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727" w14:textId="27A1E17F" w:rsidR="00D23F55" w:rsidRPr="00602204" w:rsidRDefault="00B81A2C" w:rsidP="00D23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757B52A" wp14:editId="6E001BC0">
            <wp:extent cx="6417945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/>
                    <a:stretch/>
                  </pic:blipFill>
                  <pic:spPr bwMode="auto">
                    <a:xfrm>
                      <a:off x="0" y="0"/>
                      <a:ext cx="641794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3F55" w:rsidRPr="0060220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719DBF4" w14:textId="77777777" w:rsidR="00602204" w:rsidRPr="00602204" w:rsidRDefault="00602204" w:rsidP="006022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0617C7A8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14:paraId="59532B5B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Приказа </w:t>
      </w:r>
      <w:proofErr w:type="spellStart"/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66B32C28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15.04.2022 № СК-295/06;</w:t>
      </w:r>
    </w:p>
    <w:p w14:paraId="02B1DC2B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C5804BB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DE458C" w14:textId="77777777" w:rsidR="00602204" w:rsidRPr="00602204" w:rsidRDefault="00602204" w:rsidP="0060220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204">
        <w:rPr>
          <w:rFonts w:ascii="Times New Roman" w:eastAsia="Calibri" w:hAnsi="Times New Roman" w:cs="Times New Roman"/>
          <w:sz w:val="28"/>
          <w:szCs w:val="28"/>
          <w:lang w:eastAsia="en-US"/>
        </w:rPr>
        <w:t>СанПиН 1.2.3685-21;</w:t>
      </w:r>
    </w:p>
    <w:p w14:paraId="693DF88F" w14:textId="77777777" w:rsidR="001A6C59" w:rsidRPr="00692660" w:rsidRDefault="001A6C59" w:rsidP="001A6C5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6C59">
        <w:rPr>
          <w:rFonts w:ascii="Times New Roman" w:hAnsi="Times New Roman" w:cs="Times New Roman"/>
          <w:b/>
          <w:sz w:val="28"/>
        </w:rPr>
        <w:t xml:space="preserve">Цель курса: </w:t>
      </w:r>
      <w:r w:rsidRPr="00692660">
        <w:rPr>
          <w:rFonts w:ascii="Times New Roman" w:hAnsi="Times New Roman" w:cs="Times New Roman"/>
          <w:sz w:val="28"/>
        </w:rPr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0975846F" w14:textId="77777777" w:rsidR="001A6C59" w:rsidRPr="001A6C59" w:rsidRDefault="001A6C59" w:rsidP="001A6C59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6C59">
        <w:rPr>
          <w:rFonts w:ascii="Times New Roman" w:hAnsi="Times New Roman" w:cs="Times New Roman"/>
          <w:b/>
          <w:sz w:val="28"/>
        </w:rPr>
        <w:t>Задачи курса:</w:t>
      </w:r>
    </w:p>
    <w:p w14:paraId="7C663AD0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A6C59">
        <w:rPr>
          <w:rFonts w:ascii="Times New Roman" w:hAnsi="Times New Roman" w:cs="Times New Roman"/>
          <w:b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воспитывать любовь и уважение к своей семье, своему народу, малой Родине, общности граждан нашей страны, России;</w:t>
      </w:r>
    </w:p>
    <w:p w14:paraId="78EB2902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</w:p>
    <w:p w14:paraId="70911DD8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формировать лидерские качества и умение работать в команде. Развивать творческие способности и эстетический вкус;</w:t>
      </w:r>
    </w:p>
    <w:p w14:paraId="0A32EBDF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воспитывать ценностное отношение к здоровому образу жизни, прививать интерес к физической культуре;</w:t>
      </w:r>
    </w:p>
    <w:p w14:paraId="5E8F7BFD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14:paraId="419478AB" w14:textId="77777777" w:rsidR="001A6C59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содействовать воспитанию экологической культуры и ответственного отношения к окружающему миру;</w:t>
      </w:r>
    </w:p>
    <w:p w14:paraId="77E61734" w14:textId="77777777" w:rsidR="00D23F55" w:rsidRPr="00692660" w:rsidRDefault="001A6C59" w:rsidP="001A6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•</w:t>
      </w:r>
      <w:r w:rsidRPr="00692660">
        <w:rPr>
          <w:rFonts w:ascii="Times New Roman" w:hAnsi="Times New Roman" w:cs="Times New Roman"/>
          <w:sz w:val="28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511512FC" w14:textId="77777777" w:rsidR="00AA2793" w:rsidRDefault="00AA2793" w:rsidP="00AA279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п</w:t>
      </w:r>
      <w:r w:rsidRPr="00AA2793">
        <w:rPr>
          <w:rFonts w:ascii="Times New Roman" w:hAnsi="Times New Roman" w:cs="Times New Roman"/>
          <w:b/>
          <w:sz w:val="28"/>
        </w:rPr>
        <w:t>рограммы «Орлята России»</w:t>
      </w:r>
    </w:p>
    <w:p w14:paraId="3086395F" w14:textId="77777777" w:rsidR="001A6C59" w:rsidRPr="00692660" w:rsidRDefault="001A6C59" w:rsidP="0069266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 xml:space="preserve"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</w:t>
      </w:r>
      <w:r w:rsidRPr="00692660">
        <w:rPr>
          <w:rFonts w:ascii="Times New Roman" w:hAnsi="Times New Roman" w:cs="Times New Roman"/>
          <w:sz w:val="28"/>
        </w:rPr>
        <w:lastRenderedPageBreak/>
        <w:t>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</w:t>
      </w:r>
    </w:p>
    <w:p w14:paraId="2853B39A" w14:textId="77777777" w:rsidR="001A6C59" w:rsidRPr="00692660" w:rsidRDefault="001A6C59" w:rsidP="0069266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«основной традиции воспитания в образовательной организации».</w:t>
      </w:r>
    </w:p>
    <w:p w14:paraId="2E1DD65D" w14:textId="77777777" w:rsidR="001A6C59" w:rsidRPr="00692660" w:rsidRDefault="001A6C59" w:rsidP="0069266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692660">
        <w:rPr>
          <w:rFonts w:ascii="Times New Roman" w:hAnsi="Times New Roman" w:cs="Times New Roman"/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49B58933" w14:textId="499F5866" w:rsidR="00D23F55" w:rsidRDefault="00D23F55" w:rsidP="0069266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DDA">
        <w:rPr>
          <w:rFonts w:ascii="Times New Roman" w:eastAsia="Times New Roman" w:hAnsi="Times New Roman" w:cs="Times New Roman"/>
          <w:b/>
          <w:sz w:val="28"/>
          <w:szCs w:val="28"/>
        </w:rPr>
        <w:t>Место курса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вариативная часть учебного плана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Большеберезниковская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реализацию  </w:t>
      </w:r>
      <w:r w:rsidRPr="003F767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«Орлята России</w:t>
      </w:r>
      <w:r w:rsidRPr="003F7674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6022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F7674">
        <w:rPr>
          <w:rFonts w:ascii="Times New Roman" w:eastAsia="Times New Roman" w:hAnsi="Times New Roman" w:cs="Times New Roman"/>
          <w:sz w:val="28"/>
          <w:szCs w:val="28"/>
        </w:rPr>
        <w:t>-м классе отв</w:t>
      </w:r>
      <w:r>
        <w:rPr>
          <w:rFonts w:ascii="Times New Roman" w:eastAsia="Times New Roman" w:hAnsi="Times New Roman" w:cs="Times New Roman"/>
          <w:sz w:val="28"/>
          <w:szCs w:val="28"/>
        </w:rPr>
        <w:t>одится 3</w:t>
      </w:r>
      <w:r w:rsidR="008862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545D3415" w14:textId="77777777" w:rsidR="0088629C" w:rsidRDefault="0088629C" w:rsidP="0069266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9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88629C">
        <w:rPr>
          <w:rFonts w:ascii="Times New Roman" w:eastAsia="Times New Roman" w:hAnsi="Times New Roman" w:cs="Times New Roman"/>
          <w:sz w:val="28"/>
          <w:szCs w:val="28"/>
        </w:rPr>
        <w:t xml:space="preserve">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</w:t>
      </w:r>
      <w:r w:rsidR="00A03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3D935" w14:textId="77777777" w:rsidR="003250B0" w:rsidRDefault="003250B0" w:rsidP="0069266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075FC" w14:textId="04FE81CC" w:rsidR="003250B0" w:rsidRDefault="00A03E2E" w:rsidP="007D5DD1">
      <w:pPr>
        <w:pStyle w:val="1"/>
        <w:spacing w:before="0"/>
        <w:ind w:left="0" w:right="-78"/>
        <w:jc w:val="center"/>
        <w:rPr>
          <w:sz w:val="28"/>
          <w:szCs w:val="28"/>
        </w:rPr>
      </w:pPr>
      <w:r w:rsidRPr="003250B0">
        <w:rPr>
          <w:sz w:val="28"/>
          <w:szCs w:val="28"/>
        </w:rPr>
        <w:t>Планируемые результаты освоения учебного кур</w:t>
      </w:r>
      <w:r w:rsidR="00602204">
        <w:rPr>
          <w:sz w:val="28"/>
          <w:szCs w:val="28"/>
        </w:rPr>
        <w:t>с</w:t>
      </w:r>
      <w:r w:rsidRPr="003250B0">
        <w:rPr>
          <w:sz w:val="28"/>
          <w:szCs w:val="28"/>
        </w:rPr>
        <w:t>а внеурочной деятельности</w:t>
      </w:r>
    </w:p>
    <w:p w14:paraId="264B1313" w14:textId="77777777" w:rsidR="00ED3BA1" w:rsidRPr="0004167F" w:rsidRDefault="00ED3BA1" w:rsidP="007D5DD1">
      <w:pPr>
        <w:pStyle w:val="1"/>
        <w:spacing w:before="0"/>
        <w:ind w:left="0" w:right="-78"/>
        <w:jc w:val="center"/>
        <w:rPr>
          <w:sz w:val="28"/>
          <w:szCs w:val="28"/>
        </w:rPr>
      </w:pPr>
    </w:p>
    <w:p w14:paraId="206303D8" w14:textId="77777777" w:rsidR="007E3890" w:rsidRPr="007E3890" w:rsidRDefault="007E3890" w:rsidP="007E3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результаты: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19749B1" w14:textId="77777777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одноклассникам; </w:t>
      </w:r>
    </w:p>
    <w:p w14:paraId="73F2C511" w14:textId="4746D2DA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положительной мотивации по отношению к </w:t>
      </w:r>
      <w:proofErr w:type="spellStart"/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учебно</w:t>
      </w:r>
      <w:proofErr w:type="spellEnd"/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познавательной деятельности и процессу интеллектуального напряжения; </w:t>
      </w:r>
    </w:p>
    <w:p w14:paraId="437F1F1A" w14:textId="77777777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</w:t>
      </w:r>
    </w:p>
    <w:p w14:paraId="7ED90115" w14:textId="77777777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осознавать ценность книги – как источника знаний;</w:t>
      </w:r>
    </w:p>
    <w:p w14:paraId="660B7E42" w14:textId="77777777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</w:t>
      </w:r>
    </w:p>
    <w:p w14:paraId="61F79F16" w14:textId="77777777" w:rsidR="007E3890" w:rsidRPr="007E3890" w:rsidRDefault="007E3890" w:rsidP="007E38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14:paraId="739F0B85" w14:textId="77777777" w:rsidR="007E3890" w:rsidRPr="007E3890" w:rsidRDefault="007E3890" w:rsidP="007E3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 результаты: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789E92C" w14:textId="77777777" w:rsidR="007E3890" w:rsidRPr="007E3890" w:rsidRDefault="007E3890" w:rsidP="007E3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7E389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познавательные: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0C32090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способность к демонстрации своих знаний и умений из личного жизненного опыта; </w:t>
      </w:r>
    </w:p>
    <w:p w14:paraId="18C51D84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способность к применению своих знаний и умений, способность выражать свои мысли; </w:t>
      </w:r>
    </w:p>
    <w:p w14:paraId="5D0A0554" w14:textId="6BDDF266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умение составлять совместно с учителем общие правила поведения; формировать умения выделять главное и значимое в полученной информации; 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</w:t>
      </w:r>
    </w:p>
    <w:p w14:paraId="647B4014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ориентироваться в мире книг и искать необходимую информацию (под руководством педагога); </w:t>
      </w:r>
    </w:p>
    <w:p w14:paraId="675633ED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понимать нравственные ценности общества: добро, человеколюбие, благотворительность (под руководством педагога); </w:t>
      </w:r>
    </w:p>
    <w:p w14:paraId="7113042E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приобретать опыт составления комплекса упражнений для зарядки; </w:t>
      </w:r>
    </w:p>
    <w:p w14:paraId="019446EF" w14:textId="77777777" w:rsidR="007E3890" w:rsidRPr="007E3890" w:rsidRDefault="007E3890" w:rsidP="007E38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познавательные: понимать, что информация может быть представлена в разной форме – книга, фото, видео </w:t>
      </w:r>
    </w:p>
    <w:p w14:paraId="3071F9CB" w14:textId="77777777" w:rsidR="007E3890" w:rsidRPr="007E3890" w:rsidRDefault="007E3890" w:rsidP="007E38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7E389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коммуникативные:</w:t>
      </w:r>
    </w:p>
    <w:p w14:paraId="1F88B8B7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представления о смысле и значимости дружбы, межличностные связи в коллективе; </w:t>
      </w:r>
    </w:p>
    <w:p w14:paraId="5B230CE6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представления о способах выражения дружеского отношения к одноклассникам; </w:t>
      </w:r>
    </w:p>
    <w:p w14:paraId="6AB2AF87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</w:t>
      </w:r>
    </w:p>
    <w:p w14:paraId="6404B9A3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формулировать суждения, слушать собеседника и понимать высказывания других обучающихся; </w:t>
      </w:r>
    </w:p>
    <w:p w14:paraId="24529C20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</w:t>
      </w:r>
    </w:p>
    <w:p w14:paraId="103C3F69" w14:textId="77777777" w:rsidR="007E3890" w:rsidRPr="007E3890" w:rsidRDefault="007E3890" w:rsidP="007E38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</w:t>
      </w:r>
    </w:p>
    <w:p w14:paraId="72595311" w14:textId="77777777" w:rsidR="007E3890" w:rsidRPr="007E3890" w:rsidRDefault="007E3890" w:rsidP="007E3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7E389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регулятивные: </w:t>
      </w:r>
    </w:p>
    <w:p w14:paraId="67D4AEA8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ставить цели и планировать личную деятельность; </w:t>
      </w:r>
    </w:p>
    <w:p w14:paraId="653D4A0E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открыто демонстрировать свои творческие способности; </w:t>
      </w:r>
    </w:p>
    <w:p w14:paraId="7B4EF1EB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</w:t>
      </w:r>
    </w:p>
    <w:p w14:paraId="1EA3C7B9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понимать и действовать согласно выделенным ориентирам действий при работе с интеллектуальными заданиями; </w:t>
      </w:r>
    </w:p>
    <w:p w14:paraId="0C31C7B9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</w:t>
      </w:r>
    </w:p>
    <w:p w14:paraId="6CC7AA91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содействовать самореализации каждого обучающегося в процессе выполнения интеллектуальных заданий; </w:t>
      </w:r>
    </w:p>
    <w:p w14:paraId="42E77CE1" w14:textId="77777777" w:rsidR="007E3890" w:rsidRPr="007E3890" w:rsidRDefault="007E3890" w:rsidP="007E389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содействовать поиску самостоятельной траектории чтения; понимать и одобрять нравственные нормы поведения: действовать </w:t>
      </w:r>
      <w:proofErr w:type="gramStart"/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рационального использования</w:t>
      </w:r>
      <w:proofErr w:type="gramEnd"/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времени и ресурсов, выполнять правила безопасного труда при 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14:paraId="45AE957C" w14:textId="77777777" w:rsidR="007E3890" w:rsidRPr="007E3890" w:rsidRDefault="007E3890" w:rsidP="007E3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 результаты:</w:t>
      </w: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5A99667" w14:textId="77777777" w:rsidR="007E3890" w:rsidRP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</w:t>
      </w:r>
    </w:p>
    <w:p w14:paraId="65FBDDE2" w14:textId="77777777" w:rsidR="007E3890" w:rsidRP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умение применять полученные знания из различных областей в совместной коллективной деятельности; </w:t>
      </w:r>
    </w:p>
    <w:p w14:paraId="0A7C1998" w14:textId="543A4DC3" w:rsidR="007E3890" w:rsidRP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</w:t>
      </w:r>
    </w:p>
    <w:p w14:paraId="55EEA4AC" w14:textId="77777777" w:rsidR="007E3890" w:rsidRP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</w:t>
      </w:r>
    </w:p>
    <w:p w14:paraId="3F304D20" w14:textId="77777777" w:rsidR="007E3890" w:rsidRP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умение выполнять в определенной последовательности комплекс утренней зарядки; </w:t>
      </w:r>
    </w:p>
    <w:p w14:paraId="3B0B9B05" w14:textId="20A6D6C3" w:rsidR="007E3890" w:rsidRDefault="007E3890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90">
        <w:rPr>
          <w:rFonts w:ascii="Times New Roman" w:eastAsia="Calibri" w:hAnsi="Times New Roman" w:cs="Times New Roman"/>
          <w:sz w:val="28"/>
          <w:szCs w:val="28"/>
          <w:lang w:eastAsia="en-US"/>
        </w:rPr>
        <w:t>расширять словарный запас новыми словами и терминами</w:t>
      </w:r>
    </w:p>
    <w:p w14:paraId="3B89C7C3" w14:textId="77777777" w:rsidR="00CA2E65" w:rsidRDefault="00CA2E65" w:rsidP="007E38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2C9153" w14:textId="77777777" w:rsidR="00CA2E65" w:rsidRDefault="00CA2E65" w:rsidP="00CA2E65">
      <w:pPr>
        <w:pStyle w:val="11"/>
        <w:ind w:left="3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4ECFF8B7" w14:textId="77777777" w:rsidR="00CA2E65" w:rsidRDefault="00CA2E65" w:rsidP="00CA2E65">
      <w:pPr>
        <w:pStyle w:val="11"/>
        <w:ind w:left="39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7073673"/>
    </w:p>
    <w:tbl>
      <w:tblPr>
        <w:tblStyle w:val="a4"/>
        <w:tblW w:w="0" w:type="auto"/>
        <w:tblInd w:w="390" w:type="dxa"/>
        <w:tblLook w:val="04A0" w:firstRow="1" w:lastRow="0" w:firstColumn="1" w:lastColumn="0" w:noHBand="0" w:noVBand="1"/>
      </w:tblPr>
      <w:tblGrid>
        <w:gridCol w:w="994"/>
        <w:gridCol w:w="6521"/>
        <w:gridCol w:w="2658"/>
      </w:tblGrid>
      <w:tr w:rsidR="00CA2E65" w14:paraId="6BB07F8D" w14:textId="77777777" w:rsidTr="00A705A2">
        <w:tc>
          <w:tcPr>
            <w:tcW w:w="994" w:type="dxa"/>
          </w:tcPr>
          <w:p w14:paraId="1B855CF9" w14:textId="77777777" w:rsidR="00CA2E65" w:rsidRPr="002F0722" w:rsidRDefault="00CA2E65" w:rsidP="00A705A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</w:tcPr>
          <w:p w14:paraId="664C83C9" w14:textId="77777777" w:rsidR="00CA2E65" w:rsidRDefault="00CA2E65" w:rsidP="00A705A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658" w:type="dxa"/>
          </w:tcPr>
          <w:p w14:paraId="2068B33A" w14:textId="77777777" w:rsidR="00CA2E65" w:rsidRDefault="00CA2E65" w:rsidP="00A705A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A2E65" w14:paraId="362B5947" w14:textId="77777777" w:rsidTr="00A705A2">
        <w:tc>
          <w:tcPr>
            <w:tcW w:w="994" w:type="dxa"/>
          </w:tcPr>
          <w:p w14:paraId="6D1A2900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AAE" w14:textId="4F65F781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Старт программы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B6B" w14:textId="15D4F89E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2E65" w14:paraId="06C7368E" w14:textId="77777777" w:rsidTr="00A705A2">
        <w:tc>
          <w:tcPr>
            <w:tcW w:w="994" w:type="dxa"/>
          </w:tcPr>
          <w:p w14:paraId="380CD7BA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D9BA" w14:textId="42EE8307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Лидер»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8A2" w14:textId="5325798F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1B276178" w14:textId="77777777" w:rsidTr="00A705A2">
        <w:tc>
          <w:tcPr>
            <w:tcW w:w="994" w:type="dxa"/>
          </w:tcPr>
          <w:p w14:paraId="2384A80D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29F" w14:textId="0D61AC82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Эрудит»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4492" w14:textId="77239EEF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6B4BC456" w14:textId="77777777" w:rsidTr="00A705A2">
        <w:tc>
          <w:tcPr>
            <w:tcW w:w="994" w:type="dxa"/>
          </w:tcPr>
          <w:p w14:paraId="50D2F68F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E1B" w14:textId="31AA758A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Мастер»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9B3" w14:textId="736BF2F1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77F01401" w14:textId="77777777" w:rsidTr="00A705A2">
        <w:tc>
          <w:tcPr>
            <w:tcW w:w="994" w:type="dxa"/>
          </w:tcPr>
          <w:p w14:paraId="54B80F0D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0A5" w14:textId="3BC44908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Игра для подведения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pacing w:val="-52"/>
                <w:sz w:val="28"/>
                <w:szCs w:val="28"/>
              </w:rPr>
              <w:t xml:space="preserve"> 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промежуточных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итогов участия в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Программе.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B80" w14:textId="74328B26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E65" w14:paraId="2515D3AE" w14:textId="77777777" w:rsidTr="00A705A2">
        <w:tc>
          <w:tcPr>
            <w:tcW w:w="994" w:type="dxa"/>
          </w:tcPr>
          <w:p w14:paraId="2677CF2C" w14:textId="6AE3F01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C81" w14:textId="0F3E7A3B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Доброволец»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2AD" w14:textId="2A9D2712" w:rsidR="00CA2E65" w:rsidRPr="00DC3715" w:rsidRDefault="0027568D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01FFEF3F" w14:textId="77777777" w:rsidTr="00A705A2">
        <w:tc>
          <w:tcPr>
            <w:tcW w:w="994" w:type="dxa"/>
          </w:tcPr>
          <w:p w14:paraId="2D21E01D" w14:textId="3D9787CD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3FE" w14:textId="12EDCC35" w:rsidR="00CA2E65" w:rsidRPr="0027568D" w:rsidRDefault="00CA2E65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Спортсмен»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5761" w14:textId="69F0A851" w:rsidR="00CA2E65" w:rsidRPr="00DC3715" w:rsidRDefault="0027568D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1C34DE93" w14:textId="77777777" w:rsidTr="00A705A2">
        <w:tc>
          <w:tcPr>
            <w:tcW w:w="994" w:type="dxa"/>
          </w:tcPr>
          <w:p w14:paraId="55C6A5A5" w14:textId="076DE1C0" w:rsidR="00CA2E65" w:rsidRDefault="0027568D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783" w14:textId="24846D9D" w:rsidR="00CA2E65" w:rsidRPr="0027568D" w:rsidRDefault="0027568D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Эколог»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E00" w14:textId="1623ABC9" w:rsidR="00CA2E65" w:rsidRPr="00DC3715" w:rsidRDefault="0027568D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E65" w14:paraId="308C9930" w14:textId="77777777" w:rsidTr="00A705A2">
        <w:tc>
          <w:tcPr>
            <w:tcW w:w="994" w:type="dxa"/>
          </w:tcPr>
          <w:p w14:paraId="09F32665" w14:textId="1D7A41B1" w:rsidR="00CA2E65" w:rsidRDefault="0027568D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896" w14:textId="3240FCDF" w:rsidR="00CA2E65" w:rsidRPr="0027568D" w:rsidRDefault="0027568D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color w:val="111115"/>
                <w:sz w:val="28"/>
                <w:szCs w:val="28"/>
              </w:rPr>
              <w:t>Трек «Орлёнок – Хранитель исторической памяти»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6FAA" w14:textId="0231D1FB" w:rsidR="00CA2E65" w:rsidRPr="00DC3715" w:rsidRDefault="0027568D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568D" w14:paraId="4C528E23" w14:textId="77777777" w:rsidTr="00A705A2">
        <w:tc>
          <w:tcPr>
            <w:tcW w:w="994" w:type="dxa"/>
          </w:tcPr>
          <w:p w14:paraId="27526140" w14:textId="1974C0C6" w:rsidR="0027568D" w:rsidRDefault="0027568D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12B" w14:textId="45754EDB" w:rsidR="0027568D" w:rsidRPr="0027568D" w:rsidRDefault="0027568D" w:rsidP="00A705A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Подведение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27568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итогов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BF2" w14:textId="405EFE1A" w:rsidR="0027568D" w:rsidRPr="00DC3715" w:rsidRDefault="0027568D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2E65" w14:paraId="3B7F6086" w14:textId="77777777" w:rsidTr="00A705A2">
        <w:tc>
          <w:tcPr>
            <w:tcW w:w="994" w:type="dxa"/>
          </w:tcPr>
          <w:p w14:paraId="503C67A5" w14:textId="77777777" w:rsidR="00CA2E65" w:rsidRPr="00DC3715" w:rsidRDefault="00CA2E65" w:rsidP="00A705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860F364" w14:textId="77777777" w:rsidR="00CA2E65" w:rsidRPr="00DC3715" w:rsidRDefault="00CA2E65" w:rsidP="00A705A2">
            <w:pPr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58" w:type="dxa"/>
            <w:vAlign w:val="center"/>
          </w:tcPr>
          <w:p w14:paraId="7A6623FB" w14:textId="77777777" w:rsidR="00CA2E65" w:rsidRPr="00DC3715" w:rsidRDefault="00CA2E65" w:rsidP="00A7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>34 ч.</w:t>
            </w:r>
          </w:p>
        </w:tc>
      </w:tr>
    </w:tbl>
    <w:p w14:paraId="1B840BBB" w14:textId="77777777" w:rsidR="00CA2E65" w:rsidRPr="007E3890" w:rsidRDefault="00CA2E65" w:rsidP="00CA2E6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14:paraId="23769885" w14:textId="77777777" w:rsidR="00D23F55" w:rsidRPr="0004167F" w:rsidRDefault="00D23F55" w:rsidP="00692660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smallCaps/>
          <w:color w:val="111115"/>
          <w:sz w:val="28"/>
          <w:szCs w:val="28"/>
          <w:bdr w:val="none" w:sz="0" w:space="0" w:color="auto" w:frame="1"/>
        </w:rPr>
      </w:pPr>
    </w:p>
    <w:p w14:paraId="60CEB9D7" w14:textId="77777777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56EB7631" w14:textId="77777777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1162855F" w14:textId="77777777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12C16769" w14:textId="77777777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0A2B082D" w14:textId="08697E5C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52213CFA" w14:textId="77777777" w:rsidR="00FB4AC1" w:rsidRDefault="00FB4AC1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0E7FB0A3" w14:textId="77777777" w:rsidR="0027568D" w:rsidRDefault="0027568D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17C5FE83" w14:textId="2FE565D0" w:rsidR="00D23F55" w:rsidRPr="0004167F" w:rsidRDefault="00D23F55" w:rsidP="00D23F55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lastRenderedPageBreak/>
        <w:t>Содержание программы «Орлята России»</w:t>
      </w:r>
    </w:p>
    <w:p w14:paraId="570E6BA4" w14:textId="602D2D71" w:rsidR="00E81705" w:rsidRDefault="004641E8" w:rsidP="0004167F">
      <w:pPr>
        <w:widowControl w:val="0"/>
        <w:autoSpaceDE w:val="0"/>
        <w:autoSpaceDN w:val="0"/>
        <w:spacing w:after="0" w:line="240" w:lineRule="auto"/>
        <w:ind w:left="156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Старт программы</w:t>
      </w:r>
      <w:r w:rsidR="00E81705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 3 часа.</w:t>
      </w:r>
      <w:r w:rsidRPr="004641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817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Вводные</w:t>
      </w:r>
      <w:r w:rsidRPr="00E8170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  <w:t xml:space="preserve"> </w:t>
      </w:r>
      <w:r w:rsidRPr="00E817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proofErr w:type="spellStart"/>
      <w:r w:rsidRPr="00E817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Орлятские</w:t>
      </w:r>
      <w:proofErr w:type="spellEnd"/>
      <w:r w:rsidRPr="004641E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64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уроки»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81705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705" w:rsidRPr="0004167F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 старт Программы для детей и эмоциональный настрой класса на участие в Программе.</w:t>
      </w:r>
    </w:p>
    <w:p w14:paraId="40353419" w14:textId="77777777" w:rsidR="00FB4AC1" w:rsidRPr="0004167F" w:rsidRDefault="00FB4AC1" w:rsidP="0004167F">
      <w:pPr>
        <w:widowControl w:val="0"/>
        <w:autoSpaceDE w:val="0"/>
        <w:autoSpaceDN w:val="0"/>
        <w:spacing w:after="0" w:line="240" w:lineRule="auto"/>
        <w:ind w:left="156" w:right="142"/>
        <w:jc w:val="both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</w:p>
    <w:p w14:paraId="21C1930D" w14:textId="541C7A13" w:rsidR="0088629C" w:rsidRDefault="0088629C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Лидер»</w:t>
      </w:r>
      <w:r w:rsidR="00C20F3D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>4 часа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81705" w:rsidRPr="0004167F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</w:t>
      </w:r>
      <w:proofErr w:type="spellStart"/>
      <w:r w:rsidR="00E81705" w:rsidRPr="0004167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="00E81705" w:rsidRPr="00041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40052" w14:textId="77777777" w:rsidR="00FB4AC1" w:rsidRPr="0004167F" w:rsidRDefault="00FB4AC1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</w:p>
    <w:p w14:paraId="1A331AB0" w14:textId="47B1E284" w:rsidR="0088629C" w:rsidRPr="0004167F" w:rsidRDefault="0088629C" w:rsidP="00E81705">
      <w:pPr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Трек «Орлёнок – Эрудит» </w:t>
      </w:r>
      <w:bookmarkStart w:id="1" w:name="_Hlk176709272"/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>4 часа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End w:id="1"/>
      <w:r w:rsidR="00E81705"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Вторая четверть отличается высокой мотивацией у детей на учебную деятельность. В этот временной промежуток в школах проходят различные </w:t>
      </w:r>
      <w:proofErr w:type="spellStart"/>
      <w:proofErr w:type="gramStart"/>
      <w:r w:rsidR="00E81705"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олимпиады.В</w:t>
      </w:r>
      <w:proofErr w:type="spellEnd"/>
      <w:proofErr w:type="gramEnd"/>
      <w:r w:rsidR="00E81705"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трека происходит знакомство ребёнка с разными способами получения информации</w:t>
      </w:r>
      <w:r w:rsidR="000416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4B4DD0D" w14:textId="7E053A24" w:rsidR="00E81705" w:rsidRPr="0004167F" w:rsidRDefault="0088629C" w:rsidP="00AB0E5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Мастер»</w:t>
      </w:r>
      <w:r w:rsidR="00C20F3D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81705"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Данный трек проходит в два этапа:</w:t>
      </w:r>
    </w:p>
    <w:p w14:paraId="4990F69E" w14:textId="77777777" w:rsidR="00E81705" w:rsidRPr="00E81705" w:rsidRDefault="00E81705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705">
        <w:rPr>
          <w:rFonts w:ascii="Times New Roman" w:eastAsia="Calibri" w:hAnsi="Times New Roman" w:cs="Times New Roman"/>
          <w:sz w:val="28"/>
          <w:szCs w:val="28"/>
          <w:lang w:eastAsia="en-US"/>
        </w:rPr>
        <w:t>– подготовка новогоднего спектакля/номера/концерта;</w:t>
      </w:r>
    </w:p>
    <w:p w14:paraId="359397EC" w14:textId="5A0D2653" w:rsidR="0088629C" w:rsidRDefault="00E81705" w:rsidP="00AB0E5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– знакомство с мастерами своего дела и лучшими мастерами региона/страны.</w:t>
      </w:r>
    </w:p>
    <w:p w14:paraId="45842481" w14:textId="77777777" w:rsidR="00FB4AC1" w:rsidRPr="0004167F" w:rsidRDefault="00FB4AC1" w:rsidP="00AB0E5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603121" w14:textId="5F7EBE75" w:rsidR="00AB0E5A" w:rsidRPr="0004167F" w:rsidRDefault="00AB0E5A" w:rsidP="00AB0E5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>Игра для подведения</w:t>
      </w:r>
      <w:r w:rsidRPr="0004167F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>промежуточных</w:t>
      </w:r>
      <w:r w:rsidRPr="0004167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>итогов участия в</w:t>
      </w:r>
      <w:r w:rsidRPr="0004167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>Программе. 1 час.</w:t>
      </w:r>
    </w:p>
    <w:p w14:paraId="07ED7894" w14:textId="77777777" w:rsidR="00AB0E5A" w:rsidRPr="00AB0E5A" w:rsidRDefault="00AB0E5A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E5A">
        <w:rPr>
          <w:rFonts w:ascii="Times New Roman" w:eastAsia="Calibri" w:hAnsi="Times New Roman" w:cs="Times New Roman"/>
          <w:sz w:val="28"/>
          <w:szCs w:val="28"/>
          <w:lang w:eastAsia="en-US"/>
        </w:rPr>
        <w:t>Игра по итогам 3х треков:</w:t>
      </w:r>
    </w:p>
    <w:p w14:paraId="3C376B75" w14:textId="77777777" w:rsidR="00AB0E5A" w:rsidRPr="00AB0E5A" w:rsidRDefault="00AB0E5A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E5A">
        <w:rPr>
          <w:rFonts w:ascii="Times New Roman" w:eastAsia="Calibri" w:hAnsi="Times New Roman" w:cs="Times New Roman"/>
          <w:sz w:val="28"/>
          <w:szCs w:val="28"/>
          <w:lang w:eastAsia="en-US"/>
        </w:rPr>
        <w:t>«Орлёнок – Лидер»</w:t>
      </w:r>
    </w:p>
    <w:p w14:paraId="352228FE" w14:textId="77777777" w:rsidR="00AB0E5A" w:rsidRPr="00AB0E5A" w:rsidRDefault="00AB0E5A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E5A">
        <w:rPr>
          <w:rFonts w:ascii="Times New Roman" w:eastAsia="Calibri" w:hAnsi="Times New Roman" w:cs="Times New Roman"/>
          <w:sz w:val="28"/>
          <w:szCs w:val="28"/>
          <w:lang w:eastAsia="en-US"/>
        </w:rPr>
        <w:t>«Орлёнок – Эрудит»</w:t>
      </w:r>
    </w:p>
    <w:p w14:paraId="7A8B68AB" w14:textId="79794758" w:rsidR="00AB0E5A" w:rsidRDefault="00AB0E5A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E5A">
        <w:rPr>
          <w:rFonts w:ascii="Times New Roman" w:eastAsia="Calibri" w:hAnsi="Times New Roman" w:cs="Times New Roman"/>
          <w:sz w:val="28"/>
          <w:szCs w:val="28"/>
          <w:lang w:eastAsia="en-US"/>
        </w:rPr>
        <w:t>«Орлёнок – Мастер»</w:t>
      </w:r>
    </w:p>
    <w:p w14:paraId="3CB2FD0B" w14:textId="77777777" w:rsidR="00FB4AC1" w:rsidRPr="00AB0E5A" w:rsidRDefault="00FB4AC1" w:rsidP="00AB0E5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38053C" w14:textId="39A2756C" w:rsidR="0088629C" w:rsidRDefault="0088629C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Доброволец»</w:t>
      </w:r>
      <w:r w:rsidR="00C20F3D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>4 часа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14:paraId="287F95B0" w14:textId="77777777" w:rsidR="00FB4AC1" w:rsidRPr="0004167F" w:rsidRDefault="00FB4AC1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</w:p>
    <w:p w14:paraId="522DBA18" w14:textId="419E5887" w:rsidR="0088629C" w:rsidRDefault="0088629C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Спортсмен»</w:t>
      </w:r>
      <w:r w:rsidR="00C20F3D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>4 часа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Ценности, значимые качества трека: здоровый образ жизни Символ трека - чек-лист</w:t>
      </w:r>
      <w:r w:rsidR="00AB0E5A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.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72B719D8" w14:textId="77777777" w:rsidR="00FB4AC1" w:rsidRPr="0004167F" w:rsidRDefault="00FB4AC1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</w:p>
    <w:p w14:paraId="3F4908C1" w14:textId="75675566" w:rsidR="0088629C" w:rsidRDefault="0088629C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Эколог»</w:t>
      </w:r>
      <w:r w:rsidR="00C20F3D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20F3D" w:rsidRPr="000416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Ценности, значимые качества трека: природа, Родина Символ трека – рюкзачок Эколога</w:t>
      </w:r>
      <w:r w:rsidR="00692660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.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Погодные условия в момент реализации трека</w:t>
      </w:r>
      <w:r w:rsidR="00C20F3D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lastRenderedPageBreak/>
        <w:t>при изготовлении поделок, проведения акций с посадками деревьев, уборке мусора в рамках экологического субботника</w:t>
      </w:r>
      <w:r w:rsidR="00692660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.</w:t>
      </w:r>
    </w:p>
    <w:p w14:paraId="1844137B" w14:textId="77777777" w:rsidR="00FB4AC1" w:rsidRPr="0004167F" w:rsidRDefault="00FB4AC1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</w:p>
    <w:p w14:paraId="6FE1AC60" w14:textId="06AC1F0B" w:rsidR="000F581E" w:rsidRDefault="0088629C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  <w:r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Трек «Орлёнок – Хранитель исторической памяти»</w:t>
      </w:r>
      <w:r w:rsidR="007D5DD1" w:rsidRPr="0004167F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 </w:t>
      </w:r>
      <w:bookmarkStart w:id="2" w:name="_Hlk176709527"/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2660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AB0E5A" w:rsidRPr="000416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bookmarkEnd w:id="2"/>
      <w:r w:rsidR="007D5DD1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Ценности, значимые качества трека: семья, Родина</w:t>
      </w:r>
      <w:r w:rsidR="00AB0E5A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.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Символ трека – альбом «Мы – </w:t>
      </w:r>
      <w:r w:rsidR="0004167F"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4 часа. 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хранители»</w:t>
      </w:r>
      <w:r w:rsidR="00AB0E5A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.</w:t>
      </w:r>
      <w:r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 xml:space="preserve">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  <w:r w:rsidR="0004167F" w:rsidRPr="0004167F"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  <w:t>.</w:t>
      </w:r>
    </w:p>
    <w:p w14:paraId="142F95CE" w14:textId="77777777" w:rsidR="00FB4AC1" w:rsidRPr="0004167F" w:rsidRDefault="00FB4AC1" w:rsidP="007D5DD1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</w:rPr>
      </w:pPr>
    </w:p>
    <w:p w14:paraId="6DB1B07A" w14:textId="35812E51" w:rsidR="0004167F" w:rsidRPr="0004167F" w:rsidRDefault="0004167F" w:rsidP="0004167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>Подведение</w:t>
      </w:r>
      <w:r w:rsidRPr="000416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4167F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 2 часа. </w:t>
      </w:r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В УМК – использование игровых методов диагностики результатов. Основными результатами, которые нам необходимо оценить, станут:</w:t>
      </w:r>
    </w:p>
    <w:p w14:paraId="54CC17B4" w14:textId="77777777" w:rsidR="0004167F" w:rsidRPr="0004167F" w:rsidRDefault="0004167F" w:rsidP="0004167F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личностное развитие   ребёнка</w:t>
      </w:r>
      <w:proofErr w:type="gramStart"/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  его позиции   от «наблюдателя» до «активного участника»);</w:t>
      </w:r>
    </w:p>
    <w:p w14:paraId="34B63712" w14:textId="77777777" w:rsidR="0004167F" w:rsidRPr="0004167F" w:rsidRDefault="0004167F" w:rsidP="0004167F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 класса как коллектива;</w:t>
      </w:r>
    </w:p>
    <w:p w14:paraId="0A5EB221" w14:textId="4D6B8FD8" w:rsidR="0004167F" w:rsidRPr="0004167F" w:rsidRDefault="0004167F" w:rsidP="0004167F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67F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принятия/осознания ценностей, заложенных в Программе.</w:t>
      </w:r>
    </w:p>
    <w:p w14:paraId="3F9EDE07" w14:textId="77777777" w:rsidR="000F581E" w:rsidRPr="00AD5370" w:rsidRDefault="000F581E" w:rsidP="007D5DD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Cs/>
          <w:sz w:val="28"/>
        </w:rPr>
      </w:pPr>
    </w:p>
    <w:p w14:paraId="4CB895D3" w14:textId="77777777" w:rsidR="000F581E" w:rsidRPr="00AD5370" w:rsidRDefault="000F581E" w:rsidP="00AA279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Cs/>
          <w:sz w:val="28"/>
        </w:rPr>
      </w:pPr>
    </w:p>
    <w:p w14:paraId="60588CFA" w14:textId="77777777" w:rsidR="007D5DD1" w:rsidRDefault="007D5DD1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53E0B" w14:textId="77777777" w:rsidR="007D5DD1" w:rsidRDefault="007D5DD1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A030F" w14:textId="77777777" w:rsidR="007D5DD1" w:rsidRDefault="007D5DD1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45933" w14:textId="77777777" w:rsidR="007D5DD1" w:rsidRDefault="007D5DD1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EBBF5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1C432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F346C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ECF02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98537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0F1B8" w14:textId="77777777" w:rsidR="00BC39D4" w:rsidRDefault="00BC39D4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FF529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AE274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B264E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4946F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780904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08BA6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49737A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0B6D15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19E428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A29DA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82426" w14:textId="77777777" w:rsidR="0027568D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ED204" w14:textId="45456289" w:rsidR="000F581E" w:rsidRDefault="000F581E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370BD126" w14:textId="77777777" w:rsidR="000F581E" w:rsidRPr="00862891" w:rsidRDefault="000F581E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программе «Орлята России»</w:t>
      </w:r>
    </w:p>
    <w:p w14:paraId="5B6375A5" w14:textId="0BDEA116" w:rsidR="000F581E" w:rsidRDefault="0027568D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581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</w:t>
      </w:r>
      <w:r w:rsidR="00AD53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F58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="000F581E" w:rsidRPr="0086289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1A528CA" w14:textId="77777777" w:rsidR="00887638" w:rsidRDefault="00887638" w:rsidP="000F5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1985"/>
        <w:gridCol w:w="1951"/>
      </w:tblGrid>
      <w:tr w:rsidR="00692660" w14:paraId="768A447B" w14:textId="77777777" w:rsidTr="000A4DB0">
        <w:tc>
          <w:tcPr>
            <w:tcW w:w="817" w:type="dxa"/>
            <w:vMerge w:val="restart"/>
          </w:tcPr>
          <w:p w14:paraId="081A8BCD" w14:textId="77777777" w:rsidR="00692660" w:rsidRDefault="00692660" w:rsidP="00887638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</w:rPr>
            </w:pPr>
            <w:r w:rsidRPr="002D0BA8">
              <w:rPr>
                <w:rFonts w:ascii="Times New Roman" w:hAnsi="Times New Roman" w:cs="Times New Roman"/>
                <w:b/>
                <w:spacing w:val="-10"/>
                <w:sz w:val="28"/>
              </w:rPr>
              <w:t>№</w:t>
            </w:r>
          </w:p>
          <w:p w14:paraId="7D71F6B5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0BA8">
              <w:rPr>
                <w:rFonts w:ascii="Times New Roman" w:hAnsi="Times New Roman" w:cs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5103" w:type="dxa"/>
            <w:vMerge w:val="restart"/>
          </w:tcPr>
          <w:p w14:paraId="181289A6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992" w:type="dxa"/>
            <w:vMerge w:val="restart"/>
          </w:tcPr>
          <w:p w14:paraId="1A375D94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36" w:type="dxa"/>
            <w:gridSpan w:val="2"/>
          </w:tcPr>
          <w:p w14:paraId="590DBA0D" w14:textId="77777777" w:rsidR="00692660" w:rsidRPr="00887638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Даты </w:t>
            </w:r>
          </w:p>
          <w:p w14:paraId="7EA762E7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92660" w14:paraId="45C4F015" w14:textId="77777777" w:rsidTr="000A4DB0">
        <w:tc>
          <w:tcPr>
            <w:tcW w:w="817" w:type="dxa"/>
            <w:vMerge/>
          </w:tcPr>
          <w:p w14:paraId="31721999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14CC041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8781D88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11D2C9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планируемая</w:t>
            </w:r>
            <w:r w:rsidRPr="00887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951" w:type="dxa"/>
          </w:tcPr>
          <w:p w14:paraId="4DD02915" w14:textId="77777777" w:rsidR="00692660" w:rsidRDefault="00692660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887638" w14:paraId="4D9CEFA5" w14:textId="77777777" w:rsidTr="000A4DB0">
        <w:tc>
          <w:tcPr>
            <w:tcW w:w="817" w:type="dxa"/>
          </w:tcPr>
          <w:p w14:paraId="2F3B2D39" w14:textId="77777777" w:rsidR="00887638" w:rsidRPr="00BC39D4" w:rsidRDefault="0088763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0C42A426" w14:textId="32ECB2E5" w:rsidR="0088763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 программы</w:t>
            </w:r>
            <w:r w:rsidR="00BC39D4"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992" w:type="dxa"/>
          </w:tcPr>
          <w:p w14:paraId="73A0015F" w14:textId="748597F6" w:rsidR="00887638" w:rsidRPr="00BC39D4" w:rsidRDefault="0088763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6182DC" w14:textId="77777777" w:rsidR="00887638" w:rsidRDefault="00887638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3E61AC0" w14:textId="77777777" w:rsidR="00887638" w:rsidRDefault="00887638" w:rsidP="008876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5E407796" w14:textId="77777777" w:rsidTr="000A4DB0">
        <w:tc>
          <w:tcPr>
            <w:tcW w:w="817" w:type="dxa"/>
          </w:tcPr>
          <w:p w14:paraId="02A8BFB9" w14:textId="1FB157EE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FDE39" w14:textId="399D6765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 xml:space="preserve"> урок»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CE529" w14:textId="66946C66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3402611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F0141A7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558E33AF" w14:textId="77777777" w:rsidTr="000A4DB0">
        <w:tc>
          <w:tcPr>
            <w:tcW w:w="817" w:type="dxa"/>
          </w:tcPr>
          <w:p w14:paraId="173B9DBE" w14:textId="7938EDBA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F3A4B" w14:textId="670F75AB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Орлятского</w:t>
            </w:r>
            <w:proofErr w:type="spellEnd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 xml:space="preserve"> уголка.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38E4" w14:textId="5722218C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1EF8760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D295428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75A25F4F" w14:textId="77777777" w:rsidTr="000A4DB0">
        <w:tc>
          <w:tcPr>
            <w:tcW w:w="817" w:type="dxa"/>
          </w:tcPr>
          <w:p w14:paraId="4065138B" w14:textId="19E10711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993C" w14:textId="2146B57B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 xml:space="preserve"> -  Орлята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F30" w14:textId="38FB3BB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944CDB7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F94AC4A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0A2F6A07" w14:textId="77777777" w:rsidTr="000A4DB0">
        <w:tc>
          <w:tcPr>
            <w:tcW w:w="817" w:type="dxa"/>
          </w:tcPr>
          <w:p w14:paraId="18A27A1D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C3376F7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Орленок-лидер – 4 часа</w:t>
            </w:r>
          </w:p>
        </w:tc>
        <w:tc>
          <w:tcPr>
            <w:tcW w:w="992" w:type="dxa"/>
          </w:tcPr>
          <w:p w14:paraId="4D679FB2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6651D3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3F5DBD2E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594D796F" w14:textId="77777777" w:rsidTr="000A4DB0">
        <w:tc>
          <w:tcPr>
            <w:tcW w:w="817" w:type="dxa"/>
          </w:tcPr>
          <w:p w14:paraId="580339A0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104B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«Лидер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 это...»</w:t>
            </w:r>
          </w:p>
          <w:p w14:paraId="740DC00B" w14:textId="2FD0D52E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BC39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  <w:r w:rsidRPr="00BC39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лидером»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5F46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4E8D56FD" w14:textId="798F0792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4EFE74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34847A1D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60CDAAE9" w14:textId="77777777" w:rsidTr="000A4DB0">
        <w:tc>
          <w:tcPr>
            <w:tcW w:w="817" w:type="dxa"/>
          </w:tcPr>
          <w:p w14:paraId="0C387B6F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0EB7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«В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команде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рождается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лидер»</w:t>
            </w:r>
          </w:p>
          <w:p w14:paraId="5DB613DF" w14:textId="0477804A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идеи – к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делу»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1EC7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2D252D5A" w14:textId="77814962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499949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08A32DA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18F52960" w14:textId="77777777" w:rsidTr="000A4DB0">
        <w:tc>
          <w:tcPr>
            <w:tcW w:w="817" w:type="dxa"/>
          </w:tcPr>
          <w:p w14:paraId="4D22A50E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A9B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КТД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«Вместе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мы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сможем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всё»</w:t>
            </w:r>
          </w:p>
          <w:p w14:paraId="65F6739F" w14:textId="1CC25CA2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BC39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выходной»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699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3ABE8EC0" w14:textId="676881E6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773C7C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685827A1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7FDFA337" w14:textId="77777777" w:rsidTr="000A4DB0">
        <w:tc>
          <w:tcPr>
            <w:tcW w:w="817" w:type="dxa"/>
          </w:tcPr>
          <w:p w14:paraId="10411235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098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«Встреча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тем, кто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умеет вести за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собой»</w:t>
            </w:r>
          </w:p>
          <w:p w14:paraId="3E758131" w14:textId="701825DB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8E6B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3CEA0234" w14:textId="38CCE78F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6350B7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51C75CB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4CF4B2BA" w14:textId="77777777" w:rsidTr="000A4DB0">
        <w:tc>
          <w:tcPr>
            <w:tcW w:w="817" w:type="dxa"/>
          </w:tcPr>
          <w:p w14:paraId="41857735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383AFA68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Орлёнок – Эрудит – 4 часа</w:t>
            </w:r>
          </w:p>
        </w:tc>
        <w:tc>
          <w:tcPr>
            <w:tcW w:w="992" w:type="dxa"/>
          </w:tcPr>
          <w:p w14:paraId="49A52C91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AB86C6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F5E3A70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06C06F55" w14:textId="77777777" w:rsidTr="000A4DB0">
        <w:tc>
          <w:tcPr>
            <w:tcW w:w="817" w:type="dxa"/>
          </w:tcPr>
          <w:p w14:paraId="627973D1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D6B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«Кто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такой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эрудит?»</w:t>
            </w:r>
          </w:p>
          <w:p w14:paraId="541BB55F" w14:textId="0AC79DD1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эрудит,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значит...»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265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4609D10F" w14:textId="26FE1A64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A5F43C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69755B9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5414AFDE" w14:textId="77777777" w:rsidTr="000A4DB0">
        <w:tc>
          <w:tcPr>
            <w:tcW w:w="817" w:type="dxa"/>
          </w:tcPr>
          <w:p w14:paraId="1F7BB5A5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1541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«Игра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это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полезно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интересно»</w:t>
            </w:r>
          </w:p>
          <w:p w14:paraId="20CA6C55" w14:textId="56FB1C21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«Эрудит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r w:rsidRPr="00BC39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кругозор»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2948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10AACF46" w14:textId="7A72FCB2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DE7478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826D060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72BE6205" w14:textId="77777777" w:rsidTr="000A4DB0">
        <w:tc>
          <w:tcPr>
            <w:tcW w:w="817" w:type="dxa"/>
          </w:tcPr>
          <w:p w14:paraId="38ABABF2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94B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«Твори!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Выдумывай!</w:t>
            </w:r>
            <w:r w:rsidRPr="00BC39D4">
              <w:rPr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Пробуй!»</w:t>
            </w:r>
          </w:p>
          <w:p w14:paraId="1394951D" w14:textId="1628EFCB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«Играй,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учись</w:t>
            </w:r>
            <w:r w:rsidRPr="00BC39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6164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46292C09" w14:textId="3B8407A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8B3F72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D0DBAA6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2CF16704" w14:textId="77777777" w:rsidTr="000A4DB0">
        <w:tc>
          <w:tcPr>
            <w:tcW w:w="817" w:type="dxa"/>
          </w:tcPr>
          <w:p w14:paraId="0CC3535B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D5D" w14:textId="77777777" w:rsidR="00440008" w:rsidRPr="00BC39D4" w:rsidRDefault="00440008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Встреча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эрудитом</w:t>
            </w:r>
            <w:r w:rsidRPr="00BC39D4">
              <w:rPr>
                <w:spacing w:val="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«Хотим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всё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знать»</w:t>
            </w:r>
          </w:p>
          <w:p w14:paraId="00F1DB47" w14:textId="153A18B5" w:rsidR="00440008" w:rsidRPr="00BC39D4" w:rsidRDefault="00440008" w:rsidP="00BC39D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Итоги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трека</w:t>
            </w:r>
            <w:r w:rsidRPr="00BC39D4">
              <w:rPr>
                <w:spacing w:val="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«На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старте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новых открытий»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E605" w14:textId="77777777" w:rsidR="00440008" w:rsidRPr="00BC39D4" w:rsidRDefault="00440008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5975D76F" w14:textId="70D299C4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D69059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7A6C6F29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008" w14:paraId="3BE43274" w14:textId="77777777" w:rsidTr="000A4DB0">
        <w:tc>
          <w:tcPr>
            <w:tcW w:w="817" w:type="dxa"/>
          </w:tcPr>
          <w:p w14:paraId="4409C651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609DE4D" w14:textId="7FD7DA54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Орлёнок – Мастер - 5 часов</w:t>
            </w:r>
            <w:r w:rsidR="0027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3A217C1" w14:textId="77777777" w:rsidR="00440008" w:rsidRPr="00BC39D4" w:rsidRDefault="00440008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75EA2D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2A5C0D9" w14:textId="77777777" w:rsidR="00440008" w:rsidRDefault="00440008" w:rsidP="00440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4ACACFC4" w14:textId="77777777" w:rsidTr="000A4DB0">
        <w:tc>
          <w:tcPr>
            <w:tcW w:w="817" w:type="dxa"/>
          </w:tcPr>
          <w:p w14:paraId="3C705C04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EEA1" w14:textId="77777777" w:rsidR="00C95F52" w:rsidRPr="00BC39D4" w:rsidRDefault="00C95F52" w:rsidP="00BC39D4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«Мастер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это...»</w:t>
            </w:r>
          </w:p>
          <w:p w14:paraId="3D86D10E" w14:textId="1F115E1F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мастеровая»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3F65" w14:textId="77777777" w:rsidR="00C95F52" w:rsidRPr="00BC39D4" w:rsidRDefault="00C95F52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780EEA7D" w14:textId="7854979C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46A688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46FA99E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72A2AEE" w14:textId="77777777" w:rsidTr="000A4DB0">
        <w:tc>
          <w:tcPr>
            <w:tcW w:w="817" w:type="dxa"/>
          </w:tcPr>
          <w:p w14:paraId="619162F9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EC1E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«Город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Мастеров»</w:t>
            </w:r>
          </w:p>
          <w:p w14:paraId="01B373BF" w14:textId="4B9C205A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«В гости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мастерам»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3B10" w14:textId="77777777" w:rsidR="00C95F52" w:rsidRPr="00BC39D4" w:rsidRDefault="00C95F52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5C6C0747" w14:textId="3F91F470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602508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7E79868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707CC80B" w14:textId="77777777" w:rsidTr="000A4DB0">
        <w:tc>
          <w:tcPr>
            <w:tcW w:w="817" w:type="dxa"/>
          </w:tcPr>
          <w:p w14:paraId="47BDB01F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AE81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«От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идеи 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делу!»</w:t>
            </w:r>
          </w:p>
          <w:p w14:paraId="3844A8B2" w14:textId="5F344E99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КТД «Мастер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BC39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7C75" w14:textId="77777777" w:rsidR="00C95F52" w:rsidRPr="00BC39D4" w:rsidRDefault="00C95F52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3D088716" w14:textId="74B82536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332958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44C5B9FC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35C79C82" w14:textId="77777777" w:rsidTr="000A4DB0">
        <w:tc>
          <w:tcPr>
            <w:tcW w:w="817" w:type="dxa"/>
          </w:tcPr>
          <w:p w14:paraId="7E13437B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6773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«Мастер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это звучит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гордо!»</w:t>
            </w:r>
          </w:p>
          <w:p w14:paraId="517073A0" w14:textId="1BCC838B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«Путь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мастерство»</w:t>
            </w:r>
            <w:r w:rsidRPr="00BC39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подводим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0A9" w14:textId="77777777" w:rsidR="00C95F52" w:rsidRPr="00BC39D4" w:rsidRDefault="00C95F52" w:rsidP="00BC39D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1</w:t>
            </w:r>
          </w:p>
          <w:p w14:paraId="6210AD78" w14:textId="0FDF1A08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DBC776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6E7FBECC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2E9233B1" w14:textId="77777777" w:rsidTr="000A4DB0">
        <w:tc>
          <w:tcPr>
            <w:tcW w:w="817" w:type="dxa"/>
          </w:tcPr>
          <w:p w14:paraId="45CBFF91" w14:textId="16DFC3B3" w:rsidR="00C95F52" w:rsidRPr="0027568D" w:rsidRDefault="0027568D" w:rsidP="00BC3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5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D6F" w14:textId="1C45A06C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для подведения</w:t>
            </w:r>
            <w:r w:rsidRPr="00BC39D4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промежуточных</w:t>
            </w:r>
            <w:r w:rsidRPr="00BC39D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 участия в</w:t>
            </w:r>
            <w:r w:rsidRPr="00BC39D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r w:rsidR="000A4D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 час</w:t>
            </w:r>
          </w:p>
        </w:tc>
        <w:tc>
          <w:tcPr>
            <w:tcW w:w="992" w:type="dxa"/>
          </w:tcPr>
          <w:p w14:paraId="42F9AA69" w14:textId="734ACBBD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0B44E0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6E5E313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DB0" w14:paraId="7B9FF989" w14:textId="77777777" w:rsidTr="000A4DB0">
        <w:tc>
          <w:tcPr>
            <w:tcW w:w="817" w:type="dxa"/>
          </w:tcPr>
          <w:p w14:paraId="17DA9AEC" w14:textId="3CF738CC" w:rsidR="000A4DB0" w:rsidRPr="000A4DB0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DB0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0C81" w14:textId="5AE98B46" w:rsidR="000A4DB0" w:rsidRPr="000A4DB0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Игра</w:t>
            </w:r>
            <w:r w:rsidRPr="000A4DB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0A4DB0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итогам</w:t>
            </w:r>
            <w:r w:rsidRPr="000A4DB0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3-х</w:t>
            </w:r>
            <w:r w:rsidRPr="000A4DB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треков: «Орлёнок</w:t>
            </w:r>
            <w:r w:rsidRPr="000A4DB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 w:rsidRPr="000A4DB0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Эколог»,</w:t>
            </w:r>
            <w:r w:rsidRPr="000A4DB0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«Орлёнок</w:t>
            </w:r>
            <w:r w:rsidRPr="000A4DB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 w:rsidRPr="000A4DB0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Эрудит», «Орлёнок –</w:t>
            </w:r>
            <w:r w:rsidRPr="000A4DB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0A4DB0">
              <w:rPr>
                <w:rFonts w:ascii="Times New Roman" w:eastAsia="Times New Roman" w:hAnsi="Times New Roman" w:cs="Times New Roman"/>
                <w:sz w:val="28"/>
                <w:szCs w:val="24"/>
              </w:rPr>
              <w:t>Мастер»</w:t>
            </w:r>
          </w:p>
        </w:tc>
        <w:tc>
          <w:tcPr>
            <w:tcW w:w="992" w:type="dxa"/>
          </w:tcPr>
          <w:p w14:paraId="23CA7041" w14:textId="60027BDF" w:rsidR="000A4DB0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8413AB7" w14:textId="77777777" w:rsidR="000A4DB0" w:rsidRDefault="000A4DB0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697654CC" w14:textId="77777777" w:rsidR="000A4DB0" w:rsidRDefault="000A4DB0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7FF7D685" w14:textId="77777777" w:rsidTr="000A4DB0">
        <w:tc>
          <w:tcPr>
            <w:tcW w:w="817" w:type="dxa"/>
          </w:tcPr>
          <w:p w14:paraId="39D5CFC3" w14:textId="56BB8E03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14:paraId="5A904A19" w14:textId="4353C5CB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– доброволец – 4 часа</w:t>
            </w:r>
            <w:r w:rsidR="0027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E40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4199200A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A6F03F7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3D9E6FDE" w14:textId="77777777" w:rsidTr="000A4DB0">
        <w:tc>
          <w:tcPr>
            <w:tcW w:w="817" w:type="dxa"/>
          </w:tcPr>
          <w:p w14:paraId="61EDAA92" w14:textId="6A714120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519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«От слова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 делу»</w:t>
            </w:r>
          </w:p>
          <w:p w14:paraId="4EE65103" w14:textId="427DCD41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«Спешить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C39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6D0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55DE1AE3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44BA6416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4C683E5B" w14:textId="77777777" w:rsidTr="000A4DB0">
        <w:tc>
          <w:tcPr>
            <w:tcW w:w="817" w:type="dxa"/>
          </w:tcPr>
          <w:p w14:paraId="02366341" w14:textId="3EA0D8E2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31D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КТД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«Создай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хорошее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настроение»</w:t>
            </w:r>
          </w:p>
          <w:p w14:paraId="095D59CC" w14:textId="52DC5AD5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заботой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старших»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B84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14A2E0F0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479C25F0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2A51635D" w14:textId="77777777" w:rsidTr="000A4DB0">
        <w:tc>
          <w:tcPr>
            <w:tcW w:w="817" w:type="dxa"/>
          </w:tcPr>
          <w:p w14:paraId="562CFE8D" w14:textId="7FF7EC7E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7B69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Подготовка</w:t>
            </w:r>
            <w:r w:rsidRPr="00BC39D4">
              <w:rPr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КТД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«От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идеи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делу»</w:t>
            </w:r>
          </w:p>
          <w:p w14:paraId="172E4ABB" w14:textId="03AC69C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КТД «Подари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улыбку</w:t>
            </w:r>
            <w:r w:rsidRPr="00BC39D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A3CD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1B99CE56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768D6B11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8BE0432" w14:textId="77777777" w:rsidTr="000A4DB0">
        <w:tc>
          <w:tcPr>
            <w:tcW w:w="817" w:type="dxa"/>
          </w:tcPr>
          <w:p w14:paraId="0F5DA7C0" w14:textId="47BB1572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A9B9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«Доброволец 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это доброе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сердце»</w:t>
            </w:r>
          </w:p>
          <w:p w14:paraId="16F936BC" w14:textId="4C15DB0C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«Портрет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добровольца»</w:t>
            </w:r>
          </w:p>
        </w:tc>
        <w:tc>
          <w:tcPr>
            <w:tcW w:w="992" w:type="dxa"/>
          </w:tcPr>
          <w:p w14:paraId="71B596CC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66FB68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FC7A2D1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136D4E3" w14:textId="77777777" w:rsidTr="000A4DB0">
        <w:tc>
          <w:tcPr>
            <w:tcW w:w="817" w:type="dxa"/>
          </w:tcPr>
          <w:p w14:paraId="4CB3A497" w14:textId="0416A54B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22BE1810" w14:textId="1A1218F2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Орлёнок – спортсмен - 4 часа</w:t>
            </w:r>
            <w:r w:rsidR="0027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1ADE42B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1734F7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57BE93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6BCCC954" w14:textId="77777777" w:rsidTr="000A4DB0">
        <w:tc>
          <w:tcPr>
            <w:tcW w:w="817" w:type="dxa"/>
          </w:tcPr>
          <w:p w14:paraId="7F91C6E0" w14:textId="0B5DAD80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B28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«Движение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жизнь!»</w:t>
            </w:r>
          </w:p>
          <w:p w14:paraId="68F96E22" w14:textId="0E9362B9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ЗОЖ»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CE9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F478953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366C1776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059ACD4B" w14:textId="77777777" w:rsidTr="000A4DB0">
        <w:tc>
          <w:tcPr>
            <w:tcW w:w="817" w:type="dxa"/>
          </w:tcPr>
          <w:p w14:paraId="2A5495F3" w14:textId="59E5D551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9FB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«Мы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гордимся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нашими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спортсменами»</w:t>
            </w:r>
          </w:p>
          <w:p w14:paraId="0A095DA1" w14:textId="586EB38E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«Сто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затей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E81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1ABCBA5D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54650E9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13A79AE" w14:textId="77777777" w:rsidTr="000A4DB0">
        <w:tc>
          <w:tcPr>
            <w:tcW w:w="817" w:type="dxa"/>
          </w:tcPr>
          <w:p w14:paraId="1EC27723" w14:textId="5B67BA98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3278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КТД «Спортивное»</w:t>
            </w:r>
          </w:p>
          <w:p w14:paraId="256138BB" w14:textId="3EFBDDF1" w:rsidR="00C95F52" w:rsidRPr="00BC39D4" w:rsidRDefault="00C95F52" w:rsidP="00BC39D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Спортивная</w:t>
            </w:r>
            <w:r w:rsidRPr="00BC39D4">
              <w:rPr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игра «Книга</w:t>
            </w:r>
            <w:r w:rsidRPr="00BC39D4">
              <w:rPr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E8F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7068E88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3ACA4CA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6F88B323" w14:textId="77777777" w:rsidTr="000A4DB0">
        <w:tc>
          <w:tcPr>
            <w:tcW w:w="817" w:type="dxa"/>
          </w:tcPr>
          <w:p w14:paraId="0B5AC6B4" w14:textId="5F701AB5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0CE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«Встреча-подарок»</w:t>
            </w:r>
          </w:p>
          <w:p w14:paraId="0761A7FE" w14:textId="072328E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«Азбука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73D8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034704A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6896230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5A3D83A3" w14:textId="77777777" w:rsidTr="000A4DB0">
        <w:tc>
          <w:tcPr>
            <w:tcW w:w="817" w:type="dxa"/>
          </w:tcPr>
          <w:p w14:paraId="6A4D458A" w14:textId="009EAED8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3171BAD7" w14:textId="0630D2C2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Орлёнок – Эколог - 4 часа</w:t>
            </w:r>
            <w:r w:rsidR="0027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3199FAC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0F73F5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0E05C31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C645F02" w14:textId="77777777" w:rsidTr="000A4DB0">
        <w:tc>
          <w:tcPr>
            <w:tcW w:w="817" w:type="dxa"/>
          </w:tcPr>
          <w:p w14:paraId="04EFFB21" w14:textId="1D1503C4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C576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</w:t>
            </w:r>
            <w:proofErr w:type="spellStart"/>
            <w:r w:rsidRPr="00BC39D4">
              <w:rPr>
                <w:sz w:val="28"/>
                <w:szCs w:val="28"/>
              </w:rPr>
              <w:t>ЭКОЛОГиЯ</w:t>
            </w:r>
            <w:proofErr w:type="spellEnd"/>
            <w:r w:rsidRPr="00BC39D4">
              <w:rPr>
                <w:sz w:val="28"/>
                <w:szCs w:val="28"/>
              </w:rPr>
              <w:t>»</w:t>
            </w:r>
          </w:p>
          <w:p w14:paraId="6244B971" w14:textId="1B323A74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«Страна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08D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4F06A54C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4D0037AA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2654C51E" w14:textId="77777777" w:rsidTr="000A4DB0">
        <w:tc>
          <w:tcPr>
            <w:tcW w:w="817" w:type="dxa"/>
          </w:tcPr>
          <w:p w14:paraId="519D98EE" w14:textId="50BA4863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2DE8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«Мой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след на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планете»</w:t>
            </w:r>
          </w:p>
          <w:p w14:paraId="07EDE8FF" w14:textId="22631F36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«Знаю,</w:t>
            </w:r>
            <w:r w:rsidRPr="00BC39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умею,</w:t>
            </w:r>
            <w:r w:rsidRPr="00BC39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действую»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66B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046A512A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7DB8670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4E81588D" w14:textId="77777777" w:rsidTr="000A4DB0">
        <w:tc>
          <w:tcPr>
            <w:tcW w:w="817" w:type="dxa"/>
          </w:tcPr>
          <w:p w14:paraId="1D1AE073" w14:textId="32932084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0CE5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Экологический</w:t>
            </w:r>
            <w:r w:rsidRPr="00BC39D4">
              <w:rPr>
                <w:spacing w:val="-5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квест</w:t>
            </w:r>
            <w:r w:rsidRPr="00BC39D4">
              <w:rPr>
                <w:spacing w:val="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«Ключи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природы»</w:t>
            </w:r>
          </w:p>
          <w:p w14:paraId="396E50D4" w14:textId="56488275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BC39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станциям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9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природу»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B26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4F8FDB3E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CDABC94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9458C73" w14:textId="77777777" w:rsidTr="000A4DB0">
        <w:tc>
          <w:tcPr>
            <w:tcW w:w="817" w:type="dxa"/>
          </w:tcPr>
          <w:p w14:paraId="532EEA72" w14:textId="013E03DD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95F52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778" w14:textId="77777777" w:rsidR="00C95F52" w:rsidRPr="00BC39D4" w:rsidRDefault="00C95F52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Встреча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человеком,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которого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можно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назвать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настоящим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экологом</w:t>
            </w:r>
          </w:p>
          <w:p w14:paraId="49E4ED5B" w14:textId="40A83ED3" w:rsidR="00C95F52" w:rsidRPr="00BC39D4" w:rsidRDefault="00C95F52" w:rsidP="00BC39D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«Шагая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в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будущее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помни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о планете»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A302" w14:textId="77777777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EE47398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5D336F66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52" w14:paraId="15F946D2" w14:textId="77777777" w:rsidTr="000A4DB0">
        <w:tc>
          <w:tcPr>
            <w:tcW w:w="817" w:type="dxa"/>
          </w:tcPr>
          <w:p w14:paraId="660F4897" w14:textId="45C23DC4" w:rsidR="00C95F52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AB9C" w14:textId="2F7DBFB8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b/>
                <w:sz w:val="28"/>
                <w:szCs w:val="28"/>
              </w:rPr>
              <w:t>Орлёнок –Хранитель исторической памяти – 4 часа</w:t>
            </w:r>
            <w:r w:rsidR="002756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EA468F2" w14:textId="691F8416" w:rsidR="00C95F52" w:rsidRPr="00BC39D4" w:rsidRDefault="00C95F52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5AEDB2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F5DA114" w14:textId="77777777" w:rsidR="00C95F52" w:rsidRDefault="00C95F52" w:rsidP="00C95F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28FE860D" w14:textId="77777777" w:rsidTr="000A4DB0">
        <w:tc>
          <w:tcPr>
            <w:tcW w:w="817" w:type="dxa"/>
          </w:tcPr>
          <w:p w14:paraId="171EB5DE" w14:textId="6B49A9FB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715" w14:textId="77777777" w:rsidR="00BC39D4" w:rsidRPr="00BC39D4" w:rsidRDefault="00BC39D4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«Орлёнок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Хранитель</w:t>
            </w:r>
            <w:r w:rsidRPr="00BC39D4">
              <w:rPr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исторической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памяти»</w:t>
            </w:r>
          </w:p>
          <w:p w14:paraId="2AC218C4" w14:textId="2DAA279E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«Хранитель</w:t>
            </w:r>
            <w:r w:rsidRPr="00BC39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традиций»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876" w14:textId="324EDFC1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00492F17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2A04187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6ECBD945" w14:textId="77777777" w:rsidTr="000A4DB0">
        <w:tc>
          <w:tcPr>
            <w:tcW w:w="817" w:type="dxa"/>
          </w:tcPr>
          <w:p w14:paraId="476976CC" w14:textId="30B5D7C5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9CF4" w14:textId="77777777" w:rsidR="00BC39D4" w:rsidRPr="00BC39D4" w:rsidRDefault="00BC39D4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«Традиции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моей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страны»</w:t>
            </w:r>
          </w:p>
          <w:p w14:paraId="634086E5" w14:textId="7298448F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Кодекс «Орлёнка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39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CB2" w14:textId="16EAB300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0B821C06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979C01D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7F59A8F2" w14:textId="77777777" w:rsidTr="000A4DB0">
        <w:tc>
          <w:tcPr>
            <w:tcW w:w="817" w:type="dxa"/>
          </w:tcPr>
          <w:p w14:paraId="1D5B29E0" w14:textId="2B8614AB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0EF8" w14:textId="77777777" w:rsidR="00BC39D4" w:rsidRPr="00BC39D4" w:rsidRDefault="00BC39D4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«Знать,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чтобы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хранить»</w:t>
            </w:r>
          </w:p>
          <w:p w14:paraId="49C9E36B" w14:textId="2FCA2506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BC39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«История</w:t>
            </w:r>
            <w:r w:rsidRPr="00BC39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6459" w14:textId="44E1D034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18E49A6D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15051740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76FA756B" w14:textId="77777777" w:rsidTr="000A4DB0">
        <w:tc>
          <w:tcPr>
            <w:tcW w:w="817" w:type="dxa"/>
          </w:tcPr>
          <w:p w14:paraId="2DB33CAF" w14:textId="433F7722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245A" w14:textId="77777777" w:rsidR="00BC39D4" w:rsidRPr="00BC39D4" w:rsidRDefault="00BC39D4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«Мы</w:t>
            </w:r>
            <w:r w:rsidRPr="00BC39D4">
              <w:rPr>
                <w:spacing w:val="-2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–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хранители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памяти»</w:t>
            </w:r>
          </w:p>
          <w:p w14:paraId="55AE9458" w14:textId="77777777" w:rsidR="00BC39D4" w:rsidRPr="00BC39D4" w:rsidRDefault="00BC39D4" w:rsidP="00BC39D4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«Расскажи мне</w:t>
            </w:r>
            <w:r w:rsidRPr="00BC39D4">
              <w:rPr>
                <w:spacing w:val="-1"/>
                <w:sz w:val="28"/>
                <w:szCs w:val="28"/>
              </w:rPr>
              <w:t xml:space="preserve"> </w:t>
            </w:r>
            <w:r w:rsidRPr="00BC39D4">
              <w:rPr>
                <w:sz w:val="28"/>
                <w:szCs w:val="28"/>
              </w:rPr>
              <w:t>о России»</w:t>
            </w:r>
          </w:p>
          <w:p w14:paraId="502BC749" w14:textId="257DD35B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</w:rPr>
              <w:t>«Мы – хранители»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20D3" w14:textId="25FD467D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9BD084F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23F48762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6A22E09B" w14:textId="77777777" w:rsidTr="000A4DB0">
        <w:tc>
          <w:tcPr>
            <w:tcW w:w="817" w:type="dxa"/>
          </w:tcPr>
          <w:p w14:paraId="01777A45" w14:textId="17C64232" w:rsidR="00BC39D4" w:rsidRPr="000A4DB0" w:rsidRDefault="000A4DB0" w:rsidP="00BC3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4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7DC" w14:textId="1ED3695C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</w:t>
            </w:r>
            <w:r w:rsidRPr="00BC39D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 </w:t>
            </w:r>
            <w:r w:rsidR="0027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часа.</w:t>
            </w:r>
          </w:p>
        </w:tc>
        <w:tc>
          <w:tcPr>
            <w:tcW w:w="992" w:type="dxa"/>
          </w:tcPr>
          <w:p w14:paraId="3CC3B5DD" w14:textId="64D1343F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24B6A7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A7FF691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347C9239" w14:textId="77777777" w:rsidTr="000A4DB0">
        <w:tc>
          <w:tcPr>
            <w:tcW w:w="817" w:type="dxa"/>
          </w:tcPr>
          <w:p w14:paraId="570F8288" w14:textId="59A7B740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F8EA6" w14:textId="77C44B9A" w:rsidR="00BC39D4" w:rsidRPr="00BC39D4" w:rsidRDefault="00BC39D4" w:rsidP="00BC39D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BC39D4">
              <w:rPr>
                <w:sz w:val="28"/>
                <w:szCs w:val="28"/>
              </w:rPr>
              <w:t>Игра «Тайна за 7 печатями»</w:t>
            </w:r>
          </w:p>
        </w:tc>
        <w:tc>
          <w:tcPr>
            <w:tcW w:w="992" w:type="dxa"/>
          </w:tcPr>
          <w:p w14:paraId="34E037B8" w14:textId="39D7BF3F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8C65747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C0EF292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2660076D" w14:textId="77777777" w:rsidTr="000A4DB0">
        <w:tc>
          <w:tcPr>
            <w:tcW w:w="817" w:type="dxa"/>
          </w:tcPr>
          <w:p w14:paraId="542BEF53" w14:textId="073AF56C" w:rsidR="00BC39D4" w:rsidRPr="00BC39D4" w:rsidRDefault="000A4DB0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39D4"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91BA5" w14:textId="40954729" w:rsidR="00BC39D4" w:rsidRPr="00BC39D4" w:rsidRDefault="00BC39D4" w:rsidP="00BC39D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39D4">
              <w:rPr>
                <w:sz w:val="28"/>
                <w:szCs w:val="28"/>
              </w:rPr>
              <w:t>Орлятское</w:t>
            </w:r>
            <w:proofErr w:type="spellEnd"/>
            <w:r w:rsidRPr="00BC39D4">
              <w:rPr>
                <w:sz w:val="28"/>
                <w:szCs w:val="28"/>
              </w:rPr>
              <w:t xml:space="preserve"> чаепитие с родителями.</w:t>
            </w:r>
          </w:p>
        </w:tc>
        <w:tc>
          <w:tcPr>
            <w:tcW w:w="992" w:type="dxa"/>
          </w:tcPr>
          <w:p w14:paraId="0AF65047" w14:textId="24D09514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6726446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0D7D98EA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9D4" w14:paraId="4FB1CB80" w14:textId="77777777" w:rsidTr="000A4DB0">
        <w:tc>
          <w:tcPr>
            <w:tcW w:w="817" w:type="dxa"/>
          </w:tcPr>
          <w:p w14:paraId="2A025D9D" w14:textId="77777777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CE1FC2" w14:textId="77777777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79A53981" w14:textId="77777777" w:rsidR="00BC39D4" w:rsidRP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9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1985" w:type="dxa"/>
          </w:tcPr>
          <w:p w14:paraId="529BF682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14:paraId="444CC1C0" w14:textId="77777777" w:rsidR="00BC39D4" w:rsidRDefault="00BC39D4" w:rsidP="00BC3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026AAE" w14:textId="777F9F3A" w:rsidR="00826C89" w:rsidRPr="00413A86" w:rsidRDefault="00826C89" w:rsidP="00826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8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МАТЕРИАЛЬНО-ТЕХНИЧЕСКОЕОБЕСПЕЧЕНИЕ</w:t>
      </w:r>
    </w:p>
    <w:p w14:paraId="54C33AE6" w14:textId="77777777" w:rsidR="00826C89" w:rsidRPr="00413A86" w:rsidRDefault="00826C89" w:rsidP="00826C8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56"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13A86">
        <w:rPr>
          <w:rFonts w:ascii="Times New Roman" w:hAnsi="Times New Roman" w:cs="Times New Roman"/>
          <w:sz w:val="28"/>
          <w:szCs w:val="28"/>
        </w:rPr>
        <w:t>Классная</w:t>
      </w:r>
      <w:r w:rsidR="007D5DD1">
        <w:rPr>
          <w:rFonts w:ascii="Times New Roman" w:hAnsi="Times New Roman" w:cs="Times New Roman"/>
          <w:sz w:val="28"/>
          <w:szCs w:val="28"/>
        </w:rPr>
        <w:t xml:space="preserve"> </w:t>
      </w:r>
      <w:r w:rsidRPr="00413A86">
        <w:rPr>
          <w:rFonts w:ascii="Times New Roman" w:hAnsi="Times New Roman" w:cs="Times New Roman"/>
          <w:sz w:val="28"/>
          <w:szCs w:val="28"/>
        </w:rPr>
        <w:t>магнитная</w:t>
      </w:r>
      <w:r w:rsidR="007D5DD1">
        <w:rPr>
          <w:rFonts w:ascii="Times New Roman" w:hAnsi="Times New Roman" w:cs="Times New Roman"/>
          <w:sz w:val="28"/>
          <w:szCs w:val="28"/>
        </w:rPr>
        <w:t xml:space="preserve"> </w:t>
      </w:r>
      <w:r w:rsidRPr="00413A86">
        <w:rPr>
          <w:rFonts w:ascii="Times New Roman" w:hAnsi="Times New Roman" w:cs="Times New Roman"/>
          <w:spacing w:val="-2"/>
          <w:sz w:val="28"/>
          <w:szCs w:val="28"/>
        </w:rPr>
        <w:t>доска.</w:t>
      </w:r>
    </w:p>
    <w:p w14:paraId="60B77168" w14:textId="77777777" w:rsidR="00826C89" w:rsidRPr="00413A86" w:rsidRDefault="00826C89" w:rsidP="00826C8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0"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13A86">
        <w:rPr>
          <w:rFonts w:ascii="Times New Roman" w:hAnsi="Times New Roman" w:cs="Times New Roman"/>
          <w:spacing w:val="-2"/>
          <w:sz w:val="28"/>
          <w:szCs w:val="28"/>
        </w:rPr>
        <w:t>Колонки</w:t>
      </w:r>
    </w:p>
    <w:p w14:paraId="78867EA4" w14:textId="77777777" w:rsidR="00826C89" w:rsidRPr="00413A86" w:rsidRDefault="00826C89" w:rsidP="00826C8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0"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13A86">
        <w:rPr>
          <w:rFonts w:ascii="Times New Roman" w:hAnsi="Times New Roman" w:cs="Times New Roman"/>
          <w:spacing w:val="-2"/>
          <w:sz w:val="28"/>
          <w:szCs w:val="28"/>
        </w:rPr>
        <w:t>Компьютер</w:t>
      </w:r>
    </w:p>
    <w:p w14:paraId="5AB54DF1" w14:textId="164FDE68" w:rsidR="00826C89" w:rsidRPr="00CA2E65" w:rsidRDefault="00826C89" w:rsidP="00826C8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56" w:after="0" w:line="240" w:lineRule="auto"/>
        <w:ind w:left="0" w:right="2618" w:firstLine="142"/>
        <w:rPr>
          <w:rFonts w:ascii="Times New Roman" w:hAnsi="Times New Roman" w:cs="Times New Roman"/>
          <w:sz w:val="28"/>
          <w:szCs w:val="28"/>
        </w:rPr>
      </w:pPr>
      <w:r w:rsidRPr="00413A86">
        <w:rPr>
          <w:rFonts w:ascii="Times New Roman" w:hAnsi="Times New Roman" w:cs="Times New Roman"/>
          <w:spacing w:val="-2"/>
          <w:sz w:val="28"/>
          <w:szCs w:val="28"/>
        </w:rPr>
        <w:t>Проектор</w:t>
      </w:r>
    </w:p>
    <w:p w14:paraId="1113EF8F" w14:textId="77777777" w:rsidR="00CA2E65" w:rsidRPr="00413A86" w:rsidRDefault="00CA2E65" w:rsidP="00826C8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56" w:after="0" w:line="240" w:lineRule="auto"/>
        <w:ind w:left="0" w:right="2618" w:firstLine="142"/>
        <w:rPr>
          <w:rFonts w:ascii="Times New Roman" w:hAnsi="Times New Roman" w:cs="Times New Roman"/>
          <w:sz w:val="28"/>
          <w:szCs w:val="28"/>
        </w:rPr>
      </w:pPr>
    </w:p>
    <w:p w14:paraId="0075DB47" w14:textId="77777777" w:rsidR="00CA2E65" w:rsidRDefault="00CA2E65" w:rsidP="00CA2E65">
      <w:pPr>
        <w:widowControl w:val="0"/>
        <w:tabs>
          <w:tab w:val="left" w:pos="978"/>
        </w:tabs>
        <w:autoSpaceDE w:val="0"/>
        <w:autoSpaceDN w:val="0"/>
        <w:spacing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4469D842" w14:textId="77777777" w:rsidR="00CA2E65" w:rsidRDefault="00CA2E65" w:rsidP="00CA2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A2EED" w14:textId="77777777" w:rsidR="00CA2E65" w:rsidRPr="00CA2E65" w:rsidRDefault="00CA2E65" w:rsidP="00CA2E65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A2E65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CA2E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2E65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 w:rsidRPr="00CA2E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2E65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CA2E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2E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2E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2E65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Pr="00CA2E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A2E65">
        <w:rPr>
          <w:rFonts w:ascii="Times New Roman" w:eastAsia="Times New Roman" w:hAnsi="Times New Roman" w:cs="Times New Roman"/>
          <w:sz w:val="28"/>
          <w:szCs w:val="28"/>
        </w:rPr>
        <w:t>материалами:</w:t>
      </w:r>
    </w:p>
    <w:p w14:paraId="5506FBF5" w14:textId="77777777" w:rsidR="00CA2E65" w:rsidRPr="00CA2E65" w:rsidRDefault="00B81A2C" w:rsidP="00CA2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hyperlink r:id="rId6" w:history="1"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Методическое</w:t>
        </w:r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ab/>
          <w:t>сопровождение</w:t>
        </w:r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ab/>
          <w:t>программы</w:t>
        </w:r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ab/>
          <w:t>развития</w:t>
        </w:r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ab/>
        </w:r>
        <w:r w:rsidR="00CA2E65" w:rsidRPr="00CA2E65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</w:rPr>
          <w:t>социальной</w:t>
        </w:r>
      </w:hyperlink>
      <w:r w:rsidR="00CA2E65" w:rsidRPr="00CA2E65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</w:rPr>
        <w:t xml:space="preserve"> </w:t>
      </w:r>
      <w:hyperlink r:id="rId7" w:history="1"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активности «Орлята</w:t>
        </w:r>
        <w:r w:rsidR="00CA2E65" w:rsidRPr="00CA2E65">
          <w:rPr>
            <w:rStyle w:val="a7"/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="00CA2E65" w:rsidRPr="00CA2E6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России»</w:t>
        </w:r>
      </w:hyperlink>
    </w:p>
    <w:p w14:paraId="07FCD93F" w14:textId="77777777" w:rsidR="00CA2E65" w:rsidRPr="00CA2E65" w:rsidRDefault="00B81A2C" w:rsidP="00CA2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A2E65" w:rsidRPr="00CA2E65">
          <w:rPr>
            <w:rStyle w:val="a7"/>
            <w:rFonts w:ascii="Times New Roman" w:hAnsi="Times New Roman" w:cs="Times New Roman"/>
            <w:sz w:val="28"/>
            <w:szCs w:val="28"/>
          </w:rPr>
          <w:t>Электронная библиотека (orlyatarussia.ru)</w:t>
        </w:r>
      </w:hyperlink>
    </w:p>
    <w:p w14:paraId="0A27074D" w14:textId="77777777" w:rsidR="00CA2E65" w:rsidRPr="00CA2E65" w:rsidRDefault="00CA2E65" w:rsidP="00CA2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BF3D5" w14:textId="77777777" w:rsidR="00826C89" w:rsidRPr="00CA2E65" w:rsidRDefault="00826C89" w:rsidP="00826C89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14:paraId="4646380D" w14:textId="77777777" w:rsidR="00826C89" w:rsidRPr="00D23F55" w:rsidRDefault="00826C89" w:rsidP="00AA279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sectPr w:rsidR="00826C89" w:rsidRPr="00D23F55" w:rsidSect="00AA2793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1F"/>
    <w:multiLevelType w:val="hybridMultilevel"/>
    <w:tmpl w:val="D99A7848"/>
    <w:lvl w:ilvl="0" w:tplc="023E7E16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40F576">
      <w:numFmt w:val="bullet"/>
      <w:lvlText w:val="•"/>
      <w:lvlJc w:val="left"/>
      <w:pPr>
        <w:ind w:left="1279" w:hanging="241"/>
      </w:pPr>
      <w:rPr>
        <w:rFonts w:hint="default"/>
        <w:lang w:val="ru-RU" w:eastAsia="en-US" w:bidi="ar-SA"/>
      </w:rPr>
    </w:lvl>
    <w:lvl w:ilvl="2" w:tplc="77F8087A">
      <w:numFmt w:val="bullet"/>
      <w:lvlText w:val="•"/>
      <w:lvlJc w:val="left"/>
      <w:pPr>
        <w:ind w:left="2323" w:hanging="241"/>
      </w:pPr>
      <w:rPr>
        <w:rFonts w:hint="default"/>
        <w:lang w:val="ru-RU" w:eastAsia="en-US" w:bidi="ar-SA"/>
      </w:rPr>
    </w:lvl>
    <w:lvl w:ilvl="3" w:tplc="838AD9FE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A71EB612">
      <w:numFmt w:val="bullet"/>
      <w:lvlText w:val="•"/>
      <w:lvlJc w:val="left"/>
      <w:pPr>
        <w:ind w:left="4411" w:hanging="241"/>
      </w:pPr>
      <w:rPr>
        <w:rFonts w:hint="default"/>
        <w:lang w:val="ru-RU" w:eastAsia="en-US" w:bidi="ar-SA"/>
      </w:rPr>
    </w:lvl>
    <w:lvl w:ilvl="5" w:tplc="8702FBE2">
      <w:numFmt w:val="bullet"/>
      <w:lvlText w:val="•"/>
      <w:lvlJc w:val="left"/>
      <w:pPr>
        <w:ind w:left="5455" w:hanging="241"/>
      </w:pPr>
      <w:rPr>
        <w:rFonts w:hint="default"/>
        <w:lang w:val="ru-RU" w:eastAsia="en-US" w:bidi="ar-SA"/>
      </w:rPr>
    </w:lvl>
    <w:lvl w:ilvl="6" w:tplc="D77E7A4A">
      <w:numFmt w:val="bullet"/>
      <w:lvlText w:val="•"/>
      <w:lvlJc w:val="left"/>
      <w:pPr>
        <w:ind w:left="6499" w:hanging="241"/>
      </w:pPr>
      <w:rPr>
        <w:rFonts w:hint="default"/>
        <w:lang w:val="ru-RU" w:eastAsia="en-US" w:bidi="ar-SA"/>
      </w:rPr>
    </w:lvl>
    <w:lvl w:ilvl="7" w:tplc="FFF631DA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8" w:tplc="FF68F6A4">
      <w:numFmt w:val="bullet"/>
      <w:lvlText w:val="•"/>
      <w:lvlJc w:val="left"/>
      <w:pPr>
        <w:ind w:left="858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DAC0702"/>
    <w:multiLevelType w:val="hybridMultilevel"/>
    <w:tmpl w:val="7B9CB20C"/>
    <w:lvl w:ilvl="0" w:tplc="99281F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903939"/>
    <w:multiLevelType w:val="hybridMultilevel"/>
    <w:tmpl w:val="123E3E6E"/>
    <w:lvl w:ilvl="0" w:tplc="2F96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38BA"/>
    <w:multiLevelType w:val="hybridMultilevel"/>
    <w:tmpl w:val="12325BBA"/>
    <w:lvl w:ilvl="0" w:tplc="2F96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AEE"/>
    <w:multiLevelType w:val="hybridMultilevel"/>
    <w:tmpl w:val="71B4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4DE"/>
    <w:multiLevelType w:val="hybridMultilevel"/>
    <w:tmpl w:val="83BAF0E8"/>
    <w:lvl w:ilvl="0" w:tplc="2F96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85B82"/>
    <w:multiLevelType w:val="hybridMultilevel"/>
    <w:tmpl w:val="A404CACE"/>
    <w:lvl w:ilvl="0" w:tplc="D08411E6">
      <w:numFmt w:val="bullet"/>
      <w:lvlText w:val=""/>
      <w:lvlJc w:val="left"/>
      <w:pPr>
        <w:ind w:left="151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8CD4C">
      <w:numFmt w:val="bullet"/>
      <w:lvlText w:val="•"/>
      <w:lvlJc w:val="left"/>
      <w:pPr>
        <w:ind w:left="2394" w:hanging="356"/>
      </w:pPr>
      <w:rPr>
        <w:lang w:val="ru-RU" w:eastAsia="en-US" w:bidi="ar-SA"/>
      </w:rPr>
    </w:lvl>
    <w:lvl w:ilvl="2" w:tplc="67E064BC">
      <w:numFmt w:val="bullet"/>
      <w:lvlText w:val="•"/>
      <w:lvlJc w:val="left"/>
      <w:pPr>
        <w:ind w:left="3268" w:hanging="356"/>
      </w:pPr>
      <w:rPr>
        <w:lang w:val="ru-RU" w:eastAsia="en-US" w:bidi="ar-SA"/>
      </w:rPr>
    </w:lvl>
    <w:lvl w:ilvl="3" w:tplc="FBFE02DE">
      <w:numFmt w:val="bullet"/>
      <w:lvlText w:val="•"/>
      <w:lvlJc w:val="left"/>
      <w:pPr>
        <w:ind w:left="4143" w:hanging="356"/>
      </w:pPr>
      <w:rPr>
        <w:lang w:val="ru-RU" w:eastAsia="en-US" w:bidi="ar-SA"/>
      </w:rPr>
    </w:lvl>
    <w:lvl w:ilvl="4" w:tplc="5C26A850">
      <w:numFmt w:val="bullet"/>
      <w:lvlText w:val="•"/>
      <w:lvlJc w:val="left"/>
      <w:pPr>
        <w:ind w:left="5017" w:hanging="356"/>
      </w:pPr>
      <w:rPr>
        <w:lang w:val="ru-RU" w:eastAsia="en-US" w:bidi="ar-SA"/>
      </w:rPr>
    </w:lvl>
    <w:lvl w:ilvl="5" w:tplc="AFBE8F5E">
      <w:numFmt w:val="bullet"/>
      <w:lvlText w:val="•"/>
      <w:lvlJc w:val="left"/>
      <w:pPr>
        <w:ind w:left="5892" w:hanging="356"/>
      </w:pPr>
      <w:rPr>
        <w:lang w:val="ru-RU" w:eastAsia="en-US" w:bidi="ar-SA"/>
      </w:rPr>
    </w:lvl>
    <w:lvl w:ilvl="6" w:tplc="7006F0B6">
      <w:numFmt w:val="bullet"/>
      <w:lvlText w:val="•"/>
      <w:lvlJc w:val="left"/>
      <w:pPr>
        <w:ind w:left="6766" w:hanging="356"/>
      </w:pPr>
      <w:rPr>
        <w:lang w:val="ru-RU" w:eastAsia="en-US" w:bidi="ar-SA"/>
      </w:rPr>
    </w:lvl>
    <w:lvl w:ilvl="7" w:tplc="17F8E160">
      <w:numFmt w:val="bullet"/>
      <w:lvlText w:val="•"/>
      <w:lvlJc w:val="left"/>
      <w:pPr>
        <w:ind w:left="7640" w:hanging="356"/>
      </w:pPr>
      <w:rPr>
        <w:lang w:val="ru-RU" w:eastAsia="en-US" w:bidi="ar-SA"/>
      </w:rPr>
    </w:lvl>
    <w:lvl w:ilvl="8" w:tplc="CEF05F8C">
      <w:numFmt w:val="bullet"/>
      <w:lvlText w:val="•"/>
      <w:lvlJc w:val="left"/>
      <w:pPr>
        <w:ind w:left="8515" w:hanging="356"/>
      </w:pPr>
      <w:rPr>
        <w:lang w:val="ru-RU" w:eastAsia="en-US" w:bidi="ar-SA"/>
      </w:rPr>
    </w:lvl>
  </w:abstractNum>
  <w:abstractNum w:abstractNumId="7" w15:restartNumberingAfterBreak="0">
    <w:nsid w:val="56030485"/>
    <w:multiLevelType w:val="hybridMultilevel"/>
    <w:tmpl w:val="0E16B5CA"/>
    <w:lvl w:ilvl="0" w:tplc="2F96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52E11"/>
    <w:multiLevelType w:val="hybridMultilevel"/>
    <w:tmpl w:val="098E101E"/>
    <w:lvl w:ilvl="0" w:tplc="2F96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55"/>
    <w:rsid w:val="0004167F"/>
    <w:rsid w:val="0004180C"/>
    <w:rsid w:val="000A4DB0"/>
    <w:rsid w:val="000F581E"/>
    <w:rsid w:val="001A6C59"/>
    <w:rsid w:val="0027568D"/>
    <w:rsid w:val="002B2F11"/>
    <w:rsid w:val="002D1E0A"/>
    <w:rsid w:val="003250B0"/>
    <w:rsid w:val="003A5025"/>
    <w:rsid w:val="00440008"/>
    <w:rsid w:val="004641E8"/>
    <w:rsid w:val="00602204"/>
    <w:rsid w:val="00644799"/>
    <w:rsid w:val="00692660"/>
    <w:rsid w:val="006973CE"/>
    <w:rsid w:val="00710CB8"/>
    <w:rsid w:val="007D5DD1"/>
    <w:rsid w:val="007E3890"/>
    <w:rsid w:val="00826C89"/>
    <w:rsid w:val="0088629C"/>
    <w:rsid w:val="00887638"/>
    <w:rsid w:val="008B535C"/>
    <w:rsid w:val="00A03E2E"/>
    <w:rsid w:val="00A063D1"/>
    <w:rsid w:val="00A77967"/>
    <w:rsid w:val="00AA2793"/>
    <w:rsid w:val="00AB0E5A"/>
    <w:rsid w:val="00AB4289"/>
    <w:rsid w:val="00AD5370"/>
    <w:rsid w:val="00B63ED9"/>
    <w:rsid w:val="00B81A2C"/>
    <w:rsid w:val="00BC39D4"/>
    <w:rsid w:val="00C20F3D"/>
    <w:rsid w:val="00C95F52"/>
    <w:rsid w:val="00CA2E65"/>
    <w:rsid w:val="00CA3702"/>
    <w:rsid w:val="00D23F55"/>
    <w:rsid w:val="00D63FB2"/>
    <w:rsid w:val="00E23FD2"/>
    <w:rsid w:val="00E81705"/>
    <w:rsid w:val="00ED3BA1"/>
    <w:rsid w:val="00F33142"/>
    <w:rsid w:val="00FB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76E1"/>
  <w15:docId w15:val="{43D7C400-07BC-443A-9FB6-05938CE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25"/>
  </w:style>
  <w:style w:type="paragraph" w:styleId="1">
    <w:name w:val="heading 1"/>
    <w:basedOn w:val="a"/>
    <w:link w:val="10"/>
    <w:uiPriority w:val="9"/>
    <w:qFormat/>
    <w:rsid w:val="00A03E2E"/>
    <w:pPr>
      <w:widowControl w:val="0"/>
      <w:autoSpaceDE w:val="0"/>
      <w:autoSpaceDN w:val="0"/>
      <w:spacing w:before="3" w:after="0" w:line="240" w:lineRule="auto"/>
      <w:ind w:left="13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55"/>
    <w:pPr>
      <w:ind w:left="720"/>
      <w:contextualSpacing/>
    </w:pPr>
  </w:style>
  <w:style w:type="table" w:styleId="a4">
    <w:name w:val="Table Grid"/>
    <w:basedOn w:val="a1"/>
    <w:uiPriority w:val="59"/>
    <w:rsid w:val="000F5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63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3E2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A03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03E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CA2E65"/>
    <w:rPr>
      <w:color w:val="0000FF"/>
      <w:u w:val="single"/>
    </w:rPr>
  </w:style>
  <w:style w:type="paragraph" w:customStyle="1" w:styleId="11">
    <w:name w:val="Без интервала1"/>
    <w:link w:val="NoSpacingChar2"/>
    <w:rsid w:val="00CA2E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1"/>
    <w:locked/>
    <w:rsid w:val="00CA2E6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dsh.education/Orlyata_Ross_d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Orlyata_Ross_dop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ЛАРЁК</cp:lastModifiedBy>
  <cp:revision>11</cp:revision>
  <cp:lastPrinted>2023-09-19T17:28:00Z</cp:lastPrinted>
  <dcterms:created xsi:type="dcterms:W3CDTF">2022-09-25T18:10:00Z</dcterms:created>
  <dcterms:modified xsi:type="dcterms:W3CDTF">2024-10-21T19:00:00Z</dcterms:modified>
</cp:coreProperties>
</file>