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408AC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666D73F1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tbl>
      <w:tblPr>
        <w:tblW w:w="0" w:type="auto"/>
        <w:tblInd w:w="-90" w:type="dxa"/>
        <w:tblLayout w:type="fixed"/>
        <w:tblLook w:val="04A0" w:firstRow="1" w:lastRow="0" w:firstColumn="1" w:lastColumn="0" w:noHBand="0" w:noVBand="1"/>
      </w:tblPr>
      <w:tblGrid>
        <w:gridCol w:w="4926"/>
        <w:gridCol w:w="5107"/>
      </w:tblGrid>
      <w:tr w:rsidR="00F73EA4" w:rsidRPr="00864934" w14:paraId="28258612" w14:textId="77777777" w:rsidTr="00C32554">
        <w:tc>
          <w:tcPr>
            <w:tcW w:w="4926" w:type="dxa"/>
            <w:hideMark/>
          </w:tcPr>
          <w:p w14:paraId="1005CD01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СОГЛАСОВАНО</w:t>
            </w:r>
          </w:p>
        </w:tc>
        <w:tc>
          <w:tcPr>
            <w:tcW w:w="5107" w:type="dxa"/>
            <w:hideMark/>
          </w:tcPr>
          <w:p w14:paraId="49965AC8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УТВЕРЖДЕНО</w:t>
            </w:r>
          </w:p>
        </w:tc>
      </w:tr>
      <w:tr w:rsidR="00F73EA4" w:rsidRPr="00864934" w14:paraId="4F45792F" w14:textId="77777777" w:rsidTr="00C32554">
        <w:tc>
          <w:tcPr>
            <w:tcW w:w="4926" w:type="dxa"/>
          </w:tcPr>
          <w:p w14:paraId="42952B18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FA3074A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Председатель Управляющего Совета _______________Л.И. Токарева</w:t>
            </w:r>
          </w:p>
          <w:p w14:paraId="5C5B9E56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« 31» августа 2023г.</w:t>
            </w:r>
          </w:p>
          <w:p w14:paraId="41D63E35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31D3F7C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07" w:type="dxa"/>
          </w:tcPr>
          <w:p w14:paraId="241955C9" w14:textId="13F91BF3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Приказ от « 31»  августа №</w:t>
            </w:r>
            <w:r w:rsidR="007002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303/1 </w:t>
            </w:r>
          </w:p>
          <w:p w14:paraId="7AFCBC69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Директор ___________И.А. Кулагин</w:t>
            </w:r>
          </w:p>
          <w:p w14:paraId="4CD4F16B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03E77A8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Рассмотрено на заседании педагогического совета протокол № 1 от «31» августа  2023г.</w:t>
            </w:r>
          </w:p>
          <w:p w14:paraId="17811D15" w14:textId="77777777"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Секретарь совета _________Кондракова Л.В.</w:t>
            </w:r>
          </w:p>
        </w:tc>
      </w:tr>
    </w:tbl>
    <w:p w14:paraId="3746CFA6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3298E966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2F3EBC95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14D56165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59061B2F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5A4DBC74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73439AEF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039BB924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081A465D" w14:textId="77777777" w:rsidR="005631F8" w:rsidRDefault="005631F8" w:rsidP="005631F8">
      <w:pPr>
        <w:pStyle w:val="a3"/>
        <w:ind w:left="0" w:firstLine="0"/>
        <w:jc w:val="left"/>
        <w:rPr>
          <w:sz w:val="32"/>
        </w:rPr>
      </w:pPr>
    </w:p>
    <w:p w14:paraId="730A1EAC" w14:textId="77777777" w:rsidR="005631F8" w:rsidRDefault="005631F8" w:rsidP="005631F8">
      <w:pPr>
        <w:pStyle w:val="a3"/>
        <w:ind w:left="0" w:firstLine="0"/>
        <w:jc w:val="left"/>
        <w:rPr>
          <w:sz w:val="32"/>
        </w:rPr>
      </w:pPr>
    </w:p>
    <w:p w14:paraId="664791DC" w14:textId="77777777" w:rsidR="005631F8" w:rsidRDefault="005631F8" w:rsidP="005631F8">
      <w:pPr>
        <w:pStyle w:val="a3"/>
        <w:spacing w:before="10"/>
        <w:ind w:left="0" w:firstLine="0"/>
        <w:jc w:val="left"/>
        <w:rPr>
          <w:sz w:val="34"/>
        </w:rPr>
      </w:pPr>
    </w:p>
    <w:p w14:paraId="62B39BFB" w14:textId="77777777" w:rsidR="005631F8" w:rsidRDefault="00221F64" w:rsidP="005631F8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 xml:space="preserve">           </w:t>
      </w:r>
      <w:r w:rsidR="005631F8">
        <w:rPr>
          <w:b/>
          <w:sz w:val="28"/>
        </w:rPr>
        <w:t>ОСНОВНАЯ ОБРАЗОВАТЕЛЬНАЯ ПРОГРАММА</w:t>
      </w:r>
    </w:p>
    <w:p w14:paraId="1F73DE14" w14:textId="77777777" w:rsidR="005631F8" w:rsidRDefault="005631F8" w:rsidP="005631F8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>СРЕДНЕГО ОБЩЕГО ОБРАЗОВАНИЯ</w:t>
      </w:r>
    </w:p>
    <w:p w14:paraId="3B1B5C57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23B23C7D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07C75ACF" w14:textId="77777777" w:rsidR="005631F8" w:rsidRDefault="00221F64" w:rsidP="005631F8">
      <w:pPr>
        <w:pStyle w:val="a3"/>
        <w:ind w:left="0" w:firstLine="0"/>
        <w:jc w:val="left"/>
        <w:rPr>
          <w:b/>
          <w:sz w:val="30"/>
        </w:rPr>
      </w:pPr>
      <w:r>
        <w:rPr>
          <w:b/>
          <w:sz w:val="30"/>
        </w:rPr>
        <w:t xml:space="preserve">                                   (В соответствии ФГОС СОО и ФОП СОО)</w:t>
      </w:r>
    </w:p>
    <w:p w14:paraId="05F3710C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67449586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4D293069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40331A37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0381834E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1A96FA37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2D09D045" w14:textId="77777777" w:rsidR="005631F8" w:rsidRDefault="005631F8" w:rsidP="005631F8">
      <w:pPr>
        <w:pStyle w:val="a3"/>
        <w:spacing w:before="1"/>
        <w:ind w:left="0" w:firstLine="0"/>
        <w:jc w:val="left"/>
        <w:rPr>
          <w:b/>
          <w:sz w:val="27"/>
        </w:rPr>
      </w:pPr>
    </w:p>
    <w:p w14:paraId="6C87BB0F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2E20200B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217A078F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6180D050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25C48553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7F3B8914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2A06D2DB" w14:textId="77777777" w:rsidR="005631F8" w:rsidRDefault="00221F64" w:rsidP="005631F8">
      <w:pPr>
        <w:ind w:left="855" w:right="1540"/>
        <w:jc w:val="center"/>
        <w:rPr>
          <w:sz w:val="28"/>
        </w:rPr>
      </w:pPr>
      <w:r>
        <w:rPr>
          <w:sz w:val="28"/>
        </w:rPr>
        <w:t xml:space="preserve">             </w:t>
      </w:r>
      <w:r w:rsidR="005631F8">
        <w:rPr>
          <w:sz w:val="28"/>
        </w:rPr>
        <w:t>с. Большие Березники ,2023</w:t>
      </w:r>
      <w:r w:rsidR="005631F8">
        <w:rPr>
          <w:spacing w:val="-2"/>
          <w:sz w:val="28"/>
        </w:rPr>
        <w:t xml:space="preserve"> </w:t>
      </w:r>
      <w:r w:rsidR="005631F8">
        <w:rPr>
          <w:sz w:val="28"/>
        </w:rPr>
        <w:t>г.</w:t>
      </w:r>
    </w:p>
    <w:p w14:paraId="62D3E882" w14:textId="77777777" w:rsidR="00427E07" w:rsidRDefault="00427E07">
      <w:pPr>
        <w:jc w:val="center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768BB1F8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683762C3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2FD4D3CB" w14:textId="77777777" w:rsidR="00427E07" w:rsidRDefault="00427E07">
      <w:pPr>
        <w:pStyle w:val="a3"/>
        <w:spacing w:before="9"/>
        <w:ind w:left="0" w:firstLine="0"/>
        <w:jc w:val="left"/>
        <w:rPr>
          <w:sz w:val="22"/>
        </w:rPr>
      </w:pPr>
    </w:p>
    <w:p w14:paraId="12CDDD61" w14:textId="77777777" w:rsidR="00427E07" w:rsidRDefault="00C7698C">
      <w:pPr>
        <w:pStyle w:val="1"/>
        <w:spacing w:before="89"/>
      </w:pPr>
      <w:r>
        <w:t>Оглавление</w:t>
      </w:r>
    </w:p>
    <w:p w14:paraId="7EB2826A" w14:textId="77777777" w:rsidR="00427E07" w:rsidRDefault="00427E07">
      <w:pPr>
        <w:sectPr w:rsidR="00427E07">
          <w:headerReference w:type="default" r:id="rId8"/>
          <w:pgSz w:w="11910" w:h="16850"/>
          <w:pgMar w:top="820" w:right="340" w:bottom="1038" w:left="740" w:header="600" w:footer="0" w:gutter="0"/>
          <w:pgNumType w:start="2"/>
          <w:cols w:space="720"/>
        </w:sectPr>
      </w:pPr>
    </w:p>
    <w:sdt>
      <w:sdtPr>
        <w:id w:val="1805187801"/>
        <w:docPartObj>
          <w:docPartGallery w:val="Table of Contents"/>
          <w:docPartUnique/>
        </w:docPartObj>
      </w:sdtPr>
      <w:sdtContent>
        <w:p w14:paraId="214214D8" w14:textId="77777777" w:rsidR="00427E07" w:rsidRDefault="00000000">
          <w:pPr>
            <w:pStyle w:val="10"/>
            <w:tabs>
              <w:tab w:val="left" w:leader="dot" w:pos="10467"/>
            </w:tabs>
            <w:spacing w:before="171"/>
            <w:ind w:left="392" w:firstLine="0"/>
          </w:pPr>
          <w:hyperlink w:anchor="_TOC_250037" w:history="1">
            <w:r w:rsidR="00C7698C">
              <w:t>I</w:t>
            </w:r>
            <w:r w:rsidR="00C7698C">
              <w:rPr>
                <w:spacing w:val="53"/>
              </w:rPr>
              <w:t xml:space="preserve"> </w:t>
            </w:r>
            <w:r w:rsidR="00C7698C">
              <w:t>ЦЕЛЕВОЙ РАЗДЕЛ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4</w:t>
            </w:r>
          </w:hyperlink>
        </w:p>
        <w:p w14:paraId="7F267184" w14:textId="77777777" w:rsidR="00427E07" w:rsidRDefault="00000000">
          <w:pPr>
            <w:pStyle w:val="10"/>
            <w:numPr>
              <w:ilvl w:val="1"/>
              <w:numId w:val="102"/>
            </w:numPr>
            <w:tabs>
              <w:tab w:val="left" w:pos="821"/>
              <w:tab w:val="left" w:leader="dot" w:pos="10467"/>
            </w:tabs>
            <w:spacing w:before="164"/>
            <w:ind w:hanging="429"/>
          </w:pPr>
          <w:hyperlink w:anchor="_TOC_250036" w:history="1">
            <w:r w:rsidR="00C7698C">
              <w:t>Пояснительная</w:t>
            </w:r>
            <w:r w:rsidR="00C7698C">
              <w:rPr>
                <w:spacing w:val="-4"/>
              </w:rPr>
              <w:t xml:space="preserve"> </w:t>
            </w:r>
            <w:r w:rsidR="00C7698C">
              <w:t>записка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4</w:t>
            </w:r>
          </w:hyperlink>
        </w:p>
        <w:p w14:paraId="00DDC700" w14:textId="77777777" w:rsidR="00427E07" w:rsidRDefault="00000000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5" w:history="1">
            <w:r w:rsidR="00C7698C">
              <w:t>Цели</w:t>
            </w:r>
            <w:r w:rsidR="00C7698C">
              <w:rPr>
                <w:spacing w:val="-2"/>
              </w:rPr>
              <w:t xml:space="preserve"> </w:t>
            </w:r>
            <w:r w:rsidR="00C7698C">
              <w:t>реализации</w:t>
            </w:r>
            <w:r w:rsidR="00C7698C">
              <w:rPr>
                <w:spacing w:val="-3"/>
              </w:rPr>
              <w:t xml:space="preserve"> </w:t>
            </w:r>
            <w:r w:rsidR="00C7698C">
              <w:t>программы</w:t>
            </w:r>
            <w:r w:rsidR="00C7698C">
              <w:rPr>
                <w:spacing w:val="-2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5</w:t>
            </w:r>
          </w:hyperlink>
        </w:p>
        <w:p w14:paraId="5727E9CB" w14:textId="77777777" w:rsidR="00427E07" w:rsidRDefault="00000000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ind w:hanging="551"/>
          </w:pPr>
          <w:hyperlink w:anchor="_TOC_250034" w:history="1">
            <w:r w:rsidR="00C7698C">
              <w:t>Принципы</w:t>
            </w:r>
            <w:r w:rsidR="00C7698C">
              <w:rPr>
                <w:spacing w:val="-2"/>
              </w:rPr>
              <w:t xml:space="preserve"> </w:t>
            </w:r>
            <w:r w:rsidR="00C7698C">
              <w:t>формирования ООП</w:t>
            </w:r>
            <w:r w:rsidR="00C7698C">
              <w:rPr>
                <w:spacing w:val="-3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6</w:t>
            </w:r>
          </w:hyperlink>
        </w:p>
        <w:p w14:paraId="314103B0" w14:textId="77777777" w:rsidR="00427E07" w:rsidRDefault="00000000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3" w:history="1">
            <w:r w:rsidR="00C7698C">
              <w:t>Общая</w:t>
            </w:r>
            <w:r w:rsidR="00C7698C">
              <w:rPr>
                <w:spacing w:val="-3"/>
              </w:rPr>
              <w:t xml:space="preserve"> </w:t>
            </w:r>
            <w:r w:rsidR="00C7698C">
              <w:t>характеристика</w:t>
            </w:r>
            <w:r w:rsidR="00C7698C">
              <w:rPr>
                <w:spacing w:val="-2"/>
              </w:rPr>
              <w:t xml:space="preserve"> </w:t>
            </w:r>
            <w:r w:rsidR="00C7698C">
              <w:t>ООП</w:t>
            </w:r>
            <w:r w:rsidR="00C7698C">
              <w:rPr>
                <w:spacing w:val="-3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7</w:t>
            </w:r>
          </w:hyperlink>
        </w:p>
        <w:p w14:paraId="26374E4E" w14:textId="77777777" w:rsidR="00427E07" w:rsidRDefault="00000000">
          <w:pPr>
            <w:pStyle w:val="10"/>
            <w:numPr>
              <w:ilvl w:val="1"/>
              <w:numId w:val="101"/>
            </w:numPr>
            <w:tabs>
              <w:tab w:val="left" w:pos="867"/>
              <w:tab w:val="left" w:leader="dot" w:pos="10467"/>
            </w:tabs>
            <w:ind w:hanging="475"/>
          </w:pPr>
          <w:hyperlink w:anchor="_TOC_250032" w:history="1">
            <w:r w:rsidR="00C7698C">
              <w:t>Планируемые</w:t>
            </w:r>
            <w:r w:rsidR="00C7698C">
              <w:rPr>
                <w:spacing w:val="-5"/>
              </w:rPr>
              <w:t xml:space="preserve"> </w:t>
            </w:r>
            <w:r w:rsidR="00C7698C">
              <w:t>результаты</w:t>
            </w:r>
            <w:r w:rsidR="00C7698C">
              <w:rPr>
                <w:spacing w:val="-4"/>
              </w:rPr>
              <w:t xml:space="preserve"> </w:t>
            </w:r>
            <w:r w:rsidR="00C7698C">
              <w:t>освоения</w:t>
            </w:r>
            <w:r w:rsidR="00C7698C">
              <w:rPr>
                <w:spacing w:val="-4"/>
              </w:rPr>
              <w:t xml:space="preserve"> </w:t>
            </w:r>
            <w:r w:rsidR="00C7698C">
              <w:t>обучающимися</w:t>
            </w:r>
            <w:r w:rsidR="00C7698C">
              <w:rPr>
                <w:spacing w:val="-4"/>
              </w:rPr>
              <w:t xml:space="preserve"> </w:t>
            </w:r>
            <w:r w:rsidR="00C7698C">
              <w:t>программы</w:t>
            </w:r>
            <w:r w:rsidR="00C7698C">
              <w:rPr>
                <w:spacing w:val="-5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9</w:t>
            </w:r>
          </w:hyperlink>
        </w:p>
        <w:p w14:paraId="32C3D83C" w14:textId="77777777" w:rsidR="00427E07" w:rsidRDefault="00000000">
          <w:pPr>
            <w:pStyle w:val="10"/>
            <w:numPr>
              <w:ilvl w:val="1"/>
              <w:numId w:val="101"/>
            </w:numPr>
            <w:tabs>
              <w:tab w:val="left" w:pos="759"/>
              <w:tab w:val="left" w:leader="dot" w:pos="10347"/>
            </w:tabs>
            <w:spacing w:before="164"/>
            <w:ind w:left="758" w:hanging="367"/>
          </w:pPr>
          <w:hyperlink w:anchor="_TOC_250031" w:history="1">
            <w:r w:rsidR="00C7698C">
              <w:t>Система</w:t>
            </w:r>
            <w:r w:rsidR="00C7698C">
              <w:rPr>
                <w:spacing w:val="-3"/>
              </w:rPr>
              <w:t xml:space="preserve"> </w:t>
            </w:r>
            <w:r w:rsidR="00C7698C">
              <w:t>оценки</w:t>
            </w:r>
            <w:r w:rsidR="00C7698C">
              <w:rPr>
                <w:spacing w:val="-2"/>
              </w:rPr>
              <w:t xml:space="preserve"> </w:t>
            </w:r>
            <w:r w:rsidR="00C7698C">
              <w:t>достижения</w:t>
            </w:r>
            <w:r w:rsidR="00C7698C">
              <w:rPr>
                <w:spacing w:val="-3"/>
              </w:rPr>
              <w:t xml:space="preserve"> </w:t>
            </w:r>
            <w:r w:rsidR="00C7698C">
              <w:t>планируемых</w:t>
            </w:r>
            <w:r w:rsidR="00C7698C">
              <w:rPr>
                <w:spacing w:val="-3"/>
              </w:rPr>
              <w:t xml:space="preserve"> </w:t>
            </w:r>
            <w:r w:rsidR="00C7698C">
              <w:t>результатов</w:t>
            </w:r>
            <w:r w:rsidR="00C7698C">
              <w:rPr>
                <w:spacing w:val="-5"/>
              </w:rPr>
              <w:t xml:space="preserve"> </w:t>
            </w:r>
            <w:r w:rsidR="00C7698C">
              <w:t>освоения</w:t>
            </w:r>
            <w:r w:rsidR="00C7698C">
              <w:rPr>
                <w:spacing w:val="48"/>
              </w:rPr>
              <w:t xml:space="preserve"> </w:t>
            </w:r>
            <w:r w:rsidR="00C7698C">
              <w:t>ФОП</w:t>
            </w:r>
            <w:r w:rsidR="00C7698C">
              <w:rPr>
                <w:spacing w:val="-3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11</w:t>
            </w:r>
          </w:hyperlink>
        </w:p>
        <w:p w14:paraId="1E4B3DBB" w14:textId="77777777" w:rsidR="00427E07" w:rsidRDefault="00000000">
          <w:pPr>
            <w:pStyle w:val="10"/>
            <w:numPr>
              <w:ilvl w:val="2"/>
              <w:numId w:val="101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30" w:history="1">
            <w:r w:rsidR="00C7698C">
              <w:t>Общие</w:t>
            </w:r>
            <w:r w:rsidR="00C7698C">
              <w:rPr>
                <w:spacing w:val="-3"/>
              </w:rPr>
              <w:t xml:space="preserve"> </w:t>
            </w:r>
            <w:r w:rsidR="00C7698C">
              <w:t>положения.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11</w:t>
            </w:r>
          </w:hyperlink>
        </w:p>
        <w:p w14:paraId="478BF0CC" w14:textId="77777777" w:rsidR="00427E07" w:rsidRDefault="00000000">
          <w:pPr>
            <w:pStyle w:val="10"/>
            <w:tabs>
              <w:tab w:val="left" w:leader="dot" w:pos="10347"/>
            </w:tabs>
            <w:spacing w:before="164"/>
            <w:ind w:left="392" w:firstLine="0"/>
          </w:pPr>
          <w:hyperlink w:anchor="_TOC_250029" w:history="1">
            <w:r w:rsidR="00C7698C">
              <w:t>1.3.2.</w:t>
            </w:r>
            <w:r w:rsidR="00C7698C">
              <w:rPr>
                <w:spacing w:val="-1"/>
              </w:rPr>
              <w:t xml:space="preserve"> </w:t>
            </w:r>
            <w:r w:rsidR="00C7698C">
              <w:t>Особенности</w:t>
            </w:r>
            <w:r w:rsidR="00C7698C">
              <w:rPr>
                <w:spacing w:val="-5"/>
              </w:rPr>
              <w:t xml:space="preserve"> </w:t>
            </w:r>
            <w:r w:rsidR="00C7698C">
              <w:t>оценки</w:t>
            </w:r>
            <w:r w:rsidR="00C7698C">
              <w:rPr>
                <w:spacing w:val="-2"/>
              </w:rPr>
              <w:t xml:space="preserve"> </w:t>
            </w:r>
            <w:r w:rsidR="00C7698C">
              <w:t>метапредметных</w:t>
            </w:r>
            <w:r w:rsidR="00C7698C">
              <w:rPr>
                <w:spacing w:val="-3"/>
              </w:rPr>
              <w:t xml:space="preserve"> </w:t>
            </w:r>
            <w:r w:rsidR="00C7698C">
              <w:t>и</w:t>
            </w:r>
            <w:r w:rsidR="00C7698C">
              <w:rPr>
                <w:spacing w:val="-2"/>
              </w:rPr>
              <w:t xml:space="preserve"> </w:t>
            </w:r>
            <w:r w:rsidR="00C7698C">
              <w:t>предметных</w:t>
            </w:r>
            <w:r w:rsidR="00C7698C">
              <w:rPr>
                <w:spacing w:val="-3"/>
              </w:rPr>
              <w:t xml:space="preserve"> </w:t>
            </w:r>
            <w:r w:rsidR="00C7698C">
              <w:t>результатов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13</w:t>
            </w:r>
          </w:hyperlink>
        </w:p>
        <w:p w14:paraId="5EA18EFC" w14:textId="77777777" w:rsidR="00427E07" w:rsidRDefault="00000000">
          <w:pPr>
            <w:pStyle w:val="10"/>
            <w:tabs>
              <w:tab w:val="left" w:leader="dot" w:pos="10347"/>
            </w:tabs>
            <w:spacing w:before="165"/>
            <w:ind w:left="392" w:firstLine="0"/>
          </w:pPr>
          <w:hyperlink w:anchor="_TOC_250028" w:history="1">
            <w:r w:rsidR="00C7698C">
              <w:t>1.3.3</w:t>
            </w:r>
            <w:r w:rsidR="00C7698C">
              <w:rPr>
                <w:spacing w:val="-3"/>
              </w:rPr>
              <w:t xml:space="preserve"> </w:t>
            </w:r>
            <w:r w:rsidR="00C7698C">
              <w:t>Организация</w:t>
            </w:r>
            <w:r w:rsidR="00C7698C">
              <w:rPr>
                <w:spacing w:val="-4"/>
              </w:rPr>
              <w:t xml:space="preserve"> </w:t>
            </w:r>
            <w:r w:rsidR="00C7698C">
              <w:t>и</w:t>
            </w:r>
            <w:r w:rsidR="00C7698C">
              <w:rPr>
                <w:spacing w:val="-2"/>
              </w:rPr>
              <w:t xml:space="preserve"> </w:t>
            </w:r>
            <w:r w:rsidR="00C7698C">
              <w:t>содержание</w:t>
            </w:r>
            <w:r w:rsidR="00C7698C">
              <w:rPr>
                <w:spacing w:val="-4"/>
              </w:rPr>
              <w:t xml:space="preserve"> </w:t>
            </w:r>
            <w:r w:rsidR="00C7698C">
              <w:t>оценочных</w:t>
            </w:r>
            <w:r w:rsidR="00C7698C">
              <w:rPr>
                <w:spacing w:val="-5"/>
              </w:rPr>
              <w:t xml:space="preserve"> </w:t>
            </w:r>
            <w:r w:rsidR="00C7698C">
              <w:t>процедур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14</w:t>
            </w:r>
          </w:hyperlink>
        </w:p>
        <w:p w14:paraId="76F74152" w14:textId="77777777" w:rsidR="00427E07" w:rsidRDefault="00000000">
          <w:pPr>
            <w:pStyle w:val="10"/>
            <w:numPr>
              <w:ilvl w:val="0"/>
              <w:numId w:val="100"/>
            </w:numPr>
            <w:tabs>
              <w:tab w:val="left" w:pos="635"/>
              <w:tab w:val="left" w:leader="dot" w:pos="10347"/>
            </w:tabs>
            <w:ind w:hanging="243"/>
          </w:pPr>
          <w:hyperlink w:anchor="_TOC_250027" w:history="1">
            <w:r w:rsidR="00C7698C">
              <w:t>СОДЕРЖАТЕЛЬНЫЙ</w:t>
            </w:r>
            <w:r w:rsidR="00C7698C">
              <w:rPr>
                <w:spacing w:val="-5"/>
              </w:rPr>
              <w:t xml:space="preserve"> </w:t>
            </w:r>
            <w:r w:rsidR="00C7698C">
              <w:t>РАЗДЕЛ.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18</w:t>
            </w:r>
          </w:hyperlink>
        </w:p>
        <w:p w14:paraId="0691D696" w14:textId="77777777" w:rsidR="00427E07" w:rsidRDefault="00000000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347"/>
            </w:tabs>
            <w:ind w:hanging="366"/>
          </w:pPr>
          <w:hyperlink w:anchor="_TOC_250026" w:history="1">
            <w:r w:rsidR="00C7698C">
              <w:t>Программы</w:t>
            </w:r>
            <w:r w:rsidR="00C7698C">
              <w:rPr>
                <w:spacing w:val="-4"/>
              </w:rPr>
              <w:t xml:space="preserve"> </w:t>
            </w:r>
            <w:r w:rsidR="00C7698C">
              <w:t>учебных</w:t>
            </w:r>
            <w:r w:rsidR="00C7698C">
              <w:rPr>
                <w:spacing w:val="-3"/>
              </w:rPr>
              <w:t xml:space="preserve"> </w:t>
            </w:r>
            <w:r w:rsidR="00C7698C">
              <w:t>предметов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18</w:t>
            </w:r>
          </w:hyperlink>
        </w:p>
        <w:p w14:paraId="23E1EC45" w14:textId="77777777" w:rsidR="00427E07" w:rsidRDefault="00000000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25" w:history="1">
            <w:r w:rsidR="00C7698C">
              <w:t>Рабочая</w:t>
            </w:r>
            <w:r w:rsidR="00C7698C">
              <w:rPr>
                <w:spacing w:val="-5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3"/>
              </w:rPr>
              <w:t xml:space="preserve"> </w:t>
            </w:r>
            <w:r w:rsidR="00C7698C">
              <w:t>по</w:t>
            </w:r>
            <w:r w:rsidR="00C7698C">
              <w:rPr>
                <w:spacing w:val="-2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4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3"/>
              </w:rPr>
              <w:t xml:space="preserve"> </w:t>
            </w:r>
            <w:r w:rsidR="00C7698C">
              <w:t>«Русский</w:t>
            </w:r>
            <w:r w:rsidR="00C7698C">
              <w:rPr>
                <w:spacing w:val="-3"/>
              </w:rPr>
              <w:t xml:space="preserve"> </w:t>
            </w:r>
            <w:r w:rsidR="00C7698C">
              <w:t>язык»</w:t>
            </w:r>
            <w:r w:rsidR="00C7698C">
              <w:rPr>
                <w:spacing w:val="-2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3"/>
              </w:rPr>
              <w:t xml:space="preserve"> </w:t>
            </w:r>
            <w:r w:rsidR="00C7698C">
              <w:t>уровень)</w:t>
            </w:r>
            <w:r w:rsidR="00C7698C">
              <w:rPr>
                <w:rFonts w:ascii="Times New Roman" w:hAnsi="Times New Roman"/>
                <w:b w:val="0"/>
                <w:i w:val="0"/>
              </w:rPr>
              <w:tab/>
            </w:r>
            <w:r w:rsidR="00C7698C">
              <w:t>18</w:t>
            </w:r>
          </w:hyperlink>
        </w:p>
        <w:p w14:paraId="2D31DA40" w14:textId="77777777" w:rsidR="00427E07" w:rsidRDefault="00000000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64"/>
            <w:ind w:hanging="551"/>
          </w:pPr>
          <w:hyperlink w:anchor="_TOC_250024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6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4"/>
              </w:rPr>
              <w:t xml:space="preserve"> </w:t>
            </w:r>
            <w:r w:rsidR="00C7698C">
              <w:t>«Литература»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5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36</w:t>
            </w:r>
          </w:hyperlink>
        </w:p>
        <w:p w14:paraId="6C8E9227" w14:textId="77777777" w:rsidR="00427E07" w:rsidRDefault="00000000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line="278" w:lineRule="auto"/>
            <w:ind w:left="392" w:right="231" w:firstLine="0"/>
          </w:pPr>
          <w:hyperlink w:anchor="_TOC_250023" w:history="1">
            <w:r w:rsidR="00C7698C">
              <w:t>Рабочая программа по учебному предмету «Иностранный (английский) язык (базовый</w:t>
            </w:r>
            <w:r w:rsidR="00C7698C">
              <w:rPr>
                <w:spacing w:val="1"/>
              </w:rPr>
              <w:t xml:space="preserve"> </w:t>
            </w:r>
            <w:r w:rsidR="00C7698C">
              <w:t>уровень)»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56</w:t>
            </w:r>
          </w:hyperlink>
        </w:p>
        <w:p w14:paraId="3489D842" w14:textId="77777777" w:rsidR="00427E07" w:rsidRDefault="00C7698C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15"/>
            <w:ind w:hanging="551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учебному</w:t>
          </w:r>
          <w:r>
            <w:rPr>
              <w:spacing w:val="-6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«Математика»</w:t>
          </w:r>
          <w:r>
            <w:rPr>
              <w:spacing w:val="-3"/>
            </w:rPr>
            <w:t xml:space="preserve"> </w:t>
          </w:r>
          <w:r>
            <w:t>(углублённый</w:t>
          </w:r>
          <w:r>
            <w:rPr>
              <w:spacing w:val="-5"/>
            </w:rPr>
            <w:t xml:space="preserve"> </w:t>
          </w:r>
          <w:r>
            <w:t>уровень).</w:t>
          </w:r>
          <w:r>
            <w:rPr>
              <w:rFonts w:ascii="Times New Roman" w:hAnsi="Times New Roman"/>
            </w:rPr>
            <w:tab/>
          </w:r>
          <w:r>
            <w:t>96</w:t>
          </w:r>
        </w:p>
        <w:p w14:paraId="273A19A5" w14:textId="77777777" w:rsidR="00427E07" w:rsidRDefault="00000000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5"/>
            <w:ind w:hanging="551"/>
          </w:pPr>
          <w:hyperlink w:anchor="_TOC_250022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5"/>
              </w:rPr>
              <w:t xml:space="preserve"> </w:t>
            </w:r>
            <w:r w:rsidR="00C7698C">
              <w:t>«Информатика»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4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124</w:t>
            </w:r>
          </w:hyperlink>
        </w:p>
        <w:p w14:paraId="7AF69539" w14:textId="77777777" w:rsidR="00427E07" w:rsidRDefault="00000000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1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5"/>
              </w:rPr>
              <w:t xml:space="preserve"> </w:t>
            </w:r>
            <w:r w:rsidR="00C7698C">
              <w:t>«Физика»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3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138</w:t>
            </w:r>
          </w:hyperlink>
        </w:p>
        <w:p w14:paraId="60C79415" w14:textId="77777777" w:rsidR="00427E07" w:rsidRDefault="00000000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0" w:history="1">
            <w:r w:rsidR="00C7698C">
              <w:t>Рабочая</w:t>
            </w:r>
            <w:r w:rsidR="00C7698C">
              <w:rPr>
                <w:spacing w:val="-5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4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4"/>
              </w:rPr>
              <w:t xml:space="preserve"> </w:t>
            </w:r>
            <w:r w:rsidR="00C7698C">
              <w:t>«Химия»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6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164</w:t>
            </w:r>
          </w:hyperlink>
        </w:p>
        <w:p w14:paraId="6388C484" w14:textId="77777777" w:rsidR="008912FF" w:rsidRDefault="008912F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r>
            <w:t xml:space="preserve"> Рабочая программа по учебному предмету « Биология ( углубленный уровень)…………….186</w:t>
          </w:r>
        </w:p>
        <w:p w14:paraId="10E7E275" w14:textId="77777777" w:rsidR="00427E07" w:rsidRDefault="00000000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6"/>
            <w:ind w:hanging="551"/>
          </w:pPr>
          <w:hyperlink w:anchor="_TOC_250019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5"/>
              </w:rPr>
              <w:t xml:space="preserve"> </w:t>
            </w:r>
            <w:r w:rsidR="00C7698C">
              <w:t>«Биология»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4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7C2BAA">
            <w:t>219</w:t>
          </w:r>
        </w:p>
        <w:p w14:paraId="2AE76890" w14:textId="77777777" w:rsidR="00427E07" w:rsidRDefault="007C2BAA" w:rsidP="007C2BAA">
          <w:pPr>
            <w:pStyle w:val="10"/>
            <w:tabs>
              <w:tab w:val="left" w:pos="943"/>
              <w:tab w:val="left" w:leader="dot" w:pos="10225"/>
            </w:tabs>
            <w:ind w:hanging="516"/>
          </w:pPr>
          <w:r>
            <w:t xml:space="preserve">2.1.10 </w:t>
          </w:r>
          <w:hyperlink w:anchor="_TOC_250018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4"/>
              </w:rPr>
              <w:t xml:space="preserve"> </w:t>
            </w:r>
            <w:r w:rsidR="00C7698C">
              <w:t>«История»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4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2</w:t>
            </w:r>
          </w:hyperlink>
          <w:r>
            <w:t>46</w:t>
          </w:r>
        </w:p>
        <w:p w14:paraId="0AA32FC9" w14:textId="77777777" w:rsidR="00427E07" w:rsidRDefault="007C2BAA" w:rsidP="007C2BAA">
          <w:pPr>
            <w:pStyle w:val="10"/>
            <w:tabs>
              <w:tab w:val="left" w:pos="1065"/>
            </w:tabs>
            <w:ind w:left="1064" w:hanging="638"/>
          </w:pPr>
          <w:r>
            <w:t xml:space="preserve">2.1.11 </w:t>
          </w:r>
          <w:r w:rsidR="00C7698C">
            <w:t>Рабочая</w:t>
          </w:r>
          <w:r w:rsidR="00C7698C">
            <w:rPr>
              <w:spacing w:val="-6"/>
            </w:rPr>
            <w:t xml:space="preserve"> </w:t>
          </w:r>
          <w:r w:rsidR="00C7698C">
            <w:t>программа</w:t>
          </w:r>
          <w:r w:rsidR="00C7698C">
            <w:rPr>
              <w:spacing w:val="-5"/>
            </w:rPr>
            <w:t xml:space="preserve"> </w:t>
          </w:r>
          <w:r w:rsidR="00C7698C">
            <w:t>по</w:t>
          </w:r>
          <w:r w:rsidR="00C7698C">
            <w:rPr>
              <w:spacing w:val="-6"/>
            </w:rPr>
            <w:t xml:space="preserve"> </w:t>
          </w:r>
          <w:r w:rsidR="00C7698C">
            <w:t>учебному</w:t>
          </w:r>
          <w:r w:rsidR="00C7698C">
            <w:rPr>
              <w:spacing w:val="-7"/>
            </w:rPr>
            <w:t xml:space="preserve"> </w:t>
          </w:r>
          <w:r w:rsidR="00C7698C">
            <w:t>предмету</w:t>
          </w:r>
          <w:r w:rsidR="00C7698C">
            <w:rPr>
              <w:spacing w:val="-2"/>
            </w:rPr>
            <w:t xml:space="preserve"> </w:t>
          </w:r>
          <w:r w:rsidR="00C7698C">
            <w:t>«Обществознание»</w:t>
          </w:r>
          <w:r w:rsidR="00C7698C">
            <w:rPr>
              <w:spacing w:val="-5"/>
            </w:rPr>
            <w:t xml:space="preserve"> </w:t>
          </w:r>
          <w:r w:rsidR="00C7698C">
            <w:t>(углублённый</w:t>
          </w:r>
          <w:r w:rsidR="00C7698C">
            <w:rPr>
              <w:spacing w:val="-6"/>
            </w:rPr>
            <w:t xml:space="preserve"> </w:t>
          </w:r>
          <w:r w:rsidR="00C7698C">
            <w:t>уровень).</w:t>
          </w:r>
        </w:p>
        <w:p w14:paraId="316CF2D5" w14:textId="77777777" w:rsidR="00427E07" w:rsidRDefault="00C7698C">
          <w:pPr>
            <w:pStyle w:val="10"/>
            <w:spacing w:before="46"/>
            <w:ind w:left="426" w:firstLine="0"/>
          </w:pPr>
          <w:r>
            <w:t>.......................................................................................................................................................</w:t>
          </w:r>
          <w:r w:rsidR="007C2BAA">
            <w:t>290</w:t>
          </w:r>
        </w:p>
        <w:p w14:paraId="3BACB3CA" w14:textId="77777777" w:rsidR="00427E07" w:rsidRDefault="00000000" w:rsidP="007C2BAA">
          <w:pPr>
            <w:pStyle w:val="10"/>
            <w:numPr>
              <w:ilvl w:val="2"/>
              <w:numId w:val="124"/>
            </w:numPr>
            <w:tabs>
              <w:tab w:val="left" w:pos="1065"/>
              <w:tab w:val="left" w:leader="dot" w:pos="10225"/>
            </w:tabs>
          </w:pPr>
          <w:hyperlink w:anchor="_TOC_250017" w:history="1">
            <w:r w:rsidR="00C7698C">
              <w:t>Рабочая</w:t>
            </w:r>
            <w:r w:rsidR="00C7698C">
              <w:rPr>
                <w:spacing w:val="-4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3"/>
              </w:rPr>
              <w:t xml:space="preserve"> </w:t>
            </w:r>
            <w:r w:rsidR="00C7698C">
              <w:t>по</w:t>
            </w:r>
            <w:r w:rsidR="00C7698C">
              <w:rPr>
                <w:spacing w:val="-4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4"/>
              </w:rPr>
              <w:t xml:space="preserve"> </w:t>
            </w:r>
            <w:r w:rsidR="00C7698C">
              <w:t>«География»</w:t>
            </w:r>
            <w:r w:rsidR="00C7698C">
              <w:rPr>
                <w:spacing w:val="-4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4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7C2BAA">
            <w:t>314</w:t>
          </w:r>
        </w:p>
        <w:p w14:paraId="6B7A2120" w14:textId="77777777" w:rsidR="00427E07" w:rsidRDefault="00000000" w:rsidP="007C2BAA">
          <w:pPr>
            <w:pStyle w:val="10"/>
            <w:numPr>
              <w:ilvl w:val="2"/>
              <w:numId w:val="124"/>
            </w:numPr>
            <w:tabs>
              <w:tab w:val="left" w:pos="1065"/>
              <w:tab w:val="left" w:leader="dot" w:pos="10225"/>
            </w:tabs>
            <w:spacing w:before="165"/>
          </w:pPr>
          <w:hyperlink w:anchor="_TOC_250016" w:history="1">
            <w:r w:rsidR="00C7698C">
              <w:t>Рабочая</w:t>
            </w:r>
            <w:r w:rsidR="00C7698C">
              <w:rPr>
                <w:spacing w:val="-4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4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6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5"/>
              </w:rPr>
              <w:t xml:space="preserve"> </w:t>
            </w:r>
            <w:r w:rsidR="00C7698C">
              <w:t>«Физическая</w:t>
            </w:r>
            <w:r w:rsidR="00C7698C">
              <w:rPr>
                <w:spacing w:val="-4"/>
              </w:rPr>
              <w:t xml:space="preserve"> </w:t>
            </w:r>
            <w:r w:rsidR="00C7698C">
              <w:t>культура».</w:t>
            </w:r>
            <w:r w:rsidR="00C7698C">
              <w:rPr>
                <w:rFonts w:ascii="Times New Roman" w:hAnsi="Times New Roman"/>
              </w:rPr>
              <w:tab/>
            </w:r>
            <w:r w:rsidR="007C2BAA">
              <w:rPr>
                <w:rFonts w:ascii="Times New Roman" w:hAnsi="Times New Roman"/>
              </w:rPr>
              <w:t>333</w:t>
            </w:r>
          </w:hyperlink>
        </w:p>
        <w:p w14:paraId="4755B32C" w14:textId="77777777" w:rsidR="00427E07" w:rsidRDefault="007C2BAA" w:rsidP="007C2BAA">
          <w:pPr>
            <w:pStyle w:val="10"/>
            <w:tabs>
              <w:tab w:val="left" w:pos="1065"/>
              <w:tab w:val="left" w:leader="dot" w:pos="10225"/>
            </w:tabs>
            <w:spacing w:line="276" w:lineRule="auto"/>
            <w:ind w:left="392" w:right="231" w:firstLine="0"/>
          </w:pPr>
          <w:r>
            <w:t xml:space="preserve">2.1.14 </w:t>
          </w:r>
          <w:hyperlink w:anchor="_TOC_250015" w:history="1">
            <w:r w:rsidR="00C7698C">
              <w:t>Рабочая программа по учебному предмету «Основы безопасности</w:t>
            </w:r>
            <w:r w:rsidR="00C7698C">
              <w:rPr>
                <w:spacing w:val="1"/>
              </w:rPr>
              <w:t xml:space="preserve"> </w:t>
            </w:r>
            <w:r w:rsidR="00C7698C">
              <w:t>жизнедеятельности»</w:t>
            </w:r>
            <w:r w:rsidR="00C7698C">
              <w:rPr>
                <w:spacing w:val="-6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3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389</w:t>
            </w:r>
          </w:hyperlink>
        </w:p>
        <w:p w14:paraId="3DC78437" w14:textId="77777777" w:rsidR="00427E07" w:rsidRDefault="00000000" w:rsidP="007C2BAA">
          <w:pPr>
            <w:pStyle w:val="10"/>
            <w:numPr>
              <w:ilvl w:val="1"/>
              <w:numId w:val="124"/>
            </w:numPr>
            <w:tabs>
              <w:tab w:val="left" w:pos="758"/>
              <w:tab w:val="left" w:leader="dot" w:pos="10225"/>
            </w:tabs>
            <w:spacing w:before="121"/>
            <w:ind w:hanging="366"/>
          </w:pPr>
          <w:hyperlink w:anchor="_TOC_250014" w:history="1">
            <w:r w:rsidR="00C7698C">
              <w:t>Программа</w:t>
            </w:r>
            <w:r w:rsidR="00C7698C">
              <w:rPr>
                <w:spacing w:val="-2"/>
              </w:rPr>
              <w:t xml:space="preserve"> </w:t>
            </w:r>
            <w:r w:rsidR="00C7698C">
              <w:t>формирования</w:t>
            </w:r>
            <w:r w:rsidR="00C7698C">
              <w:rPr>
                <w:spacing w:val="-2"/>
              </w:rPr>
              <w:t xml:space="preserve"> </w:t>
            </w:r>
            <w:r w:rsidR="00C7698C">
              <w:t>УУД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7C2BAA">
            <w:t>407</w:t>
          </w:r>
        </w:p>
        <w:p w14:paraId="2A27F4AB" w14:textId="77777777" w:rsidR="00427E07" w:rsidRDefault="007C2BAA" w:rsidP="007C2BAA">
          <w:pPr>
            <w:pStyle w:val="10"/>
            <w:tabs>
              <w:tab w:val="left" w:pos="943"/>
              <w:tab w:val="left" w:leader="dot" w:pos="10225"/>
            </w:tabs>
            <w:ind w:left="1112" w:firstLine="0"/>
          </w:pPr>
          <w:r>
            <w:t>2.2.1</w:t>
          </w:r>
          <w:hyperlink w:anchor="_TOC_250013" w:history="1">
            <w:r w:rsidR="00C7698C">
              <w:t>Целевой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408</w:t>
          </w:r>
        </w:p>
        <w:p w14:paraId="59E210EC" w14:textId="77777777" w:rsidR="00427E07" w:rsidRDefault="007C2BAA" w:rsidP="007C2BAA">
          <w:pPr>
            <w:pStyle w:val="10"/>
            <w:tabs>
              <w:tab w:val="left" w:pos="1051"/>
              <w:tab w:val="left" w:leader="dot" w:pos="10225"/>
            </w:tabs>
            <w:spacing w:before="166" w:after="20"/>
            <w:ind w:left="1050" w:firstLine="0"/>
          </w:pPr>
          <w:r>
            <w:lastRenderedPageBreak/>
            <w:t xml:space="preserve">2.2.2 </w:t>
          </w:r>
          <w:hyperlink w:anchor="_TOC_250012" w:history="1">
            <w:r w:rsidR="00C7698C">
              <w:t>Содержательный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409</w:t>
          </w:r>
        </w:p>
        <w:p w14:paraId="50B00E8B" w14:textId="77777777" w:rsidR="00427E07" w:rsidRDefault="007C2BAA" w:rsidP="007C2BAA">
          <w:pPr>
            <w:pStyle w:val="10"/>
            <w:tabs>
              <w:tab w:val="left" w:pos="999"/>
              <w:tab w:val="left" w:leader="dot" w:pos="10225"/>
            </w:tabs>
            <w:spacing w:before="29"/>
            <w:ind w:left="998" w:firstLine="0"/>
          </w:pPr>
          <w:r>
            <w:t>2.2.3.</w:t>
          </w:r>
          <w:hyperlink w:anchor="_TOC_250011" w:history="1">
            <w:r w:rsidR="00C7698C">
              <w:t>Организационный</w:t>
            </w:r>
            <w:r w:rsidR="00C7698C">
              <w:rPr>
                <w:spacing w:val="-2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425</w:t>
          </w:r>
        </w:p>
        <w:p w14:paraId="0D2AB80D" w14:textId="77777777" w:rsidR="00427E07" w:rsidRDefault="00000000" w:rsidP="007C2BAA">
          <w:pPr>
            <w:pStyle w:val="10"/>
            <w:numPr>
              <w:ilvl w:val="1"/>
              <w:numId w:val="124"/>
            </w:numPr>
            <w:tabs>
              <w:tab w:val="left" w:pos="758"/>
              <w:tab w:val="left" w:leader="dot" w:pos="10225"/>
            </w:tabs>
            <w:ind w:hanging="366"/>
          </w:pPr>
          <w:hyperlink w:anchor="_TOC_250010" w:history="1">
            <w:r w:rsidR="00C7698C">
              <w:t>Рабочая</w:t>
            </w:r>
            <w:r w:rsidR="00C7698C">
              <w:rPr>
                <w:spacing w:val="-3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2"/>
              </w:rPr>
              <w:t xml:space="preserve"> </w:t>
            </w:r>
            <w:r w:rsidR="00C7698C">
              <w:t>воспитания.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7C2BAA">
            <w:t>426</w:t>
          </w:r>
        </w:p>
        <w:p w14:paraId="3AE37E20" w14:textId="77777777" w:rsidR="00427E07" w:rsidRDefault="007C2BAA" w:rsidP="007C2BAA">
          <w:pPr>
            <w:pStyle w:val="10"/>
            <w:tabs>
              <w:tab w:val="left" w:pos="943"/>
              <w:tab w:val="left" w:leader="dot" w:pos="10225"/>
            </w:tabs>
            <w:ind w:left="1112" w:firstLine="0"/>
          </w:pPr>
          <w:r>
            <w:t>2.3.1</w:t>
          </w:r>
          <w:hyperlink w:anchor="_TOC_250009" w:history="1">
            <w:r w:rsidR="00C7698C">
              <w:t>Пояснительная</w:t>
            </w:r>
            <w:r w:rsidR="00C7698C">
              <w:rPr>
                <w:spacing w:val="-4"/>
              </w:rPr>
              <w:t xml:space="preserve"> </w:t>
            </w:r>
            <w:r w:rsidR="00C7698C">
              <w:t>записка.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2F5ECA">
            <w:t>426</w:t>
          </w:r>
        </w:p>
        <w:p w14:paraId="446A5C54" w14:textId="77777777" w:rsidR="00427E07" w:rsidRDefault="002F5ECA" w:rsidP="002F5ECA">
          <w:pPr>
            <w:pStyle w:val="10"/>
            <w:tabs>
              <w:tab w:val="left" w:pos="943"/>
              <w:tab w:val="left" w:leader="dot" w:pos="10225"/>
            </w:tabs>
            <w:spacing w:before="166"/>
            <w:ind w:left="392" w:firstLine="0"/>
          </w:pPr>
          <w:r>
            <w:t>2.3.2</w:t>
          </w:r>
          <w:hyperlink w:anchor="_TOC_250008" w:history="1">
            <w:r w:rsidR="00C7698C">
              <w:t>Целевой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427</w:t>
          </w:r>
        </w:p>
        <w:p w14:paraId="3F64E007" w14:textId="77777777" w:rsidR="00427E07" w:rsidRDefault="00000000" w:rsidP="002F5ECA">
          <w:pPr>
            <w:pStyle w:val="10"/>
            <w:numPr>
              <w:ilvl w:val="2"/>
              <w:numId w:val="125"/>
            </w:numPr>
            <w:tabs>
              <w:tab w:val="left" w:pos="943"/>
              <w:tab w:val="left" w:leader="dot" w:pos="10225"/>
            </w:tabs>
          </w:pPr>
          <w:hyperlink w:anchor="_TOC_250007" w:history="1">
            <w:r w:rsidR="00C7698C">
              <w:t>Содержательный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  <w:r w:rsidR="002F5ECA">
              <w:rPr>
                <w:rFonts w:ascii="Times New Roman" w:hAnsi="Times New Roman"/>
              </w:rPr>
              <w:t>433</w:t>
            </w:r>
          </w:hyperlink>
        </w:p>
        <w:p w14:paraId="1BF33A65" w14:textId="77777777" w:rsidR="00427E07" w:rsidRDefault="002F5ECA" w:rsidP="002F5ECA">
          <w:pPr>
            <w:pStyle w:val="10"/>
            <w:tabs>
              <w:tab w:val="left" w:pos="943"/>
              <w:tab w:val="left" w:leader="dot" w:pos="10225"/>
            </w:tabs>
            <w:ind w:left="392" w:firstLine="0"/>
          </w:pPr>
          <w:r>
            <w:t>2.3.4.</w:t>
          </w:r>
          <w:hyperlink w:anchor="_TOC_250006" w:history="1">
            <w:r w:rsidR="00C7698C">
              <w:t>Организационный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444</w:t>
          </w:r>
        </w:p>
        <w:p w14:paraId="5D1403F7" w14:textId="77777777" w:rsidR="00427E07" w:rsidRDefault="002F5ECA" w:rsidP="002F5ECA">
          <w:pPr>
            <w:pStyle w:val="10"/>
            <w:tabs>
              <w:tab w:val="left" w:pos="943"/>
              <w:tab w:val="left" w:leader="dot" w:pos="10225"/>
            </w:tabs>
            <w:spacing w:before="165" w:line="276" w:lineRule="auto"/>
            <w:ind w:left="392" w:right="231" w:firstLine="0"/>
          </w:pPr>
          <w:r>
            <w:t xml:space="preserve">2.3.5 </w:t>
          </w:r>
          <w:hyperlink w:anchor="_TOC_250005" w:history="1">
            <w:r w:rsidR="00C7698C">
              <w:t>Система поощрения социальной успешности и проявлений активной жизненной позиции</w:t>
            </w:r>
            <w:r w:rsidR="00C7698C">
              <w:rPr>
                <w:spacing w:val="-52"/>
              </w:rPr>
              <w:t xml:space="preserve"> </w:t>
            </w:r>
            <w:r w:rsidR="00C7698C">
              <w:t>обучающихся.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445</w:t>
          </w:r>
        </w:p>
        <w:p w14:paraId="63E8FB50" w14:textId="77777777" w:rsidR="00427E07" w:rsidRDefault="00000000" w:rsidP="002F5ECA">
          <w:pPr>
            <w:pStyle w:val="10"/>
            <w:numPr>
              <w:ilvl w:val="0"/>
              <w:numId w:val="125"/>
            </w:numPr>
            <w:tabs>
              <w:tab w:val="left" w:pos="635"/>
              <w:tab w:val="left" w:leader="dot" w:pos="10225"/>
            </w:tabs>
            <w:spacing w:before="121"/>
            <w:ind w:hanging="243"/>
          </w:pPr>
          <w:hyperlink w:anchor="_TOC_250004" w:history="1">
            <w:r w:rsidR="00C7698C">
              <w:t>ОРГАНИЗАЦИОННЫЙ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2F5ECA">
            <w:t>449</w:t>
          </w:r>
        </w:p>
        <w:p w14:paraId="7BFE0B11" w14:textId="77777777" w:rsidR="00427E07" w:rsidRDefault="00000000" w:rsidP="002F5ECA">
          <w:pPr>
            <w:pStyle w:val="10"/>
            <w:numPr>
              <w:ilvl w:val="1"/>
              <w:numId w:val="125"/>
            </w:numPr>
            <w:tabs>
              <w:tab w:val="left" w:pos="865"/>
              <w:tab w:val="left" w:leader="dot" w:pos="10225"/>
            </w:tabs>
            <w:spacing w:before="164"/>
            <w:ind w:left="864" w:hanging="473"/>
          </w:pPr>
          <w:hyperlink w:anchor="_TOC_250003" w:history="1">
            <w:r w:rsidR="00C7698C">
              <w:t>Учебный</w:t>
            </w:r>
            <w:r w:rsidR="00C7698C">
              <w:rPr>
                <w:spacing w:val="-2"/>
              </w:rPr>
              <w:t xml:space="preserve"> </w:t>
            </w:r>
            <w:r w:rsidR="00C7698C">
              <w:t>план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4</w:t>
            </w:r>
          </w:hyperlink>
          <w:r w:rsidR="00910578">
            <w:t>49</w:t>
          </w:r>
        </w:p>
        <w:p w14:paraId="5BFB97AA" w14:textId="77777777" w:rsidR="00427E07" w:rsidRDefault="00000000" w:rsidP="002F5ECA">
          <w:pPr>
            <w:pStyle w:val="10"/>
            <w:numPr>
              <w:ilvl w:val="1"/>
              <w:numId w:val="125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2" w:history="1">
            <w:r w:rsidR="00C7698C">
              <w:t>Календарный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учебный</w:t>
            </w:r>
            <w:r w:rsidR="00C7698C">
              <w:rPr>
                <w:spacing w:val="-2"/>
              </w:rPr>
              <w:t xml:space="preserve"> </w:t>
            </w:r>
            <w:r w:rsidR="00C7698C">
              <w:t>график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4</w:t>
            </w:r>
            <w:r w:rsidR="00910578">
              <w:t>62</w:t>
            </w:r>
          </w:hyperlink>
        </w:p>
        <w:p w14:paraId="5DF644C6" w14:textId="77777777" w:rsidR="00427E07" w:rsidRDefault="00000000" w:rsidP="002F5ECA">
          <w:pPr>
            <w:pStyle w:val="10"/>
            <w:numPr>
              <w:ilvl w:val="1"/>
              <w:numId w:val="125"/>
            </w:numPr>
            <w:tabs>
              <w:tab w:val="left" w:pos="758"/>
              <w:tab w:val="left" w:leader="dot" w:pos="10225"/>
            </w:tabs>
            <w:spacing w:before="165"/>
            <w:ind w:hanging="366"/>
          </w:pPr>
          <w:hyperlink w:anchor="_TOC_250001" w:history="1">
            <w:r w:rsidR="00C7698C">
              <w:t>План</w:t>
            </w:r>
            <w:r w:rsidR="00C7698C">
              <w:rPr>
                <w:spacing w:val="-3"/>
              </w:rPr>
              <w:t xml:space="preserve"> </w:t>
            </w:r>
            <w:r w:rsidR="00C7698C">
              <w:t>внеурочной</w:t>
            </w:r>
            <w:r w:rsidR="00C7698C">
              <w:rPr>
                <w:spacing w:val="-5"/>
              </w:rPr>
              <w:t xml:space="preserve"> </w:t>
            </w:r>
            <w:r w:rsidR="00C7698C">
              <w:t>деятельности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910578">
            <w:t>463</w:t>
          </w:r>
        </w:p>
        <w:p w14:paraId="4BB94EF9" w14:textId="77777777" w:rsidR="00427E07" w:rsidRDefault="00000000" w:rsidP="002F5ECA">
          <w:pPr>
            <w:pStyle w:val="10"/>
            <w:numPr>
              <w:ilvl w:val="1"/>
              <w:numId w:val="125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0" w:history="1">
            <w:r w:rsidR="00C7698C">
              <w:t>Календарный</w:t>
            </w:r>
            <w:r w:rsidR="00C7698C">
              <w:rPr>
                <w:spacing w:val="-2"/>
              </w:rPr>
              <w:t xml:space="preserve"> </w:t>
            </w:r>
            <w:r w:rsidR="00C7698C">
              <w:t>план</w:t>
            </w:r>
            <w:r w:rsidR="00C7698C">
              <w:rPr>
                <w:spacing w:val="-5"/>
              </w:rPr>
              <w:t xml:space="preserve"> </w:t>
            </w:r>
            <w:r w:rsidR="00C7698C">
              <w:t>воспитательной</w:t>
            </w:r>
            <w:r w:rsidR="00C7698C">
              <w:rPr>
                <w:spacing w:val="-1"/>
              </w:rPr>
              <w:t xml:space="preserve"> </w:t>
            </w:r>
            <w:r w:rsidR="00C7698C">
              <w:t>работы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910578">
            <w:t>464</w:t>
          </w:r>
        </w:p>
      </w:sdtContent>
    </w:sdt>
    <w:p w14:paraId="1F1787A4" w14:textId="77777777" w:rsidR="00427E07" w:rsidRDefault="00427E07">
      <w:pPr>
        <w:sectPr w:rsidR="00427E07"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14:paraId="64BB689B" w14:textId="77777777" w:rsidR="00427E07" w:rsidRDefault="00C7698C">
      <w:pPr>
        <w:pStyle w:val="1"/>
        <w:spacing w:before="13"/>
      </w:pPr>
      <w:bookmarkStart w:id="0" w:name="_TOC_250037"/>
      <w:r>
        <w:lastRenderedPageBreak/>
        <w:t>I</w:t>
      </w:r>
      <w:r>
        <w:rPr>
          <w:spacing w:val="69"/>
        </w:rPr>
        <w:t xml:space="preserve"> </w:t>
      </w:r>
      <w:bookmarkEnd w:id="0"/>
      <w:r>
        <w:t>ЦЕЛЕВОЙ РАЗДЕЛ</w:t>
      </w:r>
    </w:p>
    <w:p w14:paraId="04A8EDD6" w14:textId="77777777" w:rsidR="00427E07" w:rsidRDefault="00000000">
      <w:pPr>
        <w:pStyle w:val="1"/>
        <w:numPr>
          <w:ilvl w:val="1"/>
          <w:numId w:val="99"/>
        </w:numPr>
        <w:tabs>
          <w:tab w:val="left" w:pos="886"/>
        </w:tabs>
        <w:spacing w:before="291"/>
        <w:ind w:hanging="494"/>
        <w:jc w:val="both"/>
      </w:pPr>
      <w:r>
        <w:pict w14:anchorId="1B279A1A">
          <v:rect id="_x0000_s2100" style="position:absolute;left:0;text-align:left;margin-left:55.2pt;margin-top:33.4pt;width:513.35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36"/>
      <w:r w:rsidR="00C7698C">
        <w:t>Пояснительная</w:t>
      </w:r>
      <w:r w:rsidR="00C7698C">
        <w:rPr>
          <w:spacing w:val="-6"/>
        </w:rPr>
        <w:t xml:space="preserve"> </w:t>
      </w:r>
      <w:bookmarkEnd w:id="1"/>
      <w:r w:rsidR="00C7698C">
        <w:t>записка</w:t>
      </w:r>
    </w:p>
    <w:p w14:paraId="5FB8D0F4" w14:textId="77777777" w:rsidR="00427E07" w:rsidRDefault="00C7698C" w:rsidP="00324A69">
      <w:pPr>
        <w:pStyle w:val="a3"/>
        <w:tabs>
          <w:tab w:val="left" w:pos="4118"/>
        </w:tabs>
        <w:spacing w:line="276" w:lineRule="auto"/>
        <w:ind w:right="429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муниципального бюджетного общеобразовательного учреждения с</w:t>
      </w:r>
      <w:r w:rsidR="00324A69">
        <w:t xml:space="preserve">» Большеберезниковская средняя общеобразовательная школа», Большеберезниковского </w:t>
      </w:r>
      <w:r>
        <w:tab/>
        <w:t>муниципального</w:t>
      </w:r>
      <w:r>
        <w:rPr>
          <w:spacing w:val="-4"/>
        </w:rPr>
        <w:t xml:space="preserve"> </w:t>
      </w:r>
      <w:r w:rsidR="00324A69">
        <w:rPr>
          <w:spacing w:val="-4"/>
        </w:rPr>
        <w:t>района</w:t>
      </w:r>
      <w:r>
        <w:t>(МБОУ</w:t>
      </w:r>
      <w:r>
        <w:rPr>
          <w:spacing w:val="-6"/>
        </w:rPr>
        <w:t xml:space="preserve"> </w:t>
      </w:r>
      <w:r w:rsidR="00324A69">
        <w:rPr>
          <w:spacing w:val="-6"/>
        </w:rPr>
        <w:t>ББ</w:t>
      </w:r>
      <w:r>
        <w:t>СОШ</w:t>
      </w:r>
      <w:r w:rsidR="00324A69">
        <w:t>) разработана</w:t>
      </w:r>
      <w:r>
        <w:t xml:space="preserve">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 образовании в РФ» с</w:t>
      </w:r>
      <w:r>
        <w:rPr>
          <w:spacing w:val="1"/>
        </w:rPr>
        <w:t xml:space="preserve"> </w:t>
      </w:r>
      <w:r>
        <w:t>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</w:t>
      </w:r>
      <w:r>
        <w:rPr>
          <w:spacing w:val="-57"/>
        </w:rPr>
        <w:t xml:space="preserve"> </w:t>
      </w:r>
      <w:r>
        <w:t>среднего общего образования (далее – ФГОС СОО</w:t>
      </w:r>
      <w:r>
        <w:rPr>
          <w:vertAlign w:val="superscript"/>
        </w:rPr>
        <w:t>1</w:t>
      </w:r>
      <w:r>
        <w:t>) и ФОП СОО , утвержд</w:t>
      </w:r>
      <w:r w:rsidR="00324A69">
        <w:t xml:space="preserve">енных </w:t>
      </w:r>
      <w:r>
        <w:t>. Приказом № 371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18 мая 2023 года.</w:t>
      </w:r>
    </w:p>
    <w:p w14:paraId="503512E8" w14:textId="77777777" w:rsidR="00427E07" w:rsidRDefault="00C7698C">
      <w:pPr>
        <w:pStyle w:val="a3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требования:</w:t>
      </w:r>
    </w:p>
    <w:p w14:paraId="1F232833" w14:textId="77777777" w:rsidR="00427E07" w:rsidRDefault="00C7698C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35"/>
        <w:ind w:left="1101" w:hanging="705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</w:p>
    <w:p w14:paraId="22C9DECE" w14:textId="77777777" w:rsidR="00427E07" w:rsidRDefault="00C7698C">
      <w:pPr>
        <w:pStyle w:val="a3"/>
        <w:spacing w:before="41" w:line="276" w:lineRule="auto"/>
        <w:ind w:left="397" w:right="22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14:paraId="35755A1B" w14:textId="77777777" w:rsidR="00427E07" w:rsidRDefault="00C7698C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13" w:line="276" w:lineRule="auto"/>
        <w:ind w:right="21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14:paraId="720E8C68" w14:textId="77777777" w:rsidR="00427E07" w:rsidRDefault="00C7698C">
      <w:pPr>
        <w:pStyle w:val="a3"/>
        <w:spacing w:before="12" w:line="276" w:lineRule="auto"/>
        <w:ind w:right="314" w:firstLine="626"/>
        <w:jc w:val="left"/>
      </w:pPr>
      <w:r>
        <w:t xml:space="preserve">При разработке ООП СОО МБОУ ББСОШ 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ООО федеральных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язык»,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3"/>
        </w:rPr>
        <w:t xml:space="preserve"> </w:t>
      </w:r>
      <w:r>
        <w:t>«История»,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</w:p>
    <w:p w14:paraId="332D6060" w14:textId="77777777" w:rsidR="00427E07" w:rsidRDefault="00C7698C">
      <w:pPr>
        <w:pStyle w:val="a3"/>
        <w:spacing w:before="1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14:paraId="6ED7209C" w14:textId="77777777" w:rsidR="00427E07" w:rsidRDefault="00C7698C">
      <w:pPr>
        <w:pStyle w:val="a3"/>
        <w:spacing w:before="41"/>
        <w:ind w:firstLine="0"/>
        <w:jc w:val="left"/>
      </w:pPr>
      <w:r>
        <w:t>ООП</w:t>
      </w:r>
      <w:r>
        <w:rPr>
          <w:spacing w:val="5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14:paraId="4E0AE36D" w14:textId="77777777" w:rsidR="00427E07" w:rsidRDefault="00C7698C">
      <w:pPr>
        <w:pStyle w:val="a3"/>
        <w:spacing w:before="44" w:line="276" w:lineRule="auto"/>
        <w:ind w:right="314" w:firstLine="0"/>
        <w:jc w:val="left"/>
      </w:pPr>
      <w:r>
        <w:t>Приложением к ООП СОО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14:paraId="12C3B606" w14:textId="77777777" w:rsidR="00427E07" w:rsidRDefault="00C7698C">
      <w:pPr>
        <w:pStyle w:val="a3"/>
        <w:spacing w:before="10" w:line="348" w:lineRule="auto"/>
        <w:ind w:right="233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14:paraId="792ACD75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7A18F411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2A58260A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12B81CD6" w14:textId="77777777" w:rsidR="00427E07" w:rsidRDefault="00000000">
      <w:pPr>
        <w:pStyle w:val="a3"/>
        <w:spacing w:before="1"/>
        <w:ind w:left="0" w:firstLine="0"/>
        <w:jc w:val="left"/>
        <w:rPr>
          <w:sz w:val="20"/>
        </w:rPr>
      </w:pPr>
      <w:r>
        <w:pict w14:anchorId="594F96C2">
          <v:rect id="_x0000_s2099" style="position:absolute;margin-left:56.65pt;margin-top:13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3C36F0FE" w14:textId="77777777" w:rsidR="00427E07" w:rsidRDefault="00C7698C">
      <w:pPr>
        <w:pStyle w:val="a3"/>
        <w:spacing w:before="68" w:line="237" w:lineRule="auto"/>
        <w:ind w:right="22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3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6"/>
        </w:rPr>
        <w:t xml:space="preserve"> </w:t>
      </w:r>
      <w:r>
        <w:t>юстиции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8"/>
        </w:rPr>
        <w:t xml:space="preserve"> </w:t>
      </w:r>
      <w:r>
        <w:t>г.,</w:t>
      </w:r>
      <w:r>
        <w:rPr>
          <w:spacing w:val="26"/>
        </w:rPr>
        <w:t xml:space="preserve"> </w:t>
      </w:r>
      <w:r>
        <w:t>регистрационный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14:paraId="22C82368" w14:textId="77777777" w:rsidR="00427E07" w:rsidRDefault="00C7698C">
      <w:pPr>
        <w:pStyle w:val="a3"/>
        <w:spacing w:before="8"/>
        <w:ind w:right="225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5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25   </w:t>
      </w:r>
      <w:r>
        <w:rPr>
          <w:spacing w:val="35"/>
        </w:rPr>
        <w:t xml:space="preserve"> </w:t>
      </w:r>
      <w:r>
        <w:t xml:space="preserve">декабря   </w:t>
      </w:r>
      <w:r>
        <w:rPr>
          <w:spacing w:val="36"/>
        </w:rPr>
        <w:t xml:space="preserve"> </w:t>
      </w:r>
      <w:r>
        <w:t xml:space="preserve">2020   </w:t>
      </w:r>
      <w:r>
        <w:rPr>
          <w:spacing w:val="35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6"/>
        </w:rPr>
        <w:t xml:space="preserve"> </w:t>
      </w:r>
      <w:r>
        <w:t xml:space="preserve">№   </w:t>
      </w:r>
      <w:r>
        <w:rPr>
          <w:spacing w:val="34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августа</w:t>
      </w:r>
      <w:r>
        <w:rPr>
          <w:spacing w:val="17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8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70034) 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СОО).</w:t>
      </w:r>
    </w:p>
    <w:p w14:paraId="73030C2B" w14:textId="77777777" w:rsidR="00427E07" w:rsidRDefault="00427E07">
      <w:pPr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14:paraId="56F6C116" w14:textId="77777777" w:rsidR="00427E07" w:rsidRDefault="00C7698C">
      <w:pPr>
        <w:pStyle w:val="1"/>
        <w:numPr>
          <w:ilvl w:val="2"/>
          <w:numId w:val="99"/>
        </w:numPr>
        <w:tabs>
          <w:tab w:val="left" w:pos="1024"/>
        </w:tabs>
        <w:spacing w:before="9"/>
        <w:ind w:hanging="632"/>
        <w:jc w:val="left"/>
      </w:pPr>
      <w:bookmarkStart w:id="2" w:name="_TOC_250035"/>
      <w:r>
        <w:lastRenderedPageBreak/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2"/>
      <w:r>
        <w:t>СОО</w:t>
      </w:r>
    </w:p>
    <w:p w14:paraId="535A3F62" w14:textId="77777777" w:rsidR="00427E07" w:rsidRDefault="00427E07">
      <w:pPr>
        <w:pStyle w:val="a3"/>
        <w:ind w:left="0" w:firstLine="0"/>
        <w:jc w:val="left"/>
        <w:rPr>
          <w:b/>
          <w:sz w:val="20"/>
        </w:rPr>
      </w:pPr>
    </w:p>
    <w:p w14:paraId="483E7D00" w14:textId="77777777" w:rsidR="00427E07" w:rsidRDefault="00000000">
      <w:pPr>
        <w:pStyle w:val="a3"/>
        <w:ind w:left="0" w:firstLine="0"/>
        <w:jc w:val="left"/>
        <w:rPr>
          <w:b/>
          <w:sz w:val="15"/>
        </w:rPr>
      </w:pPr>
      <w:r>
        <w:pict w14:anchorId="5D577CF9">
          <v:rect id="_x0000_s2098" style="position:absolute;margin-left:55.2pt;margin-top:10.55pt;width:513.3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204E4025" w14:textId="77777777" w:rsidR="00427E07" w:rsidRDefault="00C7698C">
      <w:pPr>
        <w:pStyle w:val="a3"/>
        <w:spacing w:line="240" w:lineRule="exact"/>
        <w:ind w:left="452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14:paraId="74FF886E" w14:textId="77777777" w:rsidR="00427E07" w:rsidRDefault="00C7698C">
      <w:pPr>
        <w:pStyle w:val="a3"/>
        <w:spacing w:before="122"/>
        <w:ind w:left="110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14:paraId="0A21DE9F" w14:textId="77777777" w:rsidR="00427E07" w:rsidRDefault="00C7698C">
      <w:pPr>
        <w:pStyle w:val="a3"/>
        <w:tabs>
          <w:tab w:val="left" w:pos="1782"/>
          <w:tab w:val="left" w:pos="4385"/>
          <w:tab w:val="left" w:pos="6626"/>
          <w:tab w:val="left" w:pos="9313"/>
        </w:tabs>
        <w:spacing w:before="125" w:line="348" w:lineRule="auto"/>
        <w:ind w:right="222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14:paraId="50663A93" w14:textId="77777777" w:rsidR="00427E07" w:rsidRDefault="00C7698C">
      <w:pPr>
        <w:pStyle w:val="a3"/>
        <w:spacing w:line="348" w:lineRule="auto"/>
        <w:ind w:right="23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14:paraId="7CE1F7CF" w14:textId="77777777" w:rsidR="00427E07" w:rsidRDefault="00C7698C">
      <w:pPr>
        <w:pStyle w:val="a3"/>
        <w:spacing w:before="1" w:line="348" w:lineRule="auto"/>
        <w:ind w:right="228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14:paraId="03ECBB4F" w14:textId="77777777" w:rsidR="00427E07" w:rsidRDefault="00C7698C">
      <w:pPr>
        <w:pStyle w:val="a3"/>
        <w:spacing w:line="348" w:lineRule="auto"/>
        <w:ind w:right="22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2BDA89F6" w14:textId="77777777" w:rsidR="00427E07" w:rsidRDefault="00C7698C">
      <w:pPr>
        <w:pStyle w:val="a3"/>
        <w:spacing w:line="345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14:paraId="79EB680C" w14:textId="77777777" w:rsidR="00427E07" w:rsidRDefault="00C7698C">
      <w:pPr>
        <w:pStyle w:val="a3"/>
        <w:spacing w:before="5" w:line="348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14:paraId="570391B7" w14:textId="77777777" w:rsidR="00427E07" w:rsidRDefault="00C7698C">
      <w:pPr>
        <w:pStyle w:val="a3"/>
        <w:spacing w:line="348" w:lineRule="auto"/>
        <w:ind w:right="22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14:paraId="3EF9EEF9" w14:textId="77777777" w:rsidR="00427E07" w:rsidRDefault="00C7698C">
      <w:pPr>
        <w:pStyle w:val="a3"/>
        <w:spacing w:before="1" w:line="348" w:lineRule="auto"/>
        <w:ind w:right="221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14:paraId="1551A9F7" w14:textId="77777777" w:rsidR="00427E07" w:rsidRDefault="00C7698C">
      <w:pPr>
        <w:pStyle w:val="a3"/>
        <w:spacing w:before="1" w:line="348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14:paraId="78F22498" w14:textId="77777777" w:rsidR="00427E07" w:rsidRDefault="00C7698C">
      <w:pPr>
        <w:pStyle w:val="a3"/>
        <w:spacing w:before="1" w:line="345" w:lineRule="auto"/>
        <w:ind w:left="1101" w:right="228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14:paraId="7C72E070" w14:textId="77777777" w:rsidR="00427E07" w:rsidRDefault="00C7698C">
      <w:pPr>
        <w:pStyle w:val="a3"/>
        <w:spacing w:before="4" w:line="348" w:lineRule="auto"/>
        <w:ind w:left="1101" w:right="1240" w:hanging="709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5E192764" w14:textId="77777777" w:rsidR="00427E07" w:rsidRDefault="00C7698C">
      <w:pPr>
        <w:pStyle w:val="a3"/>
        <w:spacing w:line="348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14:paraId="0609072A" w14:textId="77777777" w:rsidR="00427E07" w:rsidRDefault="00C7698C">
      <w:pPr>
        <w:pStyle w:val="a3"/>
        <w:spacing w:before="1" w:line="345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14:paraId="236495F3" w14:textId="77777777" w:rsidR="00427E07" w:rsidRDefault="00427E07">
      <w:pPr>
        <w:spacing w:line="34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4D94DE3" w14:textId="77777777" w:rsidR="00427E07" w:rsidRDefault="00C7698C">
      <w:pPr>
        <w:pStyle w:val="a3"/>
        <w:spacing w:before="3" w:line="345" w:lineRule="auto"/>
        <w:ind w:right="226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7F8DE9A8" w14:textId="77777777" w:rsidR="00427E07" w:rsidRDefault="00C7698C">
      <w:pPr>
        <w:pStyle w:val="a3"/>
        <w:spacing w:before="5" w:line="348" w:lineRule="auto"/>
        <w:ind w:right="23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14:paraId="0249DD54" w14:textId="77777777" w:rsidR="00427E07" w:rsidRDefault="00C7698C">
      <w:pPr>
        <w:pStyle w:val="a3"/>
        <w:spacing w:before="2" w:line="348" w:lineRule="auto"/>
        <w:ind w:right="22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14:paraId="66BC8667" w14:textId="77777777" w:rsidR="00427E07" w:rsidRDefault="00C7698C">
      <w:pPr>
        <w:pStyle w:val="a3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348" w:lineRule="auto"/>
        <w:ind w:right="22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14:paraId="697D01AC" w14:textId="77777777" w:rsidR="00427E07" w:rsidRDefault="00427E07">
      <w:pPr>
        <w:pStyle w:val="a3"/>
        <w:spacing w:before="2"/>
        <w:ind w:left="0" w:firstLine="0"/>
        <w:jc w:val="left"/>
        <w:rPr>
          <w:sz w:val="30"/>
        </w:rPr>
      </w:pPr>
    </w:p>
    <w:p w14:paraId="7BB615AC" w14:textId="77777777" w:rsidR="00427E07" w:rsidRDefault="00000000">
      <w:pPr>
        <w:pStyle w:val="1"/>
        <w:numPr>
          <w:ilvl w:val="2"/>
          <w:numId w:val="99"/>
        </w:numPr>
        <w:tabs>
          <w:tab w:val="left" w:pos="1024"/>
        </w:tabs>
        <w:ind w:hanging="632"/>
        <w:jc w:val="both"/>
      </w:pPr>
      <w:r>
        <w:pict w14:anchorId="006236E6">
          <v:rect id="_x0000_s2097" style="position:absolute;left:0;text-align:left;margin-left:55.2pt;margin-top:19.4pt;width:513.3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34"/>
      <w:r w:rsidR="00C7698C">
        <w:t>Принципы</w:t>
      </w:r>
      <w:r w:rsidR="00C7698C">
        <w:rPr>
          <w:spacing w:val="-3"/>
        </w:rPr>
        <w:t xml:space="preserve"> </w:t>
      </w:r>
      <w:r w:rsidR="00C7698C">
        <w:t>формирования</w:t>
      </w:r>
      <w:r w:rsidR="00C7698C">
        <w:rPr>
          <w:spacing w:val="-3"/>
        </w:rPr>
        <w:t xml:space="preserve"> </w:t>
      </w:r>
      <w:r w:rsidR="00C7698C">
        <w:t>ООП</w:t>
      </w:r>
      <w:r w:rsidR="00C7698C">
        <w:rPr>
          <w:spacing w:val="-4"/>
        </w:rPr>
        <w:t xml:space="preserve"> </w:t>
      </w:r>
      <w:bookmarkEnd w:id="3"/>
      <w:r w:rsidR="00C7698C">
        <w:t>СОО</w:t>
      </w:r>
    </w:p>
    <w:p w14:paraId="136A60CC" w14:textId="77777777" w:rsidR="00427E07" w:rsidRDefault="00C7698C">
      <w:pPr>
        <w:pStyle w:val="a3"/>
        <w:ind w:left="110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принципы:</w:t>
      </w:r>
    </w:p>
    <w:p w14:paraId="73102894" w14:textId="77777777" w:rsidR="00427E07" w:rsidRDefault="00C7698C">
      <w:pPr>
        <w:pStyle w:val="a3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before="91" w:line="348" w:lineRule="auto"/>
        <w:ind w:right="228"/>
      </w:pPr>
      <w:r>
        <w:t>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4DF1B7FE" w14:textId="77777777" w:rsidR="00427E07" w:rsidRDefault="00C7698C">
      <w:pPr>
        <w:pStyle w:val="a3"/>
        <w:spacing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14:paraId="4D2C596C" w14:textId="77777777" w:rsidR="00427E07" w:rsidRDefault="00C7698C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 самоконтроль);</w:t>
      </w:r>
    </w:p>
    <w:p w14:paraId="396F6F62" w14:textId="77777777" w:rsidR="00427E07" w:rsidRDefault="00C7698C">
      <w:pPr>
        <w:pStyle w:val="a3"/>
        <w:spacing w:line="348" w:lineRule="auto"/>
        <w:ind w:right="2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14:paraId="0310D2B4" w14:textId="77777777" w:rsidR="00427E07" w:rsidRDefault="00C7698C">
      <w:pPr>
        <w:pStyle w:val="a3"/>
        <w:tabs>
          <w:tab w:val="left" w:pos="4788"/>
          <w:tab w:val="left" w:pos="6575"/>
          <w:tab w:val="left" w:pos="934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мира     </w:t>
      </w:r>
      <w:r>
        <w:rPr>
          <w:spacing w:val="19"/>
        </w:rPr>
        <w:t xml:space="preserve"> </w:t>
      </w:r>
      <w:r>
        <w:t xml:space="preserve">личности,     </w:t>
      </w:r>
      <w:r>
        <w:rPr>
          <w:spacing w:val="20"/>
        </w:rPr>
        <w:t xml:space="preserve"> </w:t>
      </w:r>
      <w:r>
        <w:t xml:space="preserve">формирование     </w:t>
      </w:r>
      <w:r>
        <w:rPr>
          <w:spacing w:val="20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 xml:space="preserve">готовности     </w:t>
      </w:r>
      <w:r>
        <w:rPr>
          <w:spacing w:val="21"/>
        </w:rPr>
        <w:t xml:space="preserve"> </w:t>
      </w:r>
      <w:r>
        <w:t xml:space="preserve">к     </w:t>
      </w:r>
      <w:r>
        <w:rPr>
          <w:spacing w:val="22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14:paraId="376FFD89" w14:textId="77777777" w:rsidR="00427E07" w:rsidRDefault="00C7698C">
      <w:pPr>
        <w:pStyle w:val="a3"/>
        <w:tabs>
          <w:tab w:val="left" w:pos="2820"/>
          <w:tab w:val="left" w:pos="4200"/>
          <w:tab w:val="left" w:pos="6763"/>
          <w:tab w:val="left" w:pos="8821"/>
        </w:tabs>
        <w:spacing w:before="2" w:line="348" w:lineRule="auto"/>
        <w:ind w:right="232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14:paraId="5E5E48D0" w14:textId="77777777" w:rsidR="00427E07" w:rsidRDefault="00C7698C">
      <w:pPr>
        <w:pStyle w:val="a3"/>
        <w:spacing w:line="275" w:lineRule="exact"/>
        <w:ind w:left="1101" w:firstLine="0"/>
      </w:pPr>
      <w:r>
        <w:t>принцип</w:t>
      </w:r>
      <w:r>
        <w:rPr>
          <w:spacing w:val="104"/>
        </w:rPr>
        <w:t xml:space="preserve"> </w:t>
      </w:r>
      <w:r>
        <w:t xml:space="preserve">обеспечения  </w:t>
      </w:r>
      <w:r>
        <w:rPr>
          <w:spacing w:val="42"/>
        </w:rPr>
        <w:t xml:space="preserve"> </w:t>
      </w:r>
      <w:r>
        <w:t xml:space="preserve">фундаментального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1"/>
        </w:rPr>
        <w:t xml:space="preserve"> </w:t>
      </w:r>
      <w:r>
        <w:t xml:space="preserve">образования,  </w:t>
      </w:r>
      <w:r>
        <w:rPr>
          <w:spacing w:val="46"/>
        </w:rPr>
        <w:t xml:space="preserve"> </w:t>
      </w:r>
      <w:r>
        <w:t xml:space="preserve">учета  </w:t>
      </w:r>
      <w:r>
        <w:rPr>
          <w:spacing w:val="44"/>
        </w:rPr>
        <w:t xml:space="preserve"> </w:t>
      </w:r>
      <w:r>
        <w:t>специфики</w:t>
      </w:r>
    </w:p>
    <w:p w14:paraId="621C2E73" w14:textId="77777777"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E2ED847" w14:textId="77777777" w:rsidR="00427E07" w:rsidRDefault="00C7698C">
      <w:pPr>
        <w:pStyle w:val="a3"/>
        <w:spacing w:before="3"/>
        <w:ind w:firstLine="0"/>
      </w:pPr>
      <w:r>
        <w:lastRenderedPageBreak/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162C0838" w14:textId="77777777" w:rsidR="00427E07" w:rsidRDefault="00C7698C">
      <w:pPr>
        <w:pStyle w:val="a3"/>
        <w:spacing w:before="123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14:paraId="3243F987" w14:textId="77777777" w:rsidR="00427E07" w:rsidRDefault="00C7698C">
      <w:pPr>
        <w:pStyle w:val="a3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before="2" w:line="348" w:lineRule="auto"/>
        <w:ind w:right="223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14:paraId="74C877D2" w14:textId="77777777" w:rsidR="00427E07" w:rsidRDefault="00C7698C">
      <w:pPr>
        <w:pStyle w:val="a3"/>
        <w:spacing w:line="348" w:lineRule="auto"/>
        <w:ind w:right="221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14:paraId="49A9B3F1" w14:textId="77777777" w:rsidR="00427E07" w:rsidRDefault="00C7698C">
      <w:pPr>
        <w:pStyle w:val="a3"/>
        <w:spacing w:line="350" w:lineRule="auto"/>
        <w:ind w:right="221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14:paraId="0E68F9BF" w14:textId="77777777" w:rsidR="00427E07" w:rsidRDefault="00C7698C">
      <w:pPr>
        <w:pStyle w:val="a3"/>
        <w:spacing w:line="256" w:lineRule="exact"/>
        <w:ind w:left="1101" w:firstLine="0"/>
      </w:pP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могут</w:t>
      </w:r>
    </w:p>
    <w:p w14:paraId="6C41DC04" w14:textId="77777777" w:rsidR="00427E07" w:rsidRDefault="00C7698C">
      <w:pPr>
        <w:pStyle w:val="a3"/>
        <w:spacing w:before="125" w:line="348" w:lineRule="auto"/>
        <w:ind w:right="219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14:paraId="35A2782B" w14:textId="77777777" w:rsidR="00427E07" w:rsidRDefault="00427E07">
      <w:pPr>
        <w:pStyle w:val="a3"/>
        <w:spacing w:before="4"/>
        <w:ind w:left="0" w:firstLine="0"/>
        <w:jc w:val="left"/>
        <w:rPr>
          <w:sz w:val="36"/>
        </w:rPr>
      </w:pPr>
    </w:p>
    <w:p w14:paraId="34E8E70F" w14:textId="77777777" w:rsidR="00427E07" w:rsidRDefault="00C7698C">
      <w:pPr>
        <w:pStyle w:val="1"/>
        <w:numPr>
          <w:ilvl w:val="2"/>
          <w:numId w:val="99"/>
        </w:numPr>
        <w:tabs>
          <w:tab w:val="left" w:pos="1733"/>
        </w:tabs>
        <w:ind w:left="1732" w:hanging="632"/>
        <w:jc w:val="left"/>
      </w:pPr>
      <w:bookmarkStart w:id="4" w:name="_TOC_25003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4"/>
      <w:r>
        <w:t>СОО</w:t>
      </w:r>
    </w:p>
    <w:p w14:paraId="65F4F154" w14:textId="77777777" w:rsidR="00427E07" w:rsidRDefault="00427E07">
      <w:pPr>
        <w:pStyle w:val="a3"/>
        <w:ind w:left="0" w:firstLine="0"/>
        <w:jc w:val="left"/>
        <w:rPr>
          <w:b/>
          <w:sz w:val="20"/>
        </w:rPr>
      </w:pPr>
    </w:p>
    <w:p w14:paraId="00DB1D47" w14:textId="77777777" w:rsidR="00427E07" w:rsidRDefault="00000000">
      <w:pPr>
        <w:pStyle w:val="a3"/>
        <w:ind w:left="0" w:firstLine="0"/>
        <w:jc w:val="left"/>
        <w:rPr>
          <w:b/>
          <w:sz w:val="29"/>
        </w:rPr>
      </w:pPr>
      <w:r>
        <w:pict w14:anchorId="52E0D23F">
          <v:rect id="_x0000_s2096" style="position:absolute;margin-left:56.65pt;margin-top:18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70FEE6A3" w14:textId="77777777" w:rsidR="00427E07" w:rsidRDefault="00C7698C">
      <w:pPr>
        <w:pStyle w:val="a3"/>
        <w:spacing w:before="68" w:line="235" w:lineRule="auto"/>
        <w:ind w:right="22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1, ст. 3679).</w:t>
      </w:r>
    </w:p>
    <w:p w14:paraId="7DE2DDBE" w14:textId="77777777" w:rsidR="00427E07" w:rsidRDefault="00C7698C">
      <w:pPr>
        <w:pStyle w:val="a3"/>
        <w:spacing w:before="5"/>
        <w:ind w:right="225" w:firstLine="0"/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30"/>
          <w:position w:val="10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 №</w:t>
      </w:r>
      <w:r>
        <w:rPr>
          <w:spacing w:val="-1"/>
        </w:rPr>
        <w:t xml:space="preserve"> </w:t>
      </w:r>
      <w:r>
        <w:t>1, ст. 56).</w:t>
      </w:r>
    </w:p>
    <w:p w14:paraId="0361C860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950B236" w14:textId="77777777" w:rsidR="00427E07" w:rsidRDefault="00C7698C">
      <w:pPr>
        <w:pStyle w:val="a3"/>
        <w:spacing w:before="9"/>
        <w:ind w:left="452" w:firstLine="0"/>
        <w:jc w:val="left"/>
      </w:pPr>
      <w:r>
        <w:lastRenderedPageBreak/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14:paraId="07D1A952" w14:textId="77777777" w:rsidR="00427E07" w:rsidRDefault="00C7698C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14:paraId="11597141" w14:textId="77777777" w:rsidR="00427E07" w:rsidRDefault="00C7698C">
      <w:pPr>
        <w:pStyle w:val="a3"/>
        <w:spacing w:line="258" w:lineRule="exact"/>
        <w:ind w:left="110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14:paraId="2F5A8283" w14:textId="77777777" w:rsidR="00427E07" w:rsidRDefault="00C7698C">
      <w:pPr>
        <w:pStyle w:val="a3"/>
        <w:spacing w:before="125"/>
        <w:ind w:left="11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14:paraId="3E4DA266" w14:textId="77777777" w:rsidR="00427E07" w:rsidRDefault="00C7698C">
      <w:pPr>
        <w:pStyle w:val="a3"/>
        <w:spacing w:before="122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14:paraId="435BEF7B" w14:textId="77777777" w:rsidR="00427E07" w:rsidRDefault="00C7698C">
      <w:pPr>
        <w:pStyle w:val="a3"/>
        <w:spacing w:before="130"/>
        <w:ind w:left="110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14:paraId="38FF2603" w14:textId="77777777" w:rsidR="00427E07" w:rsidRDefault="00C7698C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14:paraId="2F62233F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62EEFFC7" w14:textId="77777777" w:rsidR="00427E07" w:rsidRDefault="00C7698C">
      <w:pPr>
        <w:pStyle w:val="a3"/>
        <w:spacing w:before="130" w:line="338" w:lineRule="auto"/>
        <w:ind w:left="1101" w:right="1656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14:paraId="05D7519C" w14:textId="77777777" w:rsidR="00427E07" w:rsidRDefault="00C7698C">
      <w:pPr>
        <w:pStyle w:val="a3"/>
        <w:spacing w:before="11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СОО и разработаны на основе требований ФГОС СОО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06278C2" w14:textId="77777777" w:rsidR="00427E07" w:rsidRDefault="00C7698C">
      <w:pPr>
        <w:pStyle w:val="a3"/>
        <w:spacing w:line="348" w:lineRule="auto"/>
        <w:ind w:left="1101" w:right="229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учебно-исследовательскую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</w:t>
      </w:r>
    </w:p>
    <w:p w14:paraId="4CBF6EF6" w14:textId="77777777" w:rsidR="00427E07" w:rsidRDefault="00C7698C">
      <w:pPr>
        <w:pStyle w:val="a3"/>
        <w:spacing w:line="275" w:lineRule="exact"/>
        <w:ind w:firstLine="0"/>
      </w:pP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14:paraId="6710ADF4" w14:textId="77777777" w:rsidR="00427E07" w:rsidRDefault="00C7698C">
      <w:pPr>
        <w:pStyle w:val="a3"/>
        <w:spacing w:before="125" w:line="350" w:lineRule="auto"/>
        <w:ind w:right="231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14:paraId="05EE5AA3" w14:textId="77777777" w:rsidR="00427E07" w:rsidRDefault="00C7698C">
      <w:pPr>
        <w:pStyle w:val="a3"/>
        <w:spacing w:line="259" w:lineRule="exact"/>
        <w:ind w:left="1101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14:paraId="2417CF65" w14:textId="77777777" w:rsidR="00427E07" w:rsidRDefault="00C7698C">
      <w:pPr>
        <w:pStyle w:val="a3"/>
        <w:spacing w:before="125" w:line="352" w:lineRule="auto"/>
        <w:ind w:right="228" w:firstLine="0"/>
      </w:pPr>
      <w:r>
        <w:t>числе 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14:paraId="407C27AA" w14:textId="77777777" w:rsidR="00427E07" w:rsidRDefault="00C7698C">
      <w:pPr>
        <w:pStyle w:val="a3"/>
        <w:spacing w:line="258" w:lineRule="exact"/>
        <w:ind w:left="1101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59"/>
        </w:rPr>
        <w:t xml:space="preserve"> </w:t>
      </w:r>
      <w:r>
        <w:t xml:space="preserve">реализуется    в   </w:t>
      </w:r>
      <w:r>
        <w:rPr>
          <w:spacing w:val="1"/>
        </w:rPr>
        <w:t xml:space="preserve"> </w:t>
      </w:r>
      <w:r>
        <w:t xml:space="preserve">единстве   </w:t>
      </w:r>
      <w:r>
        <w:rPr>
          <w:spacing w:val="1"/>
        </w:rPr>
        <w:t xml:space="preserve"> </w:t>
      </w:r>
      <w:r>
        <w:t xml:space="preserve">урочной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внеурочной</w:t>
      </w:r>
    </w:p>
    <w:p w14:paraId="760A73A8" w14:textId="77777777" w:rsidR="00427E07" w:rsidRDefault="00C7698C">
      <w:pPr>
        <w:pStyle w:val="a3"/>
        <w:spacing w:before="123" w:line="352" w:lineRule="auto"/>
        <w:ind w:right="23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14:paraId="0A03D824" w14:textId="77777777" w:rsidR="00427E07" w:rsidRDefault="00C7698C">
      <w:pPr>
        <w:pStyle w:val="a3"/>
        <w:spacing w:line="258" w:lineRule="exact"/>
        <w:ind w:left="1101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14:paraId="508783F7" w14:textId="77777777" w:rsidR="00427E07" w:rsidRDefault="00000000">
      <w:pPr>
        <w:pStyle w:val="a3"/>
        <w:spacing w:before="124" w:line="348" w:lineRule="auto"/>
        <w:ind w:right="221" w:firstLine="0"/>
      </w:pPr>
      <w:r>
        <w:pict w14:anchorId="15EE99AD">
          <v:rect id="_x0000_s2095" style="position:absolute;left:0;text-align:left;margin-left:56.65pt;margin-top:92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C7698C">
        <w:t>традиционным</w:t>
      </w:r>
      <w:r w:rsidR="00C7698C">
        <w:rPr>
          <w:spacing w:val="1"/>
        </w:rPr>
        <w:t xml:space="preserve"> </w:t>
      </w:r>
      <w:r w:rsidR="00C7698C">
        <w:t>духовным</w:t>
      </w:r>
      <w:r w:rsidR="00C7698C">
        <w:rPr>
          <w:spacing w:val="1"/>
        </w:rPr>
        <w:t xml:space="preserve"> </w:t>
      </w:r>
      <w:r w:rsidR="00C7698C">
        <w:t>ценностям</w:t>
      </w:r>
      <w:r w:rsidR="00C7698C">
        <w:rPr>
          <w:spacing w:val="1"/>
        </w:rPr>
        <w:t xml:space="preserve"> </w:t>
      </w:r>
      <w:r w:rsidR="00C7698C">
        <w:t>–</w:t>
      </w:r>
      <w:r w:rsidR="00C7698C">
        <w:rPr>
          <w:spacing w:val="1"/>
        </w:rPr>
        <w:t xml:space="preserve"> </w:t>
      </w:r>
      <w:r w:rsidR="00C7698C">
        <w:t>нравственным</w:t>
      </w:r>
      <w:r w:rsidR="00C7698C">
        <w:rPr>
          <w:spacing w:val="1"/>
        </w:rPr>
        <w:t xml:space="preserve"> </w:t>
      </w:r>
      <w:r w:rsidR="00C7698C">
        <w:t>ориентирам,</w:t>
      </w:r>
      <w:r w:rsidR="00C7698C">
        <w:rPr>
          <w:spacing w:val="1"/>
        </w:rPr>
        <w:t xml:space="preserve"> </w:t>
      </w:r>
      <w:r w:rsidR="00C7698C">
        <w:t>являющимся</w:t>
      </w:r>
      <w:r w:rsidR="00C7698C">
        <w:rPr>
          <w:spacing w:val="1"/>
        </w:rPr>
        <w:t xml:space="preserve"> </w:t>
      </w:r>
      <w:r w:rsidR="00C7698C">
        <w:t>основой</w:t>
      </w:r>
      <w:r w:rsidR="00C7698C">
        <w:rPr>
          <w:spacing w:val="1"/>
        </w:rPr>
        <w:t xml:space="preserve"> </w:t>
      </w:r>
      <w:r w:rsidR="00C7698C">
        <w:t>мировоззрения граждан России, передаваемым</w:t>
      </w:r>
      <w:r w:rsidR="00C7698C">
        <w:rPr>
          <w:spacing w:val="1"/>
        </w:rPr>
        <w:t xml:space="preserve"> </w:t>
      </w:r>
      <w:r w:rsidR="00C7698C">
        <w:t>от поколения к поколению, лежащим в основе</w:t>
      </w:r>
      <w:r w:rsidR="00C7698C">
        <w:rPr>
          <w:spacing w:val="1"/>
        </w:rPr>
        <w:t xml:space="preserve"> </w:t>
      </w:r>
      <w:r w:rsidR="00C7698C">
        <w:t>общероссийской</w:t>
      </w:r>
      <w:r w:rsidR="00C7698C">
        <w:rPr>
          <w:spacing w:val="1"/>
        </w:rPr>
        <w:t xml:space="preserve"> </w:t>
      </w:r>
      <w:r w:rsidR="00C7698C">
        <w:t>идентичности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единого</w:t>
      </w:r>
      <w:r w:rsidR="00C7698C">
        <w:rPr>
          <w:spacing w:val="1"/>
        </w:rPr>
        <w:t xml:space="preserve"> </w:t>
      </w:r>
      <w:r w:rsidR="00C7698C">
        <w:t>культурного</w:t>
      </w:r>
      <w:r w:rsidR="00C7698C">
        <w:rPr>
          <w:spacing w:val="1"/>
        </w:rPr>
        <w:t xml:space="preserve"> </w:t>
      </w:r>
      <w:r w:rsidR="00C7698C">
        <w:t>пространства</w:t>
      </w:r>
      <w:r w:rsidR="00C7698C">
        <w:rPr>
          <w:spacing w:val="1"/>
        </w:rPr>
        <w:t xml:space="preserve"> </w:t>
      </w:r>
      <w:r w:rsidR="00C7698C">
        <w:t>страны,</w:t>
      </w:r>
      <w:r w:rsidR="00C7698C">
        <w:rPr>
          <w:spacing w:val="1"/>
        </w:rPr>
        <w:t xml:space="preserve"> </w:t>
      </w:r>
      <w:r w:rsidR="00C7698C">
        <w:t>укрепляющие</w:t>
      </w:r>
      <w:r w:rsidR="00C7698C">
        <w:rPr>
          <w:spacing w:val="1"/>
        </w:rPr>
        <w:t xml:space="preserve"> </w:t>
      </w:r>
      <w:r w:rsidR="00C7698C">
        <w:t>гражданское</w:t>
      </w:r>
      <w:r w:rsidR="00C7698C">
        <w:rPr>
          <w:spacing w:val="81"/>
        </w:rPr>
        <w:t xml:space="preserve"> </w:t>
      </w:r>
      <w:r w:rsidR="00C7698C">
        <w:t>единство,</w:t>
      </w:r>
      <w:r w:rsidR="00C7698C">
        <w:rPr>
          <w:spacing w:val="82"/>
        </w:rPr>
        <w:t xml:space="preserve"> </w:t>
      </w:r>
      <w:r w:rsidR="00C7698C">
        <w:t>нашедшие</w:t>
      </w:r>
      <w:r w:rsidR="00C7698C">
        <w:rPr>
          <w:spacing w:val="82"/>
        </w:rPr>
        <w:t xml:space="preserve"> </w:t>
      </w:r>
      <w:r w:rsidR="00C7698C">
        <w:t>свое</w:t>
      </w:r>
      <w:r w:rsidR="00C7698C">
        <w:rPr>
          <w:spacing w:val="84"/>
        </w:rPr>
        <w:t xml:space="preserve"> </w:t>
      </w:r>
      <w:r w:rsidR="00C7698C">
        <w:t>уникальное</w:t>
      </w:r>
      <w:r w:rsidR="00C7698C">
        <w:rPr>
          <w:spacing w:val="81"/>
        </w:rPr>
        <w:t xml:space="preserve"> </w:t>
      </w:r>
      <w:r w:rsidR="00C7698C">
        <w:t>проявление</w:t>
      </w:r>
      <w:r w:rsidR="00C7698C">
        <w:rPr>
          <w:spacing w:val="82"/>
        </w:rPr>
        <w:t xml:space="preserve"> </w:t>
      </w:r>
      <w:r w:rsidR="00C7698C">
        <w:t>в</w:t>
      </w:r>
      <w:r w:rsidR="00C7698C">
        <w:rPr>
          <w:spacing w:val="77"/>
        </w:rPr>
        <w:t xml:space="preserve"> </w:t>
      </w:r>
      <w:r w:rsidR="00C7698C">
        <w:t>духовном,</w:t>
      </w:r>
      <w:r w:rsidR="00C7698C">
        <w:rPr>
          <w:spacing w:val="83"/>
        </w:rPr>
        <w:t xml:space="preserve"> </w:t>
      </w:r>
      <w:r w:rsidR="00C7698C">
        <w:t>историческом</w:t>
      </w:r>
      <w:r w:rsidR="00C7698C">
        <w:rPr>
          <w:spacing w:val="82"/>
        </w:rPr>
        <w:t xml:space="preserve"> </w:t>
      </w:r>
      <w:r w:rsidR="00C7698C">
        <w:t>и</w:t>
      </w:r>
    </w:p>
    <w:p w14:paraId="79DE7EFB" w14:textId="77777777" w:rsidR="00427E07" w:rsidRDefault="00C7698C">
      <w:pPr>
        <w:pStyle w:val="a3"/>
        <w:spacing w:before="67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67BA64BC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74B75C61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395FFE82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32B39213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18.2.1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14:paraId="2DF7BC5E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14:paraId="14023758" w14:textId="77777777" w:rsidR="00427E07" w:rsidRDefault="00C7698C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14:paraId="3411F29A" w14:textId="77777777" w:rsidR="00427E07" w:rsidRDefault="00427E07">
      <w:pPr>
        <w:spacing w:line="288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F94CA4C" w14:textId="77777777" w:rsidR="00427E07" w:rsidRDefault="00C7698C">
      <w:pPr>
        <w:pStyle w:val="a3"/>
        <w:spacing w:before="9"/>
        <w:ind w:firstLine="0"/>
      </w:pPr>
      <w:r>
        <w:t>культурном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14:paraId="7A21A2F8" w14:textId="77777777" w:rsidR="00427E07" w:rsidRDefault="00C7698C">
      <w:pPr>
        <w:pStyle w:val="a3"/>
        <w:spacing w:before="117" w:line="350" w:lineRule="auto"/>
        <w:ind w:right="225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14:paraId="7775EA5E" w14:textId="77777777" w:rsidR="00427E07" w:rsidRDefault="00C7698C">
      <w:pPr>
        <w:pStyle w:val="a3"/>
        <w:spacing w:line="262" w:lineRule="exact"/>
        <w:ind w:left="110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14:paraId="01AD161B" w14:textId="77777777" w:rsidR="00427E07" w:rsidRDefault="00C7698C">
      <w:pPr>
        <w:pStyle w:val="a3"/>
        <w:spacing w:before="122" w:line="348" w:lineRule="auto"/>
        <w:ind w:left="1101" w:right="5262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14:paraId="6835CA52" w14:textId="77777777" w:rsidR="00427E07" w:rsidRDefault="00C7698C">
      <w:pPr>
        <w:pStyle w:val="a3"/>
        <w:tabs>
          <w:tab w:val="left" w:pos="9584"/>
        </w:tabs>
        <w:spacing w:before="2" w:line="348" w:lineRule="auto"/>
        <w:ind w:right="2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14:paraId="729F94B0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6F18202B" w14:textId="77777777" w:rsidR="00427E07" w:rsidRDefault="00427E07">
      <w:pPr>
        <w:pStyle w:val="a3"/>
        <w:spacing w:before="1"/>
        <w:ind w:left="0" w:firstLine="0"/>
        <w:jc w:val="left"/>
        <w:rPr>
          <w:sz w:val="30"/>
        </w:rPr>
      </w:pPr>
    </w:p>
    <w:p w14:paraId="0B96F1C2" w14:textId="77777777" w:rsidR="00427E07" w:rsidRDefault="00000000">
      <w:pPr>
        <w:pStyle w:val="1"/>
        <w:numPr>
          <w:ilvl w:val="1"/>
          <w:numId w:val="97"/>
        </w:numPr>
        <w:tabs>
          <w:tab w:val="left" w:pos="954"/>
          <w:tab w:val="left" w:pos="955"/>
        </w:tabs>
      </w:pPr>
      <w:r>
        <w:pict w14:anchorId="7D8A3B17">
          <v:rect id="_x0000_s2094" style="position:absolute;left:0;text-align:left;margin-left:55.2pt;margin-top:19.5pt;width:513.35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5" w:name="_TOC_250032"/>
      <w:r w:rsidR="00C7698C">
        <w:t>Планируемые</w:t>
      </w:r>
      <w:r w:rsidR="00C7698C">
        <w:rPr>
          <w:spacing w:val="-6"/>
        </w:rPr>
        <w:t xml:space="preserve"> </w:t>
      </w:r>
      <w:r w:rsidR="00C7698C">
        <w:t>результаты</w:t>
      </w:r>
      <w:r w:rsidR="00C7698C">
        <w:rPr>
          <w:spacing w:val="-3"/>
        </w:rPr>
        <w:t xml:space="preserve"> </w:t>
      </w:r>
      <w:r w:rsidR="00C7698C">
        <w:t>освоения</w:t>
      </w:r>
      <w:r w:rsidR="00C7698C">
        <w:rPr>
          <w:spacing w:val="-1"/>
        </w:rPr>
        <w:t xml:space="preserve"> </w:t>
      </w:r>
      <w:r w:rsidR="00C7698C">
        <w:t>обучающимися</w:t>
      </w:r>
      <w:r w:rsidR="00C7698C">
        <w:rPr>
          <w:spacing w:val="-6"/>
        </w:rPr>
        <w:t xml:space="preserve"> </w:t>
      </w:r>
      <w:r w:rsidR="00C7698C">
        <w:t>программы</w:t>
      </w:r>
      <w:r w:rsidR="00C7698C">
        <w:rPr>
          <w:spacing w:val="-3"/>
        </w:rPr>
        <w:t xml:space="preserve"> </w:t>
      </w:r>
      <w:bookmarkEnd w:id="5"/>
      <w:r w:rsidR="00C7698C">
        <w:t>СОО</w:t>
      </w:r>
    </w:p>
    <w:p w14:paraId="38C554C0" w14:textId="77777777" w:rsidR="00427E07" w:rsidRDefault="00C7698C">
      <w:pPr>
        <w:pStyle w:val="a3"/>
        <w:ind w:left="1161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14:paraId="05512936" w14:textId="77777777" w:rsidR="00427E07" w:rsidRDefault="00C7698C">
      <w:pPr>
        <w:pStyle w:val="a3"/>
        <w:spacing w:before="91" w:line="348" w:lineRule="auto"/>
        <w:ind w:right="225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14:paraId="15A6BFD5" w14:textId="77777777" w:rsidR="00427E07" w:rsidRDefault="00C7698C">
      <w:pPr>
        <w:pStyle w:val="a3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348" w:lineRule="auto"/>
        <w:ind w:right="221"/>
      </w:pPr>
      <w:r>
        <w:rPr>
          <w:u w:val="single"/>
        </w:rPr>
        <w:t>Требования</w:t>
      </w:r>
      <w:r>
        <w:rPr>
          <w:u w:val="single"/>
        </w:rPr>
        <w:tab/>
        <w:t xml:space="preserve">к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14:paraId="3919FF3C" w14:textId="77777777" w:rsidR="00427E07" w:rsidRDefault="00C7698C">
      <w:pPr>
        <w:pStyle w:val="a3"/>
        <w:tabs>
          <w:tab w:val="left" w:pos="2349"/>
          <w:tab w:val="left" w:pos="3254"/>
          <w:tab w:val="left" w:pos="5012"/>
          <w:tab w:val="left" w:pos="6909"/>
          <w:tab w:val="left" w:pos="7833"/>
          <w:tab w:val="left" w:pos="9531"/>
        </w:tabs>
        <w:spacing w:before="1" w:line="348" w:lineRule="auto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356164C2" w14:textId="77777777" w:rsidR="00427E07" w:rsidRDefault="00000000">
      <w:pPr>
        <w:pStyle w:val="a3"/>
        <w:ind w:left="0" w:firstLine="0"/>
        <w:jc w:val="left"/>
        <w:rPr>
          <w:sz w:val="10"/>
        </w:rPr>
      </w:pPr>
      <w:r>
        <w:pict w14:anchorId="3B09D8DE">
          <v:rect id="_x0000_s2093" style="position:absolute;margin-left:56.65pt;margin-top:7.7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746336A6" w14:textId="77777777" w:rsidR="00427E07" w:rsidRDefault="00C7698C">
      <w:pPr>
        <w:pStyle w:val="a3"/>
        <w:spacing w:before="71" w:line="235" w:lineRule="auto"/>
        <w:ind w:right="222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809</w:t>
      </w:r>
      <w:r>
        <w:rPr>
          <w:spacing w:val="20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2022,</w:t>
      </w:r>
    </w:p>
    <w:p w14:paraId="1D3465C8" w14:textId="77777777" w:rsidR="00427E07" w:rsidRDefault="00C7698C">
      <w:pPr>
        <w:pStyle w:val="a3"/>
        <w:spacing w:before="2"/>
        <w:ind w:firstLine="0"/>
      </w:pPr>
      <w:r>
        <w:t>№</w:t>
      </w:r>
      <w:r>
        <w:rPr>
          <w:spacing w:val="-2"/>
        </w:rPr>
        <w:t xml:space="preserve"> </w:t>
      </w:r>
      <w:r>
        <w:t>46, ст.</w:t>
      </w:r>
      <w:r>
        <w:rPr>
          <w:spacing w:val="-1"/>
        </w:rPr>
        <w:t xml:space="preserve"> </w:t>
      </w:r>
      <w:r>
        <w:t>7977).</w:t>
      </w:r>
    </w:p>
    <w:p w14:paraId="7E317DA6" w14:textId="77777777" w:rsidR="00427E07" w:rsidRDefault="00C7698C">
      <w:pPr>
        <w:pStyle w:val="a3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СОО.</w:t>
      </w:r>
    </w:p>
    <w:p w14:paraId="4BAE3AE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164B1D" w14:textId="77777777" w:rsidR="00427E07" w:rsidRDefault="00C7698C">
      <w:pPr>
        <w:pStyle w:val="a3"/>
        <w:tabs>
          <w:tab w:val="left" w:pos="3234"/>
          <w:tab w:val="left" w:pos="5103"/>
          <w:tab w:val="left" w:pos="7245"/>
          <w:tab w:val="left" w:pos="9392"/>
        </w:tabs>
        <w:spacing w:before="3" w:line="348" w:lineRule="auto"/>
        <w:ind w:right="22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14:paraId="504C9544" w14:textId="77777777" w:rsidR="00427E07" w:rsidRDefault="00C7698C">
      <w:pPr>
        <w:pStyle w:val="a3"/>
        <w:spacing w:line="275" w:lineRule="exact"/>
        <w:ind w:left="110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14:paraId="250723C0" w14:textId="77777777" w:rsidR="00427E07" w:rsidRDefault="00C7698C">
      <w:pPr>
        <w:pStyle w:val="a3"/>
        <w:tabs>
          <w:tab w:val="left" w:pos="2768"/>
          <w:tab w:val="left" w:pos="5089"/>
          <w:tab w:val="left" w:pos="7502"/>
          <w:tab w:val="left" w:pos="9087"/>
        </w:tabs>
        <w:spacing w:before="126" w:line="348" w:lineRule="auto"/>
        <w:ind w:right="23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14:paraId="1DF3529F" w14:textId="77777777" w:rsidR="00427E07" w:rsidRDefault="00C7698C">
      <w:pPr>
        <w:pStyle w:val="a3"/>
        <w:spacing w:line="348" w:lineRule="auto"/>
        <w:ind w:left="1101" w:right="23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14:paraId="1AB55762" w14:textId="77777777" w:rsidR="00427E07" w:rsidRDefault="00C7698C">
      <w:pPr>
        <w:pStyle w:val="a3"/>
        <w:spacing w:line="348" w:lineRule="auto"/>
        <w:ind w:right="22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14:paraId="39E6183A" w14:textId="77777777" w:rsidR="00427E07" w:rsidRDefault="00C7698C">
      <w:pPr>
        <w:pStyle w:val="a3"/>
        <w:spacing w:before="1"/>
        <w:ind w:left="110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14:paraId="4B3C49CD" w14:textId="77777777" w:rsidR="00427E07" w:rsidRDefault="00C7698C">
      <w:pPr>
        <w:pStyle w:val="a3"/>
        <w:spacing w:before="124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14:paraId="62E82A6B" w14:textId="77777777" w:rsidR="00427E07" w:rsidRDefault="00C7698C">
      <w:pPr>
        <w:pStyle w:val="a3"/>
        <w:spacing w:line="348" w:lineRule="auto"/>
        <w:ind w:left="1101" w:right="343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 действиями.</w:t>
      </w:r>
    </w:p>
    <w:p w14:paraId="7FB028C1" w14:textId="77777777"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14:paraId="241864CF" w14:textId="77777777"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14:paraId="56E013DE" w14:textId="77777777"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before="1" w:line="345" w:lineRule="auto"/>
        <w:ind w:right="22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14:paraId="6D670E1A" w14:textId="77777777" w:rsidR="00427E07" w:rsidRDefault="00C7698C">
      <w:pPr>
        <w:pStyle w:val="a3"/>
        <w:spacing w:before="4"/>
        <w:ind w:left="110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14:paraId="2594EF36" w14:textId="77777777" w:rsidR="00427E07" w:rsidRDefault="00C7698C">
      <w:pPr>
        <w:pStyle w:val="a3"/>
        <w:spacing w:before="125" w:line="348" w:lineRule="auto"/>
        <w:ind w:right="231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14:paraId="5DA9B685" w14:textId="77777777" w:rsidR="00427E07" w:rsidRDefault="00C7698C">
      <w:pPr>
        <w:pStyle w:val="a3"/>
        <w:spacing w:line="348" w:lineRule="auto"/>
        <w:ind w:right="224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</w:p>
    <w:p w14:paraId="52CBE63B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34C3E12" w14:textId="77777777" w:rsidR="00427E07" w:rsidRDefault="00C7698C">
      <w:pPr>
        <w:pStyle w:val="a3"/>
        <w:spacing w:before="3"/>
        <w:ind w:firstLine="0"/>
        <w:jc w:val="left"/>
      </w:pPr>
      <w:r>
        <w:t>проектов.</w:t>
      </w:r>
    </w:p>
    <w:p w14:paraId="4EF6342C" w14:textId="77777777" w:rsidR="00427E07" w:rsidRDefault="00C7698C">
      <w:pPr>
        <w:pStyle w:val="a3"/>
        <w:spacing w:before="123"/>
        <w:ind w:left="1101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14:paraId="563C4ABC" w14:textId="77777777" w:rsidR="00427E07" w:rsidRDefault="00C7698C">
      <w:pPr>
        <w:pStyle w:val="a3"/>
        <w:spacing w:before="125" w:line="348" w:lineRule="auto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14:paraId="620BE476" w14:textId="77777777" w:rsidR="00427E07" w:rsidRDefault="00C7698C">
      <w:pPr>
        <w:pStyle w:val="a3"/>
        <w:spacing w:before="1" w:line="345" w:lineRule="auto"/>
        <w:jc w:val="left"/>
      </w:pPr>
      <w:r>
        <w:t>определяют</w:t>
      </w:r>
      <w:r>
        <w:rPr>
          <w:spacing w:val="52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</w:t>
      </w:r>
      <w:r w:rsidR="00B943ED">
        <w:t xml:space="preserve"> среднего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14:paraId="7D487EB8" w14:textId="77777777" w:rsidR="00427E07" w:rsidRDefault="00C7698C" w:rsidP="00B943ED">
      <w:pPr>
        <w:pStyle w:val="a3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before="5" w:line="348" w:lineRule="auto"/>
        <w:ind w:right="224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 w:rsidR="00B943ED">
        <w:rPr>
          <w:spacing w:val="35"/>
        </w:rPr>
        <w:t xml:space="preserve">среднего 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  <w:r w:rsidR="00B943ED">
        <w:rPr>
          <w:spacing w:val="-1"/>
        </w:rPr>
        <w:t xml:space="preserve"> </w:t>
      </w:r>
      <w:r>
        <w:t>«География», «Основы безопасности жизнедеятельности» и др. предметам учебного плана;</w:t>
      </w:r>
      <w:r>
        <w:rPr>
          <w:spacing w:val="1"/>
        </w:rPr>
        <w:t xml:space="preserve"> </w:t>
      </w:r>
      <w:r>
        <w:t>усиливают</w:t>
      </w:r>
      <w:r>
        <w:tab/>
        <w:t>акценты</w:t>
      </w:r>
      <w:r>
        <w:tab/>
        <w:t>на</w:t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 w:rsidR="00B943ED"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14:paraId="613262B6" w14:textId="77777777" w:rsidR="00427E07" w:rsidRDefault="00C7698C">
      <w:pPr>
        <w:pStyle w:val="a3"/>
        <w:spacing w:before="124" w:line="345" w:lineRule="auto"/>
        <w:ind w:right="226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14:paraId="6501C259" w14:textId="77777777" w:rsidR="00427E07" w:rsidRDefault="00C7698C">
      <w:pPr>
        <w:pStyle w:val="a3"/>
        <w:spacing w:before="5"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14:paraId="0F89AF32" w14:textId="77777777" w:rsidR="00427E07" w:rsidRDefault="00C7698C">
      <w:pPr>
        <w:pStyle w:val="a3"/>
        <w:spacing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3012C2FE" w14:textId="77777777" w:rsidR="00427E07" w:rsidRDefault="00C7698C">
      <w:pPr>
        <w:pStyle w:val="a3"/>
        <w:spacing w:line="348" w:lineRule="auto"/>
        <w:ind w:right="220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42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деятельности.</w:t>
      </w:r>
    </w:p>
    <w:p w14:paraId="5ACF5C18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600CEC0B" w14:textId="77777777" w:rsidR="00427E07" w:rsidRDefault="00C7698C">
      <w:pPr>
        <w:pStyle w:val="1"/>
        <w:numPr>
          <w:ilvl w:val="1"/>
          <w:numId w:val="97"/>
        </w:numPr>
        <w:tabs>
          <w:tab w:val="left" w:pos="816"/>
        </w:tabs>
        <w:spacing w:before="150" w:line="276" w:lineRule="auto"/>
        <w:ind w:left="392" w:right="1718" w:firstLine="0"/>
        <w:jc w:val="both"/>
      </w:pPr>
      <w:bookmarkStart w:id="6" w:name="_TOC_250031"/>
      <w:r>
        <w:t>Система оценки достижения планируемых результатов освоения</w:t>
      </w:r>
      <w:r>
        <w:rPr>
          <w:spacing w:val="-68"/>
        </w:rPr>
        <w:t xml:space="preserve"> </w:t>
      </w:r>
      <w:r>
        <w:t>ФОП</w:t>
      </w:r>
      <w:r>
        <w:rPr>
          <w:spacing w:val="-2"/>
        </w:rPr>
        <w:t xml:space="preserve"> </w:t>
      </w:r>
      <w:bookmarkEnd w:id="6"/>
      <w:r>
        <w:t>СОО.</w:t>
      </w:r>
    </w:p>
    <w:p w14:paraId="6AC84E57" w14:textId="77777777" w:rsidR="00427E07" w:rsidRDefault="00000000">
      <w:pPr>
        <w:pStyle w:val="1"/>
        <w:numPr>
          <w:ilvl w:val="2"/>
          <w:numId w:val="96"/>
        </w:numPr>
        <w:tabs>
          <w:tab w:val="left" w:pos="1024"/>
        </w:tabs>
        <w:spacing w:before="241"/>
        <w:ind w:hanging="632"/>
        <w:jc w:val="both"/>
      </w:pPr>
      <w:r>
        <w:pict w14:anchorId="03D18BB4">
          <v:rect id="_x0000_s2092" style="position:absolute;left:0;text-align:left;margin-left:55.2pt;margin-top:30.75pt;width:513.35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7" w:name="_TOC_250030"/>
      <w:r w:rsidR="00C7698C">
        <w:t>Общие</w:t>
      </w:r>
      <w:r w:rsidR="00C7698C">
        <w:rPr>
          <w:spacing w:val="-4"/>
        </w:rPr>
        <w:t xml:space="preserve"> </w:t>
      </w:r>
      <w:bookmarkEnd w:id="7"/>
      <w:r w:rsidR="00C7698C">
        <w:t>положения.</w:t>
      </w:r>
    </w:p>
    <w:p w14:paraId="21725279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4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</w:t>
      </w:r>
      <w:r w:rsidR="00B943ED">
        <w:rPr>
          <w:sz w:val="24"/>
        </w:rPr>
        <w:t>е</w:t>
      </w:r>
      <w:r>
        <w:rPr>
          <w:sz w:val="24"/>
        </w:rPr>
        <w:t xml:space="preserve">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14:paraId="39D2B0F7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14:paraId="62DBD8BB" w14:textId="77777777" w:rsidR="00427E07" w:rsidRDefault="00C7698C">
      <w:pPr>
        <w:pStyle w:val="a3"/>
        <w:spacing w:line="348" w:lineRule="auto"/>
        <w:ind w:right="23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внутреннего</w:t>
      </w:r>
    </w:p>
    <w:p w14:paraId="27167871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176038" w14:textId="77777777" w:rsidR="00427E07" w:rsidRDefault="00C7698C">
      <w:pPr>
        <w:pStyle w:val="a3"/>
        <w:spacing w:before="3" w:line="348" w:lineRule="auto"/>
        <w:ind w:right="228" w:firstLine="0"/>
      </w:pP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14:paraId="2FD2FDAA" w14:textId="77777777" w:rsidR="00427E07" w:rsidRDefault="00C7698C">
      <w:pPr>
        <w:pStyle w:val="a3"/>
        <w:spacing w:line="348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14:paraId="4C5A3AE0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348" w:lineRule="auto"/>
        <w:ind w:right="225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</w:t>
      </w:r>
      <w:r w:rsidR="00B943ED">
        <w:rPr>
          <w:sz w:val="24"/>
        </w:rPr>
        <w:t>е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14:paraId="3C916E3B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14:paraId="323E9285" w14:textId="77777777" w:rsidR="00427E07" w:rsidRDefault="00C7698C">
      <w:pPr>
        <w:pStyle w:val="a3"/>
        <w:spacing w:before="125"/>
        <w:ind w:left="110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14:paraId="2587BDED" w14:textId="77777777" w:rsidR="00427E07" w:rsidRDefault="00C7698C">
      <w:pPr>
        <w:pStyle w:val="a3"/>
        <w:spacing w:before="125" w:line="345" w:lineRule="auto"/>
        <w:ind w:left="1101" w:right="562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14:paraId="638DFD1F" w14:textId="77777777" w:rsidR="00427E07" w:rsidRDefault="00C7698C">
      <w:pPr>
        <w:pStyle w:val="a3"/>
        <w:spacing w:before="4"/>
        <w:ind w:left="110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593467CD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125"/>
        <w:ind w:left="134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4A7EFFA2" w14:textId="77777777" w:rsidR="00427E07" w:rsidRDefault="00C7698C">
      <w:pPr>
        <w:pStyle w:val="a3"/>
        <w:spacing w:before="125"/>
        <w:ind w:left="1101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14:paraId="0521D3BB" w14:textId="77777777" w:rsidR="00427E07" w:rsidRDefault="00C7698C">
      <w:pPr>
        <w:pStyle w:val="a3"/>
        <w:tabs>
          <w:tab w:val="left" w:pos="3859"/>
          <w:tab w:val="left" w:pos="6285"/>
          <w:tab w:val="left" w:pos="9089"/>
        </w:tabs>
        <w:spacing w:before="122" w:line="348" w:lineRule="auto"/>
        <w:ind w:right="22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14:paraId="7DC4534B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2" w:line="348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14:paraId="6FBC6472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348" w:lineRule="auto"/>
        <w:ind w:right="222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29666187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1" w:line="348" w:lineRule="auto"/>
        <w:ind w:right="222" w:firstLine="708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14:paraId="57B8321C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 w:rsidR="00B943ED"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8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</w:p>
    <w:p w14:paraId="5067539B" w14:textId="77777777" w:rsidR="00427E07" w:rsidRDefault="00000000">
      <w:pPr>
        <w:pStyle w:val="a3"/>
        <w:spacing w:before="3"/>
        <w:ind w:left="0" w:firstLine="0"/>
        <w:jc w:val="left"/>
        <w:rPr>
          <w:sz w:val="13"/>
        </w:rPr>
      </w:pPr>
      <w:r>
        <w:pict w14:anchorId="18E91DB5">
          <v:rect id="_x0000_s2091" style="position:absolute;margin-left:56.65pt;margin-top:9.6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26FF4FAE" w14:textId="77777777" w:rsidR="00427E07" w:rsidRDefault="00C7698C">
      <w:pPr>
        <w:pStyle w:val="a3"/>
        <w:spacing w:before="68"/>
        <w:ind w:right="222" w:firstLine="0"/>
      </w:pPr>
      <w:r>
        <w:rPr>
          <w:rFonts w:ascii="Calibri" w:hAnsi="Calibri"/>
          <w:position w:val="10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2017, №</w:t>
      </w:r>
      <w:r>
        <w:rPr>
          <w:spacing w:val="-1"/>
        </w:rPr>
        <w:t xml:space="preserve"> </w:t>
      </w:r>
      <w:r>
        <w:t>50, ст. 7563).</w:t>
      </w:r>
    </w:p>
    <w:p w14:paraId="2BA08F0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99C61C0" w14:textId="77777777" w:rsidR="00427E07" w:rsidRDefault="00C7698C">
      <w:pPr>
        <w:pStyle w:val="a3"/>
        <w:spacing w:before="3"/>
        <w:ind w:firstLine="0"/>
        <w:jc w:val="left"/>
      </w:pPr>
      <w:r>
        <w:t>материала.</w:t>
      </w:r>
    </w:p>
    <w:p w14:paraId="0F5EEAE7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76665D3" w14:textId="77777777" w:rsidR="00427E07" w:rsidRDefault="00427E07">
      <w:pPr>
        <w:pStyle w:val="a3"/>
        <w:spacing w:before="5"/>
        <w:ind w:left="0" w:firstLine="0"/>
        <w:jc w:val="left"/>
        <w:rPr>
          <w:sz w:val="38"/>
        </w:rPr>
      </w:pPr>
    </w:p>
    <w:p w14:paraId="3E5D3B8D" w14:textId="77777777" w:rsidR="00427E07" w:rsidRDefault="00000000">
      <w:pPr>
        <w:pStyle w:val="1"/>
      </w:pPr>
      <w:r>
        <w:pict w14:anchorId="42256DC3">
          <v:rect id="_x0000_s2090" style="position:absolute;left:0;text-align:left;margin-left:55.2pt;margin-top:18.7pt;width:513.35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29"/>
      <w:r w:rsidR="00C7698C">
        <w:t>1.3.2.</w:t>
      </w:r>
      <w:r w:rsidR="00C7698C">
        <w:rPr>
          <w:spacing w:val="-3"/>
        </w:rPr>
        <w:t xml:space="preserve"> </w:t>
      </w:r>
      <w:r w:rsidR="00C7698C">
        <w:t>Особенности</w:t>
      </w:r>
      <w:r w:rsidR="00C7698C">
        <w:rPr>
          <w:spacing w:val="-6"/>
        </w:rPr>
        <w:t xml:space="preserve"> </w:t>
      </w:r>
      <w:r w:rsidR="00C7698C">
        <w:t>оценки</w:t>
      </w:r>
      <w:r w:rsidR="00C7698C">
        <w:rPr>
          <w:spacing w:val="-4"/>
        </w:rPr>
        <w:t xml:space="preserve"> </w:t>
      </w:r>
      <w:r w:rsidR="00C7698C">
        <w:t>метапредметных</w:t>
      </w:r>
      <w:r w:rsidR="00C7698C">
        <w:rPr>
          <w:spacing w:val="-1"/>
        </w:rPr>
        <w:t xml:space="preserve"> </w:t>
      </w:r>
      <w:r w:rsidR="00C7698C">
        <w:t>и</w:t>
      </w:r>
      <w:r w:rsidR="00C7698C">
        <w:rPr>
          <w:spacing w:val="-4"/>
        </w:rPr>
        <w:t xml:space="preserve"> </w:t>
      </w:r>
      <w:r w:rsidR="00C7698C">
        <w:t>предметных</w:t>
      </w:r>
      <w:r w:rsidR="00C7698C">
        <w:rPr>
          <w:spacing w:val="-2"/>
        </w:rPr>
        <w:t xml:space="preserve"> </w:t>
      </w:r>
      <w:bookmarkEnd w:id="8"/>
      <w:r w:rsidR="00C7698C">
        <w:t>результатов</w:t>
      </w:r>
    </w:p>
    <w:p w14:paraId="19C25948" w14:textId="77777777" w:rsidR="00427E07" w:rsidRDefault="00C7698C">
      <w:pPr>
        <w:pStyle w:val="a3"/>
        <w:spacing w:line="348" w:lineRule="auto"/>
        <w:ind w:right="217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14:paraId="4FE7D674" w14:textId="77777777" w:rsidR="00427E07" w:rsidRDefault="00C7698C">
      <w:pPr>
        <w:pStyle w:val="a3"/>
        <w:spacing w:line="348" w:lineRule="auto"/>
        <w:ind w:right="2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14:paraId="0C1AFBEE" w14:textId="77777777" w:rsidR="00427E07" w:rsidRDefault="00C7698C">
      <w:pPr>
        <w:pStyle w:val="a3"/>
        <w:spacing w:line="348" w:lineRule="auto"/>
        <w:ind w:right="23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14:paraId="023FA07F" w14:textId="77777777" w:rsidR="00427E07" w:rsidRDefault="00C7698C">
      <w:pPr>
        <w:pStyle w:val="a3"/>
        <w:spacing w:line="345" w:lineRule="auto"/>
        <w:ind w:right="22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14:paraId="5DFCE31B" w14:textId="77777777" w:rsidR="00427E07" w:rsidRDefault="00C7698C">
      <w:pPr>
        <w:pStyle w:val="a3"/>
        <w:spacing w:line="348" w:lineRule="auto"/>
        <w:ind w:right="224"/>
      </w:pPr>
      <w:r>
        <w:t xml:space="preserve">использования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1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1"/>
        </w:rPr>
        <w:t xml:space="preserve"> </w:t>
      </w:r>
      <w:r>
        <w:t xml:space="preserve">освоения      </w:t>
      </w:r>
      <w:r>
        <w:rPr>
          <w:spacing w:val="25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14:paraId="49A15AC7" w14:textId="77777777" w:rsidR="00427E07" w:rsidRDefault="00C7698C">
      <w:pPr>
        <w:pStyle w:val="a3"/>
        <w:spacing w:line="348" w:lineRule="auto"/>
        <w:ind w:right="223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4"/>
        </w:rPr>
        <w:t xml:space="preserve"> </w:t>
      </w:r>
      <w:r>
        <w:t>СОО.</w:t>
      </w:r>
    </w:p>
    <w:p w14:paraId="4E245836" w14:textId="77777777" w:rsidR="00427E07" w:rsidRDefault="00C7698C">
      <w:pPr>
        <w:pStyle w:val="a3"/>
        <w:spacing w:line="345" w:lineRule="auto"/>
        <w:ind w:right="230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14:paraId="6358FA3D" w14:textId="77777777" w:rsidR="00427E07" w:rsidRDefault="00C7698C">
      <w:pPr>
        <w:pStyle w:val="a3"/>
        <w:spacing w:line="348" w:lineRule="auto"/>
        <w:ind w:right="22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14:paraId="6784E234" w14:textId="77777777" w:rsidR="00427E07" w:rsidRDefault="00C7698C">
      <w:pPr>
        <w:pStyle w:val="a3"/>
        <w:spacing w:line="348" w:lineRule="auto"/>
        <w:ind w:right="221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ценностно-смысловых</w:t>
      </w:r>
    </w:p>
    <w:p w14:paraId="6FE6E23E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782604F" w14:textId="77777777" w:rsidR="00427E07" w:rsidRDefault="00C7698C">
      <w:pPr>
        <w:pStyle w:val="a3"/>
        <w:spacing w:before="3"/>
        <w:ind w:firstLine="0"/>
      </w:pPr>
      <w:r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2FB56CE0" w14:textId="77777777" w:rsidR="00427E07" w:rsidRDefault="00C7698C">
      <w:pPr>
        <w:pStyle w:val="a3"/>
        <w:spacing w:before="123" w:line="348" w:lineRule="auto"/>
        <w:ind w:right="23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14:paraId="5E1E8D5D" w14:textId="77777777" w:rsidR="00427E07" w:rsidRDefault="00C7698C">
      <w:pPr>
        <w:pStyle w:val="a3"/>
        <w:spacing w:before="2" w:line="348" w:lineRule="auto"/>
        <w:ind w:right="22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14:paraId="55220745" w14:textId="77777777" w:rsidR="00427E07" w:rsidRDefault="00C7698C">
      <w:pPr>
        <w:pStyle w:val="a3"/>
        <w:spacing w:line="34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14:paraId="157DBDC8" w14:textId="77777777" w:rsidR="00427E07" w:rsidRDefault="00C7698C">
      <w:pPr>
        <w:pStyle w:val="a3"/>
        <w:spacing w:before="4"/>
        <w:ind w:left="1101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14:paraId="13E661B9" w14:textId="77777777" w:rsidR="00427E07" w:rsidRDefault="00C7698C">
      <w:pPr>
        <w:pStyle w:val="a3"/>
        <w:spacing w:before="126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14:paraId="083FB54D" w14:textId="77777777" w:rsidR="00427E07" w:rsidRDefault="00C7698C">
      <w:pPr>
        <w:pStyle w:val="a3"/>
        <w:tabs>
          <w:tab w:val="left" w:pos="3204"/>
          <w:tab w:val="left" w:pos="5552"/>
          <w:tab w:val="left" w:pos="7951"/>
          <w:tab w:val="left" w:pos="9659"/>
        </w:tabs>
        <w:spacing w:line="348" w:lineRule="auto"/>
        <w:ind w:right="223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14:paraId="0F1AFC34" w14:textId="77777777" w:rsidR="00427E07" w:rsidRDefault="00C7698C">
      <w:pPr>
        <w:pStyle w:val="a3"/>
        <w:ind w:left="1101" w:firstLine="0"/>
      </w:pP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14:paraId="194A1755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A6DD372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7255A5C3" w14:textId="77777777" w:rsidR="00427E07" w:rsidRDefault="00000000">
      <w:pPr>
        <w:pStyle w:val="1"/>
        <w:numPr>
          <w:ilvl w:val="2"/>
          <w:numId w:val="95"/>
        </w:numPr>
        <w:tabs>
          <w:tab w:val="left" w:pos="1025"/>
        </w:tabs>
        <w:spacing w:before="173"/>
        <w:ind w:hanging="633"/>
      </w:pPr>
      <w:r>
        <w:pict w14:anchorId="30F0B6D8">
          <v:rect id="_x0000_s2089" style="position:absolute;left:0;text-align:left;margin-left:55.2pt;margin-top:27.35pt;width:513.35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8"/>
      <w:r w:rsidR="00C7698C">
        <w:t>Организация</w:t>
      </w:r>
      <w:r w:rsidR="00C7698C">
        <w:rPr>
          <w:spacing w:val="-4"/>
        </w:rPr>
        <w:t xml:space="preserve"> </w:t>
      </w:r>
      <w:r w:rsidR="00C7698C">
        <w:t>и</w:t>
      </w:r>
      <w:r w:rsidR="00C7698C">
        <w:rPr>
          <w:spacing w:val="-2"/>
        </w:rPr>
        <w:t xml:space="preserve"> </w:t>
      </w:r>
      <w:r w:rsidR="00C7698C">
        <w:t>содержание</w:t>
      </w:r>
      <w:r w:rsidR="00C7698C">
        <w:rPr>
          <w:spacing w:val="-1"/>
        </w:rPr>
        <w:t xml:space="preserve"> </w:t>
      </w:r>
      <w:bookmarkEnd w:id="9"/>
      <w:r w:rsidR="00C7698C">
        <w:t>оценочных процедур</w:t>
      </w:r>
    </w:p>
    <w:p w14:paraId="5AC51283" w14:textId="77777777" w:rsidR="00427E07" w:rsidRDefault="00C7698C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5564225A" w14:textId="77777777" w:rsidR="00427E07" w:rsidRDefault="00C7698C">
      <w:pPr>
        <w:pStyle w:val="a3"/>
        <w:ind w:left="11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14:paraId="7D86ACB6" w14:textId="77777777" w:rsidR="00427E07" w:rsidRDefault="00C7698C">
      <w:pPr>
        <w:pStyle w:val="a3"/>
        <w:spacing w:before="104" w:line="348" w:lineRule="auto"/>
        <w:ind w:left="1101" w:right="227" w:firstLine="0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межпредметной</w:t>
      </w:r>
      <w:r>
        <w:rPr>
          <w:spacing w:val="4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</w:p>
    <w:p w14:paraId="329CB00A" w14:textId="77777777" w:rsidR="00427E07" w:rsidRDefault="00C7698C">
      <w:pPr>
        <w:pStyle w:val="a3"/>
        <w:spacing w:before="2"/>
        <w:ind w:firstLine="0"/>
      </w:pPr>
      <w:r>
        <w:t>с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14:paraId="401A3517" w14:textId="77777777" w:rsidR="00427E07" w:rsidRDefault="00C7698C">
      <w:pPr>
        <w:pStyle w:val="a3"/>
        <w:spacing w:before="124" w:line="348" w:lineRule="auto"/>
        <w:ind w:right="2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исследований и</w:t>
      </w:r>
      <w:r>
        <w:rPr>
          <w:spacing w:val="-1"/>
        </w:rPr>
        <w:t xml:space="preserve"> </w:t>
      </w:r>
      <w:r>
        <w:t>проектов.</w:t>
      </w:r>
    </w:p>
    <w:p w14:paraId="48739BCE" w14:textId="77777777" w:rsidR="00427E07" w:rsidRDefault="00C7698C">
      <w:pPr>
        <w:pStyle w:val="a3"/>
        <w:spacing w:line="348" w:lineRule="auto"/>
        <w:ind w:right="23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14:paraId="162D0F9F" w14:textId="77777777" w:rsidR="00427E07" w:rsidRDefault="00C7698C">
      <w:pPr>
        <w:pStyle w:val="a3"/>
        <w:spacing w:line="348" w:lineRule="auto"/>
        <w:ind w:right="224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43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обучающимся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</w:p>
    <w:p w14:paraId="59BCFBCF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215251E" w14:textId="77777777" w:rsidR="00427E07" w:rsidRDefault="00C7698C">
      <w:pPr>
        <w:pStyle w:val="a3"/>
        <w:spacing w:before="3" w:line="348" w:lineRule="auto"/>
        <w:ind w:right="221" w:firstLine="0"/>
      </w:pP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403DBF79" w14:textId="77777777" w:rsidR="00427E07" w:rsidRDefault="00C7698C">
      <w:pPr>
        <w:pStyle w:val="a4"/>
        <w:numPr>
          <w:ilvl w:val="3"/>
          <w:numId w:val="95"/>
        </w:numPr>
        <w:tabs>
          <w:tab w:val="left" w:pos="134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14:paraId="1BE75B0D" w14:textId="77777777" w:rsidR="00427E07" w:rsidRDefault="00C7698C">
      <w:pPr>
        <w:pStyle w:val="a3"/>
        <w:spacing w:before="122"/>
        <w:ind w:left="1101" w:firstLine="0"/>
      </w:pPr>
      <w:r>
        <w:t>2.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14:paraId="159CD040" w14:textId="77777777" w:rsidR="00427E07" w:rsidRDefault="00C7698C">
      <w:pPr>
        <w:pStyle w:val="a3"/>
        <w:spacing w:before="125" w:line="348" w:lineRule="auto"/>
        <w:ind w:right="23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14:paraId="3BEDE883" w14:textId="77777777" w:rsidR="00427E07" w:rsidRDefault="00C7698C">
      <w:pPr>
        <w:pStyle w:val="a3"/>
        <w:spacing w:line="348" w:lineRule="auto"/>
        <w:ind w:right="22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14:paraId="30FDCB73" w14:textId="77777777" w:rsidR="00427E07" w:rsidRDefault="00C7698C">
      <w:pPr>
        <w:pStyle w:val="a3"/>
        <w:spacing w:line="348" w:lineRule="auto"/>
        <w:ind w:left="1101" w:right="346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14:paraId="1372B6CC" w14:textId="77777777" w:rsidR="00427E07" w:rsidRDefault="00C7698C">
      <w:pPr>
        <w:pStyle w:val="a4"/>
        <w:numPr>
          <w:ilvl w:val="0"/>
          <w:numId w:val="94"/>
        </w:numPr>
        <w:tabs>
          <w:tab w:val="left" w:pos="1342"/>
        </w:tabs>
        <w:spacing w:before="1" w:line="348" w:lineRule="auto"/>
        <w:ind w:right="233" w:firstLine="708"/>
        <w:jc w:val="both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14:paraId="32DB768B" w14:textId="77777777" w:rsidR="00427E07" w:rsidRDefault="00C7698C">
      <w:pPr>
        <w:pStyle w:val="a4"/>
        <w:numPr>
          <w:ilvl w:val="0"/>
          <w:numId w:val="94"/>
        </w:numPr>
        <w:tabs>
          <w:tab w:val="left" w:pos="1342"/>
        </w:tabs>
        <w:spacing w:line="275" w:lineRule="exact"/>
        <w:ind w:left="1341" w:hanging="2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</w:p>
    <w:p w14:paraId="285F8272" w14:textId="77777777" w:rsidR="00427E07" w:rsidRDefault="00C7698C">
      <w:pPr>
        <w:pStyle w:val="a3"/>
        <w:spacing w:before="125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14:paraId="731C21FB" w14:textId="77777777" w:rsidR="00427E07" w:rsidRDefault="00C7698C">
      <w:pPr>
        <w:pStyle w:val="a3"/>
        <w:spacing w:before="1" w:line="348" w:lineRule="auto"/>
        <w:ind w:right="22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14:paraId="1950A0D5" w14:textId="77777777" w:rsidR="00427E07" w:rsidRDefault="00C7698C">
      <w:pPr>
        <w:pStyle w:val="a3"/>
        <w:spacing w:line="348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14:paraId="4536CE97" w14:textId="77777777" w:rsidR="00427E07" w:rsidRDefault="00C7698C">
      <w:pPr>
        <w:pStyle w:val="a3"/>
        <w:spacing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62A04E12" w14:textId="77777777" w:rsidR="00427E07" w:rsidRDefault="00C7698C">
      <w:pPr>
        <w:pStyle w:val="a3"/>
        <w:spacing w:line="348" w:lineRule="auto"/>
        <w:ind w:right="226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14:paraId="3ADFF2DD" w14:textId="77777777" w:rsidR="00427E07" w:rsidRDefault="00C7698C">
      <w:pPr>
        <w:pStyle w:val="a3"/>
        <w:spacing w:line="348" w:lineRule="auto"/>
        <w:ind w:right="23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14:paraId="3C74D875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9A0E7FA" w14:textId="77777777" w:rsidR="00427E07" w:rsidRDefault="00C7698C">
      <w:pPr>
        <w:pStyle w:val="a3"/>
        <w:spacing w:before="3" w:line="348" w:lineRule="auto"/>
        <w:ind w:right="225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14:paraId="5CF05C1A" w14:textId="77777777" w:rsidR="00427E07" w:rsidRDefault="00C7698C">
      <w:pPr>
        <w:pStyle w:val="a3"/>
        <w:spacing w:line="348" w:lineRule="auto"/>
        <w:ind w:right="224"/>
      </w:pPr>
      <w:r>
        <w:t xml:space="preserve">Для      </w:t>
      </w:r>
      <w:r>
        <w:rPr>
          <w:spacing w:val="1"/>
        </w:rPr>
        <w:t xml:space="preserve"> </w:t>
      </w:r>
      <w:r>
        <w:t>оценки       предметных        результатов        используются        критерии:       знание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14:paraId="0C0A3C12" w14:textId="77777777" w:rsidR="00427E07" w:rsidRDefault="00B943ED">
      <w:pPr>
        <w:pStyle w:val="a4"/>
        <w:numPr>
          <w:ilvl w:val="0"/>
          <w:numId w:val="93"/>
        </w:numPr>
        <w:tabs>
          <w:tab w:val="left" w:pos="1342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Обобщённый</w:t>
      </w:r>
      <w:r w:rsidR="00C7698C">
        <w:rPr>
          <w:sz w:val="24"/>
        </w:rPr>
        <w:t xml:space="preserve">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критерий 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«знание       </w:t>
      </w:r>
      <w:r w:rsidR="00C7698C">
        <w:rPr>
          <w:spacing w:val="28"/>
          <w:sz w:val="24"/>
        </w:rPr>
        <w:t xml:space="preserve"> </w:t>
      </w:r>
      <w:r w:rsidR="00C7698C">
        <w:rPr>
          <w:sz w:val="24"/>
        </w:rPr>
        <w:t xml:space="preserve">и 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понимание»       </w:t>
      </w:r>
      <w:r w:rsidR="00C7698C">
        <w:rPr>
          <w:spacing w:val="24"/>
          <w:sz w:val="24"/>
        </w:rPr>
        <w:t xml:space="preserve"> </w:t>
      </w:r>
      <w:r w:rsidR="00C7698C">
        <w:rPr>
          <w:sz w:val="24"/>
        </w:rPr>
        <w:t xml:space="preserve">включает       </w:t>
      </w:r>
      <w:r w:rsidR="00C7698C">
        <w:rPr>
          <w:spacing w:val="29"/>
          <w:sz w:val="24"/>
        </w:rPr>
        <w:t xml:space="preserve"> </w:t>
      </w:r>
      <w:r w:rsidR="00C7698C">
        <w:rPr>
          <w:sz w:val="24"/>
        </w:rPr>
        <w:t>знание</w:t>
      </w:r>
      <w:r w:rsidR="00C7698C">
        <w:rPr>
          <w:spacing w:val="-58"/>
          <w:sz w:val="24"/>
        </w:rPr>
        <w:t xml:space="preserve"> </w:t>
      </w:r>
      <w:r w:rsidR="00C7698C">
        <w:rPr>
          <w:sz w:val="24"/>
        </w:rPr>
        <w:t>и понимание роли изучаемой области знания и (или) вида деятельности в различных контекстах,</w:t>
      </w:r>
      <w:r w:rsidR="00C7698C">
        <w:rPr>
          <w:spacing w:val="1"/>
          <w:sz w:val="24"/>
        </w:rPr>
        <w:t xml:space="preserve"> </w:t>
      </w:r>
      <w:r w:rsidR="00C7698C">
        <w:rPr>
          <w:sz w:val="24"/>
        </w:rPr>
        <w:t>знание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и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понимание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терминологии,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понятий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и</w:t>
      </w:r>
      <w:r w:rsidR="00C7698C">
        <w:rPr>
          <w:spacing w:val="-4"/>
          <w:sz w:val="24"/>
        </w:rPr>
        <w:t xml:space="preserve"> </w:t>
      </w:r>
      <w:r w:rsidR="00C7698C">
        <w:rPr>
          <w:sz w:val="24"/>
        </w:rPr>
        <w:t>идей,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а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также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процедурных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знаний</w:t>
      </w:r>
      <w:r w:rsidR="00C7698C">
        <w:rPr>
          <w:spacing w:val="-4"/>
          <w:sz w:val="24"/>
        </w:rPr>
        <w:t xml:space="preserve"> </w:t>
      </w:r>
      <w:r w:rsidR="00C7698C">
        <w:rPr>
          <w:sz w:val="24"/>
        </w:rPr>
        <w:t>или</w:t>
      </w:r>
      <w:r w:rsidR="00C7698C">
        <w:rPr>
          <w:spacing w:val="-1"/>
          <w:sz w:val="24"/>
        </w:rPr>
        <w:t xml:space="preserve"> </w:t>
      </w:r>
      <w:r w:rsidR="00C7698C">
        <w:rPr>
          <w:sz w:val="24"/>
        </w:rPr>
        <w:t>алгоритмов.</w:t>
      </w:r>
    </w:p>
    <w:p w14:paraId="7FAF4438" w14:textId="77777777" w:rsidR="00427E07" w:rsidRDefault="00B943ED">
      <w:pPr>
        <w:pStyle w:val="a4"/>
        <w:numPr>
          <w:ilvl w:val="0"/>
          <w:numId w:val="93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Обобщённый</w:t>
      </w:r>
      <w:r w:rsidR="00C7698C">
        <w:rPr>
          <w:spacing w:val="-5"/>
          <w:sz w:val="24"/>
        </w:rPr>
        <w:t xml:space="preserve"> </w:t>
      </w:r>
      <w:r w:rsidR="00C7698C">
        <w:rPr>
          <w:sz w:val="24"/>
        </w:rPr>
        <w:t>критерий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«применение»</w:t>
      </w:r>
      <w:r w:rsidR="00C7698C">
        <w:rPr>
          <w:spacing w:val="-12"/>
          <w:sz w:val="24"/>
        </w:rPr>
        <w:t xml:space="preserve"> </w:t>
      </w:r>
      <w:r w:rsidR="00C7698C">
        <w:rPr>
          <w:sz w:val="24"/>
        </w:rPr>
        <w:t>включает:</w:t>
      </w:r>
    </w:p>
    <w:p w14:paraId="01D915B4" w14:textId="77777777" w:rsidR="00427E07" w:rsidRDefault="00C7698C">
      <w:pPr>
        <w:pStyle w:val="a3"/>
        <w:spacing w:before="124" w:line="348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14:paraId="00224986" w14:textId="77777777" w:rsidR="00427E07" w:rsidRDefault="00C7698C">
      <w:pPr>
        <w:pStyle w:val="a3"/>
        <w:spacing w:line="348" w:lineRule="auto"/>
        <w:ind w:right="22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60"/>
        </w:rPr>
        <w:t xml:space="preserve"> </w:t>
      </w:r>
      <w:r>
        <w:t>(проблем), в том числе в ходе поисковой деятельности,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14:paraId="3E6B56D3" w14:textId="77777777" w:rsidR="00427E07" w:rsidRDefault="00B943ED">
      <w:pPr>
        <w:pStyle w:val="a3"/>
        <w:spacing w:line="348" w:lineRule="auto"/>
        <w:ind w:right="223"/>
      </w:pPr>
      <w:r>
        <w:t>Обобщённый</w:t>
      </w:r>
      <w:r w:rsidR="00C7698C">
        <w:rPr>
          <w:spacing w:val="1"/>
        </w:rPr>
        <w:t xml:space="preserve"> </w:t>
      </w:r>
      <w:r w:rsidR="00C7698C">
        <w:t>критерий</w:t>
      </w:r>
      <w:r w:rsidR="00C7698C">
        <w:rPr>
          <w:spacing w:val="1"/>
        </w:rPr>
        <w:t xml:space="preserve"> </w:t>
      </w:r>
      <w:r w:rsidR="00C7698C">
        <w:t>«функциональность»</w:t>
      </w:r>
      <w:r w:rsidR="00C7698C">
        <w:rPr>
          <w:spacing w:val="1"/>
        </w:rPr>
        <w:t xml:space="preserve"> </w:t>
      </w:r>
      <w:r w:rsidR="00C7698C">
        <w:t>включает</w:t>
      </w:r>
      <w:r w:rsidR="00C7698C">
        <w:rPr>
          <w:spacing w:val="1"/>
        </w:rPr>
        <w:t xml:space="preserve"> </w:t>
      </w:r>
      <w:r w:rsidR="00C7698C">
        <w:t>осознанное</w:t>
      </w:r>
      <w:r w:rsidR="00C7698C">
        <w:rPr>
          <w:spacing w:val="1"/>
        </w:rPr>
        <w:t xml:space="preserve"> </w:t>
      </w:r>
      <w:r w:rsidR="00C7698C">
        <w:t>использование</w:t>
      </w:r>
      <w:r w:rsidR="00C7698C">
        <w:rPr>
          <w:spacing w:val="1"/>
        </w:rPr>
        <w:t xml:space="preserve"> </w:t>
      </w:r>
      <w:r>
        <w:t>приобретённых</w:t>
      </w:r>
      <w:r w:rsidR="00C7698C">
        <w:t xml:space="preserve"> знаний и способов действий при решении внеучебных проблем, различающихся</w:t>
      </w:r>
      <w:r w:rsidR="00C7698C">
        <w:rPr>
          <w:spacing w:val="1"/>
        </w:rPr>
        <w:t xml:space="preserve"> </w:t>
      </w:r>
      <w:r w:rsidR="00C7698C">
        <w:t>сложностью</w:t>
      </w:r>
      <w:r w:rsidR="00C7698C">
        <w:rPr>
          <w:spacing w:val="1"/>
        </w:rPr>
        <w:t xml:space="preserve"> </w:t>
      </w:r>
      <w:r w:rsidR="00C7698C">
        <w:t>предметного</w:t>
      </w:r>
      <w:r w:rsidR="00C7698C">
        <w:rPr>
          <w:spacing w:val="1"/>
        </w:rPr>
        <w:t xml:space="preserve"> </w:t>
      </w:r>
      <w:r w:rsidR="00C7698C">
        <w:t>содержания,</w:t>
      </w:r>
      <w:r w:rsidR="00C7698C">
        <w:rPr>
          <w:spacing w:val="1"/>
        </w:rPr>
        <w:t xml:space="preserve"> </w:t>
      </w:r>
      <w:r w:rsidR="00C7698C">
        <w:t>читательских</w:t>
      </w:r>
      <w:r w:rsidR="00C7698C">
        <w:rPr>
          <w:spacing w:val="1"/>
        </w:rPr>
        <w:t xml:space="preserve"> </w:t>
      </w:r>
      <w:r w:rsidR="00C7698C">
        <w:t>умений,</w:t>
      </w:r>
      <w:r w:rsidR="00C7698C">
        <w:rPr>
          <w:spacing w:val="1"/>
        </w:rPr>
        <w:t xml:space="preserve"> </w:t>
      </w:r>
      <w:r w:rsidR="00C7698C">
        <w:t>контекста,</w:t>
      </w:r>
      <w:r w:rsidR="00C7698C">
        <w:rPr>
          <w:spacing w:val="1"/>
        </w:rPr>
        <w:t xml:space="preserve"> </w:t>
      </w:r>
      <w:r w:rsidR="00C7698C">
        <w:t>а</w:t>
      </w:r>
      <w:r w:rsidR="00C7698C">
        <w:rPr>
          <w:spacing w:val="1"/>
        </w:rPr>
        <w:t xml:space="preserve"> </w:t>
      </w:r>
      <w:r w:rsidR="00C7698C">
        <w:t>также</w:t>
      </w:r>
      <w:r w:rsidR="00C7698C">
        <w:rPr>
          <w:spacing w:val="1"/>
        </w:rPr>
        <w:t xml:space="preserve"> </w:t>
      </w:r>
      <w:r w:rsidR="00C7698C">
        <w:t>сочетанием</w:t>
      </w:r>
      <w:r w:rsidR="00C7698C">
        <w:rPr>
          <w:spacing w:val="1"/>
        </w:rPr>
        <w:t xml:space="preserve"> </w:t>
      </w:r>
      <w:r w:rsidR="00C7698C">
        <w:t>когнитивных</w:t>
      </w:r>
      <w:r w:rsidR="00C7698C">
        <w:rPr>
          <w:spacing w:val="1"/>
        </w:rPr>
        <w:t xml:space="preserve"> </w:t>
      </w:r>
      <w:r w:rsidR="00C7698C">
        <w:t>операций.</w:t>
      </w:r>
    </w:p>
    <w:p w14:paraId="36EEAF85" w14:textId="77777777" w:rsidR="00427E07" w:rsidRDefault="00C7698C">
      <w:pPr>
        <w:pStyle w:val="a3"/>
        <w:spacing w:before="1" w:line="348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14:paraId="7DD046D9" w14:textId="77777777" w:rsidR="00427E07" w:rsidRDefault="00C7698C">
      <w:pPr>
        <w:pStyle w:val="a3"/>
        <w:spacing w:line="348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14:paraId="3A3AE240" w14:textId="77777777" w:rsidR="00427E07" w:rsidRDefault="00C7698C">
      <w:pPr>
        <w:pStyle w:val="a3"/>
        <w:spacing w:line="345" w:lineRule="auto"/>
        <w:ind w:right="227"/>
      </w:pPr>
      <w:r>
        <w:t xml:space="preserve">Особенности     </w:t>
      </w:r>
      <w:r>
        <w:rPr>
          <w:spacing w:val="20"/>
        </w:rPr>
        <w:t xml:space="preserve"> </w:t>
      </w:r>
      <w:r>
        <w:t xml:space="preserve">оценки      </w:t>
      </w:r>
      <w:r>
        <w:rPr>
          <w:spacing w:val="19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отдельному      </w:t>
      </w:r>
      <w:r>
        <w:rPr>
          <w:spacing w:val="22"/>
        </w:rPr>
        <w:t xml:space="preserve"> </w:t>
      </w:r>
      <w:r>
        <w:t xml:space="preserve">учебному      </w:t>
      </w:r>
      <w:r>
        <w:rPr>
          <w:spacing w:val="15"/>
        </w:rPr>
        <w:t xml:space="preserve"> </w:t>
      </w:r>
      <w:r>
        <w:t xml:space="preserve">предмету      </w:t>
      </w:r>
      <w:r>
        <w:rPr>
          <w:spacing w:val="13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00068EFD" w14:textId="77777777" w:rsidR="00427E07" w:rsidRDefault="00C7698C">
      <w:pPr>
        <w:pStyle w:val="a3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before="5" w:line="348" w:lineRule="auto"/>
        <w:ind w:left="1101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14:paraId="16A83C4E" w14:textId="77777777" w:rsidR="00427E07" w:rsidRDefault="00C7698C">
      <w:pPr>
        <w:pStyle w:val="a3"/>
        <w:spacing w:before="1"/>
        <w:ind w:firstLine="0"/>
        <w:jc w:val="left"/>
      </w:pPr>
      <w:r>
        <w:t>их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текущая</w:t>
      </w:r>
      <w:r>
        <w:rPr>
          <w:spacing w:val="74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69"/>
        </w:rPr>
        <w:t xml:space="preserve"> </w:t>
      </w:r>
      <w:r>
        <w:t>(письменно),</w:t>
      </w:r>
    </w:p>
    <w:p w14:paraId="4F1E3F3F" w14:textId="77777777" w:rsidR="00427E07" w:rsidRDefault="00C7698C">
      <w:pPr>
        <w:pStyle w:val="a3"/>
        <w:spacing w:before="122"/>
        <w:ind w:firstLine="0"/>
        <w:jc w:val="left"/>
      </w:pPr>
      <w:r>
        <w:t>практика);</w:t>
      </w:r>
    </w:p>
    <w:p w14:paraId="566D433F" w14:textId="77777777" w:rsidR="00427E07" w:rsidRDefault="00C7698C">
      <w:pPr>
        <w:pStyle w:val="a3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before="125" w:line="348" w:lineRule="auto"/>
        <w:ind w:right="2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 w:rsidR="00B943ED">
        <w:t>учётом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14:paraId="38B9BD13" w14:textId="77777777" w:rsidR="00427E07" w:rsidRDefault="00C7698C">
      <w:pPr>
        <w:pStyle w:val="a3"/>
        <w:spacing w:before="2"/>
        <w:ind w:left="110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48975F0A" w14:textId="77777777" w:rsidR="00427E07" w:rsidRDefault="00C7698C">
      <w:pPr>
        <w:pStyle w:val="a3"/>
        <w:spacing w:before="122" w:line="348" w:lineRule="auto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14:paraId="7225D401" w14:textId="77777777"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before="2"/>
        <w:ind w:hanging="241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  <w:t>выступает</w:t>
      </w:r>
    </w:p>
    <w:p w14:paraId="30430E3E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863F4F" w14:textId="77777777" w:rsidR="00427E07" w:rsidRDefault="00C7698C">
      <w:pPr>
        <w:pStyle w:val="a3"/>
        <w:spacing w:before="3"/>
        <w:ind w:firstLine="0"/>
      </w:pP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 w:rsidR="00B943ED">
        <w:t>отчёта</w:t>
      </w:r>
      <w:r>
        <w:t>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14:paraId="14378AED" w14:textId="77777777"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before="123"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14:paraId="31D955AE" w14:textId="77777777"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14:paraId="79B8B4CC" w14:textId="77777777" w:rsidR="00427E07" w:rsidRDefault="00C7698C">
      <w:pPr>
        <w:pStyle w:val="a3"/>
        <w:spacing w:before="1" w:line="348" w:lineRule="auto"/>
        <w:ind w:right="22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3DFCE5FA" w14:textId="77777777" w:rsidR="00427E07" w:rsidRDefault="00C7698C">
      <w:pPr>
        <w:pStyle w:val="a4"/>
        <w:numPr>
          <w:ilvl w:val="0"/>
          <w:numId w:val="91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Текущая          оценка          может          быть          формирующей 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осознанию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педагогическим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работником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обучающимся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существующих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14:paraId="2A0F8901" w14:textId="77777777"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33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14:paraId="3107B565" w14:textId="77777777"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формы, само- и взаимооценка, рефлексия, листы продвижения и другие) с </w:t>
      </w:r>
      <w:r w:rsidR="00B943ED">
        <w:rPr>
          <w:sz w:val="24"/>
        </w:rPr>
        <w:t>учётом</w:t>
      </w:r>
      <w:r>
        <w:rPr>
          <w:sz w:val="24"/>
        </w:rPr>
        <w:t xml:space="preserve">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14:paraId="0FC6A8DA" w14:textId="77777777"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before="1"/>
        <w:ind w:left="1341"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14:paraId="53487FC5" w14:textId="77777777" w:rsidR="00427E07" w:rsidRDefault="00C7698C">
      <w:pPr>
        <w:pStyle w:val="a3"/>
        <w:spacing w:before="124" w:line="345" w:lineRule="auto"/>
        <w:ind w:right="23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14:paraId="1F5A9AD6" w14:textId="77777777" w:rsidR="00427E07" w:rsidRDefault="00C7698C">
      <w:pPr>
        <w:pStyle w:val="a3"/>
        <w:spacing w:before="5" w:line="348" w:lineRule="auto"/>
        <w:ind w:left="1101" w:right="2299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14:paraId="71F2B74A" w14:textId="77777777" w:rsidR="00427E07" w:rsidRDefault="00C7698C">
      <w:pPr>
        <w:pStyle w:val="a3"/>
        <w:spacing w:line="348" w:lineRule="auto"/>
        <w:ind w:left="1101" w:right="229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14:paraId="076E90E4" w14:textId="77777777" w:rsidR="00427E07" w:rsidRDefault="00C7698C">
      <w:pPr>
        <w:pStyle w:val="a3"/>
        <w:spacing w:before="1" w:line="348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14:paraId="37B929CF" w14:textId="77777777" w:rsidR="00427E07" w:rsidRDefault="00C7698C">
      <w:pPr>
        <w:pStyle w:val="a3"/>
        <w:spacing w:line="348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14:paraId="5585BFC4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71AACAE" w14:textId="77777777" w:rsidR="00427E07" w:rsidRDefault="00C7698C">
      <w:pPr>
        <w:pStyle w:val="1"/>
        <w:numPr>
          <w:ilvl w:val="0"/>
          <w:numId w:val="90"/>
        </w:numPr>
        <w:tabs>
          <w:tab w:val="left" w:pos="675"/>
        </w:tabs>
        <w:spacing w:before="13"/>
        <w:ind w:hanging="283"/>
        <w:jc w:val="both"/>
      </w:pPr>
      <w:bookmarkStart w:id="10" w:name="_TOC_250027"/>
      <w:r>
        <w:t>СОДЕРЖАТЕЛЬНЫЙ</w:t>
      </w:r>
      <w:r>
        <w:rPr>
          <w:spacing w:val="-3"/>
        </w:rPr>
        <w:t xml:space="preserve"> </w:t>
      </w:r>
      <w:bookmarkEnd w:id="10"/>
      <w:r>
        <w:t>РАЗДЕЛ.</w:t>
      </w:r>
    </w:p>
    <w:p w14:paraId="255F46F6" w14:textId="77777777" w:rsidR="00427E07" w:rsidRDefault="00C7698C">
      <w:pPr>
        <w:pStyle w:val="1"/>
        <w:numPr>
          <w:ilvl w:val="1"/>
          <w:numId w:val="90"/>
        </w:numPr>
        <w:tabs>
          <w:tab w:val="left" w:pos="816"/>
        </w:tabs>
        <w:spacing w:before="289"/>
        <w:ind w:hanging="424"/>
        <w:jc w:val="both"/>
      </w:pPr>
      <w:bookmarkStart w:id="11" w:name="_TOC_250026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1"/>
      <w:r>
        <w:t>предметов</w:t>
      </w:r>
    </w:p>
    <w:p w14:paraId="5332043D" w14:textId="77777777" w:rsidR="00427E07" w:rsidRDefault="00C7698C">
      <w:pPr>
        <w:pStyle w:val="1"/>
        <w:numPr>
          <w:ilvl w:val="2"/>
          <w:numId w:val="90"/>
        </w:numPr>
        <w:tabs>
          <w:tab w:val="left" w:pos="1096"/>
        </w:tabs>
        <w:spacing w:before="287" w:after="23" w:line="276" w:lineRule="auto"/>
        <w:ind w:right="1000" w:firstLine="69"/>
        <w:jc w:val="both"/>
      </w:pPr>
      <w:bookmarkStart w:id="12" w:name="_TOC_250025"/>
      <w:r>
        <w:t>Рабочая программа по учебному предмету «Русский язык» (базовый</w:t>
      </w:r>
      <w:r>
        <w:rPr>
          <w:spacing w:val="-67"/>
        </w:rPr>
        <w:t xml:space="preserve"> </w:t>
      </w:r>
      <w:bookmarkEnd w:id="12"/>
      <w:r>
        <w:t>уровень)</w:t>
      </w:r>
    </w:p>
    <w:p w14:paraId="40D96CD4" w14:textId="77777777" w:rsidR="00427E07" w:rsidRDefault="00000000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1D587034">
          <v:group id="_x0000_s2087" style="width:513.4pt;height:.5pt;mso-position-horizontal-relative:char;mso-position-vertical-relative:line" coordsize="10268,10">
            <o:lock v:ext="edit" rotation="t" position="t"/>
            <v:rect id="_x0000_s2088" style="position:absolute;width:10268;height:10" fillcolor="black" stroked="f"/>
            <w10:anchorlock/>
          </v:group>
        </w:pict>
      </w:r>
    </w:p>
    <w:p w14:paraId="7030E498" w14:textId="77777777" w:rsidR="00427E07" w:rsidRDefault="00C7698C">
      <w:pPr>
        <w:pStyle w:val="a4"/>
        <w:numPr>
          <w:ilvl w:val="1"/>
          <w:numId w:val="89"/>
        </w:numPr>
        <w:tabs>
          <w:tab w:val="left" w:pos="16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14:paraId="1EBE846C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0DEAD79D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55E543E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0ED27677" w14:textId="77777777" w:rsidR="00427E07" w:rsidRDefault="00C7698C">
      <w:pPr>
        <w:pStyle w:val="a4"/>
        <w:numPr>
          <w:ilvl w:val="1"/>
          <w:numId w:val="89"/>
        </w:numPr>
        <w:tabs>
          <w:tab w:val="left" w:pos="1702"/>
        </w:tabs>
        <w:ind w:left="170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3B175F97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23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среднего общего образования  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0ABAEBB7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86" w:lineRule="exact"/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14:paraId="3FF18660" w14:textId="77777777" w:rsidR="00427E07" w:rsidRDefault="00C7698C">
      <w:pPr>
        <w:pStyle w:val="a3"/>
        <w:spacing w:before="139" w:line="360" w:lineRule="auto"/>
        <w:ind w:right="23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14:paraId="2FBCE1E0" w14:textId="77777777" w:rsidR="00427E07" w:rsidRDefault="00C7698C">
      <w:pPr>
        <w:pStyle w:val="a3"/>
        <w:spacing w:line="360" w:lineRule="auto"/>
        <w:ind w:right="225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1"/>
        </w:rPr>
        <w:t xml:space="preserve"> </w:t>
      </w:r>
      <w:r>
        <w:t>СОО;</w:t>
      </w:r>
    </w:p>
    <w:p w14:paraId="7C320F69" w14:textId="77777777" w:rsidR="00427E07" w:rsidRDefault="00C7698C">
      <w:pPr>
        <w:pStyle w:val="a3"/>
        <w:spacing w:line="360" w:lineRule="auto"/>
        <w:ind w:right="227"/>
      </w:pPr>
      <w:r>
        <w:t xml:space="preserve">разработать календарно-тематическое планирование с </w:t>
      </w:r>
      <w:r w:rsidR="00B943ED">
        <w:t>учётом</w:t>
      </w:r>
      <w:r>
        <w:t xml:space="preserve">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14:paraId="2786227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14:paraId="5FE4D152" w14:textId="77777777" w:rsidR="00427E07" w:rsidRDefault="00C7698C">
      <w:pPr>
        <w:pStyle w:val="a3"/>
        <w:spacing w:line="275" w:lineRule="exact"/>
        <w:ind w:left="110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14:paraId="683F296D" w14:textId="77777777" w:rsidR="00427E07" w:rsidRDefault="00427E07">
      <w:pPr>
        <w:spacing w:line="275" w:lineRule="exact"/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14:paraId="5A25375A" w14:textId="77777777" w:rsidR="00427E07" w:rsidRDefault="00C7698C">
      <w:pPr>
        <w:pStyle w:val="a3"/>
        <w:spacing w:before="6" w:line="360" w:lineRule="auto"/>
        <w:ind w:right="232" w:firstLine="0"/>
      </w:pP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14:paraId="60C96218" w14:textId="77777777" w:rsidR="00427E07" w:rsidRDefault="00C7698C">
      <w:pPr>
        <w:pStyle w:val="a3"/>
        <w:spacing w:line="360" w:lineRule="auto"/>
        <w:ind w:right="22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14:paraId="28C509DD" w14:textId="77777777" w:rsidR="00427E07" w:rsidRDefault="00C7698C">
      <w:pPr>
        <w:pStyle w:val="a3"/>
        <w:spacing w:line="360" w:lineRule="auto"/>
        <w:ind w:right="228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14:paraId="2A182047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сформированы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направлена в большей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повышение речевой культуры старшеклассников, совершенствование их опыта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7A9B1816" w14:textId="77777777" w:rsidR="00427E07" w:rsidRDefault="00C7698C">
      <w:pPr>
        <w:pStyle w:val="a3"/>
        <w:spacing w:before="1" w:line="360" w:lineRule="auto"/>
        <w:ind w:right="22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в учебной и практической деятельности.</w:t>
      </w:r>
    </w:p>
    <w:p w14:paraId="2AF7EB18" w14:textId="77777777" w:rsidR="00427E07" w:rsidRDefault="00C7698C">
      <w:pPr>
        <w:pStyle w:val="a3"/>
        <w:spacing w:before="1" w:line="360" w:lineRule="auto"/>
        <w:ind w:right="221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14:paraId="0402CF2A" w14:textId="77777777" w:rsidR="00427E07" w:rsidRDefault="00C7698C">
      <w:pPr>
        <w:pStyle w:val="a3"/>
        <w:spacing w:line="360" w:lineRule="auto"/>
        <w:ind w:right="225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</w:t>
      </w:r>
      <w:r>
        <w:rPr>
          <w:spacing w:val="1"/>
        </w:rPr>
        <w:t xml:space="preserve"> </w:t>
      </w:r>
      <w:r>
        <w:t>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7AD230C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CA56CA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6"/>
        <w:ind w:left="1821" w:hanging="721"/>
        <w:jc w:val="both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14:paraId="214604FB" w14:textId="77777777" w:rsidR="00427E07" w:rsidRDefault="00C7698C">
      <w:pPr>
        <w:pStyle w:val="a3"/>
        <w:spacing w:before="137" w:line="362" w:lineRule="auto"/>
        <w:ind w:right="233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14:paraId="1639E196" w14:textId="77777777" w:rsidR="00427E07" w:rsidRDefault="00C7698C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14:paraId="458FE72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14:paraId="3CA3645D" w14:textId="77777777" w:rsidR="00427E07" w:rsidRDefault="00C7698C">
      <w:pPr>
        <w:pStyle w:val="a3"/>
        <w:spacing w:before="134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14:paraId="634E092B" w14:textId="77777777" w:rsidR="00427E07" w:rsidRDefault="00C7698C">
      <w:pPr>
        <w:pStyle w:val="a3"/>
        <w:spacing w:line="360" w:lineRule="auto"/>
        <w:ind w:right="225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русскому</w:t>
      </w:r>
      <w:r>
        <w:rPr>
          <w:spacing w:val="-5"/>
        </w:rPr>
        <w:t xml:space="preserve"> </w:t>
      </w:r>
      <w:r>
        <w:t>языку;</w:t>
      </w:r>
    </w:p>
    <w:p w14:paraId="43C2981A" w14:textId="77777777" w:rsidR="00427E07" w:rsidRDefault="00C7698C">
      <w:pPr>
        <w:pStyle w:val="a3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36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14:paraId="1B52035A" w14:textId="77777777" w:rsidR="00427E07" w:rsidRDefault="00C7698C">
      <w:pPr>
        <w:pStyle w:val="a3"/>
        <w:spacing w:line="360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14:paraId="3457485F" w14:textId="77777777" w:rsidR="00427E07" w:rsidRDefault="00C7698C">
      <w:pPr>
        <w:pStyle w:val="a3"/>
        <w:spacing w:before="1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14:paraId="13803297" w14:textId="77777777" w:rsidR="00427E07" w:rsidRDefault="00C7698C">
      <w:pPr>
        <w:pStyle w:val="a3"/>
        <w:spacing w:line="360" w:lineRule="auto"/>
        <w:ind w:right="224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14:paraId="382188AC" w14:textId="77777777" w:rsidR="00427E07" w:rsidRDefault="00C7698C">
      <w:pPr>
        <w:pStyle w:val="a3"/>
        <w:spacing w:before="2" w:line="360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нецензурной</w:t>
      </w:r>
      <w:r>
        <w:rPr>
          <w:spacing w:val="12"/>
        </w:rPr>
        <w:t xml:space="preserve"> </w:t>
      </w:r>
      <w:r>
        <w:t>лексики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излишнему</w:t>
      </w:r>
      <w:r>
        <w:rPr>
          <w:spacing w:val="7"/>
        </w:rPr>
        <w:t xml:space="preserve"> </w:t>
      </w:r>
      <w:r>
        <w:t>использованию</w:t>
      </w:r>
    </w:p>
    <w:p w14:paraId="798502B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C59385" w14:textId="77777777" w:rsidR="00427E07" w:rsidRDefault="00C7698C">
      <w:pPr>
        <w:pStyle w:val="a3"/>
        <w:spacing w:before="8"/>
        <w:ind w:firstLine="0"/>
      </w:pPr>
      <w:r>
        <w:t>иностранной</w:t>
      </w:r>
      <w:r>
        <w:rPr>
          <w:spacing w:val="-2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14:paraId="7CB95750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6D579DF5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274" w:lineRule="exact"/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553B09F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0"/>
        <w:ind w:left="1821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06AB9DE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00D56E1B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40"/>
        <w:ind w:hanging="901"/>
        <w:jc w:val="both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14:paraId="16EDA45A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14:paraId="35C6E06C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14:paraId="299C586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14:paraId="6DF83C62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67317B0D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8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04AA0E0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функционирование.</w:t>
      </w:r>
    </w:p>
    <w:p w14:paraId="7A0A949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14:paraId="02F2DE7E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14:paraId="3A4E2A7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14:paraId="63BFF4E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5622C19E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трудностей. Комплексный словарь.</w:t>
      </w:r>
    </w:p>
    <w:p w14:paraId="0E6AAEBB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14:paraId="2DBDF7BA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6BD57275" w14:textId="77777777" w:rsidR="00427E07" w:rsidRDefault="00000000">
      <w:pPr>
        <w:pStyle w:val="a3"/>
        <w:spacing w:before="5"/>
        <w:ind w:left="0" w:firstLine="0"/>
        <w:jc w:val="left"/>
        <w:rPr>
          <w:sz w:val="23"/>
        </w:rPr>
      </w:pPr>
      <w:r>
        <w:pict w14:anchorId="64D53435">
          <v:rect id="_x0000_s2086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7694F52D" w14:textId="77777777" w:rsidR="00427E07" w:rsidRDefault="00C7698C">
      <w:pPr>
        <w:spacing w:before="67"/>
        <w:ind w:left="392" w:right="234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2022 , №</w:t>
      </w:r>
      <w:r>
        <w:rPr>
          <w:spacing w:val="-2"/>
          <w:sz w:val="20"/>
        </w:rPr>
        <w:t xml:space="preserve"> </w:t>
      </w:r>
      <w:r>
        <w:rPr>
          <w:sz w:val="20"/>
        </w:rPr>
        <w:t>46, 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14:paraId="4B8EB728" w14:textId="77777777" w:rsidR="00427E07" w:rsidRDefault="00C7698C">
      <w:pPr>
        <w:pStyle w:val="a4"/>
        <w:numPr>
          <w:ilvl w:val="0"/>
          <w:numId w:val="88"/>
        </w:numPr>
        <w:tabs>
          <w:tab w:val="left" w:pos="718"/>
        </w:tabs>
        <w:spacing w:before="1" w:line="229" w:lineRule="exact"/>
        <w:ind w:hanging="326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14:paraId="3D156474" w14:textId="77777777" w:rsidR="00427E07" w:rsidRDefault="00C7698C">
      <w:pPr>
        <w:ind w:left="392" w:right="222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9">
        <w:r>
          <w:rPr>
            <w:sz w:val="20"/>
          </w:rPr>
          <w:t>http://publication.pravo.gov.ru/Document/View/0001202302280028?index=0&amp;rangeSize=1)</w:t>
        </w:r>
      </w:hyperlink>
    </w:p>
    <w:p w14:paraId="78BB97B2" w14:textId="77777777" w:rsidR="00427E07" w:rsidRDefault="00427E07">
      <w:pPr>
        <w:jc w:val="both"/>
        <w:rPr>
          <w:sz w:val="20"/>
        </w:rPr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14:paraId="4FB77489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6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14:paraId="4BFE82C3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7DEB4841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14:paraId="463FE883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14:paraId="1CC7D00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2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14:paraId="38840EE8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14:paraId="3D3CB1DF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14:paraId="5C809ED0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4D59737E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7BB0921F" w14:textId="77777777" w:rsidR="00427E07" w:rsidRDefault="00C7698C">
      <w:pPr>
        <w:pStyle w:val="a3"/>
        <w:spacing w:before="137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сложносокращѐнных слов</w:t>
      </w:r>
      <w:r>
        <w:rPr>
          <w:spacing w:val="-1"/>
        </w:rPr>
        <w:t xml:space="preserve"> </w:t>
      </w:r>
      <w:r>
        <w:t>(аббревиатур).</w:t>
      </w:r>
    </w:p>
    <w:p w14:paraId="3FE297F0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2"/>
        <w:ind w:left="182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72EBA29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2" w:firstLine="708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речи.</w:t>
      </w:r>
    </w:p>
    <w:p w14:paraId="54C92A82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14:paraId="4470AB2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14:paraId="31629631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имѐн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 формы.</w:t>
      </w:r>
    </w:p>
    <w:p w14:paraId="2E2890EC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14:paraId="654C6D46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местоимений:</w:t>
      </w:r>
      <w:r>
        <w:rPr>
          <w:sz w:val="24"/>
        </w:rPr>
        <w:tab/>
        <w:t>формы</w:t>
      </w:r>
      <w:r>
        <w:rPr>
          <w:sz w:val="24"/>
        </w:rPr>
        <w:tab/>
        <w:t>3-го</w:t>
      </w:r>
      <w:r>
        <w:rPr>
          <w:sz w:val="24"/>
        </w:rPr>
        <w:tab/>
        <w:t>лица</w:t>
      </w:r>
      <w:r>
        <w:rPr>
          <w:sz w:val="24"/>
        </w:rPr>
        <w:tab/>
        <w:t>личных</w:t>
      </w:r>
    </w:p>
    <w:p w14:paraId="4008F178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2456AC" w14:textId="77777777" w:rsidR="00427E07" w:rsidRDefault="00C7698C">
      <w:pPr>
        <w:pStyle w:val="a3"/>
        <w:spacing w:before="6"/>
        <w:ind w:firstLine="0"/>
      </w:pPr>
      <w:r>
        <w:t>местоимений,</w:t>
      </w:r>
      <w:r>
        <w:rPr>
          <w:spacing w:val="-5"/>
        </w:rPr>
        <w:t xml:space="preserve"> </w:t>
      </w:r>
      <w:r>
        <w:t>возвратного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себя.</w:t>
      </w:r>
    </w:p>
    <w:p w14:paraId="371DC24D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14:paraId="0BB3D832" w14:textId="77777777" w:rsidR="00427E07" w:rsidRDefault="00C7698C">
      <w:pPr>
        <w:pStyle w:val="a4"/>
        <w:numPr>
          <w:ilvl w:val="2"/>
          <w:numId w:val="87"/>
        </w:numPr>
        <w:tabs>
          <w:tab w:val="left" w:pos="1822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14:paraId="0D79AFF0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14:paraId="105F3F64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1101" w:right="2704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14:paraId="310F9175" w14:textId="77777777" w:rsidR="00427E07" w:rsidRDefault="00C7698C">
      <w:pPr>
        <w:pStyle w:val="a3"/>
        <w:spacing w:line="360" w:lineRule="auto"/>
        <w:ind w:left="1101" w:right="385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14:paraId="3D4BFCD6" w14:textId="77777777" w:rsidR="00427E07" w:rsidRDefault="00C7698C">
      <w:pPr>
        <w:pStyle w:val="a3"/>
        <w:spacing w:line="360" w:lineRule="auto"/>
        <w:ind w:left="1101" w:right="414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14:paraId="272F7496" w14:textId="77777777" w:rsidR="00427E07" w:rsidRDefault="00C7698C">
      <w:pPr>
        <w:pStyle w:val="a3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360" w:lineRule="auto"/>
        <w:ind w:right="233"/>
        <w:jc w:val="left"/>
      </w:pPr>
      <w:r>
        <w:t>Правописание</w:t>
      </w:r>
      <w:r>
        <w:tab/>
        <w:t>окончаний</w:t>
      </w:r>
      <w:r>
        <w:tab/>
      </w:r>
      <w:r w:rsidR="00B943ED">
        <w:t>имён</w:t>
      </w:r>
      <w:r>
        <w:tab/>
        <w:t>существительных,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14:paraId="629865F9" w14:textId="77777777" w:rsidR="00427E07" w:rsidRDefault="00C7698C">
      <w:pPr>
        <w:pStyle w:val="a3"/>
        <w:spacing w:before="1"/>
        <w:ind w:left="110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14:paraId="0B8CE63D" w14:textId="77777777" w:rsidR="00427E07" w:rsidRDefault="00C7698C">
      <w:pPr>
        <w:pStyle w:val="a4"/>
        <w:numPr>
          <w:ilvl w:val="2"/>
          <w:numId w:val="87"/>
        </w:numPr>
        <w:tabs>
          <w:tab w:val="left" w:pos="1822"/>
        </w:tabs>
        <w:spacing w:before="136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14:paraId="37697167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40"/>
        <w:ind w:left="2001" w:hanging="901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14:paraId="63303B95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еѐ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14:paraId="4C6AA1B0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 говорящего к </w:t>
      </w:r>
      <w:r w:rsidR="00B943ED">
        <w:rPr>
          <w:sz w:val="24"/>
        </w:rPr>
        <w:t>партнёру</w:t>
      </w:r>
      <w:r>
        <w:rPr>
          <w:sz w:val="24"/>
        </w:rPr>
        <w:t xml:space="preserve">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14:paraId="31C9BF9F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  <w:tab w:val="left" w:pos="3049"/>
          <w:tab w:val="left" w:pos="6188"/>
          <w:tab w:val="left" w:pos="9269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</w:t>
      </w:r>
      <w:r w:rsidR="00B943ED"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14:paraId="23C8F2B5" w14:textId="77777777" w:rsidR="00427E07" w:rsidRDefault="00C7698C">
      <w:pPr>
        <w:pStyle w:val="a4"/>
        <w:numPr>
          <w:ilvl w:val="2"/>
          <w:numId w:val="87"/>
        </w:numPr>
        <w:tabs>
          <w:tab w:val="left" w:pos="1942"/>
        </w:tabs>
        <w:spacing w:line="360" w:lineRule="auto"/>
        <w:ind w:left="1101" w:right="321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14:paraId="6F13C937" w14:textId="77777777" w:rsidR="00427E07" w:rsidRDefault="00C7698C">
      <w:pPr>
        <w:pStyle w:val="a3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360" w:lineRule="auto"/>
        <w:ind w:left="1101" w:right="224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tab/>
        <w:t>текста.</w:t>
      </w:r>
      <w:r>
        <w:tab/>
        <w:t>Виды</w:t>
      </w:r>
      <w:r>
        <w:tab/>
        <w:t>информации</w:t>
      </w:r>
      <w:r>
        <w:tab/>
        <w:t>в</w:t>
      </w:r>
      <w:r>
        <w:tab/>
        <w:t>тексте.</w:t>
      </w:r>
      <w:r>
        <w:tab/>
        <w:t>Информационно-смысловая</w:t>
      </w:r>
    </w:p>
    <w:p w14:paraId="651B3D6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10FDDDA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t>переработка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гипертекст,</w:t>
      </w:r>
      <w:r>
        <w:rPr>
          <w:spacing w:val="41"/>
        </w:rPr>
        <w:t xml:space="preserve"> </w:t>
      </w:r>
      <w:r>
        <w:t>графику,</w:t>
      </w:r>
      <w:r>
        <w:rPr>
          <w:spacing w:val="43"/>
        </w:rPr>
        <w:t xml:space="preserve"> </w:t>
      </w:r>
      <w:r>
        <w:t>инфографику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другие,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14:paraId="38BEE5F0" w14:textId="77777777" w:rsidR="00427E07" w:rsidRDefault="00C7698C">
      <w:pPr>
        <w:pStyle w:val="a3"/>
        <w:ind w:left="110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14:paraId="0E87F7B1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before="137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135EA11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5C613A75" w14:textId="77777777" w:rsidR="00427E07" w:rsidRDefault="00C7698C">
      <w:pPr>
        <w:pStyle w:val="a3"/>
        <w:spacing w:before="137"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 (обзор).</w:t>
      </w:r>
    </w:p>
    <w:p w14:paraId="190C81C2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0FDAAE7F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14:paraId="5364E86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14:paraId="6134559D" w14:textId="77777777" w:rsidR="00427E07" w:rsidRDefault="00C7698C">
      <w:pPr>
        <w:pStyle w:val="a3"/>
        <w:spacing w:before="3" w:line="360" w:lineRule="auto"/>
        <w:ind w:right="22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14:paraId="2FC54998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(двадцать лет, пять человек); имеющим в </w:t>
      </w:r>
      <w:r w:rsidR="00B943ED">
        <w:rPr>
          <w:sz w:val="24"/>
        </w:rPr>
        <w:t>своём</w:t>
      </w:r>
      <w:r>
        <w:rPr>
          <w:sz w:val="24"/>
        </w:rPr>
        <w:t xml:space="preserve">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имеющим в </w:t>
      </w:r>
      <w:r w:rsidR="00B943ED">
        <w:rPr>
          <w:sz w:val="24"/>
        </w:rPr>
        <w:t>своём</w:t>
      </w:r>
      <w:r>
        <w:rPr>
          <w:sz w:val="24"/>
        </w:rPr>
        <w:t xml:space="preserve">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14:paraId="3EA512BA" w14:textId="77777777" w:rsidR="00427E07" w:rsidRDefault="00C7698C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14:paraId="5DCC407C" w14:textId="77777777" w:rsidR="00427E07" w:rsidRDefault="00C7698C">
      <w:pPr>
        <w:pStyle w:val="a3"/>
        <w:spacing w:line="360" w:lineRule="auto"/>
        <w:ind w:left="1101" w:right="229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14:paraId="7FD2C9DB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84" w:lineRule="exact"/>
        <w:ind w:left="182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14:paraId="5496DD9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14:paraId="3ABF5CE5" w14:textId="77777777" w:rsidR="00427E07" w:rsidRDefault="00C7698C">
      <w:pPr>
        <w:pStyle w:val="a3"/>
        <w:spacing w:line="360" w:lineRule="auto"/>
        <w:ind w:right="23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 w:rsidR="00B943ED"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частями</w:t>
      </w:r>
      <w:r>
        <w:rPr>
          <w:spacing w:val="20"/>
        </w:rPr>
        <w:t xml:space="preserve"> </w:t>
      </w:r>
      <w:r>
        <w:t>сложного</w:t>
      </w:r>
      <w:r>
        <w:rPr>
          <w:spacing w:val="19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передаче</w:t>
      </w:r>
      <w:r>
        <w:rPr>
          <w:spacing w:val="20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речи.</w:t>
      </w:r>
    </w:p>
    <w:p w14:paraId="5A5B86C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44E1BA5" w14:textId="77777777" w:rsidR="00427E07" w:rsidRDefault="00C7698C">
      <w:pPr>
        <w:pStyle w:val="a3"/>
        <w:spacing w:before="6"/>
        <w:ind w:firstLine="0"/>
      </w:pPr>
      <w:r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14:paraId="438747E2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2" w:lineRule="auto"/>
        <w:ind w:left="392" w:right="224" w:firstLine="708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14:paraId="37DD72C2" w14:textId="77777777" w:rsidR="00427E07" w:rsidRDefault="00C7698C">
      <w:pPr>
        <w:pStyle w:val="a3"/>
        <w:spacing w:line="360" w:lineRule="auto"/>
        <w:ind w:left="1101" w:right="351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14:paraId="45884528" w14:textId="77777777" w:rsidR="00427E07" w:rsidRDefault="00C7698C">
      <w:pPr>
        <w:pStyle w:val="a3"/>
        <w:spacing w:line="360" w:lineRule="auto"/>
        <w:ind w:right="2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14:paraId="17D1F0B7" w14:textId="77777777" w:rsidR="00427E07" w:rsidRDefault="00C7698C">
      <w:pPr>
        <w:pStyle w:val="a3"/>
        <w:ind w:left="110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14:paraId="6C0C6682" w14:textId="77777777" w:rsidR="00427E07" w:rsidRDefault="00C7698C">
      <w:pPr>
        <w:pStyle w:val="a3"/>
        <w:spacing w:before="135" w:line="360" w:lineRule="auto"/>
        <w:ind w:left="1101" w:right="266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14:paraId="32C574C0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5C1CB666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14:paraId="548E604A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7510CCAC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 w:rsidR="00B943ED">
        <w:rPr>
          <w:sz w:val="24"/>
        </w:rPr>
        <w:t>отвлечённость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2088E1DD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14:paraId="3E4DAD08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44F3EC4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14:paraId="5CBBB6CE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860EF54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9CA31F9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14:paraId="4CEBE9BC" w14:textId="77777777" w:rsidR="00427E07" w:rsidRDefault="00C7698C">
      <w:pPr>
        <w:pStyle w:val="a3"/>
        <w:spacing w:line="360" w:lineRule="auto"/>
        <w:ind w:right="222" w:firstLine="0"/>
      </w:pPr>
      <w:r>
        <w:t xml:space="preserve">и     </w:t>
      </w:r>
      <w:r>
        <w:rPr>
          <w:spacing w:val="17"/>
        </w:rPr>
        <w:t xml:space="preserve"> </w:t>
      </w:r>
      <w:r>
        <w:t xml:space="preserve">подвигам      </w:t>
      </w:r>
      <w:r>
        <w:rPr>
          <w:spacing w:val="13"/>
        </w:rPr>
        <w:t xml:space="preserve"> </w:t>
      </w:r>
      <w:r>
        <w:t xml:space="preserve">Героев      </w:t>
      </w:r>
      <w:r>
        <w:rPr>
          <w:spacing w:val="14"/>
        </w:rPr>
        <w:t xml:space="preserve"> </w:t>
      </w:r>
      <w:r>
        <w:t xml:space="preserve">Отечества,      </w:t>
      </w:r>
      <w:r>
        <w:rPr>
          <w:spacing w:val="15"/>
        </w:rPr>
        <w:t xml:space="preserve"> </w:t>
      </w:r>
      <w:r>
        <w:t xml:space="preserve">закону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правопорядку,      </w:t>
      </w:r>
      <w:r>
        <w:rPr>
          <w:spacing w:val="17"/>
        </w:rPr>
        <w:t xml:space="preserve"> </w:t>
      </w:r>
      <w:r>
        <w:t xml:space="preserve">человеку      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1172A7B1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7697F555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EABBB62" w14:textId="77777777" w:rsidR="00427E07" w:rsidRDefault="00C7698C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5D408208" w14:textId="77777777" w:rsidR="00427E07" w:rsidRDefault="00C7698C">
      <w:pPr>
        <w:pStyle w:val="a3"/>
        <w:spacing w:line="360" w:lineRule="auto"/>
        <w:ind w:right="235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0EC9482C" w14:textId="77777777" w:rsidR="00427E07" w:rsidRDefault="00C7698C">
      <w:pPr>
        <w:pStyle w:val="a3"/>
        <w:spacing w:line="360" w:lineRule="auto"/>
        <w:ind w:right="227"/>
      </w:pPr>
      <w:r>
        <w:t>принятие       традиционных 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 xml:space="preserve">и демократических ценностей, в том числе в сопоставлении с ситуациями, </w:t>
      </w:r>
      <w:r w:rsidR="00B943ED">
        <w:t>отражёнными</w:t>
      </w:r>
      <w:r>
        <w:t xml:space="preserve">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14:paraId="5AE27C9A" w14:textId="77777777" w:rsidR="00427E07" w:rsidRDefault="00C7698C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3DD2F7C3" w14:textId="77777777" w:rsidR="00427E07" w:rsidRDefault="00C7698C">
      <w:pPr>
        <w:pStyle w:val="a3"/>
        <w:spacing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6177C92E" w14:textId="77777777" w:rsidR="00427E07" w:rsidRDefault="00C7698C">
      <w:pPr>
        <w:pStyle w:val="a3"/>
        <w:spacing w:line="360" w:lineRule="auto"/>
        <w:ind w:right="23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4B6DE5A4" w14:textId="77777777" w:rsidR="00427E07" w:rsidRDefault="00C7698C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520FAF0D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EBB63D5" w14:textId="77777777" w:rsidR="00427E07" w:rsidRDefault="00C7698C">
      <w:pPr>
        <w:pStyle w:val="a3"/>
        <w:tabs>
          <w:tab w:val="left" w:pos="3151"/>
          <w:tab w:val="left" w:pos="6894"/>
          <w:tab w:val="left" w:pos="8106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35F1C19D" w14:textId="77777777" w:rsidR="00427E07" w:rsidRDefault="00C7698C">
      <w:pPr>
        <w:pStyle w:val="a3"/>
        <w:spacing w:before="1"/>
        <w:ind w:left="1101" w:firstLine="0"/>
      </w:pPr>
      <w:r>
        <w:t xml:space="preserve">ценностное      </w:t>
      </w:r>
      <w:r>
        <w:rPr>
          <w:spacing w:val="49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7"/>
        </w:rPr>
        <w:t xml:space="preserve"> </w:t>
      </w:r>
      <w:r>
        <w:t xml:space="preserve">символам,       </w:t>
      </w:r>
      <w:r>
        <w:rPr>
          <w:spacing w:val="48"/>
        </w:rPr>
        <w:t xml:space="preserve"> </w:t>
      </w:r>
      <w:r>
        <w:t>историческому</w:t>
      </w:r>
    </w:p>
    <w:p w14:paraId="169D78B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2C74F9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9"/>
        </w:rPr>
        <w:t xml:space="preserve"> </w:t>
      </w:r>
      <w:r>
        <w:t>памятникам,</w:t>
      </w:r>
      <w:r>
        <w:rPr>
          <w:spacing w:val="39"/>
        </w:rPr>
        <w:t xml:space="preserve"> </w:t>
      </w:r>
      <w:r>
        <w:t>боевым</w:t>
      </w:r>
      <w:r>
        <w:rPr>
          <w:spacing w:val="38"/>
        </w:rPr>
        <w:t xml:space="preserve"> </w:t>
      </w:r>
      <w:r>
        <w:t>подвигам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трудовым</w:t>
      </w:r>
      <w:r>
        <w:rPr>
          <w:spacing w:val="38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6E90374A" w14:textId="77777777" w:rsidR="00427E07" w:rsidRDefault="00C7698C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 w:rsidR="00B943ED">
        <w:t>убеждённость</w:t>
      </w:r>
      <w:r>
        <w:t>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2DA612FC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57332630" w14:textId="77777777" w:rsidR="00427E07" w:rsidRDefault="00C7698C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14:paraId="604CD4B4" w14:textId="77777777" w:rsidR="00427E07" w:rsidRDefault="00C7698C">
      <w:pPr>
        <w:pStyle w:val="a3"/>
        <w:spacing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7E88F25A" w14:textId="77777777" w:rsidR="00427E07" w:rsidRDefault="00C7698C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66C6554A" w14:textId="77777777"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1C2D59E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A89F128" w14:textId="77777777" w:rsidR="00427E07" w:rsidRDefault="00C7698C">
      <w:pPr>
        <w:pStyle w:val="a3"/>
        <w:spacing w:before="139" w:line="360" w:lineRule="auto"/>
        <w:ind w:right="228"/>
      </w:pPr>
      <w:r>
        <w:t xml:space="preserve">эстетическое     </w:t>
      </w:r>
      <w:r>
        <w:rPr>
          <w:spacing w:val="18"/>
        </w:rPr>
        <w:t xml:space="preserve"> </w:t>
      </w:r>
      <w:r>
        <w:t xml:space="preserve">отношение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68F54E71" w14:textId="77777777" w:rsidR="00427E07" w:rsidRDefault="00C7698C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25CF26C2" w14:textId="77777777" w:rsidR="00427E07" w:rsidRDefault="00B943ED">
      <w:pPr>
        <w:pStyle w:val="a3"/>
        <w:spacing w:before="1" w:line="360" w:lineRule="auto"/>
        <w:ind w:right="232"/>
      </w:pPr>
      <w:r>
        <w:t>убеждённость</w:t>
      </w:r>
      <w:r w:rsidR="00C7698C">
        <w:t xml:space="preserve">     </w:t>
      </w:r>
      <w:r w:rsidR="00C7698C">
        <w:rPr>
          <w:spacing w:val="1"/>
        </w:rPr>
        <w:t xml:space="preserve"> </w:t>
      </w:r>
      <w:r w:rsidR="00C7698C">
        <w:t>в      значимости       для      личности      и       общества      отечественного</w:t>
      </w:r>
      <w:r w:rsidR="00C7698C">
        <w:rPr>
          <w:spacing w:val="1"/>
        </w:rPr>
        <w:t xml:space="preserve"> </w:t>
      </w:r>
      <w:r w:rsidR="00C7698C">
        <w:t>и мирового искусства, этнических культурных традиций и народного, в том числе словесного,</w:t>
      </w:r>
      <w:r w:rsidR="00C7698C">
        <w:rPr>
          <w:spacing w:val="1"/>
        </w:rPr>
        <w:t xml:space="preserve"> </w:t>
      </w:r>
      <w:r w:rsidR="00C7698C">
        <w:t>творчества;</w:t>
      </w:r>
    </w:p>
    <w:p w14:paraId="170EB4EC" w14:textId="77777777" w:rsidR="00427E07" w:rsidRDefault="00C7698C">
      <w:pPr>
        <w:pStyle w:val="a3"/>
        <w:spacing w:line="360" w:lineRule="auto"/>
        <w:ind w:right="23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14:paraId="2A3F9069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6393DB58" w14:textId="77777777" w:rsidR="00427E07" w:rsidRDefault="00C7698C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14:paraId="3A529895" w14:textId="77777777" w:rsidR="00427E07" w:rsidRDefault="00C7698C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0DB46F43" w14:textId="77777777" w:rsidR="00427E07" w:rsidRDefault="00C7698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5E1D1CBA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DE3FF0A" w14:textId="77777777" w:rsidR="00427E07" w:rsidRDefault="00C7698C">
      <w:pPr>
        <w:pStyle w:val="a3"/>
        <w:spacing w:before="137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4EBBD296" w14:textId="77777777" w:rsidR="00427E07" w:rsidRDefault="00C7698C">
      <w:pPr>
        <w:pStyle w:val="a3"/>
        <w:spacing w:before="139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14:paraId="168AA7E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58E3FF" w14:textId="77777777" w:rsidR="00427E07" w:rsidRDefault="00C7698C">
      <w:pPr>
        <w:pStyle w:val="a3"/>
        <w:spacing w:before="6" w:line="360" w:lineRule="auto"/>
        <w:ind w:right="232"/>
      </w:pPr>
      <w:r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4D2F909E" w14:textId="77777777" w:rsidR="00427E07" w:rsidRDefault="00C7698C">
      <w:pPr>
        <w:pStyle w:val="a3"/>
        <w:spacing w:line="275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34CBD537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ABF7454" w14:textId="77777777" w:rsidR="00427E07" w:rsidRDefault="00C7698C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6DDE69B8" w14:textId="77777777" w:rsidR="00427E07" w:rsidRDefault="00C7698C">
      <w:pPr>
        <w:pStyle w:val="a3"/>
        <w:spacing w:line="362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088AA252" w14:textId="77777777" w:rsidR="00427E07" w:rsidRDefault="00C7698C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4981DB9C" w14:textId="77777777" w:rsidR="00427E07" w:rsidRDefault="00C7698C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15D2D5E1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5463C2EC" w14:textId="77777777" w:rsidR="00427E07" w:rsidRDefault="00C7698C">
      <w:pPr>
        <w:pStyle w:val="a3"/>
        <w:spacing w:before="139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1239BBB1" w14:textId="77777777" w:rsidR="00427E07" w:rsidRDefault="00C7698C">
      <w:pPr>
        <w:pStyle w:val="a3"/>
        <w:spacing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4BE2349D" w14:textId="77777777" w:rsidR="00427E07" w:rsidRDefault="00C7698C">
      <w:pPr>
        <w:pStyle w:val="a3"/>
        <w:spacing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14:paraId="40095788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416FD6D8" w14:textId="77777777" w:rsidR="00427E07" w:rsidRDefault="00C7698C">
      <w:pPr>
        <w:pStyle w:val="a3"/>
        <w:spacing w:line="360" w:lineRule="auto"/>
        <w:ind w:right="2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7A91FF85" w14:textId="77777777" w:rsidR="00427E07" w:rsidRDefault="00C7698C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4E049677" w14:textId="77777777" w:rsidR="00427E07" w:rsidRDefault="00C7698C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210D2488" w14:textId="77777777" w:rsidR="00427E07" w:rsidRDefault="00C7698C">
      <w:pPr>
        <w:pStyle w:val="a3"/>
        <w:spacing w:line="36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коммуникации;</w:t>
      </w:r>
    </w:p>
    <w:p w14:paraId="103F2BF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2861278" w14:textId="77777777" w:rsidR="00427E07" w:rsidRDefault="00C7698C">
      <w:pPr>
        <w:pStyle w:val="a3"/>
        <w:spacing w:before="6"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14:paraId="4C7F75D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50D8705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1A5A1B56" w14:textId="77777777" w:rsidR="00427E07" w:rsidRDefault="00C7698C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0DD77D66" w14:textId="77777777" w:rsidR="00427E07" w:rsidRDefault="00C7698C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14:paraId="1EF26CA7" w14:textId="77777777" w:rsidR="00427E07" w:rsidRDefault="00C7698C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553EF7CB" w14:textId="77777777" w:rsidR="00427E07" w:rsidRDefault="00C7698C">
      <w:pPr>
        <w:pStyle w:val="a3"/>
        <w:spacing w:before="139" w:line="360" w:lineRule="auto"/>
        <w:ind w:right="23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14:paraId="6BB4F844" w14:textId="77777777" w:rsidR="00427E07" w:rsidRDefault="00C7698C">
      <w:pPr>
        <w:pStyle w:val="a3"/>
        <w:spacing w:before="1"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14:paraId="18A53A86" w14:textId="77777777" w:rsidR="00427E07" w:rsidRDefault="00C7698C">
      <w:pPr>
        <w:pStyle w:val="a3"/>
        <w:spacing w:line="360" w:lineRule="auto"/>
        <w:ind w:left="1101" w:right="22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14:paraId="15C2D6DD" w14:textId="77777777" w:rsidR="00427E07" w:rsidRDefault="00C7698C">
      <w:pPr>
        <w:pStyle w:val="a3"/>
        <w:spacing w:line="360" w:lineRule="auto"/>
        <w:ind w:right="23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14:paraId="6EB987E4" w14:textId="77777777" w:rsidR="00427E07" w:rsidRDefault="00C7698C">
      <w:pPr>
        <w:pStyle w:val="a3"/>
        <w:spacing w:line="360" w:lineRule="auto"/>
        <w:ind w:right="224"/>
      </w:pPr>
      <w:r>
        <w:t xml:space="preserve">развивать креативное мышление при решении жизненных проблем с </w:t>
      </w:r>
      <w:r w:rsidR="00B943ED">
        <w:t>учётом</w:t>
      </w:r>
      <w:r>
        <w:t xml:space="preserve">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14:paraId="5E9F2B1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1B44F58A" w14:textId="77777777" w:rsidR="00427E07" w:rsidRDefault="00C7698C">
      <w:pPr>
        <w:pStyle w:val="a3"/>
        <w:spacing w:line="360" w:lineRule="auto"/>
        <w:ind w:right="22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14:paraId="3F8C5CFD" w14:textId="77777777" w:rsidR="00427E07" w:rsidRDefault="00C7698C">
      <w:pPr>
        <w:pStyle w:val="a3"/>
        <w:spacing w:line="360" w:lineRule="auto"/>
        <w:ind w:right="231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14:paraId="06D8360C" w14:textId="77777777" w:rsidR="00427E07" w:rsidRDefault="00C7698C">
      <w:pPr>
        <w:pStyle w:val="a3"/>
        <w:spacing w:line="36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методами;</w:t>
      </w:r>
    </w:p>
    <w:p w14:paraId="2F9E1F8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2D8970" w14:textId="77777777" w:rsidR="00427E07" w:rsidRDefault="00C7698C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4DFE7B62" w14:textId="77777777" w:rsidR="00427E07" w:rsidRDefault="00C7698C">
      <w:pPr>
        <w:pStyle w:val="a3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360" w:lineRule="auto"/>
        <w:ind w:right="230"/>
        <w:jc w:val="left"/>
      </w:pPr>
      <w:r>
        <w:t>выявлять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tab/>
        <w:t>гипотезу,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14:paraId="36D03572" w14:textId="77777777" w:rsidR="00427E07" w:rsidRDefault="00C7698C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6C9F1DE5" w14:textId="77777777" w:rsidR="00427E07" w:rsidRDefault="00C7698C">
      <w:pPr>
        <w:pStyle w:val="a3"/>
        <w:spacing w:line="360" w:lineRule="auto"/>
        <w:ind w:left="1101" w:right="3246" w:firstLine="0"/>
        <w:jc w:val="left"/>
      </w:pPr>
      <w:r>
        <w:t xml:space="preserve">давать оценку новым ситуациям, </w:t>
      </w:r>
      <w:r w:rsidR="00B943ED">
        <w:t>приобретённому</w:t>
      </w:r>
      <w:r>
        <w:t xml:space="preserve">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14:paraId="2F4ABEF9" w14:textId="77777777" w:rsidR="00427E07" w:rsidRDefault="00C7698C">
      <w:pPr>
        <w:pStyle w:val="a3"/>
        <w:spacing w:line="362" w:lineRule="auto"/>
        <w:ind w:right="23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618D15C5" w14:textId="77777777" w:rsidR="00427E07" w:rsidRDefault="00C7698C">
      <w:pPr>
        <w:pStyle w:val="a3"/>
        <w:spacing w:line="36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14:paraId="7C89130F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1AD2741" w14:textId="77777777" w:rsidR="00427E07" w:rsidRDefault="00C7698C">
      <w:pPr>
        <w:pStyle w:val="a3"/>
        <w:spacing w:line="360" w:lineRule="auto"/>
        <w:ind w:right="228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5AC7A561" w14:textId="77777777" w:rsidR="00427E07" w:rsidRDefault="00C7698C">
      <w:pPr>
        <w:pStyle w:val="a3"/>
        <w:spacing w:line="360" w:lineRule="auto"/>
        <w:ind w:right="220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еѐ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38205FFE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4D0F6060" w14:textId="77777777" w:rsidR="00427E07" w:rsidRDefault="00C7698C">
      <w:pPr>
        <w:pStyle w:val="a3"/>
        <w:tabs>
          <w:tab w:val="left" w:pos="2903"/>
          <w:tab w:val="left" w:pos="5900"/>
          <w:tab w:val="left" w:pos="7129"/>
          <w:tab w:val="left" w:pos="10048"/>
        </w:tabs>
        <w:spacing w:line="360" w:lineRule="auto"/>
        <w:ind w:right="226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61F11931" w14:textId="77777777" w:rsidR="00427E07" w:rsidRDefault="00C7698C">
      <w:pPr>
        <w:pStyle w:val="a3"/>
        <w:spacing w:line="360" w:lineRule="auto"/>
        <w:ind w:right="22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7960503A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EF2C2B1" w14:textId="77777777" w:rsidR="00427E07" w:rsidRDefault="00C7698C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422409CB" w14:textId="77777777" w:rsidR="00427E07" w:rsidRDefault="00C7698C">
      <w:pPr>
        <w:pStyle w:val="a3"/>
        <w:spacing w:before="134" w:line="360" w:lineRule="auto"/>
        <w:jc w:val="left"/>
      </w:pPr>
      <w:r>
        <w:t>пользоваться</w:t>
      </w:r>
      <w:r>
        <w:rPr>
          <w:spacing w:val="14"/>
        </w:rPr>
        <w:t xml:space="preserve"> </w:t>
      </w:r>
      <w:r>
        <w:t>невербальными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7B989692" w14:textId="77777777"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14:paraId="27D55979" w14:textId="77777777" w:rsidR="00427E07" w:rsidRDefault="00B943ED">
      <w:pPr>
        <w:pStyle w:val="a3"/>
        <w:ind w:left="1101" w:firstLine="0"/>
        <w:jc w:val="left"/>
      </w:pPr>
      <w:r>
        <w:t>развёрнуто</w:t>
      </w:r>
      <w:r w:rsidR="00C7698C">
        <w:t>,</w:t>
      </w:r>
      <w:r w:rsidR="00C7698C">
        <w:rPr>
          <w:spacing w:val="56"/>
        </w:rPr>
        <w:t xml:space="preserve"> </w:t>
      </w:r>
      <w:r w:rsidR="00C7698C">
        <w:t>логично</w:t>
      </w:r>
      <w:r w:rsidR="00C7698C">
        <w:rPr>
          <w:spacing w:val="57"/>
        </w:rPr>
        <w:t xml:space="preserve"> </w:t>
      </w:r>
      <w:r w:rsidR="00C7698C">
        <w:t>и</w:t>
      </w:r>
      <w:r w:rsidR="00C7698C">
        <w:rPr>
          <w:spacing w:val="58"/>
        </w:rPr>
        <w:t xml:space="preserve"> </w:t>
      </w:r>
      <w:r w:rsidR="00C7698C">
        <w:t>корректно</w:t>
      </w:r>
      <w:r w:rsidR="00C7698C">
        <w:rPr>
          <w:spacing w:val="56"/>
        </w:rPr>
        <w:t xml:space="preserve"> </w:t>
      </w:r>
      <w:r w:rsidR="00C7698C">
        <w:t>с</w:t>
      </w:r>
      <w:r w:rsidR="00C7698C">
        <w:rPr>
          <w:spacing w:val="56"/>
        </w:rPr>
        <w:t xml:space="preserve"> </w:t>
      </w:r>
      <w:r w:rsidR="00C7698C">
        <w:t>точки</w:t>
      </w:r>
      <w:r w:rsidR="00C7698C">
        <w:rPr>
          <w:spacing w:val="58"/>
        </w:rPr>
        <w:t xml:space="preserve"> </w:t>
      </w:r>
      <w:r w:rsidR="00C7698C">
        <w:t>зрения</w:t>
      </w:r>
      <w:r w:rsidR="00C7698C">
        <w:rPr>
          <w:spacing w:val="56"/>
        </w:rPr>
        <w:t xml:space="preserve"> </w:t>
      </w:r>
      <w:r w:rsidR="00C7698C">
        <w:t>культуры</w:t>
      </w:r>
      <w:r w:rsidR="00C7698C">
        <w:rPr>
          <w:spacing w:val="57"/>
        </w:rPr>
        <w:t xml:space="preserve"> </w:t>
      </w:r>
      <w:r w:rsidR="00C7698C">
        <w:t>речи</w:t>
      </w:r>
      <w:r w:rsidR="00C7698C">
        <w:rPr>
          <w:spacing w:val="58"/>
        </w:rPr>
        <w:t xml:space="preserve"> </w:t>
      </w:r>
      <w:r w:rsidR="00C7698C">
        <w:t>излагать</w:t>
      </w:r>
      <w:r w:rsidR="00C7698C">
        <w:rPr>
          <w:spacing w:val="8"/>
        </w:rPr>
        <w:t xml:space="preserve"> </w:t>
      </w:r>
      <w:r w:rsidR="00C7698C">
        <w:t>своѐ</w:t>
      </w:r>
      <w:r w:rsidR="00C7698C">
        <w:rPr>
          <w:spacing w:val="56"/>
        </w:rPr>
        <w:t xml:space="preserve"> </w:t>
      </w:r>
      <w:r w:rsidR="00C7698C">
        <w:t>мнение,</w:t>
      </w:r>
    </w:p>
    <w:p w14:paraId="3ED6494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C700B7" w14:textId="77777777" w:rsidR="00427E07" w:rsidRDefault="00C7698C">
      <w:pPr>
        <w:pStyle w:val="a3"/>
        <w:spacing w:before="6"/>
        <w:ind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высказывание.</w:t>
      </w:r>
    </w:p>
    <w:p w14:paraId="16733BFB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 w:line="362" w:lineRule="auto"/>
        <w:ind w:left="392" w:right="232" w:firstLine="708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DD0DB4E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307A3859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5BD06F38" w14:textId="77777777" w:rsidR="00427E07" w:rsidRDefault="00C7698C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14:paraId="66479CB8" w14:textId="77777777" w:rsidR="00427E07" w:rsidRDefault="00C7698C">
      <w:pPr>
        <w:pStyle w:val="a3"/>
        <w:spacing w:before="132" w:line="362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14:paraId="645435D4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 w:rsidR="00B943ED"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0DA1F0F1" w14:textId="77777777" w:rsidR="00427E07" w:rsidRDefault="00C7698C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14:paraId="18A508BF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E4D4DE6" w14:textId="77777777" w:rsidR="00427E07" w:rsidRDefault="00C7698C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46B2211C" w14:textId="77777777"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3AACFD9F" w14:textId="77777777" w:rsidR="00427E07" w:rsidRDefault="00C7698C">
      <w:pPr>
        <w:pStyle w:val="a3"/>
        <w:spacing w:line="360" w:lineRule="auto"/>
        <w:ind w:left="1101" w:right="1757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198A9D6C" w14:textId="77777777" w:rsidR="00427E07" w:rsidRDefault="00C7698C">
      <w:pPr>
        <w:pStyle w:val="a3"/>
        <w:spacing w:line="360" w:lineRule="auto"/>
        <w:ind w:left="1101" w:right="86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75C5F7D8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46C221D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2098FF10" w14:textId="77777777"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287DC701" w14:textId="77777777" w:rsidR="00427E07" w:rsidRDefault="00C7698C">
      <w:pPr>
        <w:pStyle w:val="a3"/>
        <w:spacing w:before="137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943ED"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7C48420F" w14:textId="77777777" w:rsidR="00427E07" w:rsidRDefault="00C7698C">
      <w:pPr>
        <w:pStyle w:val="a3"/>
        <w:spacing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943ED"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14:paraId="7B1B2B56" w14:textId="77777777" w:rsidR="00427E07" w:rsidRDefault="00C7698C">
      <w:pPr>
        <w:pStyle w:val="a3"/>
        <w:spacing w:before="2" w:line="360" w:lineRule="auto"/>
        <w:ind w:right="23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14:paraId="5C5A860A" w14:textId="77777777" w:rsidR="00427E07" w:rsidRDefault="00C7698C">
      <w:pPr>
        <w:pStyle w:val="a3"/>
        <w:ind w:left="1101" w:firstLine="0"/>
      </w:pPr>
      <w:r>
        <w:t>предлагать</w:t>
      </w:r>
      <w:r>
        <w:rPr>
          <w:spacing w:val="89"/>
        </w:rPr>
        <w:t xml:space="preserve"> </w:t>
      </w:r>
      <w:r>
        <w:t xml:space="preserve">новые  </w:t>
      </w:r>
      <w:r>
        <w:rPr>
          <w:spacing w:val="26"/>
        </w:rPr>
        <w:t xml:space="preserve"> </w:t>
      </w:r>
      <w:r>
        <w:t xml:space="preserve">проекты,  </w:t>
      </w:r>
      <w:r>
        <w:rPr>
          <w:spacing w:val="27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идеи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позиции  </w:t>
      </w:r>
      <w:r>
        <w:rPr>
          <w:spacing w:val="27"/>
        </w:rPr>
        <w:t xml:space="preserve"> </w:t>
      </w:r>
      <w:r>
        <w:t xml:space="preserve">новизны,  </w:t>
      </w:r>
      <w:r>
        <w:rPr>
          <w:spacing w:val="27"/>
        </w:rPr>
        <w:t xml:space="preserve"> </w:t>
      </w:r>
      <w:r>
        <w:t>оригинальности,</w:t>
      </w:r>
    </w:p>
    <w:p w14:paraId="17D51AF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77DD01" w14:textId="77777777" w:rsidR="00427E07" w:rsidRDefault="00C7698C">
      <w:pPr>
        <w:pStyle w:val="a3"/>
        <w:tabs>
          <w:tab w:val="left" w:pos="2812"/>
          <w:tab w:val="left" w:pos="5088"/>
          <w:tab w:val="left" w:pos="7142"/>
          <w:tab w:val="left" w:pos="9301"/>
        </w:tabs>
        <w:spacing w:before="6" w:line="360" w:lineRule="auto"/>
        <w:ind w:right="220" w:firstLine="0"/>
      </w:pP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42664B73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14:paraId="69695DAE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0A3BD36D" w14:textId="77777777" w:rsidR="00427E07" w:rsidRDefault="00C7698C">
      <w:pPr>
        <w:pStyle w:val="a3"/>
        <w:spacing w:before="137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14:paraId="342AAFB3" w14:textId="77777777" w:rsidR="00427E07" w:rsidRDefault="00C7698C">
      <w:pPr>
        <w:pStyle w:val="a3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64A33B38" w14:textId="77777777" w:rsidR="00427E07" w:rsidRDefault="00C7698C">
      <w:pPr>
        <w:pStyle w:val="a3"/>
        <w:spacing w:before="1" w:line="360" w:lineRule="auto"/>
        <w:ind w:right="225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2"/>
        </w:rPr>
        <w:t xml:space="preserve"> </w:t>
      </w:r>
      <w:r>
        <w:t xml:space="preserve">одного         </w:t>
      </w:r>
      <w:r>
        <w:rPr>
          <w:spacing w:val="20"/>
        </w:rPr>
        <w:t xml:space="preserve"> </w:t>
      </w:r>
      <w:r>
        <w:t xml:space="preserve">из         </w:t>
      </w:r>
      <w:r>
        <w:rPr>
          <w:spacing w:val="23"/>
        </w:rPr>
        <w:t xml:space="preserve"> </w:t>
      </w:r>
      <w:r>
        <w:t xml:space="preserve">мировых         </w:t>
      </w:r>
      <w:r>
        <w:rPr>
          <w:spacing w:val="22"/>
        </w:rPr>
        <w:t xml:space="preserve"> </w:t>
      </w:r>
      <w:r>
        <w:t xml:space="preserve">языков         </w:t>
      </w:r>
      <w:r>
        <w:rPr>
          <w:spacing w:val="22"/>
        </w:rPr>
        <w:t xml:space="preserve"> </w:t>
      </w:r>
      <w:r>
        <w:t xml:space="preserve">(с         </w:t>
      </w:r>
      <w:r>
        <w:rPr>
          <w:spacing w:val="21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21"/>
        </w:rPr>
        <w:t xml:space="preserve"> </w:t>
      </w:r>
      <w:r>
        <w:t>статью</w:t>
      </w:r>
    </w:p>
    <w:p w14:paraId="6523C156" w14:textId="77777777" w:rsidR="00427E07" w:rsidRDefault="00C7698C">
      <w:pPr>
        <w:pStyle w:val="a3"/>
        <w:spacing w:line="275" w:lineRule="exact"/>
        <w:ind w:firstLine="0"/>
      </w:pPr>
      <w:r>
        <w:t xml:space="preserve">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14:paraId="27BCF2F6" w14:textId="77777777" w:rsidR="00427E07" w:rsidRDefault="00C7698C">
      <w:pPr>
        <w:pStyle w:val="a3"/>
        <w:spacing w:before="140" w:line="360" w:lineRule="auto"/>
        <w:ind w:right="22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14:paraId="16C17E5E" w14:textId="77777777" w:rsidR="00427E07" w:rsidRDefault="00C7698C">
      <w:pPr>
        <w:pStyle w:val="a3"/>
        <w:spacing w:line="360" w:lineRule="auto"/>
        <w:ind w:right="221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14:paraId="18199C11" w14:textId="77777777" w:rsidR="00427E07" w:rsidRDefault="00C7698C">
      <w:pPr>
        <w:pStyle w:val="a3"/>
        <w:spacing w:line="36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2984E95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6AF81B59" w14:textId="77777777" w:rsidR="00427E07" w:rsidRDefault="00C7698C">
      <w:pPr>
        <w:pStyle w:val="a3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before="139"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14:paraId="4B3E0B62" w14:textId="77777777" w:rsidR="00427E07" w:rsidRDefault="00C7698C">
      <w:pPr>
        <w:pStyle w:val="a3"/>
        <w:ind w:left="11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14:paraId="264797BA" w14:textId="77777777" w:rsidR="00427E07" w:rsidRDefault="00C7698C">
      <w:pPr>
        <w:pStyle w:val="a3"/>
        <w:spacing w:before="137" w:line="360" w:lineRule="auto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нормативный,</w:t>
      </w:r>
      <w:r>
        <w:rPr>
          <w:spacing w:val="2"/>
        </w:rPr>
        <w:t xml:space="preserve"> </w:t>
      </w:r>
      <w:r>
        <w:t>коммуникативный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</w:t>
      </w:r>
      <w:r>
        <w:rPr>
          <w:spacing w:val="6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14:paraId="23948E58" w14:textId="77777777" w:rsidR="00427E07" w:rsidRDefault="00C7698C">
      <w:pPr>
        <w:pStyle w:val="a3"/>
        <w:spacing w:line="360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57"/>
        </w:rPr>
        <w:t xml:space="preserve"> </w:t>
      </w:r>
      <w:r>
        <w:t>точности,</w:t>
      </w:r>
      <w:r>
        <w:rPr>
          <w:spacing w:val="55"/>
        </w:rPr>
        <w:t xml:space="preserve"> </w:t>
      </w:r>
      <w:r>
        <w:t>ясности,</w:t>
      </w:r>
      <w:r>
        <w:rPr>
          <w:spacing w:val="58"/>
        </w:rPr>
        <w:t xml:space="preserve"> </w:t>
      </w:r>
      <w:r>
        <w:t>выразительности,</w:t>
      </w:r>
      <w:r>
        <w:rPr>
          <w:spacing w:val="58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русского</w:t>
      </w:r>
    </w:p>
    <w:p w14:paraId="15257C4B" w14:textId="77777777" w:rsidR="00427E07" w:rsidRDefault="00000000">
      <w:pPr>
        <w:pStyle w:val="a3"/>
        <w:spacing w:before="3"/>
        <w:ind w:left="0" w:firstLine="0"/>
        <w:jc w:val="left"/>
        <w:rPr>
          <w:sz w:val="10"/>
        </w:rPr>
      </w:pPr>
      <w:r>
        <w:pict w14:anchorId="6240D3BB">
          <v:rect id="_x0000_s2085" style="position:absolute;margin-left:56.65pt;margin-top:7.9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5A1E172C" w14:textId="77777777" w:rsidR="00427E07" w:rsidRDefault="00C7698C">
      <w:pPr>
        <w:spacing w:before="65"/>
        <w:ind w:left="392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14:paraId="4F6BC93A" w14:textId="77777777" w:rsidR="00427E07" w:rsidRDefault="00C7698C">
      <w:pPr>
        <w:ind w:left="392" w:right="227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0">
        <w:r>
          <w:rPr>
            <w:sz w:val="20"/>
          </w:rPr>
          <w:t>http://publication.pravo.gov.ru/Document/View/0001202302280028?index=0&amp;rangeSize=1)</w:t>
        </w:r>
      </w:hyperlink>
    </w:p>
    <w:p w14:paraId="75139287" w14:textId="77777777" w:rsidR="00427E07" w:rsidRDefault="00C7698C">
      <w:pPr>
        <w:spacing w:before="1"/>
        <w:ind w:left="392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</w:t>
      </w:r>
      <w:r>
        <w:rPr>
          <w:spacing w:val="-1"/>
          <w:sz w:val="20"/>
        </w:rPr>
        <w:t xml:space="preserve"> </w:t>
      </w:r>
      <w:r>
        <w:rPr>
          <w:sz w:val="20"/>
        </w:rPr>
        <w:t>РСФСР,</w:t>
      </w:r>
      <w:r>
        <w:rPr>
          <w:spacing w:val="1"/>
          <w:sz w:val="20"/>
        </w:rPr>
        <w:t xml:space="preserve"> </w:t>
      </w:r>
      <w:r>
        <w:rPr>
          <w:sz w:val="20"/>
        </w:rPr>
        <w:t>1991, №</w:t>
      </w:r>
      <w:r>
        <w:rPr>
          <w:spacing w:val="-2"/>
          <w:sz w:val="20"/>
        </w:rPr>
        <w:t xml:space="preserve"> </w:t>
      </w:r>
      <w:r>
        <w:rPr>
          <w:sz w:val="20"/>
        </w:rPr>
        <w:t>50, 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2021,</w:t>
      </w:r>
      <w:r>
        <w:rPr>
          <w:spacing w:val="1"/>
          <w:sz w:val="20"/>
        </w:rPr>
        <w:t xml:space="preserve"> </w:t>
      </w:r>
      <w:r>
        <w:rPr>
          <w:sz w:val="20"/>
        </w:rPr>
        <w:t>№ 24,</w:t>
      </w:r>
    </w:p>
    <w:p w14:paraId="0AE94ACB" w14:textId="77777777" w:rsidR="00427E07" w:rsidRDefault="00C7698C">
      <w:pPr>
        <w:spacing w:before="1"/>
        <w:ind w:left="392"/>
        <w:jc w:val="both"/>
        <w:rPr>
          <w:sz w:val="20"/>
        </w:rPr>
      </w:pPr>
      <w:r>
        <w:rPr>
          <w:sz w:val="20"/>
        </w:rPr>
        <w:t>ст. 4200.</w:t>
      </w:r>
    </w:p>
    <w:p w14:paraId="32E70A11" w14:textId="77777777" w:rsidR="00427E07" w:rsidRDefault="00427E07">
      <w:pPr>
        <w:jc w:val="both"/>
        <w:rPr>
          <w:sz w:val="20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479EA1E" w14:textId="77777777" w:rsidR="00427E07" w:rsidRDefault="00C7698C">
      <w:pPr>
        <w:pStyle w:val="a3"/>
        <w:spacing w:before="6"/>
        <w:ind w:firstLine="0"/>
        <w:jc w:val="left"/>
      </w:pP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14:paraId="341766BA" w14:textId="77777777" w:rsidR="00427E07" w:rsidRDefault="00C7698C">
      <w:pPr>
        <w:pStyle w:val="a3"/>
        <w:spacing w:before="137" w:line="362" w:lineRule="auto"/>
        <w:ind w:left="1101" w:right="3246" w:firstLine="0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14:paraId="00CCC1A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1101" w:right="413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 слова.</w:t>
      </w:r>
    </w:p>
    <w:p w14:paraId="4A2D82C6" w14:textId="77777777" w:rsidR="00427E07" w:rsidRDefault="00C7698C">
      <w:pPr>
        <w:pStyle w:val="a3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14:paraId="4EFEC9BC" w14:textId="77777777" w:rsidR="00427E07" w:rsidRDefault="00C7698C">
      <w:pPr>
        <w:pStyle w:val="a3"/>
        <w:spacing w:before="132" w:line="360" w:lineRule="auto"/>
        <w:ind w:right="234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14:paraId="1F8E1481" w14:textId="77777777" w:rsidR="00427E07" w:rsidRDefault="00C7698C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28B55F39" w14:textId="77777777" w:rsidR="00427E07" w:rsidRDefault="00C7698C">
      <w:pPr>
        <w:pStyle w:val="a3"/>
        <w:spacing w:before="2"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5112D6B0" w14:textId="77777777"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14:paraId="5AC2F4A1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1101" w:right="363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14:paraId="042FA467" w14:textId="77777777"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14:paraId="32C2A3B7" w14:textId="77777777" w:rsidR="00427E07" w:rsidRDefault="00C7698C">
      <w:pPr>
        <w:pStyle w:val="a3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before="140" w:line="360" w:lineRule="auto"/>
        <w:ind w:right="228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14:paraId="700F61F8" w14:textId="77777777" w:rsidR="00427E07" w:rsidRDefault="00C7698C">
      <w:pPr>
        <w:pStyle w:val="a3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14:paraId="192E53AB" w14:textId="77777777" w:rsidR="00427E07" w:rsidRDefault="00C7698C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14:paraId="214C823E" w14:textId="77777777" w:rsidR="00427E07" w:rsidRDefault="00C7698C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14:paraId="0F2D4411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1101" w:right="221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14:paraId="5698F4D9" w14:textId="77777777" w:rsidR="00427E07" w:rsidRDefault="00C7698C">
      <w:pPr>
        <w:pStyle w:val="a3"/>
        <w:spacing w:line="360" w:lineRule="auto"/>
        <w:ind w:right="233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14:paraId="44F61D45" w14:textId="77777777"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словарь.</w:t>
      </w:r>
    </w:p>
    <w:p w14:paraId="30CDC43F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1101" w:right="471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14:paraId="60EE791B" w14:textId="77777777"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37A8E0F1" w14:textId="77777777" w:rsidR="00427E07" w:rsidRDefault="00C7698C">
      <w:pPr>
        <w:pStyle w:val="a3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before="137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 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14:paraId="64CA591C" w14:textId="77777777" w:rsidR="00427E07" w:rsidRDefault="00C7698C">
      <w:pPr>
        <w:pStyle w:val="a3"/>
        <w:ind w:left="11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14:paraId="41C98607" w14:textId="77777777" w:rsidR="00427E07" w:rsidRDefault="00C7698C">
      <w:pPr>
        <w:pStyle w:val="a3"/>
        <w:spacing w:before="140"/>
        <w:ind w:left="1101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трудных</w:t>
      </w:r>
      <w:r>
        <w:rPr>
          <w:spacing w:val="11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употребления</w:t>
      </w:r>
    </w:p>
    <w:p w14:paraId="6B2781D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AE4537" w14:textId="77777777" w:rsidR="00427E07" w:rsidRDefault="00B943ED">
      <w:pPr>
        <w:pStyle w:val="a3"/>
        <w:spacing w:before="6" w:line="360" w:lineRule="auto"/>
        <w:ind w:firstLine="0"/>
        <w:jc w:val="left"/>
      </w:pPr>
      <w:r>
        <w:t>имён</w:t>
      </w:r>
      <w:r w:rsidR="00C7698C">
        <w:rPr>
          <w:spacing w:val="43"/>
        </w:rPr>
        <w:t xml:space="preserve"> </w:t>
      </w:r>
      <w:r w:rsidR="00C7698C">
        <w:t>существительных,</w:t>
      </w:r>
      <w:r w:rsidR="00C7698C">
        <w:rPr>
          <w:spacing w:val="40"/>
        </w:rPr>
        <w:t xml:space="preserve"> </w:t>
      </w:r>
      <w:r>
        <w:t>имён</w:t>
      </w:r>
      <w:r w:rsidR="00C7698C">
        <w:rPr>
          <w:spacing w:val="41"/>
        </w:rPr>
        <w:t xml:space="preserve"> </w:t>
      </w:r>
      <w:r w:rsidR="00C7698C">
        <w:t>прилагательных,</w:t>
      </w:r>
      <w:r w:rsidR="00C7698C">
        <w:rPr>
          <w:spacing w:val="40"/>
        </w:rPr>
        <w:t xml:space="preserve"> </w:t>
      </w:r>
      <w:r>
        <w:t>имён</w:t>
      </w:r>
      <w:r w:rsidR="00C7698C">
        <w:rPr>
          <w:spacing w:val="43"/>
        </w:rPr>
        <w:t xml:space="preserve"> </w:t>
      </w:r>
      <w:r w:rsidR="00C7698C">
        <w:t>числительных,</w:t>
      </w:r>
      <w:r w:rsidR="00C7698C">
        <w:rPr>
          <w:spacing w:val="42"/>
        </w:rPr>
        <w:t xml:space="preserve"> </w:t>
      </w:r>
      <w:r w:rsidR="00C7698C">
        <w:t>местоимений,</w:t>
      </w:r>
      <w:r w:rsidR="00C7698C">
        <w:rPr>
          <w:spacing w:val="51"/>
        </w:rPr>
        <w:t xml:space="preserve"> </w:t>
      </w:r>
      <w:r w:rsidR="00C7698C">
        <w:t>глаголов,</w:t>
      </w:r>
      <w:r w:rsidR="00C7698C">
        <w:rPr>
          <w:spacing w:val="-57"/>
        </w:rPr>
        <w:t xml:space="preserve"> </w:t>
      </w:r>
      <w:r w:rsidR="00C7698C">
        <w:t>причастий,</w:t>
      </w:r>
      <w:r w:rsidR="00C7698C">
        <w:rPr>
          <w:spacing w:val="-1"/>
        </w:rPr>
        <w:t xml:space="preserve"> </w:t>
      </w:r>
      <w:r w:rsidR="00C7698C">
        <w:t>деепричастий, наречий (в</w:t>
      </w:r>
      <w:r w:rsidR="00C7698C">
        <w:rPr>
          <w:spacing w:val="-2"/>
        </w:rPr>
        <w:t xml:space="preserve"> </w:t>
      </w:r>
      <w:r w:rsidR="00C7698C">
        <w:t>рамках</w:t>
      </w:r>
      <w:r w:rsidR="00C7698C">
        <w:rPr>
          <w:spacing w:val="-1"/>
        </w:rPr>
        <w:t xml:space="preserve"> </w:t>
      </w:r>
      <w:r w:rsidR="00C7698C">
        <w:t>изученного).</w:t>
      </w:r>
    </w:p>
    <w:p w14:paraId="69A23CE6" w14:textId="77777777"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14:paraId="10072F4E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14:paraId="7EAE7E73" w14:textId="77777777" w:rsidR="00427E07" w:rsidRDefault="00C7698C">
      <w:pPr>
        <w:pStyle w:val="a3"/>
        <w:spacing w:before="139" w:line="360" w:lineRule="auto"/>
        <w:ind w:left="1101" w:right="275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14:paraId="07360E0C" w14:textId="77777777" w:rsidR="00427E07" w:rsidRDefault="00C7698C">
      <w:pPr>
        <w:pStyle w:val="a3"/>
        <w:spacing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FC59709" w14:textId="77777777" w:rsidR="00427E07" w:rsidRDefault="00C7698C">
      <w:pPr>
        <w:pStyle w:val="a3"/>
        <w:spacing w:line="360" w:lineRule="auto"/>
        <w:ind w:left="1101" w:right="550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словарь.</w:t>
      </w:r>
    </w:p>
    <w:p w14:paraId="1A400259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14:paraId="24A6CE26" w14:textId="77777777" w:rsidR="00427E07" w:rsidRDefault="00C7698C">
      <w:pPr>
        <w:pStyle w:val="a3"/>
        <w:spacing w:before="137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</w:t>
      </w:r>
      <w:r w:rsidR="00B943ED">
        <w:t>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высказываний — не менее 100 слов; </w:t>
      </w:r>
      <w:r w:rsidR="00B943ED">
        <w:t>объём</w:t>
      </w:r>
      <w:r>
        <w:t xml:space="preserve">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14:paraId="2E3F5C07" w14:textId="77777777" w:rsidR="00427E07" w:rsidRDefault="00C7698C">
      <w:pPr>
        <w:pStyle w:val="a3"/>
        <w:spacing w:line="360" w:lineRule="auto"/>
        <w:ind w:right="21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14:paraId="4FBA3250" w14:textId="77777777" w:rsidR="00427E07" w:rsidRDefault="00C7698C">
      <w:pPr>
        <w:pStyle w:val="a3"/>
        <w:spacing w:before="2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352902A0" w14:textId="77777777" w:rsidR="00427E07" w:rsidRDefault="00C7698C">
      <w:pPr>
        <w:pStyle w:val="a3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360" w:lineRule="auto"/>
        <w:ind w:right="224"/>
      </w:pPr>
      <w:r>
        <w:t>Использовать       различные      виды       аудирования       и       чтения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</w:t>
      </w:r>
      <w:r w:rsidR="00B943ED">
        <w:t>объём</w:t>
      </w:r>
      <w:r>
        <w:t xml:space="preserve">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</w:r>
      <w:r w:rsidR="00B943ED">
        <w:t>объём</w:t>
      </w:r>
      <w:r>
        <w:tab/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 300 слов).</w:t>
      </w:r>
    </w:p>
    <w:p w14:paraId="01568C9F" w14:textId="77777777" w:rsidR="00427E07" w:rsidRDefault="00C7698C">
      <w:pPr>
        <w:pStyle w:val="a3"/>
        <w:tabs>
          <w:tab w:val="left" w:pos="4717"/>
          <w:tab w:val="left" w:pos="6776"/>
          <w:tab w:val="left" w:pos="8640"/>
        </w:tabs>
        <w:spacing w:before="1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14:paraId="705D50BA" w14:textId="77777777" w:rsidR="00427E07" w:rsidRDefault="00C7698C">
      <w:pPr>
        <w:pStyle w:val="a3"/>
        <w:ind w:left="110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 xml:space="preserve">с </w:t>
      </w:r>
      <w:r w:rsidR="00B943ED"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14:paraId="46EEECC7" w14:textId="77777777" w:rsidR="00427E07" w:rsidRDefault="00C7698C">
      <w:pPr>
        <w:pStyle w:val="a3"/>
        <w:spacing w:before="137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14:paraId="56FE6163" w14:textId="77777777" w:rsidR="00427E07" w:rsidRDefault="00C7698C">
      <w:pPr>
        <w:pStyle w:val="a3"/>
        <w:spacing w:before="139" w:line="360" w:lineRule="auto"/>
        <w:ind w:right="229"/>
      </w:pPr>
      <w:r>
        <w:t xml:space="preserve">Оценивать  </w:t>
      </w:r>
      <w:r>
        <w:rPr>
          <w:spacing w:val="32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30"/>
        </w:rPr>
        <w:t xml:space="preserve"> </w:t>
      </w:r>
      <w:r>
        <w:t xml:space="preserve">речь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точного,   </w:t>
      </w:r>
      <w:r>
        <w:rPr>
          <w:spacing w:val="31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14:paraId="77EAFDA9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14:paraId="0D122F6A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B1A218" w14:textId="77777777" w:rsidR="00427E07" w:rsidRDefault="00C7698C">
      <w:pPr>
        <w:pStyle w:val="a3"/>
        <w:spacing w:before="6" w:line="360" w:lineRule="auto"/>
        <w:ind w:right="230"/>
      </w:pPr>
      <w:r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речевой практике.</w:t>
      </w:r>
    </w:p>
    <w:p w14:paraId="72A4291D" w14:textId="77777777" w:rsidR="00427E07" w:rsidRDefault="00C7698C">
      <w:pPr>
        <w:pStyle w:val="a3"/>
        <w:spacing w:line="360" w:lineRule="auto"/>
        <w:ind w:right="23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14:paraId="1ECA38CB" w14:textId="77777777" w:rsidR="00427E07" w:rsidRDefault="00C7698C">
      <w:pPr>
        <w:pStyle w:val="a3"/>
        <w:ind w:left="110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4EF195F1" w14:textId="77777777" w:rsidR="00427E07" w:rsidRDefault="00C7698C">
      <w:pPr>
        <w:pStyle w:val="a3"/>
        <w:spacing w:before="137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2512225B" w14:textId="77777777" w:rsidR="00427E07" w:rsidRDefault="00C7698C">
      <w:pPr>
        <w:pStyle w:val="a3"/>
        <w:spacing w:line="360" w:lineRule="auto"/>
        <w:ind w:right="225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другие, и прослушанных текстов (</w:t>
      </w:r>
      <w:r w:rsidR="00B943ED">
        <w:t>объём</w:t>
      </w:r>
      <w:r>
        <w:rPr>
          <w:spacing w:val="1"/>
        </w:rPr>
        <w:t xml:space="preserve"> </w:t>
      </w:r>
      <w:r>
        <w:t xml:space="preserve">текста для чтения — 450—500 слов; </w:t>
      </w:r>
      <w:r w:rsidR="00B943ED">
        <w:t>объём</w:t>
      </w:r>
      <w:r>
        <w:t xml:space="preserve"> прослушанного или прочитанного текста для пересказа</w:t>
      </w:r>
      <w:r>
        <w:rPr>
          <w:spacing w:val="-57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300 слов).</w:t>
      </w:r>
    </w:p>
    <w:p w14:paraId="43BCD4CD" w14:textId="77777777" w:rsidR="00427E07" w:rsidRDefault="00C7698C">
      <w:pPr>
        <w:pStyle w:val="a3"/>
        <w:spacing w:before="1" w:line="360" w:lineRule="auto"/>
        <w:ind w:right="23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3E3C8AD9" w14:textId="77777777" w:rsidR="00427E07" w:rsidRDefault="00C7698C">
      <w:pPr>
        <w:pStyle w:val="a3"/>
        <w:spacing w:line="360" w:lineRule="auto"/>
        <w:ind w:right="236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14:paraId="33A7808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14:paraId="3BFA586A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0E1EBC25" w14:textId="77777777" w:rsidR="00427E07" w:rsidRDefault="00C7698C">
      <w:pPr>
        <w:pStyle w:val="a3"/>
        <w:spacing w:before="136" w:line="360" w:lineRule="auto"/>
        <w:ind w:right="232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2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4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14:paraId="4C247E8E" w14:textId="77777777" w:rsidR="00427E07" w:rsidRDefault="00C7698C">
      <w:pPr>
        <w:pStyle w:val="a3"/>
        <w:spacing w:before="1" w:line="360" w:lineRule="auto"/>
        <w:ind w:right="21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14:paraId="2F17E062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4207DE6D" w14:textId="77777777" w:rsidR="00427E07" w:rsidRDefault="00C7698C">
      <w:pPr>
        <w:pStyle w:val="a3"/>
        <w:spacing w:before="139"/>
        <w:ind w:left="110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14:paraId="42ECD8BC" w14:textId="77777777" w:rsidR="00427E07" w:rsidRDefault="00C7698C">
      <w:pPr>
        <w:pStyle w:val="a3"/>
        <w:spacing w:before="139" w:line="360" w:lineRule="auto"/>
        <w:ind w:right="233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14:paraId="134375AC" w14:textId="77777777" w:rsidR="00427E07" w:rsidRDefault="00C7698C">
      <w:pPr>
        <w:pStyle w:val="a3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360" w:lineRule="auto"/>
        <w:ind w:right="22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1E060501" w14:textId="77777777" w:rsidR="00427E07" w:rsidRDefault="00C7698C">
      <w:pPr>
        <w:pStyle w:val="a3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14:paraId="67FAAFB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33A360" w14:textId="77777777" w:rsidR="00427E07" w:rsidRDefault="00C7698C">
      <w:pPr>
        <w:pStyle w:val="a3"/>
        <w:spacing w:before="6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14:paraId="330F4D9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14:paraId="6D1FE6FA" w14:textId="77777777" w:rsidR="00427E07" w:rsidRDefault="00C7698C">
      <w:pPr>
        <w:pStyle w:val="a3"/>
        <w:spacing w:before="140" w:line="360" w:lineRule="auto"/>
        <w:ind w:left="1101" w:right="229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предложения.</w:t>
      </w:r>
    </w:p>
    <w:p w14:paraId="7BECF835" w14:textId="77777777" w:rsidR="00427E07" w:rsidRDefault="00C7698C">
      <w:pPr>
        <w:pStyle w:val="a3"/>
        <w:spacing w:line="360" w:lineRule="auto"/>
        <w:ind w:right="314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4CFAFEF7" w14:textId="77777777" w:rsidR="00427E07" w:rsidRDefault="00C7698C">
      <w:pPr>
        <w:pStyle w:val="a3"/>
        <w:spacing w:line="360" w:lineRule="auto"/>
        <w:ind w:left="1101" w:right="526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14:paraId="5414315B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25B651EB" w14:textId="77777777" w:rsidR="00427E07" w:rsidRDefault="00C7698C">
      <w:pPr>
        <w:pStyle w:val="a3"/>
        <w:spacing w:before="137"/>
        <w:ind w:left="110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14:paraId="5E716063" w14:textId="77777777" w:rsidR="00427E07" w:rsidRDefault="00C7698C">
      <w:pPr>
        <w:pStyle w:val="a3"/>
        <w:spacing w:before="140" w:line="360" w:lineRule="auto"/>
        <w:ind w:right="231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3E8BA2C3" w14:textId="77777777" w:rsidR="00427E07" w:rsidRDefault="00C7698C">
      <w:pPr>
        <w:pStyle w:val="a3"/>
        <w:spacing w:line="360" w:lineRule="auto"/>
        <w:ind w:right="223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14:paraId="0DEFE2CB" w14:textId="77777777" w:rsidR="00427E07" w:rsidRDefault="00C7698C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46DC31F4" w14:textId="77777777" w:rsidR="00427E07" w:rsidRDefault="00C7698C">
      <w:pPr>
        <w:pStyle w:val="a3"/>
        <w:ind w:left="1101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14:paraId="08753DED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14D5703D" w14:textId="77777777"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before="198" w:after="23" w:line="276" w:lineRule="auto"/>
        <w:ind w:right="1326" w:firstLine="0"/>
        <w:jc w:val="both"/>
      </w:pPr>
      <w:bookmarkStart w:id="13" w:name="_TOC_250024"/>
      <w:r>
        <w:t>Рабочая программа по учебному предмету «Литература» (базовый</w:t>
      </w:r>
      <w:r>
        <w:rPr>
          <w:spacing w:val="-67"/>
        </w:rPr>
        <w:t xml:space="preserve"> </w:t>
      </w:r>
      <w:bookmarkEnd w:id="13"/>
      <w:r>
        <w:t>уровень).</w:t>
      </w:r>
    </w:p>
    <w:p w14:paraId="5B3F7E0B" w14:textId="77777777" w:rsidR="00427E07" w:rsidRDefault="00000000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7B4B0340">
          <v:group id="_x0000_s2083" style="width:513.4pt;height:.5pt;mso-position-horizontal-relative:char;mso-position-vertical-relative:line" coordsize="10268,10">
            <o:lock v:ext="edit" rotation="t" position="t"/>
            <v:rect id="_x0000_s2084" style="position:absolute;width:10268;height:10" fillcolor="black" stroked="f"/>
            <w10:anchorlock/>
          </v:group>
        </w:pict>
      </w:r>
    </w:p>
    <w:p w14:paraId="2DD35A71" w14:textId="77777777"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14:paraId="204170DA" w14:textId="77777777"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09931FD5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21"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6C38F08A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14:paraId="5F70C6E2" w14:textId="77777777" w:rsidR="00427E07" w:rsidRDefault="00C7698C">
      <w:pPr>
        <w:pStyle w:val="a3"/>
        <w:spacing w:before="140" w:line="360" w:lineRule="auto"/>
        <w:ind w:right="226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33"/>
        </w:rPr>
        <w:t xml:space="preserve"> </w:t>
      </w:r>
      <w:r>
        <w:t xml:space="preserve">литературы     </w:t>
      </w:r>
      <w:r>
        <w:rPr>
          <w:spacing w:val="33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14:paraId="048AA38C" w14:textId="77777777" w:rsidR="00427E07" w:rsidRDefault="00C7698C">
      <w:pPr>
        <w:pStyle w:val="a3"/>
        <w:spacing w:line="275" w:lineRule="exact"/>
        <w:ind w:left="1101" w:firstLine="0"/>
      </w:pPr>
      <w:r>
        <w:t>определить</w:t>
      </w:r>
      <w:r>
        <w:rPr>
          <w:spacing w:val="30"/>
        </w:rPr>
        <w:t xml:space="preserve"> </w:t>
      </w:r>
      <w:r>
        <w:t>обязательную</w:t>
      </w:r>
      <w:r>
        <w:rPr>
          <w:spacing w:val="32"/>
        </w:rPr>
        <w:t xml:space="preserve"> </w:t>
      </w:r>
      <w:r>
        <w:t>(инвариантную)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литературе;</w:t>
      </w:r>
      <w:r>
        <w:rPr>
          <w:spacing w:val="3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</w:p>
    <w:p w14:paraId="55B0E45C" w14:textId="77777777"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358797" w14:textId="77777777" w:rsidR="00427E07" w:rsidRDefault="00C7698C">
      <w:pPr>
        <w:pStyle w:val="a3"/>
        <w:spacing w:before="6" w:line="360" w:lineRule="auto"/>
        <w:ind w:right="228" w:firstLine="0"/>
      </w:pP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14:paraId="669FBAD1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18CED3A6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бытия выражено в художественных образах, которые содержат в себе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   и    приобщают    их    к    нравственно-эстетическим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14:paraId="519A341C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произведений отечественной и зарубежной литературы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  обучающихся,     их     литературным     развитием,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14:paraId="23CE07D7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320F8BA3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14:paraId="196CBF76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2" w:lineRule="auto"/>
        <w:ind w:right="228" w:firstLine="708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14:paraId="7BF9E423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</w:p>
    <w:p w14:paraId="3CB1FD7D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356781C" w14:textId="77777777" w:rsidR="00427E07" w:rsidRDefault="00C7698C">
      <w:pPr>
        <w:pStyle w:val="a3"/>
        <w:spacing w:before="6" w:line="360" w:lineRule="auto"/>
        <w:ind w:right="221" w:firstLine="0"/>
      </w:pPr>
      <w:r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82"/>
        </w:rPr>
        <w:t xml:space="preserve"> </w:t>
      </w:r>
      <w:r>
        <w:t xml:space="preserve">личности.  </w:t>
      </w:r>
      <w:r>
        <w:rPr>
          <w:spacing w:val="18"/>
        </w:rPr>
        <w:t xml:space="preserve"> </w:t>
      </w:r>
      <w:r>
        <w:t xml:space="preserve">Реализация  </w:t>
      </w:r>
      <w:r>
        <w:rPr>
          <w:spacing w:val="22"/>
        </w:rPr>
        <w:t xml:space="preserve"> </w:t>
      </w:r>
      <w:r>
        <w:t xml:space="preserve">этих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23"/>
        </w:rPr>
        <w:t xml:space="preserve"> </w:t>
      </w:r>
      <w:r>
        <w:t xml:space="preserve">связана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развитием  </w:t>
      </w:r>
      <w:r>
        <w:rPr>
          <w:spacing w:val="21"/>
        </w:rPr>
        <w:t xml:space="preserve"> </w:t>
      </w:r>
      <w:r>
        <w:t xml:space="preserve">читательских  </w:t>
      </w:r>
      <w:r>
        <w:rPr>
          <w:spacing w:val="21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 возможностей языка художественных текстов и способствует 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14:paraId="774A7986" w14:textId="77777777" w:rsidR="00427E07" w:rsidRDefault="00C7698C">
      <w:pPr>
        <w:pStyle w:val="a4"/>
        <w:numPr>
          <w:ilvl w:val="2"/>
          <w:numId w:val="85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7F250216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языковое пространство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 части культуры, состоят в приобщении старшеклассников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14:paraId="49CE024C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внеурочных      мероприятиях,      содействующих      повышению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чтению, 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14:paraId="7F3B04A2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14:paraId="162DB1B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068A12" w14:textId="77777777" w:rsidR="00427E07" w:rsidRDefault="00C7698C">
      <w:pPr>
        <w:pStyle w:val="a3"/>
        <w:spacing w:before="6" w:line="360" w:lineRule="auto"/>
        <w:ind w:right="218" w:firstLine="0"/>
      </w:pPr>
      <w:r>
        <w:t>современностью с 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Кроме того, эти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и сравнивать их с художественными интерпретациями в других видах искусств, 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 авторской</w:t>
      </w:r>
      <w:r>
        <w:rPr>
          <w:spacing w:val="1"/>
        </w:rPr>
        <w:t xml:space="preserve"> </w:t>
      </w:r>
      <w:r>
        <w:t>позиции.</w:t>
      </w:r>
    </w:p>
    <w:p w14:paraId="7FEBCC45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14:paraId="14087D76" w14:textId="77777777" w:rsidR="00427E07" w:rsidRDefault="00C7698C">
      <w:pPr>
        <w:pStyle w:val="a3"/>
        <w:ind w:firstLine="0"/>
        <w:jc w:val="left"/>
      </w:pPr>
      <w:r>
        <w:t>«Интернет».</w:t>
      </w:r>
    </w:p>
    <w:p w14:paraId="24C1DE3A" w14:textId="77777777" w:rsidR="00427E07" w:rsidRDefault="00C7698C">
      <w:pPr>
        <w:pStyle w:val="a4"/>
        <w:numPr>
          <w:ilvl w:val="2"/>
          <w:numId w:val="85"/>
        </w:numPr>
        <w:tabs>
          <w:tab w:val="left" w:pos="2093"/>
        </w:tabs>
        <w:spacing w:before="138"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3C77200D" w14:textId="77777777"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115696A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6D79E76A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14:paraId="78AFBA86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7"/>
        <w:ind w:left="2001" w:hanging="901"/>
        <w:jc w:val="both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14:paraId="0893B1FA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14:paraId="251F6AB6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8"/>
        <w:ind w:left="200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14:paraId="414D8602" w14:textId="77777777" w:rsidR="00427E07" w:rsidRDefault="00C7698C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14:paraId="561AD5EA" w14:textId="77777777" w:rsidR="00427E07" w:rsidRDefault="00C7698C">
      <w:pPr>
        <w:pStyle w:val="a3"/>
        <w:spacing w:before="137" w:line="360" w:lineRule="auto"/>
        <w:ind w:right="226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всѐ</w:t>
      </w:r>
      <w:r>
        <w:rPr>
          <w:spacing w:val="-1"/>
        </w:rPr>
        <w:t xml:space="preserve"> </w:t>
      </w:r>
      <w:r>
        <w:t>былое...») и другие.</w:t>
      </w:r>
    </w:p>
    <w:p w14:paraId="5E8D4E05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Н.А. Некрасов. Стихотворения (не менее трѐх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люблю</w:t>
      </w:r>
      <w:r>
        <w:rPr>
          <w:spacing w:val="14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6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20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день,</w:t>
      </w:r>
      <w:r>
        <w:rPr>
          <w:spacing w:val="13"/>
          <w:sz w:val="24"/>
        </w:rPr>
        <w:t xml:space="preserve"> </w:t>
      </w:r>
      <w:r>
        <w:rPr>
          <w:sz w:val="24"/>
        </w:rPr>
        <w:t>часу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14:paraId="6DF6F1C0" w14:textId="77777777" w:rsidR="00427E07" w:rsidRDefault="00C7698C">
      <w:pPr>
        <w:pStyle w:val="a3"/>
        <w:spacing w:line="360" w:lineRule="auto"/>
        <w:ind w:right="23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14:paraId="35A54E15" w14:textId="77777777" w:rsidR="00427E07" w:rsidRDefault="00C7698C">
      <w:pPr>
        <w:pStyle w:val="a3"/>
        <w:spacing w:before="1"/>
        <w:ind w:left="110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14:paraId="21B154DF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 w:line="360" w:lineRule="auto"/>
        <w:ind w:right="230" w:firstLine="708"/>
        <w:jc w:val="both"/>
        <w:rPr>
          <w:sz w:val="24"/>
        </w:rPr>
      </w:pPr>
      <w:r>
        <w:rPr>
          <w:sz w:val="24"/>
        </w:rPr>
        <w:t>А.А. Фет. Стихотворения (не менее трѐх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«Ещѐ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«Шѐпот,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14:paraId="2B11AF4D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7EF0F7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3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00EF2553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275" w:lineRule="exact"/>
        <w:ind w:left="2001" w:hanging="901"/>
        <w:jc w:val="both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14:paraId="7177A2B6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14:paraId="15AA1DDA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before="137" w:line="360" w:lineRule="auto"/>
        <w:ind w:right="226" w:firstLine="708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14:paraId="3A47EB45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трѐх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14:paraId="74197CF2" w14:textId="77777777" w:rsidR="00427E07" w:rsidRDefault="00C7698C">
      <w:pPr>
        <w:pStyle w:val="a3"/>
        <w:spacing w:before="137"/>
        <w:ind w:firstLine="0"/>
        <w:jc w:val="left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0DB49AD" w14:textId="77777777" w:rsidR="00427E07" w:rsidRDefault="00C7698C">
      <w:pPr>
        <w:pStyle w:val="a3"/>
        <w:spacing w:before="140"/>
        <w:ind w:left="1101" w:firstLine="0"/>
      </w:pPr>
      <w:r>
        <w:t>Пьеса</w:t>
      </w:r>
      <w:r>
        <w:rPr>
          <w:spacing w:val="-2"/>
        </w:rPr>
        <w:t xml:space="preserve"> </w:t>
      </w:r>
      <w:r>
        <w:t>«</w:t>
      </w:r>
      <w:r w:rsidR="00D06B5F">
        <w:t>Вишнёвый</w:t>
      </w:r>
      <w:r>
        <w:rPr>
          <w:spacing w:val="-3"/>
        </w:rPr>
        <w:t xml:space="preserve"> </w:t>
      </w:r>
      <w:r>
        <w:t>сад».</w:t>
      </w:r>
    </w:p>
    <w:p w14:paraId="47A62BC4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36"/>
        <w:ind w:left="1821" w:hanging="721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14:paraId="4CE9E7B4" w14:textId="77777777" w:rsidR="00427E07" w:rsidRDefault="00C7698C">
      <w:pPr>
        <w:pStyle w:val="a3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before="140" w:line="360" w:lineRule="auto"/>
        <w:ind w:right="230"/>
      </w:pPr>
      <w:r>
        <w:t xml:space="preserve">Статьи H.А. Добролюбова «Луч света в </w:t>
      </w:r>
      <w:r w:rsidR="00D06B5F">
        <w:t>тёмном</w:t>
      </w:r>
      <w:r>
        <w:t xml:space="preserve">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14:paraId="446AB4A4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4CA0BFA9" w14:textId="77777777" w:rsidR="00427E07" w:rsidRDefault="00C7698C">
      <w:pPr>
        <w:pStyle w:val="a3"/>
        <w:spacing w:before="139" w:line="360" w:lineRule="auto"/>
        <w:ind w:right="226"/>
      </w:pPr>
      <w:r>
        <w:t>Стихотворения      (не      менее      одного       по      выбору). 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14:paraId="4DE58631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7959F0CC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14:paraId="0A77AAA3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14:paraId="2BD9F1AE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14:paraId="6319581B" w14:textId="77777777" w:rsidR="00427E07" w:rsidRDefault="00C7698C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E55F0FA" w14:textId="77777777" w:rsidR="00427E07" w:rsidRDefault="00C7698C">
      <w:pPr>
        <w:pStyle w:val="a4"/>
        <w:numPr>
          <w:ilvl w:val="1"/>
          <w:numId w:val="84"/>
        </w:numPr>
        <w:tabs>
          <w:tab w:val="left" w:pos="1642"/>
        </w:tabs>
        <w:spacing w:before="138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20A999D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14:paraId="0BB3DA01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14:paraId="0DBF1429" w14:textId="77777777" w:rsidR="00427E07" w:rsidRDefault="00C7698C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6751A6B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4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14:paraId="05837D8D" w14:textId="77777777" w:rsidR="00427E07" w:rsidRDefault="00C7698C">
      <w:pPr>
        <w:pStyle w:val="a3"/>
        <w:spacing w:before="138"/>
        <w:ind w:firstLine="0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074354F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3" w:firstLine="708"/>
        <w:rPr>
          <w:sz w:val="24"/>
        </w:rPr>
      </w:pP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1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1"/>
          <w:sz w:val="24"/>
        </w:rPr>
        <w:t xml:space="preserve"> </w:t>
      </w:r>
      <w:r>
        <w:rPr>
          <w:sz w:val="24"/>
        </w:rPr>
        <w:t>Изергиль»,</w:t>
      </w:r>
      <w:r>
        <w:rPr>
          <w:spacing w:val="25"/>
          <w:sz w:val="24"/>
        </w:rPr>
        <w:t xml:space="preserve"> </w:t>
      </w:r>
      <w:r>
        <w:rPr>
          <w:sz w:val="24"/>
        </w:rPr>
        <w:t>«Макар</w:t>
      </w:r>
      <w:r>
        <w:rPr>
          <w:spacing w:val="-57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14:paraId="252DDC30" w14:textId="77777777" w:rsidR="00427E07" w:rsidRDefault="00C7698C">
      <w:pPr>
        <w:pStyle w:val="a3"/>
        <w:ind w:left="1101" w:firstLine="0"/>
        <w:jc w:val="left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14:paraId="6B64D1A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5CC3164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Гумилѐва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14:paraId="558F7982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14:paraId="7C354232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14:paraId="22396D6E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274" w:lineRule="exact"/>
        <w:ind w:hanging="90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 w:rsidR="00D06B5F">
        <w:rPr>
          <w:sz w:val="24"/>
        </w:rPr>
        <w:t>трёх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14:paraId="1027D2C8" w14:textId="77777777" w:rsidR="00427E07" w:rsidRDefault="00C7698C">
      <w:pPr>
        <w:pStyle w:val="a3"/>
        <w:spacing w:before="139" w:line="360" w:lineRule="auto"/>
        <w:ind w:right="228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14:paraId="62CDF083" w14:textId="77777777" w:rsidR="00427E07" w:rsidRDefault="00C7698C">
      <w:pPr>
        <w:pStyle w:val="a3"/>
        <w:spacing w:line="275" w:lineRule="exact"/>
        <w:ind w:left="1101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14:paraId="1190B1BA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В.В. Маяковский. Стихотворения (не менее </w:t>
      </w:r>
      <w:r w:rsidR="00D06B5F">
        <w:rPr>
          <w:sz w:val="24"/>
        </w:rPr>
        <w:t>трёх</w:t>
      </w:r>
      <w:r>
        <w:rPr>
          <w:sz w:val="24"/>
        </w:rPr>
        <w:t xml:space="preserve">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14:paraId="76FEE1C4" w14:textId="77777777" w:rsidR="00427E07" w:rsidRDefault="00C7698C">
      <w:pPr>
        <w:pStyle w:val="a3"/>
        <w:spacing w:line="275" w:lineRule="exact"/>
        <w:ind w:left="110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14:paraId="2B281B0F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трѐх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14:paraId="3CA2D5DB" w14:textId="77777777" w:rsidR="00427E07" w:rsidRDefault="00C7698C">
      <w:pPr>
        <w:pStyle w:val="a3"/>
        <w:spacing w:before="137" w:line="360" w:lineRule="auto"/>
        <w:ind w:right="23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4DF3105E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>трѐх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9"/>
          <w:sz w:val="24"/>
        </w:rPr>
        <w:t xml:space="preserve"> </w:t>
      </w:r>
      <w:r>
        <w:rPr>
          <w:sz w:val="24"/>
        </w:rPr>
        <w:t>Например,</w:t>
      </w:r>
    </w:p>
    <w:p w14:paraId="00C7CFE0" w14:textId="77777777" w:rsidR="00427E07" w:rsidRDefault="00C7698C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7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4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9"/>
        </w:rPr>
        <w:t xml:space="preserve"> </w:t>
      </w:r>
      <w:r>
        <w:t>доблесть</w:t>
      </w:r>
      <w:r>
        <w:rPr>
          <w:spacing w:val="18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14:paraId="0C7E832B" w14:textId="77777777" w:rsidR="00427E07" w:rsidRDefault="00C7698C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C7AC456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«Идѐшь,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переплѐте»,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3CCB1A08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2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тѐмной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аллеям…»,</w:t>
      </w:r>
    </w:p>
    <w:p w14:paraId="56B26DA9" w14:textId="77777777" w:rsidR="00427E07" w:rsidRDefault="00C7698C">
      <w:pPr>
        <w:pStyle w:val="a3"/>
        <w:ind w:firstLine="0"/>
      </w:pPr>
      <w:r>
        <w:t>«Мне</w:t>
      </w:r>
      <w:r>
        <w:rPr>
          <w:spacing w:val="37"/>
        </w:rPr>
        <w:t xml:space="preserve"> </w:t>
      </w:r>
      <w:r>
        <w:t>голос</w:t>
      </w:r>
      <w:r>
        <w:rPr>
          <w:spacing w:val="97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1"/>
        </w:rPr>
        <w:t xml:space="preserve"> </w:t>
      </w:r>
      <w:r>
        <w:t>утешно…»,</w:t>
      </w:r>
      <w:r>
        <w:rPr>
          <w:spacing w:val="104"/>
        </w:rPr>
        <w:t xml:space="preserve"> </w:t>
      </w:r>
      <w:r>
        <w:t>«Не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6"/>
        </w:rPr>
        <w:t xml:space="preserve"> </w:t>
      </w:r>
      <w:r>
        <w:t>кто</w:t>
      </w:r>
      <w:r>
        <w:rPr>
          <w:spacing w:val="97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14:paraId="1625D48C" w14:textId="77777777" w:rsidR="00427E07" w:rsidRDefault="00C7698C">
      <w:pPr>
        <w:pStyle w:val="a3"/>
        <w:spacing w:before="137"/>
        <w:ind w:firstLine="0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4457C4C4" w14:textId="77777777" w:rsidR="00427E07" w:rsidRDefault="00C7698C">
      <w:pPr>
        <w:pStyle w:val="a3"/>
        <w:spacing w:before="139"/>
        <w:ind w:left="110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14:paraId="76247F19" w14:textId="77777777" w:rsidR="00427E07" w:rsidRDefault="00C7698C">
      <w:pPr>
        <w:pStyle w:val="a3"/>
        <w:spacing w:before="138"/>
        <w:ind w:left="110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14:paraId="712CD17F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14:paraId="5F6DF93C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14:paraId="18FF55A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684CB5F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6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7F7AB2BB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А.Т. Твардовский. Стихотворения (не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14:paraId="2127AB1E" w14:textId="77777777" w:rsidR="00427E07" w:rsidRDefault="00C7698C">
      <w:pPr>
        <w:pStyle w:val="a3"/>
        <w:ind w:firstLine="0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вины…»,</w:t>
      </w:r>
      <w:r>
        <w:rPr>
          <w:spacing w:val="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9DC690E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четвѐртого»;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1"/>
          <w:sz w:val="24"/>
        </w:rPr>
        <w:t xml:space="preserve"> </w:t>
      </w:r>
      <w:r>
        <w:rPr>
          <w:sz w:val="24"/>
        </w:rPr>
        <w:t>К.Д.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Воробьѐв</w:t>
      </w:r>
    </w:p>
    <w:p w14:paraId="67B6F8AE" w14:textId="77777777" w:rsidR="00427E07" w:rsidRDefault="00C7698C">
      <w:pPr>
        <w:pStyle w:val="a3"/>
        <w:spacing w:line="360" w:lineRule="auto"/>
        <w:ind w:right="22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9"/>
        </w:rPr>
        <w:t xml:space="preserve"> </w:t>
      </w:r>
      <w:r>
        <w:t>победы»,</w:t>
      </w:r>
      <w:r>
        <w:rPr>
          <w:spacing w:val="46"/>
        </w:rPr>
        <w:t xml:space="preserve"> </w:t>
      </w:r>
      <w:r>
        <w:t>«Шопен,</w:t>
      </w:r>
      <w:r>
        <w:rPr>
          <w:spacing w:val="42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1"/>
        </w:rPr>
        <w:t xml:space="preserve"> </w:t>
      </w:r>
      <w:r>
        <w:t>Смирнов</w:t>
      </w:r>
    </w:p>
    <w:p w14:paraId="716F06B2" w14:textId="77777777" w:rsidR="00427E07" w:rsidRDefault="00C7698C">
      <w:pPr>
        <w:pStyle w:val="a3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B60D28D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14:paraId="5C7A36AD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before="137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14:paraId="57906150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8F22B6E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Б.Л. Пастернак. Стихотворения (не менее трѐх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идѐт»,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тяжѐлый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2"/>
          <w:sz w:val="24"/>
        </w:rPr>
        <w:t xml:space="preserve"> </w:t>
      </w:r>
      <w:r>
        <w:rPr>
          <w:sz w:val="24"/>
        </w:rPr>
        <w:t>«Гамлет»,</w:t>
      </w:r>
    </w:p>
    <w:p w14:paraId="5D78EDFB" w14:textId="77777777" w:rsidR="00427E07" w:rsidRDefault="00C7698C">
      <w:pPr>
        <w:pStyle w:val="a3"/>
        <w:spacing w:before="1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34E99EB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37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14:paraId="797376C7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3"/>
          <w:sz w:val="24"/>
        </w:rPr>
        <w:t xml:space="preserve"> </w:t>
      </w:r>
      <w:r>
        <w:rPr>
          <w:sz w:val="24"/>
        </w:rPr>
        <w:t>менее</w:t>
      </w:r>
      <w:r>
        <w:rPr>
          <w:spacing w:val="94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14:paraId="5DA0A927" w14:textId="77777777" w:rsidR="00427E07" w:rsidRDefault="00C7698C">
      <w:pPr>
        <w:pStyle w:val="a3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before="136" w:line="360" w:lineRule="auto"/>
        <w:ind w:right="22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7862D7B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Матѐрой»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718BD299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огонѐк»,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1C1B2ECC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9DEFB49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before="6"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t>И.А. Бродский. Стихотворения (не менее трѐх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14:paraId="5A5AFBAE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трѐх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пѐс,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42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43"/>
          <w:sz w:val="24"/>
        </w:rPr>
        <w:t xml:space="preserve"> </w:t>
      </w:r>
      <w:r>
        <w:rPr>
          <w:sz w:val="24"/>
        </w:rPr>
        <w:t>(роман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4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38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4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сказка</w:t>
      </w:r>
    </w:p>
    <w:p w14:paraId="6F762C15" w14:textId="77777777" w:rsidR="00427E07" w:rsidRDefault="00C7698C">
      <w:pPr>
        <w:pStyle w:val="a3"/>
        <w:spacing w:line="360" w:lineRule="auto"/>
        <w:ind w:right="225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 «Белый квадрат» и другие); А.Н. и Б.Н. Стругацкие (повесть «Пикник на обочине» и</w:t>
      </w:r>
      <w:r>
        <w:rPr>
          <w:spacing w:val="1"/>
        </w:rPr>
        <w:t xml:space="preserve"> </w:t>
      </w:r>
      <w:r>
        <w:t>другие); Ю.В. Трифонов (повести «Обмен», «Другая жизнь», «Дом на набережной» и другие); В.Т.</w:t>
      </w:r>
      <w:r>
        <w:rPr>
          <w:spacing w:val="-57"/>
        </w:rPr>
        <w:t xml:space="preserve"> </w:t>
      </w:r>
      <w:r>
        <w:t>Шаламов 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38614B9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14:paraId="69D5B0AE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14:paraId="45E7FB3F" w14:textId="77777777" w:rsidR="00427E07" w:rsidRDefault="00C7698C">
      <w:pPr>
        <w:pStyle w:val="a3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F9E7946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2D9F6705" w14:textId="77777777" w:rsidR="00427E07" w:rsidRDefault="00C7698C">
      <w:pPr>
        <w:pStyle w:val="a3"/>
        <w:spacing w:before="140" w:line="360" w:lineRule="auto"/>
        <w:ind w:right="22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14:paraId="573FF691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4BE30B04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14:paraId="602A7955" w14:textId="77777777" w:rsidR="00427E07" w:rsidRDefault="00C7698C">
      <w:pPr>
        <w:pStyle w:val="a3"/>
        <w:spacing w:line="360" w:lineRule="auto"/>
        <w:ind w:right="23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14:paraId="587DACC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8598A7B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4E228220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    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</w:t>
      </w:r>
      <w:r>
        <w:rPr>
          <w:spacing w:val="1"/>
          <w:sz w:val="24"/>
        </w:rPr>
        <w:t xml:space="preserve"> </w:t>
      </w:r>
      <w:r>
        <w:rPr>
          <w:sz w:val="24"/>
        </w:rPr>
        <w:t>еѐ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14:paraId="1CE6DF9E" w14:textId="77777777" w:rsidR="00427E07" w:rsidRDefault="00C7698C">
      <w:pPr>
        <w:pStyle w:val="a4"/>
        <w:numPr>
          <w:ilvl w:val="1"/>
          <w:numId w:val="84"/>
        </w:numPr>
        <w:tabs>
          <w:tab w:val="left" w:pos="164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01D69A4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14:paraId="636AB016" w14:textId="77777777" w:rsidR="00427E07" w:rsidRDefault="00C7698C">
      <w:pPr>
        <w:pStyle w:val="a3"/>
        <w:spacing w:line="360" w:lineRule="auto"/>
        <w:ind w:right="22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14:paraId="0EF23155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7C5B4E96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5E2BFFC" w14:textId="77777777" w:rsidR="00427E07" w:rsidRDefault="00C7698C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76EC0B2C" w14:textId="77777777" w:rsidR="00427E07" w:rsidRDefault="00C7698C">
      <w:pPr>
        <w:pStyle w:val="a3"/>
        <w:spacing w:before="1" w:line="360" w:lineRule="auto"/>
        <w:ind w:right="227"/>
      </w:pPr>
      <w:r>
        <w:t xml:space="preserve">осознание     своих    </w:t>
      </w:r>
      <w:r>
        <w:rPr>
          <w:spacing w:val="1"/>
        </w:rPr>
        <w:t xml:space="preserve"> </w:t>
      </w:r>
      <w:r>
        <w:t>конституционных      прав     и 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58759503" w14:textId="77777777" w:rsidR="00427E07" w:rsidRDefault="00C7698C">
      <w:pPr>
        <w:pStyle w:val="a3"/>
        <w:spacing w:line="360" w:lineRule="auto"/>
        <w:ind w:right="22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 w:rsidR="00D06B5F"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14:paraId="31E28203" w14:textId="77777777" w:rsidR="00427E07" w:rsidRDefault="00C7698C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59A27279" w14:textId="77777777" w:rsidR="00427E07" w:rsidRDefault="00C7698C">
      <w:pPr>
        <w:pStyle w:val="a3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360" w:lineRule="auto"/>
        <w:ind w:right="226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14:paraId="480E6D70" w14:textId="77777777" w:rsidR="00427E07" w:rsidRDefault="00C7698C">
      <w:pPr>
        <w:pStyle w:val="a3"/>
        <w:ind w:left="1101" w:firstLine="0"/>
      </w:pPr>
      <w:r>
        <w:t xml:space="preserve">умение    </w:t>
      </w:r>
      <w:r>
        <w:rPr>
          <w:spacing w:val="56"/>
        </w:rPr>
        <w:t xml:space="preserve"> </w:t>
      </w:r>
      <w:r>
        <w:t xml:space="preserve">взаимодействовать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 xml:space="preserve">социальными     </w:t>
      </w:r>
      <w:r>
        <w:rPr>
          <w:spacing w:val="55"/>
        </w:rPr>
        <w:t xml:space="preserve"> </w:t>
      </w:r>
      <w:r>
        <w:t xml:space="preserve">институтами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соответствии</w:t>
      </w:r>
    </w:p>
    <w:p w14:paraId="6C89479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98C46E4" w14:textId="77777777" w:rsidR="00427E07" w:rsidRDefault="00C7698C">
      <w:pPr>
        <w:pStyle w:val="a3"/>
        <w:spacing w:before="6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назначением;</w:t>
      </w:r>
    </w:p>
    <w:p w14:paraId="45888D57" w14:textId="77777777" w:rsidR="00427E07" w:rsidRDefault="00C7698C">
      <w:pPr>
        <w:pStyle w:val="a3"/>
        <w:spacing w:before="13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14:paraId="22A32DC1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91F1536" w14:textId="77777777" w:rsidR="00427E07" w:rsidRDefault="00C7698C">
      <w:pPr>
        <w:pStyle w:val="a3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before="137" w:line="360" w:lineRule="auto"/>
        <w:ind w:right="229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14:paraId="687D991F" w14:textId="77777777"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отражѐнным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14:paraId="356838AB" w14:textId="77777777"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14:paraId="7A52BC01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530361EE" w14:textId="77777777" w:rsidR="00427E07" w:rsidRDefault="00C7698C">
      <w:pPr>
        <w:pStyle w:val="a3"/>
        <w:spacing w:before="139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43D0D322" w14:textId="77777777" w:rsidR="00427E07" w:rsidRDefault="00C7698C">
      <w:pPr>
        <w:pStyle w:val="a3"/>
        <w:spacing w:before="1" w:line="360" w:lineRule="auto"/>
        <w:ind w:right="229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литературном   </w:t>
      </w:r>
      <w:r>
        <w:rPr>
          <w:spacing w:val="37"/>
        </w:rPr>
        <w:t xml:space="preserve"> </w:t>
      </w:r>
      <w:r>
        <w:t xml:space="preserve">произведении,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принимать    </w:t>
      </w:r>
      <w:r>
        <w:rPr>
          <w:spacing w:val="39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8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3D4099DE" w14:textId="77777777" w:rsidR="00427E07" w:rsidRDefault="00C7698C">
      <w:pPr>
        <w:pStyle w:val="a3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725B9D4E" w14:textId="77777777" w:rsidR="00427E07" w:rsidRDefault="00C7698C">
      <w:pPr>
        <w:pStyle w:val="a3"/>
        <w:spacing w:before="137" w:line="36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14:paraId="3FAEBA5D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D305389" w14:textId="77777777" w:rsidR="00427E07" w:rsidRDefault="00C7698C">
      <w:pPr>
        <w:pStyle w:val="a3"/>
        <w:spacing w:before="136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320168C4" w14:textId="77777777" w:rsidR="00427E07" w:rsidRDefault="00C7698C">
      <w:pPr>
        <w:pStyle w:val="a3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14:paraId="7B1CF14E" w14:textId="77777777" w:rsidR="00427E07" w:rsidRDefault="00C7698C">
      <w:pPr>
        <w:pStyle w:val="a3"/>
        <w:spacing w:before="2" w:line="360" w:lineRule="auto"/>
        <w:ind w:right="230"/>
      </w:pPr>
      <w:r>
        <w:t xml:space="preserve">убеждѐнность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общества     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20622FD4" w14:textId="77777777" w:rsidR="00427E07" w:rsidRDefault="00C7698C">
      <w:pPr>
        <w:pStyle w:val="a3"/>
        <w:spacing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71D1A078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14:paraId="12060E3D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5CEA58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4096DD94" w14:textId="77777777" w:rsidR="00427E07" w:rsidRDefault="00C7698C">
      <w:pPr>
        <w:pStyle w:val="a3"/>
        <w:spacing w:before="137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76BF45A9" w14:textId="77777777" w:rsidR="00427E07" w:rsidRDefault="00C7698C">
      <w:pPr>
        <w:pStyle w:val="a3"/>
        <w:spacing w:line="360" w:lineRule="auto"/>
        <w:ind w:right="22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22E06EDD" w14:textId="77777777" w:rsidR="00427E07" w:rsidRDefault="00C7698C">
      <w:pPr>
        <w:pStyle w:val="a3"/>
        <w:spacing w:line="360" w:lineRule="auto"/>
        <w:ind w:right="23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14:paraId="1709E18A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11E2905" w14:textId="77777777" w:rsidR="00427E07" w:rsidRDefault="00C7698C">
      <w:pPr>
        <w:pStyle w:val="a3"/>
        <w:spacing w:before="135" w:line="360" w:lineRule="auto"/>
        <w:ind w:right="23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9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14:paraId="2D18A65E" w14:textId="77777777" w:rsidR="00427E07" w:rsidRDefault="00C7698C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14:paraId="25B3403D" w14:textId="77777777" w:rsidR="00427E07" w:rsidRDefault="00C7698C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14:paraId="68B420B3" w14:textId="77777777" w:rsidR="00427E07" w:rsidRDefault="00C7698C">
      <w:pPr>
        <w:pStyle w:val="a3"/>
        <w:spacing w:line="360" w:lineRule="auto"/>
        <w:ind w:right="23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14:paraId="61576A3D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1937F9F" w14:textId="77777777" w:rsidR="00427E07" w:rsidRDefault="00C7698C">
      <w:pPr>
        <w:pStyle w:val="a3"/>
        <w:spacing w:before="138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14:paraId="4293F252" w14:textId="77777777"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14:paraId="40C3FB7F" w14:textId="77777777" w:rsidR="00427E07" w:rsidRDefault="00C7698C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39940A75" w14:textId="77777777" w:rsidR="00427E07" w:rsidRDefault="00C7698C">
      <w:pPr>
        <w:pStyle w:val="a3"/>
        <w:spacing w:before="1"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7F6203BD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E3676AC" w14:textId="77777777" w:rsidR="00427E07" w:rsidRDefault="00C7698C">
      <w:pPr>
        <w:pStyle w:val="a3"/>
        <w:spacing w:before="138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3A739EFE" w14:textId="77777777" w:rsidR="00427E07" w:rsidRDefault="00C7698C">
      <w:pPr>
        <w:pStyle w:val="a3"/>
        <w:spacing w:before="1"/>
        <w:ind w:left="1101" w:firstLine="0"/>
      </w:pPr>
      <w:r>
        <w:t>совершенствование языковой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взаимодействия</w:t>
      </w:r>
      <w:r>
        <w:rPr>
          <w:spacing w:val="1"/>
        </w:rPr>
        <w:t xml:space="preserve"> </w:t>
      </w:r>
      <w:r>
        <w:t>между</w:t>
      </w:r>
    </w:p>
    <w:p w14:paraId="00A74F8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DA23B3E" w14:textId="77777777" w:rsidR="00427E07" w:rsidRDefault="00C7698C">
      <w:pPr>
        <w:pStyle w:val="a3"/>
        <w:spacing w:before="6" w:line="360" w:lineRule="auto"/>
        <w:ind w:right="225" w:firstLine="0"/>
      </w:pPr>
      <w:r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14:paraId="43C78D85" w14:textId="77777777" w:rsidR="00427E07" w:rsidRDefault="00C7698C">
      <w:pPr>
        <w:pStyle w:val="a3"/>
        <w:spacing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14:paraId="598CFE0B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10FAE289" w14:textId="77777777"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03D162E3" w14:textId="77777777"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12CB4C06" w14:textId="77777777" w:rsidR="00427E07" w:rsidRDefault="00C7698C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32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1C304671" w14:textId="77777777"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030B22BD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14:paraId="5D405D4A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0947B54F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1F033E84" w14:textId="77777777" w:rsidR="00427E07" w:rsidRDefault="00C7698C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всесторонне;</w:t>
      </w:r>
    </w:p>
    <w:p w14:paraId="5A8204E0" w14:textId="77777777" w:rsidR="00427E07" w:rsidRDefault="00C7698C">
      <w:pPr>
        <w:pStyle w:val="a3"/>
        <w:spacing w:line="360" w:lineRule="auto"/>
        <w:ind w:right="232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14:paraId="4901E4AF" w14:textId="77777777" w:rsidR="00427E07" w:rsidRDefault="00C7698C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68AEE936" w14:textId="77777777" w:rsidR="00427E07" w:rsidRDefault="00C7698C">
      <w:pPr>
        <w:pStyle w:val="a3"/>
        <w:spacing w:before="139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14:paraId="19359C14" w14:textId="77777777"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 w:rsidR="00D06B5F"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38B16E7A" w14:textId="77777777" w:rsidR="00427E07" w:rsidRDefault="00C7698C">
      <w:pPr>
        <w:pStyle w:val="a3"/>
        <w:ind w:left="1101" w:firstLine="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14:paraId="09E8158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8F1318" w14:textId="77777777" w:rsidR="00427E07" w:rsidRDefault="00C7698C">
      <w:pPr>
        <w:pStyle w:val="a3"/>
        <w:spacing w:before="6"/>
        <w:ind w:firstLine="0"/>
      </w:pPr>
      <w:r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14:paraId="36DC4FE5" w14:textId="77777777" w:rsidR="00427E07" w:rsidRDefault="00C7698C">
      <w:pPr>
        <w:pStyle w:val="a3"/>
        <w:spacing w:before="137" w:line="360" w:lineRule="auto"/>
        <w:ind w:right="22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6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3CF1C54E" w14:textId="77777777" w:rsidR="00427E07" w:rsidRDefault="00C7698C">
      <w:pPr>
        <w:pStyle w:val="a3"/>
        <w:spacing w:before="1" w:line="360" w:lineRule="auto"/>
        <w:ind w:right="23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14:paraId="222B1542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69DB493C" w14:textId="77777777"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14:paraId="1C956ED9" w14:textId="77777777" w:rsidR="00427E07" w:rsidRDefault="00C7698C">
      <w:pPr>
        <w:pStyle w:val="a3"/>
        <w:spacing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14:paraId="2BCA2B76" w14:textId="77777777" w:rsidR="00427E07" w:rsidRDefault="00C7698C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14:paraId="05F2234A" w14:textId="77777777" w:rsidR="00427E07" w:rsidRDefault="00C7698C">
      <w:pPr>
        <w:pStyle w:val="a3"/>
        <w:spacing w:before="1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 xml:space="preserve">с </w:t>
      </w:r>
      <w:r w:rsidR="00D06B5F">
        <w:t>учётом</w:t>
      </w:r>
      <w:r>
        <w:rPr>
          <w:spacing w:val="-1"/>
        </w:rPr>
        <w:t xml:space="preserve"> </w:t>
      </w:r>
      <w:r>
        <w:t>собственного читательского опыта;</w:t>
      </w:r>
    </w:p>
    <w:p w14:paraId="3540840F" w14:textId="77777777" w:rsidR="00427E07" w:rsidRDefault="00C7698C">
      <w:pPr>
        <w:pStyle w:val="a3"/>
        <w:spacing w:line="360" w:lineRule="auto"/>
        <w:ind w:right="22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14:paraId="0716F371" w14:textId="77777777"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1685EE2D" w14:textId="77777777" w:rsidR="00427E07" w:rsidRDefault="00C7698C">
      <w:pPr>
        <w:pStyle w:val="a3"/>
        <w:spacing w:before="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 w:rsidR="00D06B5F"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14:paraId="2B0EE9B3" w14:textId="77777777" w:rsidR="00427E07" w:rsidRDefault="00C7698C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76283817" w14:textId="77777777" w:rsidR="00427E07" w:rsidRDefault="00C7698C">
      <w:pPr>
        <w:pStyle w:val="a3"/>
        <w:spacing w:line="360" w:lineRule="auto"/>
        <w:ind w:right="235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7FFCAFCE" w14:textId="77777777" w:rsidR="00427E07" w:rsidRDefault="00C7698C">
      <w:pPr>
        <w:pStyle w:val="a3"/>
        <w:spacing w:line="275" w:lineRule="exact"/>
        <w:ind w:left="11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1BF16FF1" w14:textId="77777777" w:rsidR="00427E07" w:rsidRDefault="00C7698C">
      <w:pPr>
        <w:pStyle w:val="a3"/>
        <w:spacing w:before="139" w:line="360" w:lineRule="auto"/>
        <w:ind w:right="23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18603F01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</w:p>
    <w:p w14:paraId="3F5DC3A8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B27EA03" w14:textId="77777777" w:rsidR="00427E07" w:rsidRDefault="00C7698C">
      <w:pPr>
        <w:pStyle w:val="a3"/>
        <w:spacing w:before="6"/>
        <w:ind w:firstLine="0"/>
      </w:pP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54930BC" w14:textId="77777777" w:rsidR="00427E07" w:rsidRDefault="00C7698C">
      <w:pPr>
        <w:pStyle w:val="a3"/>
        <w:spacing w:before="137" w:line="360" w:lineRule="auto"/>
        <w:ind w:right="227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14:paraId="33DF6641" w14:textId="77777777" w:rsidR="00427E07" w:rsidRDefault="00C7698C">
      <w:pPr>
        <w:pStyle w:val="a3"/>
        <w:spacing w:line="360" w:lineRule="auto"/>
        <w:ind w:right="233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D06B5F"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14:paraId="1C6289CE" w14:textId="77777777" w:rsidR="00427E07" w:rsidRDefault="00C7698C">
      <w:pPr>
        <w:pStyle w:val="a3"/>
        <w:spacing w:line="362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14:paraId="0B4D748A" w14:textId="77777777" w:rsidR="00427E07" w:rsidRDefault="00C7698C">
      <w:pPr>
        <w:pStyle w:val="a3"/>
        <w:spacing w:line="360" w:lineRule="auto"/>
        <w:ind w:right="22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0"/>
        </w:rPr>
        <w:t xml:space="preserve"> </w:t>
      </w:r>
      <w:r>
        <w:t xml:space="preserve">коммуникативных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организационных   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357C774C" w14:textId="77777777" w:rsidR="00427E07" w:rsidRDefault="00C7698C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14:paraId="02F97C0D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2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8189F3E" w14:textId="77777777" w:rsidR="00427E07" w:rsidRDefault="00C7698C">
      <w:pPr>
        <w:pStyle w:val="a3"/>
        <w:spacing w:line="360" w:lineRule="auto"/>
        <w:ind w:right="235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14:paraId="23A1E0EC" w14:textId="77777777" w:rsidR="00427E07" w:rsidRDefault="00C7698C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14:paraId="143E8E96" w14:textId="77777777"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14:paraId="3EF0C398" w14:textId="77777777" w:rsidR="00427E07" w:rsidRDefault="00D06B5F">
      <w:pPr>
        <w:pStyle w:val="a3"/>
        <w:spacing w:line="360" w:lineRule="auto"/>
        <w:ind w:right="227"/>
      </w:pPr>
      <w:r>
        <w:t>развёрнуто</w:t>
      </w:r>
      <w:r w:rsidR="00C7698C">
        <w:t xml:space="preserve"> и логично излагать в процессе анализа литературного произведения свою точку</w:t>
      </w:r>
      <w:r w:rsidR="00C7698C">
        <w:rPr>
          <w:spacing w:val="1"/>
        </w:rPr>
        <w:t xml:space="preserve"> </w:t>
      </w:r>
      <w:r w:rsidR="00C7698C">
        <w:t>зрения</w:t>
      </w:r>
      <w:r w:rsidR="00C7698C">
        <w:rPr>
          <w:spacing w:val="-1"/>
        </w:rPr>
        <w:t xml:space="preserve"> </w:t>
      </w:r>
      <w:r w:rsidR="00C7698C">
        <w:t>с</w:t>
      </w:r>
      <w:r w:rsidR="00C7698C">
        <w:rPr>
          <w:spacing w:val="-1"/>
        </w:rPr>
        <w:t xml:space="preserve"> </w:t>
      </w:r>
      <w:r w:rsidR="00C7698C">
        <w:t>использованием</w:t>
      </w:r>
      <w:r w:rsidR="00C7698C">
        <w:rPr>
          <w:spacing w:val="-1"/>
        </w:rPr>
        <w:t xml:space="preserve"> </w:t>
      </w:r>
      <w:r w:rsidR="00C7698C">
        <w:t>языковых</w:t>
      </w:r>
      <w:r w:rsidR="00C7698C">
        <w:rPr>
          <w:spacing w:val="1"/>
        </w:rPr>
        <w:t xml:space="preserve"> </w:t>
      </w:r>
      <w:r w:rsidR="00C7698C">
        <w:t>средств.</w:t>
      </w:r>
    </w:p>
    <w:p w14:paraId="358C736A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8347123" w14:textId="77777777" w:rsidR="00427E07" w:rsidRDefault="00C7698C">
      <w:pPr>
        <w:pStyle w:val="a3"/>
        <w:spacing w:line="360" w:lineRule="auto"/>
        <w:ind w:right="22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14:paraId="3EE53E6E" w14:textId="77777777" w:rsidR="00427E07" w:rsidRDefault="00C7698C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7B98DF5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BC3311" w14:textId="77777777" w:rsidR="00427E07" w:rsidRDefault="00C7698C">
      <w:pPr>
        <w:pStyle w:val="a3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before="6" w:line="360" w:lineRule="auto"/>
        <w:ind w:right="228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изображѐнным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14:paraId="78FFEAC4" w14:textId="77777777" w:rsidR="00427E07" w:rsidRDefault="00C7698C">
      <w:pPr>
        <w:pStyle w:val="a3"/>
        <w:spacing w:line="360" w:lineRule="auto"/>
        <w:jc w:val="left"/>
      </w:pPr>
      <w:r>
        <w:t>расширять</w:t>
      </w:r>
      <w:r>
        <w:rPr>
          <w:spacing w:val="47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предпочтений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14:paraId="0CDE4802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467D304B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 w:rsidR="00D06B5F"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 w:rsidR="00D06B5F">
        <w:t>учётом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14:paraId="4BB29698" w14:textId="77777777" w:rsidR="00427E07" w:rsidRDefault="00C7698C">
      <w:pPr>
        <w:pStyle w:val="a3"/>
        <w:spacing w:before="140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1D482DE5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5157A83" w14:textId="77777777"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5409E900" w14:textId="77777777"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 w:rsidR="000556C3">
        <w:t>приёмы</w:t>
      </w:r>
      <w:r>
        <w:rPr>
          <w:spacing w:val="-1"/>
        </w:rPr>
        <w:t xml:space="preserve"> </w:t>
      </w:r>
      <w:r>
        <w:t>рефлексии;</w:t>
      </w:r>
    </w:p>
    <w:p w14:paraId="1B3C971E" w14:textId="77777777" w:rsidR="00427E07" w:rsidRDefault="00C7698C">
      <w:pPr>
        <w:pStyle w:val="a3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362" w:lineRule="auto"/>
        <w:ind w:right="2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14:paraId="7E7E25DF" w14:textId="77777777" w:rsidR="00427E07" w:rsidRDefault="00C7698C">
      <w:pPr>
        <w:pStyle w:val="a3"/>
        <w:spacing w:line="360" w:lineRule="auto"/>
        <w:ind w:left="1101" w:right="152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487FE342" w14:textId="77777777" w:rsidR="00427E07" w:rsidRDefault="00C7698C">
      <w:pPr>
        <w:pStyle w:val="a3"/>
        <w:spacing w:line="360" w:lineRule="auto"/>
        <w:ind w:right="23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14:paraId="6D3E2F91" w14:textId="77777777" w:rsidR="00427E07" w:rsidRDefault="00C7698C">
      <w:pPr>
        <w:pStyle w:val="a3"/>
        <w:spacing w:line="360" w:lineRule="auto"/>
        <w:ind w:right="233"/>
      </w:pPr>
      <w:r>
        <w:t xml:space="preserve">признавать     </w:t>
      </w:r>
      <w:r>
        <w:rPr>
          <w:spacing w:val="1"/>
        </w:rPr>
        <w:t xml:space="preserve"> </w:t>
      </w:r>
      <w:r>
        <w:t>своѐ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14:paraId="05B3D0A8" w14:textId="77777777" w:rsidR="00427E07" w:rsidRDefault="00C7698C">
      <w:pPr>
        <w:pStyle w:val="a3"/>
        <w:spacing w:line="360" w:lineRule="auto"/>
        <w:ind w:right="22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14:paraId="5E585DA0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7F0C9D7C" w14:textId="77777777" w:rsidR="00427E07" w:rsidRDefault="00C7698C">
      <w:pPr>
        <w:pStyle w:val="a3"/>
        <w:spacing w:line="360" w:lineRule="auto"/>
        <w:ind w:right="23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14:paraId="2202A080" w14:textId="77777777" w:rsidR="00427E07" w:rsidRDefault="00C7698C">
      <w:pPr>
        <w:pStyle w:val="a3"/>
        <w:spacing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59D40B1E" w14:textId="77777777" w:rsidR="00427E07" w:rsidRDefault="00C7698C">
      <w:pPr>
        <w:pStyle w:val="a3"/>
        <w:spacing w:line="360" w:lineRule="auto"/>
        <w:ind w:right="219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</w:p>
    <w:p w14:paraId="36BB55B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BD422D3" w14:textId="77777777" w:rsidR="00427E07" w:rsidRDefault="00C7698C">
      <w:pPr>
        <w:pStyle w:val="a3"/>
        <w:spacing w:before="6"/>
        <w:ind w:firstLine="0"/>
        <w:jc w:val="left"/>
      </w:pPr>
      <w:r>
        <w:t>предмету;</w:t>
      </w:r>
    </w:p>
    <w:p w14:paraId="2448CE39" w14:textId="77777777" w:rsidR="00427E07" w:rsidRDefault="00C7698C">
      <w:pPr>
        <w:pStyle w:val="a3"/>
        <w:spacing w:before="137" w:line="362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181C24D2" w14:textId="77777777" w:rsidR="00427E07" w:rsidRDefault="00C7698C">
      <w:pPr>
        <w:pStyle w:val="a3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360" w:lineRule="auto"/>
        <w:ind w:right="226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1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14:paraId="0ABD440A" w14:textId="77777777" w:rsidR="00427E07" w:rsidRDefault="00C7698C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19E7EC82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14:paraId="7168E588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603A75FC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3DCD2DD2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0363B300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8"/>
          <w:sz w:val="24"/>
        </w:rPr>
        <w:t xml:space="preserve"> </w:t>
      </w:r>
      <w:r>
        <w:rPr>
          <w:sz w:val="24"/>
        </w:rPr>
        <w:t>Островского</w:t>
      </w:r>
    </w:p>
    <w:p w14:paraId="22D6B515" w14:textId="77777777" w:rsidR="00427E07" w:rsidRDefault="00C7698C">
      <w:pPr>
        <w:pStyle w:val="a3"/>
        <w:spacing w:line="360" w:lineRule="auto"/>
        <w:ind w:right="217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 Тютчева, 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 Н.С. Лескова; рассказы и пьеса «Вишнѐвый сад» А.П. Чехова; рассказы и пьеса «На</w:t>
      </w:r>
      <w:r>
        <w:rPr>
          <w:spacing w:val="1"/>
        </w:rPr>
        <w:t xml:space="preserve"> </w:t>
      </w:r>
      <w:r>
        <w:t>дне» М. Горького; рассказы И.А. Бунина и А.И. Куприна; стихотворения и поэма «Двенадцать»</w:t>
      </w:r>
      <w:r>
        <w:rPr>
          <w:spacing w:val="1"/>
        </w:rPr>
        <w:t xml:space="preserve"> </w:t>
      </w:r>
      <w:r>
        <w:t>А.А. Блока; стихотворения и поэма «Облако в штанах» В.В. Маяковского; стихотворения С.А.</w:t>
      </w:r>
      <w:r>
        <w:rPr>
          <w:spacing w:val="1"/>
        </w:rPr>
        <w:t xml:space="preserve"> </w:t>
      </w:r>
      <w:r>
        <w:t xml:space="preserve">Есенина,  </w:t>
      </w:r>
      <w:r>
        <w:rPr>
          <w:spacing w:val="1"/>
        </w:rPr>
        <w:t xml:space="preserve"> </w:t>
      </w:r>
      <w:r>
        <w:t xml:space="preserve">О.Э.  </w:t>
      </w:r>
      <w:r>
        <w:rPr>
          <w:spacing w:val="1"/>
        </w:rPr>
        <w:t xml:space="preserve"> </w:t>
      </w:r>
      <w:r>
        <w:t xml:space="preserve">Мандельштама,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>стихотворения    и    поэма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4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2"/>
        </w:rPr>
        <w:t xml:space="preserve"> </w:t>
      </w:r>
      <w:r>
        <w:t>(избранные</w:t>
      </w:r>
      <w:r>
        <w:rPr>
          <w:spacing w:val="32"/>
        </w:rPr>
        <w:t xml:space="preserve"> </w:t>
      </w:r>
      <w:r>
        <w:t>главы);</w:t>
      </w:r>
      <w:r>
        <w:rPr>
          <w:spacing w:val="34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4"/>
        </w:rPr>
        <w:t xml:space="preserve"> </w:t>
      </w:r>
      <w:r>
        <w:t>«Мастер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2"/>
        </w:rPr>
        <w:t xml:space="preserve"> </w:t>
      </w:r>
      <w:r>
        <w:t>(или</w:t>
      </w:r>
    </w:p>
    <w:p w14:paraId="21EDB54E" w14:textId="77777777" w:rsidR="00427E07" w:rsidRDefault="00C7698C">
      <w:pPr>
        <w:pStyle w:val="a3"/>
        <w:spacing w:line="360" w:lineRule="auto"/>
        <w:ind w:right="223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Ф.А.       Абрамова,       В.П.       Астафьева,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Воробьѐва,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</w:t>
      </w:r>
      <w:r>
        <w:rPr>
          <w:spacing w:val="21"/>
        </w:rPr>
        <w:t xml:space="preserve"> </w:t>
      </w:r>
      <w:r>
        <w:t>Кондратьева,</w:t>
      </w:r>
      <w:r>
        <w:rPr>
          <w:spacing w:val="20"/>
        </w:rPr>
        <w:t xml:space="preserve"> </w:t>
      </w:r>
      <w:r>
        <w:t>В.Г.</w:t>
      </w:r>
      <w:r>
        <w:rPr>
          <w:spacing w:val="21"/>
        </w:rPr>
        <w:t xml:space="preserve"> </w:t>
      </w:r>
      <w:r>
        <w:t>Распутина,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других);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(в</w:t>
      </w:r>
    </w:p>
    <w:p w14:paraId="3751408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325A162" w14:textId="77777777" w:rsidR="00427E07" w:rsidRDefault="00C7698C">
      <w:pPr>
        <w:pStyle w:val="a3"/>
        <w:spacing w:before="6" w:line="360" w:lineRule="auto"/>
        <w:ind w:right="227" w:firstLine="0"/>
      </w:pP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7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</w:t>
      </w:r>
      <w:r>
        <w:rPr>
          <w:spacing w:val="1"/>
        </w:rPr>
        <w:t xml:space="preserve"> </w:t>
      </w:r>
      <w:r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15AD0FBC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14:paraId="2B415EB0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14:paraId="05DA530B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14:paraId="23B07CF4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14:paraId="44B659B5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14:paraId="229C5005" w14:textId="77777777" w:rsidR="00427E07" w:rsidRDefault="00C7698C">
      <w:pPr>
        <w:pStyle w:val="a3"/>
        <w:spacing w:line="360" w:lineRule="auto"/>
        <w:ind w:right="224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14:paraId="61B68C6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3365624" w14:textId="77777777" w:rsidR="00427E07" w:rsidRDefault="00C7698C">
      <w:pPr>
        <w:pStyle w:val="a4"/>
        <w:numPr>
          <w:ilvl w:val="0"/>
          <w:numId w:val="82"/>
        </w:numPr>
        <w:tabs>
          <w:tab w:val="left" w:pos="1483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 другие);</w:t>
      </w:r>
    </w:p>
    <w:p w14:paraId="4693786C" w14:textId="77777777" w:rsidR="00427E07" w:rsidRDefault="00C7698C">
      <w:pPr>
        <w:pStyle w:val="a4"/>
        <w:numPr>
          <w:ilvl w:val="0"/>
          <w:numId w:val="82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14:paraId="227F9CCE" w14:textId="77777777" w:rsidR="00427E07" w:rsidRDefault="00C7698C">
      <w:pPr>
        <w:pStyle w:val="a4"/>
        <w:numPr>
          <w:ilvl w:val="0"/>
          <w:numId w:val="82"/>
        </w:numPr>
        <w:tabs>
          <w:tab w:val="left" w:pos="148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 сочинения — не менее 250 слов); владение умением редактировать и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14AF4EF3" w14:textId="77777777" w:rsidR="00427E07" w:rsidRDefault="00C7698C">
      <w:pPr>
        <w:pStyle w:val="a4"/>
        <w:numPr>
          <w:ilvl w:val="0"/>
          <w:numId w:val="82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14:paraId="24747807" w14:textId="77777777" w:rsidR="00427E07" w:rsidRDefault="00C7698C">
      <w:pPr>
        <w:pStyle w:val="a4"/>
        <w:numPr>
          <w:ilvl w:val="2"/>
          <w:numId w:val="84"/>
        </w:numPr>
        <w:tabs>
          <w:tab w:val="left" w:pos="2088"/>
        </w:tabs>
        <w:spacing w:line="362" w:lineRule="auto"/>
        <w:ind w:left="392" w:right="227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232D5D6A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14:paraId="1E65802E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14:paraId="36F321EE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14:paraId="28696A4C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(вторая половина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14:paraId="6F1FC058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3022EEE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33BC01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развѐрнутых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26C05306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14:paraId="3B3DCCCB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14:paraId="4CE669C0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14:paraId="3E73DB11" w14:textId="77777777" w:rsidR="00427E07" w:rsidRDefault="00C7698C">
      <w:pPr>
        <w:pStyle w:val="a4"/>
        <w:numPr>
          <w:ilvl w:val="0"/>
          <w:numId w:val="81"/>
        </w:numPr>
        <w:tabs>
          <w:tab w:val="left" w:pos="1483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14:paraId="7DA7FFBA" w14:textId="77777777" w:rsidR="00427E07" w:rsidRDefault="00C7698C">
      <w:pPr>
        <w:pStyle w:val="a4"/>
        <w:numPr>
          <w:ilvl w:val="0"/>
          <w:numId w:val="81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14:paraId="310A79A2" w14:textId="77777777" w:rsidR="00427E07" w:rsidRDefault="00C7698C">
      <w:pPr>
        <w:pStyle w:val="a4"/>
        <w:numPr>
          <w:ilvl w:val="0"/>
          <w:numId w:val="81"/>
        </w:numPr>
        <w:tabs>
          <w:tab w:val="left" w:pos="148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отзывов,</w:t>
      </w:r>
    </w:p>
    <w:p w14:paraId="79E90773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BCFD18B" w14:textId="77777777" w:rsidR="00427E07" w:rsidRDefault="00C7698C">
      <w:pPr>
        <w:pStyle w:val="a3"/>
        <w:spacing w:before="6" w:line="360" w:lineRule="auto"/>
        <w:ind w:right="229" w:firstLine="0"/>
      </w:pPr>
      <w:r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14:paraId="6EA6AA9E" w14:textId="77777777" w:rsidR="00427E07" w:rsidRDefault="00C7698C">
      <w:pPr>
        <w:pStyle w:val="a4"/>
        <w:numPr>
          <w:ilvl w:val="0"/>
          <w:numId w:val="81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14:paraId="0AEC699C" w14:textId="77777777" w:rsidR="00427E07" w:rsidRDefault="00C7698C">
      <w:pPr>
        <w:pStyle w:val="a4"/>
        <w:numPr>
          <w:ilvl w:val="2"/>
          <w:numId w:val="84"/>
        </w:numPr>
        <w:tabs>
          <w:tab w:val="left" w:pos="2088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2A9C430A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14:paraId="47C4A768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14:paraId="5E571347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4D8B641B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14:paraId="778C4D6D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5C8344D5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32F4917F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14:paraId="6B7E811D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2C166A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6"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14:paraId="0964DB78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учѐтом неоднозначности заложенных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14:paraId="7D4440EA" w14:textId="77777777" w:rsidR="00427E07" w:rsidRDefault="00C7698C">
      <w:pPr>
        <w:pStyle w:val="a3"/>
        <w:spacing w:line="360" w:lineRule="auto"/>
        <w:ind w:right="226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14:paraId="3E7B454C" w14:textId="77777777" w:rsidR="00427E07" w:rsidRDefault="00C7698C">
      <w:pPr>
        <w:pStyle w:val="a4"/>
        <w:numPr>
          <w:ilvl w:val="0"/>
          <w:numId w:val="80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14:paraId="1A1E4ADB" w14:textId="77777777" w:rsidR="00427E07" w:rsidRDefault="00C7698C">
      <w:pPr>
        <w:pStyle w:val="a4"/>
        <w:numPr>
          <w:ilvl w:val="0"/>
          <w:numId w:val="80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14:paraId="172A69A9" w14:textId="77777777" w:rsidR="00427E07" w:rsidRDefault="00C7698C">
      <w:pPr>
        <w:pStyle w:val="a4"/>
        <w:numPr>
          <w:ilvl w:val="0"/>
          <w:numId w:val="80"/>
        </w:numPr>
        <w:tabs>
          <w:tab w:val="left" w:pos="148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14:paraId="5124316A" w14:textId="77777777" w:rsidR="00427E07" w:rsidRDefault="00C7698C">
      <w:pPr>
        <w:pStyle w:val="a4"/>
        <w:numPr>
          <w:ilvl w:val="0"/>
          <w:numId w:val="80"/>
        </w:numPr>
        <w:tabs>
          <w:tab w:val="left" w:pos="1483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14:paraId="7488921C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365A3DE0" w14:textId="77777777" w:rsidR="00427E07" w:rsidRDefault="00427E07">
      <w:pPr>
        <w:pStyle w:val="a3"/>
        <w:spacing w:before="2"/>
        <w:ind w:left="0" w:firstLine="0"/>
        <w:jc w:val="left"/>
        <w:rPr>
          <w:sz w:val="31"/>
        </w:rPr>
      </w:pPr>
    </w:p>
    <w:p w14:paraId="3F047E09" w14:textId="77777777"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48" w:firstLine="0"/>
        <w:jc w:val="left"/>
      </w:pPr>
      <w:bookmarkStart w:id="14" w:name="_TOC_250023"/>
      <w:r>
        <w:t>Рабочая программа по учебному предмету «Иностранный (английский)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14"/>
      <w:r>
        <w:t>уровень)»</w:t>
      </w:r>
    </w:p>
    <w:p w14:paraId="2A63F9EF" w14:textId="77777777" w:rsidR="00427E07" w:rsidRDefault="00000000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35D70C8C">
          <v:group id="_x0000_s2081" style="width:513.4pt;height:.5pt;mso-position-horizontal-relative:char;mso-position-vertical-relative:line" coordsize="10268,10">
            <o:lock v:ext="edit" rotation="t" position="t"/>
            <v:rect id="_x0000_s2082" style="position:absolute;width:10268;height:10" fillcolor="black" stroked="f"/>
            <w10:anchorlock/>
          </v:group>
        </w:pict>
      </w:r>
    </w:p>
    <w:p w14:paraId="5878176C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(английский)</w:t>
      </w:r>
    </w:p>
    <w:p w14:paraId="12275CA9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B1A6B62" w14:textId="77777777" w:rsidR="00427E07" w:rsidRDefault="00C7698C">
      <w:pPr>
        <w:pStyle w:val="a3"/>
        <w:spacing w:before="6" w:line="360" w:lineRule="auto"/>
        <w:ind w:right="219" w:firstLine="0"/>
      </w:pPr>
      <w:r>
        <w:t>язык (базовый</w:t>
      </w:r>
      <w:r>
        <w:rPr>
          <w:spacing w:val="1"/>
        </w:rPr>
        <w:t xml:space="preserve"> </w:t>
      </w:r>
      <w:r>
        <w:t>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14:paraId="0F96339F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104703E7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F6D5DAF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1AFAEDB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7BD3EECE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29.12.2014 № 1645,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1578,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 613, приказами Министерства просвещения Российской Федерации от 24.09.2020 №</w:t>
      </w:r>
      <w:r>
        <w:rPr>
          <w:spacing w:val="1"/>
          <w:sz w:val="24"/>
        </w:rPr>
        <w:t xml:space="preserve"> </w:t>
      </w:r>
      <w:r>
        <w:rPr>
          <w:sz w:val="24"/>
        </w:rPr>
        <w:t>519, от 11.12.2020 № 712), примерной основной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(одобрена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(протокол от 28.06.2016 № 2/16)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от 12.04.2021 г., Протокол № 1/21),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Федеральной программе воспитания (одобрено решением Федерального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от 12.06.2020 г.).</w:t>
      </w:r>
    </w:p>
    <w:p w14:paraId="0C7D60BB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3732"/>
          <w:tab w:val="left" w:pos="4625"/>
          <w:tab w:val="left" w:pos="6591"/>
          <w:tab w:val="left" w:pos="7841"/>
          <w:tab w:val="left" w:pos="9365"/>
        </w:tabs>
        <w:spacing w:before="3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даѐт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p w14:paraId="40F49E3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661A8B" w14:textId="77777777" w:rsidR="00427E07" w:rsidRDefault="00C7698C">
      <w:pPr>
        <w:pStyle w:val="a3"/>
        <w:spacing w:before="6" w:line="360" w:lineRule="auto"/>
        <w:ind w:right="226" w:firstLine="0"/>
      </w:pP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остаѐтся возможность выбора</w:t>
      </w:r>
      <w:r>
        <w:rPr>
          <w:spacing w:val="1"/>
        </w:rPr>
        <w:t xml:space="preserve"> </w:t>
      </w:r>
      <w:r>
        <w:t>вариативной составляющей содержания образования в плане порядка изучения тем, 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14:paraId="7F14FE50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2414"/>
          <w:tab w:val="left" w:pos="3202"/>
          <w:tab w:val="left" w:pos="4516"/>
          <w:tab w:val="left" w:pos="4566"/>
          <w:tab w:val="left" w:pos="5372"/>
          <w:tab w:val="left" w:pos="5505"/>
          <w:tab w:val="left" w:pos="6123"/>
          <w:tab w:val="left" w:pos="7123"/>
          <w:tab w:val="left" w:pos="7385"/>
          <w:tab w:val="left" w:pos="7774"/>
          <w:tab w:val="left" w:pos="8020"/>
          <w:tab w:val="left" w:pos="9177"/>
          <w:tab w:val="left" w:pos="9271"/>
          <w:tab w:val="left" w:pos="999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учѐтом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16–17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636D4FA0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школе на базовом уровне на основе отечественных методических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394A409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14:paraId="2865D13A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</w:p>
    <w:p w14:paraId="65185D88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C924D6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14:paraId="29971E4E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способных быстро адаптироваться к изменяющимся условиям жизни, овладевать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научным и технологическим достижениям, расширяет возможности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старшеклассника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14:paraId="257253DB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2848"/>
          <w:tab w:val="left" w:pos="4757"/>
          <w:tab w:val="left" w:pos="6331"/>
          <w:tab w:val="left" w:pos="7293"/>
          <w:tab w:val="left" w:pos="8734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14:paraId="2E07B0E8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14:paraId="781A7E88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инструментом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14:paraId="2B7527D6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</w:p>
    <w:p w14:paraId="4885FD1B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74BCFC5" w14:textId="77777777" w:rsidR="00427E07" w:rsidRDefault="00C7698C">
      <w:pPr>
        <w:pStyle w:val="a3"/>
        <w:spacing w:before="6" w:line="360" w:lineRule="auto"/>
        <w:ind w:right="225" w:firstLine="0"/>
      </w:pPr>
      <w:r>
        <w:t>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14:paraId="126EA60A" w14:textId="77777777" w:rsidR="00427E07" w:rsidRDefault="00C7698C">
      <w:pPr>
        <w:pStyle w:val="a3"/>
        <w:spacing w:line="360" w:lineRule="auto"/>
        <w:ind w:right="22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14:paraId="39E48F92" w14:textId="77777777" w:rsidR="00427E07" w:rsidRDefault="00C7698C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14:paraId="1064A7E3" w14:textId="77777777" w:rsidR="00427E07" w:rsidRDefault="00C7698C">
      <w:pPr>
        <w:pStyle w:val="a3"/>
        <w:spacing w:line="360" w:lineRule="auto"/>
        <w:ind w:right="22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1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14:paraId="00896CC3" w14:textId="77777777" w:rsidR="00427E07" w:rsidRDefault="00C7698C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2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14:paraId="331E1848" w14:textId="77777777" w:rsidR="00427E07" w:rsidRDefault="00C7698C">
      <w:pPr>
        <w:pStyle w:val="a3"/>
        <w:spacing w:line="360" w:lineRule="auto"/>
        <w:ind w:right="221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14:paraId="249658C7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14:paraId="36D8885F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данной ступени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14:paraId="2BF47DF1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у обучающихся и при условии,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Федеральном</w:t>
      </w:r>
    </w:p>
    <w:p w14:paraId="5D90450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B57D35" w14:textId="77777777" w:rsidR="00427E07" w:rsidRDefault="00C7698C">
      <w:pPr>
        <w:pStyle w:val="a3"/>
        <w:spacing w:before="6"/>
        <w:ind w:firstLine="0"/>
      </w:pPr>
      <w:r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0791154D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37" w:line="362" w:lineRule="auto"/>
        <w:ind w:right="229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63EAE38B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14:paraId="452841A6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 (английским) языком позволяет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для поиска, получения и обработки информации из иноязычных источников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14:paraId="346B5905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542D4E2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14:paraId="3FEDA131" w14:textId="77777777" w:rsidR="00427E07" w:rsidRDefault="00C7698C">
      <w:pPr>
        <w:pStyle w:val="a3"/>
        <w:spacing w:before="137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1A4DAC65" w14:textId="77777777" w:rsidR="00427E07" w:rsidRDefault="00C7698C">
      <w:pPr>
        <w:pStyle w:val="a3"/>
        <w:spacing w:before="1"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30DB5F22" w14:textId="77777777" w:rsidR="00427E07" w:rsidRDefault="00C7698C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6ADD56EB" w14:textId="77777777" w:rsidR="00427E07" w:rsidRDefault="00C7698C">
      <w:pPr>
        <w:pStyle w:val="a3"/>
        <w:spacing w:before="139" w:line="360" w:lineRule="auto"/>
        <w:ind w:right="227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14:paraId="485C5EB8" w14:textId="77777777" w:rsidR="00427E07" w:rsidRDefault="00C7698C">
      <w:pPr>
        <w:pStyle w:val="a3"/>
        <w:spacing w:line="360" w:lineRule="auto"/>
        <w:ind w:right="225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14:paraId="1AAAA1AC" w14:textId="77777777" w:rsidR="00427E07" w:rsidRDefault="00C7698C">
      <w:pPr>
        <w:pStyle w:val="a3"/>
        <w:spacing w:line="360" w:lineRule="auto"/>
        <w:ind w:right="23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1F08FB62" w14:textId="77777777" w:rsidR="00427E07" w:rsidRDefault="00C7698C">
      <w:pPr>
        <w:pStyle w:val="a3"/>
        <w:spacing w:before="1"/>
        <w:ind w:left="1101" w:firstLine="0"/>
      </w:pPr>
      <w:r>
        <w:t>Молодѐжь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Досуг</w:t>
      </w:r>
      <w:r>
        <w:rPr>
          <w:spacing w:val="21"/>
        </w:rPr>
        <w:t xml:space="preserve"> </w:t>
      </w:r>
      <w:r>
        <w:t>молодѐжи: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кино,</w:t>
      </w:r>
      <w:r>
        <w:rPr>
          <w:spacing w:val="15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музеи,</w:t>
      </w:r>
    </w:p>
    <w:p w14:paraId="36A0A56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BF67992" w14:textId="77777777" w:rsidR="00427E07" w:rsidRDefault="00C7698C">
      <w:pPr>
        <w:pStyle w:val="a3"/>
        <w:spacing w:before="6"/>
        <w:ind w:firstLine="0"/>
        <w:jc w:val="left"/>
      </w:pPr>
      <w:r>
        <w:t>Интернет,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14:paraId="49A2BA5E" w14:textId="77777777" w:rsidR="00427E07" w:rsidRDefault="00C7698C">
      <w:pPr>
        <w:pStyle w:val="a3"/>
        <w:spacing w:before="137" w:line="362" w:lineRule="auto"/>
        <w:ind w:left="1101" w:right="81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14:paraId="02D48A4F" w14:textId="77777777" w:rsidR="00427E07" w:rsidRDefault="00C7698C">
      <w:pPr>
        <w:pStyle w:val="a3"/>
        <w:spacing w:line="360" w:lineRule="auto"/>
        <w:ind w:left="1101" w:right="165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14:paraId="2ECAAA3A" w14:textId="77777777" w:rsidR="00427E07" w:rsidRDefault="00C7698C">
      <w:pPr>
        <w:pStyle w:val="a3"/>
        <w:spacing w:line="360" w:lineRule="auto"/>
        <w:ind w:right="2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</w:t>
      </w:r>
      <w:r>
        <w:rPr>
          <w:spacing w:val="1"/>
        </w:rPr>
        <w:t xml:space="preserve"> </w:t>
      </w:r>
      <w:r>
        <w:t>планшеты, компьютеры).</w:t>
      </w:r>
    </w:p>
    <w:p w14:paraId="2FF14F63" w14:textId="77777777" w:rsidR="00427E07" w:rsidRDefault="00C7698C">
      <w:pPr>
        <w:pStyle w:val="a3"/>
        <w:spacing w:line="360" w:lineRule="auto"/>
        <w:ind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14:paraId="577F4B0D" w14:textId="77777777" w:rsidR="00427E07" w:rsidRDefault="00C7698C">
      <w:pPr>
        <w:pStyle w:val="a3"/>
        <w:spacing w:line="360" w:lineRule="auto"/>
        <w:ind w:right="233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актѐры и другие.</w:t>
      </w:r>
    </w:p>
    <w:p w14:paraId="496F1381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14:paraId="454C1747" w14:textId="77777777" w:rsidR="00427E07" w:rsidRDefault="00C7698C">
      <w:pPr>
        <w:pStyle w:val="a3"/>
        <w:spacing w:before="135" w:line="360" w:lineRule="auto"/>
        <w:ind w:right="224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14:paraId="1325C95A" w14:textId="77777777" w:rsidR="00427E07" w:rsidRDefault="00C7698C">
      <w:pPr>
        <w:pStyle w:val="a3"/>
        <w:spacing w:line="360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2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14:paraId="2BAA2AE8" w14:textId="77777777" w:rsidR="00427E07" w:rsidRDefault="00C7698C">
      <w:pPr>
        <w:pStyle w:val="a3"/>
        <w:spacing w:line="360" w:lineRule="auto"/>
        <w:ind w:right="22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14:paraId="3A3CDC60" w14:textId="77777777" w:rsidR="00427E07" w:rsidRDefault="00C7698C">
      <w:pPr>
        <w:pStyle w:val="a3"/>
        <w:spacing w:line="360" w:lineRule="auto"/>
        <w:ind w:right="22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14:paraId="4BDF1D66" w14:textId="77777777" w:rsidR="00427E07" w:rsidRDefault="00C7698C">
      <w:pPr>
        <w:pStyle w:val="a3"/>
        <w:spacing w:before="1" w:line="360" w:lineRule="auto"/>
        <w:ind w:right="225"/>
      </w:pPr>
      <w:r>
        <w:t>диалог-обмен мнениями: выражать свою точку зрения и обосновывать еѐ;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4977B9AE" w14:textId="77777777" w:rsidR="00427E07" w:rsidRDefault="00C7698C">
      <w:pPr>
        <w:pStyle w:val="a3"/>
        <w:spacing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при</w:t>
      </w:r>
    </w:p>
    <w:p w14:paraId="111B2A1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A29B08E" w14:textId="77777777" w:rsidR="00427E07" w:rsidRDefault="00C7698C">
      <w:pPr>
        <w:pStyle w:val="a3"/>
        <w:spacing w:before="6"/>
        <w:ind w:firstLine="0"/>
        <w:jc w:val="left"/>
      </w:pP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собеседника.</w:t>
      </w:r>
    </w:p>
    <w:p w14:paraId="0C672463" w14:textId="77777777" w:rsidR="00427E07" w:rsidRDefault="00C7698C">
      <w:pPr>
        <w:pStyle w:val="a3"/>
        <w:spacing w:before="137"/>
        <w:ind w:left="1101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6BEB938C" w14:textId="77777777" w:rsidR="00427E07" w:rsidRDefault="00C7698C">
      <w:pPr>
        <w:pStyle w:val="a3"/>
        <w:spacing w:before="139" w:line="360" w:lineRule="auto"/>
        <w:ind w:right="222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14:paraId="47885ACB" w14:textId="77777777" w:rsidR="00427E07" w:rsidRDefault="00C7698C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550FFE2E" w14:textId="77777777" w:rsidR="00427E07" w:rsidRDefault="00C7698C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7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6196FBC8" w14:textId="77777777" w:rsidR="00427E07" w:rsidRDefault="00C7698C">
      <w:pPr>
        <w:pStyle w:val="a3"/>
        <w:spacing w:line="362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78461606" w14:textId="77777777" w:rsidR="00427E07" w:rsidRDefault="00C7698C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8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33C7D360" w14:textId="77777777" w:rsidR="00427E07" w:rsidRDefault="00C7698C">
      <w:pPr>
        <w:pStyle w:val="a3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1404D2A2" w14:textId="77777777" w:rsidR="00427E07" w:rsidRDefault="00C7698C">
      <w:pPr>
        <w:pStyle w:val="a3"/>
        <w:spacing w:before="133"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14:paraId="181152A4" w14:textId="77777777" w:rsidR="00427E07" w:rsidRDefault="00C7698C">
      <w:pPr>
        <w:pStyle w:val="a3"/>
        <w:spacing w:line="275" w:lineRule="exact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14:paraId="6B9C237C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14:paraId="600A37F1" w14:textId="77777777" w:rsidR="00427E07" w:rsidRDefault="00C7698C">
      <w:pPr>
        <w:pStyle w:val="a3"/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14:paraId="031107F9" w14:textId="77777777" w:rsidR="00427E07" w:rsidRDefault="00C7698C">
      <w:pPr>
        <w:pStyle w:val="a3"/>
        <w:spacing w:before="1"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3F6B92C1" w14:textId="77777777" w:rsidR="00427E07" w:rsidRDefault="00C7698C">
      <w:pPr>
        <w:pStyle w:val="a3"/>
        <w:spacing w:before="1" w:line="36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</w:t>
      </w:r>
      <w:r>
        <w:rPr>
          <w:spacing w:val="1"/>
        </w:rPr>
        <w:t xml:space="preserve"> </w:t>
      </w:r>
      <w:r>
        <w:t>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1CE9D1E8" w14:textId="77777777" w:rsidR="00427E07" w:rsidRDefault="00C7698C">
      <w:pPr>
        <w:pStyle w:val="a3"/>
        <w:spacing w:line="360" w:lineRule="auto"/>
        <w:ind w:right="2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14:paraId="512668F4" w14:textId="77777777" w:rsidR="00427E07" w:rsidRDefault="00C7698C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14:paraId="499530E8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7B820D11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3C4EBE" w14:textId="77777777" w:rsidR="00427E07" w:rsidRDefault="00C7698C">
      <w:pPr>
        <w:pStyle w:val="a3"/>
        <w:spacing w:before="6" w:line="360" w:lineRule="auto"/>
        <w:ind w:right="226"/>
      </w:pPr>
      <w:r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14:paraId="6FA5BBBE" w14:textId="77777777" w:rsidR="00427E07" w:rsidRDefault="00C7698C">
      <w:pPr>
        <w:pStyle w:val="a3"/>
        <w:spacing w:line="36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4420575E" w14:textId="77777777" w:rsidR="00427E07" w:rsidRDefault="00C7698C">
      <w:pPr>
        <w:pStyle w:val="a3"/>
        <w:spacing w:line="360" w:lineRule="auto"/>
        <w:ind w:right="2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14:paraId="27C487FE" w14:textId="77777777" w:rsidR="00427E07" w:rsidRDefault="00C7698C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14:paraId="39A1E2C1" w14:textId="77777777" w:rsidR="00427E07" w:rsidRDefault="00C7698C">
      <w:pPr>
        <w:pStyle w:val="a3"/>
        <w:spacing w:line="360" w:lineRule="auto"/>
        <w:ind w:right="23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1284EAE5" w14:textId="77777777" w:rsidR="00427E07" w:rsidRDefault="00C7698C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чтения:     </w:t>
      </w:r>
      <w:r>
        <w:rPr>
          <w:spacing w:val="54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14:paraId="1034126F" w14:textId="77777777" w:rsidR="00427E07" w:rsidRDefault="00C7698C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слов.</w:t>
      </w:r>
    </w:p>
    <w:p w14:paraId="38B3EB7D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40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14:paraId="695DF8F8" w14:textId="77777777" w:rsidR="00427E07" w:rsidRDefault="00C7698C">
      <w:pPr>
        <w:pStyle w:val="a3"/>
        <w:tabs>
          <w:tab w:val="left" w:pos="2424"/>
          <w:tab w:val="left" w:pos="3590"/>
          <w:tab w:val="left" w:pos="5232"/>
          <w:tab w:val="left" w:pos="6112"/>
          <w:tab w:val="left" w:pos="6753"/>
          <w:tab w:val="left" w:pos="7590"/>
          <w:tab w:val="left" w:pos="8815"/>
        </w:tabs>
        <w:spacing w:before="136" w:line="360" w:lineRule="auto"/>
        <w:ind w:right="230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14:paraId="552524C6" w14:textId="77777777" w:rsidR="00427E07" w:rsidRDefault="00C7698C">
      <w:pPr>
        <w:pStyle w:val="a3"/>
        <w:tabs>
          <w:tab w:val="left" w:pos="2604"/>
          <w:tab w:val="left" w:pos="3499"/>
          <w:tab w:val="left" w:pos="3964"/>
          <w:tab w:val="left" w:pos="5545"/>
          <w:tab w:val="left" w:pos="5996"/>
          <w:tab w:val="left" w:pos="7689"/>
          <w:tab w:val="left" w:pos="8128"/>
          <w:tab w:val="left" w:pos="9430"/>
        </w:tabs>
        <w:spacing w:before="1" w:line="360" w:lineRule="auto"/>
        <w:ind w:right="234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14:paraId="0D00A23D" w14:textId="77777777" w:rsidR="00427E07" w:rsidRDefault="00C7698C">
      <w:pPr>
        <w:pStyle w:val="a3"/>
        <w:tabs>
          <w:tab w:val="left" w:pos="2582"/>
          <w:tab w:val="left" w:pos="3751"/>
          <w:tab w:val="left" w:pos="4655"/>
          <w:tab w:val="left" w:pos="5174"/>
          <w:tab w:val="left" w:pos="6860"/>
          <w:tab w:val="left" w:pos="8271"/>
          <w:tab w:val="left" w:pos="9629"/>
          <w:tab w:val="left" w:pos="10162"/>
        </w:tabs>
        <w:spacing w:line="360" w:lineRule="auto"/>
        <w:ind w:right="22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2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6C5CBD9F" w14:textId="77777777" w:rsidR="00427E07" w:rsidRDefault="00C7698C">
      <w:pPr>
        <w:pStyle w:val="a3"/>
        <w:tabs>
          <w:tab w:val="left" w:pos="2604"/>
          <w:tab w:val="left" w:pos="4422"/>
          <w:tab w:val="left" w:pos="5982"/>
          <w:tab w:val="left" w:pos="7251"/>
          <w:tab w:val="left" w:pos="8690"/>
          <w:tab w:val="left" w:pos="9237"/>
        </w:tabs>
        <w:spacing w:line="360" w:lineRule="auto"/>
        <w:ind w:right="22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неофициального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объѐм</w:t>
      </w:r>
    </w:p>
    <w:p w14:paraId="3CE3773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608B82" w14:textId="77777777" w:rsidR="00427E07" w:rsidRDefault="00C7698C">
      <w:pPr>
        <w:pStyle w:val="a3"/>
        <w:spacing w:before="6"/>
        <w:ind w:firstLine="0"/>
      </w:pP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слов;</w:t>
      </w:r>
    </w:p>
    <w:p w14:paraId="7BD4EBF7" w14:textId="77777777" w:rsidR="00427E07" w:rsidRDefault="00C7698C">
      <w:pPr>
        <w:pStyle w:val="a3"/>
        <w:spacing w:before="137" w:line="360" w:lineRule="auto"/>
        <w:ind w:right="230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14:paraId="326D58BE" w14:textId="77777777" w:rsidR="00427E07" w:rsidRDefault="00C7698C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14:paraId="27F24E29" w14:textId="77777777" w:rsidR="00427E07" w:rsidRDefault="00C7698C">
      <w:pPr>
        <w:pStyle w:val="a3"/>
        <w:spacing w:before="137" w:line="360" w:lineRule="auto"/>
        <w:ind w:right="227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14:paraId="15AD4C45" w14:textId="77777777" w:rsidR="00427E07" w:rsidRDefault="00C7698C">
      <w:pPr>
        <w:pStyle w:val="a3"/>
        <w:spacing w:line="360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150 слов.</w:t>
      </w:r>
    </w:p>
    <w:p w14:paraId="3453B095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14:paraId="09AA22D8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5F075C5C" w14:textId="77777777" w:rsidR="00427E07" w:rsidRDefault="00C7698C">
      <w:pPr>
        <w:pStyle w:val="a3"/>
        <w:spacing w:before="139" w:line="360" w:lineRule="auto"/>
        <w:ind w:right="221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14:paraId="386F0F7D" w14:textId="77777777" w:rsidR="00427E07" w:rsidRDefault="00C7698C">
      <w:pPr>
        <w:pStyle w:val="a3"/>
        <w:spacing w:line="360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17B1EEA0" w14:textId="77777777" w:rsidR="00427E07" w:rsidRDefault="00C7698C">
      <w:pPr>
        <w:pStyle w:val="a3"/>
        <w:spacing w:line="360" w:lineRule="auto"/>
        <w:ind w:right="2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14:paraId="201C3D27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"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14:paraId="7662D084" w14:textId="77777777" w:rsidR="00427E07" w:rsidRDefault="00C7698C">
      <w:pPr>
        <w:pStyle w:val="a3"/>
        <w:spacing w:line="360" w:lineRule="auto"/>
        <w:ind w:right="23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47E63F81" w14:textId="77777777" w:rsidR="00427E07" w:rsidRDefault="00C7698C">
      <w:pPr>
        <w:pStyle w:val="a3"/>
        <w:spacing w:line="360" w:lineRule="auto"/>
        <w:ind w:right="229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14:paraId="671F12E6" w14:textId="77777777" w:rsidR="00427E07" w:rsidRDefault="00C7698C">
      <w:pPr>
        <w:pStyle w:val="a3"/>
        <w:spacing w:before="1" w:line="360" w:lineRule="auto"/>
        <w:ind w:right="2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14:paraId="2E24F5FF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5AFDF574" w14:textId="77777777" w:rsidR="00427E07" w:rsidRDefault="00C7698C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многозначных,</w:t>
      </w:r>
      <w:r>
        <w:rPr>
          <w:spacing w:val="43"/>
        </w:rPr>
        <w:t xml:space="preserve"> </w:t>
      </w:r>
      <w:r>
        <w:t>фразовых</w:t>
      </w:r>
      <w:r>
        <w:rPr>
          <w:spacing w:val="46"/>
        </w:rPr>
        <w:t xml:space="preserve"> </w:t>
      </w:r>
      <w:r>
        <w:t>глаголов,</w:t>
      </w:r>
    </w:p>
    <w:p w14:paraId="5BBE375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5EA48E" w14:textId="77777777" w:rsidR="00427E07" w:rsidRDefault="00C7698C">
      <w:pPr>
        <w:pStyle w:val="a3"/>
        <w:spacing w:before="6" w:line="360" w:lineRule="auto"/>
        <w:ind w:right="223" w:firstLine="0"/>
      </w:pP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14:paraId="68DBB725" w14:textId="77777777" w:rsidR="00427E07" w:rsidRDefault="00C7698C">
      <w:pPr>
        <w:pStyle w:val="a3"/>
        <w:spacing w:line="360" w:lineRule="auto"/>
        <w:ind w:right="223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единиц,        изученных        ранее)        и 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14:paraId="500E054B" w14:textId="77777777" w:rsidR="00427E07" w:rsidRDefault="00C7698C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44EDFBF1" w14:textId="77777777" w:rsidR="00427E07" w:rsidRDefault="00C7698C">
      <w:pPr>
        <w:pStyle w:val="a3"/>
        <w:spacing w:before="138"/>
        <w:ind w:left="1101" w:firstLine="0"/>
        <w:jc w:val="left"/>
      </w:pPr>
      <w:r>
        <w:t>аффиксация:</w:t>
      </w:r>
    </w:p>
    <w:p w14:paraId="78E72364" w14:textId="77777777" w:rsidR="00427E07" w:rsidRDefault="00C7698C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14:paraId="5645A12C" w14:textId="77777777" w:rsidR="00427E07" w:rsidRDefault="00C7698C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14:paraId="4844F9EA" w14:textId="77777777" w:rsidR="00427E07" w:rsidRDefault="00C7698C">
      <w:pPr>
        <w:pStyle w:val="a3"/>
        <w:tabs>
          <w:tab w:val="left" w:pos="2729"/>
          <w:tab w:val="left" w:pos="3607"/>
          <w:tab w:val="left" w:pos="5789"/>
          <w:tab w:val="left" w:pos="6530"/>
          <w:tab w:val="left" w:pos="7727"/>
          <w:tab w:val="left" w:pos="9183"/>
          <w:tab w:val="left" w:pos="9932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14:paraId="19345330" w14:textId="77777777" w:rsidR="00427E07" w:rsidRPr="005631F8" w:rsidRDefault="00C7698C">
      <w:pPr>
        <w:pStyle w:val="a3"/>
        <w:spacing w:before="139"/>
        <w:ind w:firstLine="0"/>
        <w:jc w:val="left"/>
        <w:rPr>
          <w:lang w:val="en-US"/>
        </w:rPr>
      </w:pPr>
      <w:r>
        <w:t>и</w:t>
      </w:r>
      <w:r w:rsidRPr="005631F8">
        <w:rPr>
          <w:spacing w:val="-2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 xml:space="preserve"> -ance/-ence,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14:paraId="07680F5D" w14:textId="77777777" w:rsidR="00427E07" w:rsidRPr="005631F8" w:rsidRDefault="00C7698C">
      <w:pPr>
        <w:pStyle w:val="a3"/>
        <w:tabs>
          <w:tab w:val="left" w:pos="1773"/>
          <w:tab w:val="left" w:pos="3079"/>
          <w:tab w:val="left" w:pos="3650"/>
          <w:tab w:val="left" w:pos="4274"/>
          <w:tab w:val="left" w:pos="4977"/>
          <w:tab w:val="left" w:pos="5645"/>
          <w:tab w:val="left" w:pos="6708"/>
          <w:tab w:val="left" w:pos="7411"/>
          <w:tab w:val="left" w:pos="8093"/>
          <w:tab w:val="left" w:pos="8785"/>
          <w:tab w:val="left" w:pos="9543"/>
          <w:tab w:val="left" w:pos="10129"/>
        </w:tabs>
        <w:spacing w:before="137" w:line="360" w:lineRule="auto"/>
        <w:ind w:right="222"/>
        <w:jc w:val="left"/>
        <w:rPr>
          <w:lang w:val="en-US"/>
        </w:rPr>
      </w:pPr>
      <w:r>
        <w:t>образование</w:t>
      </w:r>
      <w:r w:rsidRPr="005631F8">
        <w:rPr>
          <w:spacing w:val="27"/>
          <w:lang w:val="en-US"/>
        </w:rPr>
        <w:t xml:space="preserve"> </w:t>
      </w:r>
      <w:r>
        <w:t>имѐн</w:t>
      </w:r>
      <w:r w:rsidRPr="005631F8">
        <w:rPr>
          <w:spacing w:val="29"/>
          <w:lang w:val="en-US"/>
        </w:rPr>
        <w:t xml:space="preserve"> </w:t>
      </w:r>
      <w:r>
        <w:t>прилагательных</w:t>
      </w:r>
      <w:r w:rsidRPr="005631F8">
        <w:rPr>
          <w:spacing w:val="27"/>
          <w:lang w:val="en-US"/>
        </w:rPr>
        <w:t xml:space="preserve"> </w:t>
      </w:r>
      <w:r>
        <w:t>при</w:t>
      </w:r>
      <w:r w:rsidRPr="005631F8">
        <w:rPr>
          <w:spacing w:val="29"/>
          <w:lang w:val="en-US"/>
        </w:rPr>
        <w:t xml:space="preserve"> </w:t>
      </w:r>
      <w:r>
        <w:t>помощи</w:t>
      </w:r>
      <w:r w:rsidRPr="005631F8">
        <w:rPr>
          <w:spacing w:val="29"/>
          <w:lang w:val="en-US"/>
        </w:rPr>
        <w:t xml:space="preserve"> </w:t>
      </w:r>
      <w:r>
        <w:t>префиксов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inter-,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non-</w:t>
      </w:r>
      <w:r w:rsidRPr="005631F8">
        <w:rPr>
          <w:spacing w:val="30"/>
          <w:lang w:val="en-US"/>
        </w:rPr>
        <w:t xml:space="preserve"> </w:t>
      </w:r>
      <w:r>
        <w:t>и</w:t>
      </w:r>
      <w:r w:rsidRPr="005631F8">
        <w:rPr>
          <w:spacing w:val="-57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ab/>
        <w:t>-able/-ible,</w:t>
      </w:r>
      <w:r w:rsidRPr="005631F8">
        <w:rPr>
          <w:lang w:val="en-US"/>
        </w:rPr>
        <w:tab/>
        <w:t>-al,</w:t>
      </w:r>
      <w:r w:rsidRPr="005631F8">
        <w:rPr>
          <w:lang w:val="en-US"/>
        </w:rPr>
        <w:tab/>
        <w:t>-ed,</w:t>
      </w:r>
      <w:r w:rsidRPr="005631F8">
        <w:rPr>
          <w:lang w:val="en-US"/>
        </w:rPr>
        <w:tab/>
        <w:t>-ese,</w:t>
      </w:r>
      <w:r w:rsidRPr="005631F8">
        <w:rPr>
          <w:lang w:val="en-US"/>
        </w:rPr>
        <w:tab/>
        <w:t>-ful,</w:t>
      </w:r>
      <w:r w:rsidRPr="005631F8">
        <w:rPr>
          <w:lang w:val="en-US"/>
        </w:rPr>
        <w:tab/>
        <w:t>-ian/-an,</w:t>
      </w:r>
      <w:r w:rsidRPr="005631F8">
        <w:rPr>
          <w:lang w:val="en-US"/>
        </w:rPr>
        <w:tab/>
        <w:t>-ing,</w:t>
      </w:r>
      <w:r w:rsidRPr="005631F8">
        <w:rPr>
          <w:lang w:val="en-US"/>
        </w:rPr>
        <w:tab/>
        <w:t>-ish,</w:t>
      </w:r>
      <w:r w:rsidRPr="005631F8">
        <w:rPr>
          <w:lang w:val="en-US"/>
        </w:rPr>
        <w:tab/>
        <w:t>-ive,</w:t>
      </w:r>
      <w:r w:rsidRPr="005631F8">
        <w:rPr>
          <w:lang w:val="en-US"/>
        </w:rPr>
        <w:tab/>
        <w:t>-less,</w:t>
      </w:r>
      <w:r w:rsidRPr="005631F8">
        <w:rPr>
          <w:lang w:val="en-US"/>
        </w:rPr>
        <w:tab/>
        <w:t>-ly,</w:t>
      </w:r>
      <w:r w:rsidRPr="005631F8">
        <w:rPr>
          <w:lang w:val="en-US"/>
        </w:rPr>
        <w:tab/>
      </w:r>
      <w:r w:rsidRPr="005631F8">
        <w:rPr>
          <w:spacing w:val="-1"/>
          <w:lang w:val="en-US"/>
        </w:rPr>
        <w:t>-ous,</w:t>
      </w:r>
    </w:p>
    <w:p w14:paraId="3E221BBB" w14:textId="77777777" w:rsidR="00427E07" w:rsidRDefault="00C7698C">
      <w:pPr>
        <w:pStyle w:val="a3"/>
        <w:ind w:firstLine="0"/>
        <w:jc w:val="left"/>
      </w:pPr>
      <w:r>
        <w:t>-y;</w:t>
      </w:r>
    </w:p>
    <w:p w14:paraId="3D8EB092" w14:textId="77777777" w:rsidR="00427E07" w:rsidRDefault="00C7698C">
      <w:pPr>
        <w:pStyle w:val="a3"/>
        <w:spacing w:before="139" w:line="360" w:lineRule="auto"/>
        <w:ind w:left="1101" w:right="225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2618B080" w14:textId="77777777" w:rsidR="00427E07" w:rsidRDefault="00C7698C">
      <w:pPr>
        <w:pStyle w:val="a3"/>
        <w:tabs>
          <w:tab w:val="left" w:pos="2580"/>
          <w:tab w:val="left" w:pos="3715"/>
          <w:tab w:val="left" w:pos="5752"/>
          <w:tab w:val="left" w:pos="6574"/>
          <w:tab w:val="left" w:pos="7975"/>
          <w:tab w:val="left" w:pos="8774"/>
        </w:tabs>
        <w:spacing w:line="275" w:lineRule="exact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14:paraId="1C37E1B7" w14:textId="77777777" w:rsidR="00427E07" w:rsidRDefault="00C7698C">
      <w:pPr>
        <w:pStyle w:val="a3"/>
        <w:spacing w:before="139"/>
        <w:ind w:firstLine="0"/>
        <w:jc w:val="left"/>
      </w:pPr>
      <w:r>
        <w:t>(football);</w:t>
      </w:r>
    </w:p>
    <w:p w14:paraId="26DADA56" w14:textId="77777777" w:rsidR="00427E07" w:rsidRDefault="00C7698C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14:paraId="34F6D934" w14:textId="77777777" w:rsidR="00427E07" w:rsidRDefault="00C7698C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7CF7700F" w14:textId="77777777" w:rsidR="00427E07" w:rsidRDefault="00C7698C">
      <w:pPr>
        <w:pStyle w:val="a3"/>
        <w:spacing w:before="1"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14:paraId="3B92FD4A" w14:textId="77777777" w:rsidR="00427E07" w:rsidRDefault="00C7698C">
      <w:pPr>
        <w:pStyle w:val="a3"/>
        <w:spacing w:before="1" w:line="360" w:lineRule="auto"/>
        <w:ind w:left="1101" w:right="889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14:paraId="110BD3E1" w14:textId="77777777" w:rsidR="00427E07" w:rsidRDefault="00C7698C">
      <w:pPr>
        <w:pStyle w:val="a3"/>
        <w:spacing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14:paraId="0DCC29F8" w14:textId="77777777" w:rsidR="00427E07" w:rsidRDefault="00C7698C">
      <w:pPr>
        <w:pStyle w:val="a3"/>
        <w:ind w:left="1101" w:firstLine="0"/>
        <w:jc w:val="left"/>
      </w:pPr>
      <w:r>
        <w:t>конверсия:</w:t>
      </w:r>
    </w:p>
    <w:p w14:paraId="6C72D0A7" w14:textId="77777777" w:rsidR="00427E07" w:rsidRDefault="00C7698C">
      <w:pPr>
        <w:pStyle w:val="a3"/>
        <w:tabs>
          <w:tab w:val="left" w:pos="2765"/>
          <w:tab w:val="left" w:pos="3679"/>
          <w:tab w:val="left" w:pos="5897"/>
          <w:tab w:val="left" w:pos="6521"/>
          <w:tab w:val="left" w:pos="8591"/>
          <w:tab w:val="left" w:pos="9697"/>
        </w:tabs>
        <w:spacing w:before="138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глаголов</w:t>
      </w:r>
    </w:p>
    <w:p w14:paraId="0BBB9467" w14:textId="77777777" w:rsidR="00427E07" w:rsidRDefault="00C7698C">
      <w:pPr>
        <w:pStyle w:val="a3"/>
        <w:spacing w:before="139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3638DF1A" w14:textId="77777777" w:rsidR="00427E07" w:rsidRDefault="00C7698C">
      <w:pPr>
        <w:pStyle w:val="a3"/>
        <w:tabs>
          <w:tab w:val="left" w:pos="3065"/>
          <w:tab w:val="left" w:pos="4279"/>
          <w:tab w:val="left" w:pos="6799"/>
          <w:tab w:val="left" w:pos="7723"/>
          <w:tab w:val="left" w:pos="8935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имѐн</w:t>
      </w:r>
      <w:r>
        <w:tab/>
        <w:t>прилагательных</w:t>
      </w:r>
    </w:p>
    <w:p w14:paraId="3ED3BE50" w14:textId="77777777" w:rsidR="00427E07" w:rsidRDefault="00C7698C">
      <w:pPr>
        <w:pStyle w:val="a3"/>
        <w:spacing w:before="139"/>
        <w:ind w:firstLine="0"/>
        <w:jc w:val="left"/>
      </w:pP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5C38E30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6B10FD" w14:textId="77777777" w:rsidR="00427E07" w:rsidRDefault="00C7698C">
      <w:pPr>
        <w:pStyle w:val="a3"/>
        <w:spacing w:before="6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5F777447" w14:textId="77777777"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14:paraId="04B4B4BE" w14:textId="77777777" w:rsidR="00427E07" w:rsidRDefault="00C7698C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14:paraId="2386948C" w14:textId="77777777" w:rsidR="00427E07" w:rsidRDefault="00C7698C">
      <w:pPr>
        <w:pStyle w:val="a3"/>
        <w:spacing w:before="137"/>
        <w:ind w:left="110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14:paraId="7CFD892F" w14:textId="77777777" w:rsidR="00427E07" w:rsidRDefault="00C7698C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 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14:paraId="2584D779" w14:textId="77777777" w:rsidR="00427E07" w:rsidRDefault="00C7698C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744AF91F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B4414FE" w14:textId="77777777" w:rsidR="00427E07" w:rsidRDefault="00C7698C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7DE6427D" w14:textId="77777777" w:rsidR="00427E07" w:rsidRDefault="00C7698C">
      <w:pPr>
        <w:pStyle w:val="a3"/>
        <w:spacing w:before="2" w:line="360" w:lineRule="auto"/>
        <w:ind w:right="22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14:paraId="0591BD1C" w14:textId="77777777" w:rsidR="00427E07" w:rsidRDefault="00C7698C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line="360" w:lineRule="auto"/>
        <w:ind w:right="228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определѐнном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14:paraId="43108CD9" w14:textId="77777777" w:rsidR="00427E07" w:rsidRDefault="00C7698C">
      <w:pPr>
        <w:pStyle w:val="a3"/>
        <w:spacing w:before="1"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14:paraId="6CF84B14" w14:textId="77777777" w:rsidR="00427E07" w:rsidRDefault="00C7698C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0C652DD6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seem,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feel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(He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looks/seems/feels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happy.).</w:t>
      </w:r>
    </w:p>
    <w:p w14:paraId="209C300E" w14:textId="77777777" w:rsidR="00427E07" w:rsidRPr="005631F8" w:rsidRDefault="00C7698C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c</w:t>
      </w:r>
      <w:r>
        <w:t>о</w:t>
      </w:r>
      <w:r w:rsidRPr="005631F8">
        <w:rPr>
          <w:spacing w:val="21"/>
          <w:lang w:val="en-US"/>
        </w:rPr>
        <w:t xml:space="preserve"> </w:t>
      </w:r>
      <w:r>
        <w:t>сложным</w:t>
      </w:r>
      <w:r w:rsidRPr="005631F8">
        <w:rPr>
          <w:spacing w:val="19"/>
          <w:lang w:val="en-US"/>
        </w:rPr>
        <w:t xml:space="preserve"> </w:t>
      </w:r>
      <w:r>
        <w:t>дополнением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–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Complex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Object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(I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want</w:t>
      </w:r>
      <w:r w:rsidRPr="005631F8">
        <w:rPr>
          <w:spacing w:val="25"/>
          <w:lang w:val="en-US"/>
        </w:rPr>
        <w:t xml:space="preserve"> </w:t>
      </w:r>
      <w:r w:rsidRPr="005631F8">
        <w:rPr>
          <w:lang w:val="en-US"/>
        </w:rPr>
        <w:t>you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help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me.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saw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her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cross/crossing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the road.</w:t>
      </w:r>
      <w:r w:rsidRPr="005631F8">
        <w:rPr>
          <w:spacing w:val="2"/>
          <w:lang w:val="en-US"/>
        </w:rPr>
        <w:t xml:space="preserve"> </w:t>
      </w:r>
      <w:r w:rsidRPr="005631F8">
        <w:rPr>
          <w:lang w:val="en-US"/>
        </w:rPr>
        <w:t>I want to have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my</w:t>
      </w:r>
      <w:r w:rsidRPr="005631F8">
        <w:rPr>
          <w:spacing w:val="-5"/>
          <w:lang w:val="en-US"/>
        </w:rPr>
        <w:t xml:space="preserve"> </w:t>
      </w:r>
      <w:r w:rsidRPr="005631F8">
        <w:rPr>
          <w:lang w:val="en-US"/>
        </w:rPr>
        <w:t>hair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cut.).</w:t>
      </w:r>
    </w:p>
    <w:p w14:paraId="22EC3D3D" w14:textId="77777777" w:rsidR="00427E07" w:rsidRDefault="00C7698C">
      <w:pPr>
        <w:pStyle w:val="a3"/>
        <w:spacing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14:paraId="5BF610D2" w14:textId="77777777"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14:paraId="09F022F5" w14:textId="77777777" w:rsidR="00427E07" w:rsidRDefault="00C7698C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14:paraId="5C79BC3C" w14:textId="77777777" w:rsidR="00427E07" w:rsidRDefault="00C7698C">
      <w:pPr>
        <w:pStyle w:val="a3"/>
        <w:spacing w:line="360" w:lineRule="auto"/>
        <w:ind w:right="22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14:paraId="45374295" w14:textId="77777777" w:rsidR="00427E07" w:rsidRDefault="00C7698C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14:paraId="74022079" w14:textId="77777777" w:rsidR="00427E07" w:rsidRPr="005631F8" w:rsidRDefault="00C7698C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Tense).</w:t>
      </w:r>
    </w:p>
    <w:p w14:paraId="10A4B3B4" w14:textId="77777777" w:rsidR="00427E07" w:rsidRPr="005631F8" w:rsidRDefault="00427E07">
      <w:pPr>
        <w:spacing w:line="360" w:lineRule="auto"/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198EA9AE" w14:textId="77777777" w:rsidR="00427E07" w:rsidRDefault="00C7698C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before="6" w:line="360" w:lineRule="auto"/>
        <w:ind w:right="226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14:paraId="11102EE9" w14:textId="77777777" w:rsidR="00427E07" w:rsidRDefault="00C7698C">
      <w:pPr>
        <w:pStyle w:val="a3"/>
        <w:spacing w:line="275" w:lineRule="exact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34E46B0D" w14:textId="77777777" w:rsidR="00427E07" w:rsidRPr="005631F8" w:rsidRDefault="00C7698C">
      <w:pPr>
        <w:pStyle w:val="a3"/>
        <w:spacing w:before="139"/>
        <w:ind w:left="1101" w:firstLine="0"/>
        <w:rPr>
          <w:lang w:val="en-US"/>
        </w:rPr>
      </w:pPr>
      <w:r>
        <w:t>Предложения</w:t>
      </w:r>
      <w:r w:rsidRPr="005631F8">
        <w:rPr>
          <w:spacing w:val="17"/>
          <w:lang w:val="en-US"/>
        </w:rPr>
        <w:t xml:space="preserve"> </w:t>
      </w:r>
      <w:r>
        <w:t>с</w:t>
      </w:r>
      <w:r w:rsidRPr="005631F8">
        <w:rPr>
          <w:spacing w:val="17"/>
          <w:lang w:val="en-US"/>
        </w:rPr>
        <w:t xml:space="preserve"> </w:t>
      </w:r>
      <w:r>
        <w:t>конструкциями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…</w:t>
      </w:r>
    </w:p>
    <w:p w14:paraId="39EB935C" w14:textId="77777777"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1D810EC2" w14:textId="77777777" w:rsidR="00427E07" w:rsidRDefault="00C7698C">
      <w:pPr>
        <w:pStyle w:val="a3"/>
        <w:spacing w:before="137"/>
        <w:ind w:firstLine="0"/>
        <w:jc w:val="left"/>
      </w:pPr>
      <w:r>
        <w:t>nor.</w:t>
      </w:r>
    </w:p>
    <w:p w14:paraId="7B1FF640" w14:textId="77777777"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1436E3EC" w14:textId="77777777" w:rsidR="00427E07" w:rsidRDefault="00427E07">
      <w:pPr>
        <w:pStyle w:val="a3"/>
        <w:spacing w:before="9"/>
        <w:ind w:left="0" w:firstLine="0"/>
        <w:jc w:val="left"/>
        <w:rPr>
          <w:sz w:val="21"/>
        </w:rPr>
      </w:pPr>
    </w:p>
    <w:p w14:paraId="18D29327" w14:textId="77777777" w:rsidR="00427E07" w:rsidRDefault="00C7698C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14:paraId="6163FE68" w14:textId="77777777" w:rsidR="00427E07" w:rsidRDefault="00C7698C">
      <w:pPr>
        <w:pStyle w:val="a3"/>
        <w:spacing w:before="140"/>
        <w:ind w:left="28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14:paraId="5423C14F" w14:textId="77777777" w:rsidR="00427E07" w:rsidRDefault="00C7698C">
      <w:pPr>
        <w:pStyle w:val="a3"/>
        <w:tabs>
          <w:tab w:val="left" w:pos="1869"/>
          <w:tab w:val="left" w:pos="2194"/>
          <w:tab w:val="left" w:pos="3461"/>
          <w:tab w:val="left" w:pos="3867"/>
          <w:tab w:val="left" w:pos="4546"/>
          <w:tab w:val="left" w:pos="4951"/>
          <w:tab w:val="left" w:pos="6199"/>
          <w:tab w:val="left" w:pos="6604"/>
          <w:tab w:val="left" w:pos="7396"/>
          <w:tab w:val="left" w:pos="8512"/>
          <w:tab w:val="left" w:pos="8843"/>
        </w:tabs>
        <w:spacing w:before="136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7ABBD241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73" w:space="40"/>
            <w:col w:w="10017"/>
          </w:cols>
        </w:sectPr>
      </w:pPr>
    </w:p>
    <w:p w14:paraId="127E10A9" w14:textId="77777777" w:rsidR="00427E07" w:rsidRPr="005631F8" w:rsidRDefault="00C7698C">
      <w:pPr>
        <w:pStyle w:val="a3"/>
        <w:spacing w:before="140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stop doing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</w:t>
      </w:r>
      <w:r w:rsidRPr="005631F8">
        <w:rPr>
          <w:spacing w:val="-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 stop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do smth).</w:t>
      </w:r>
    </w:p>
    <w:p w14:paraId="0951DF6A" w14:textId="77777777" w:rsidR="00427E07" w:rsidRDefault="00C7698C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5631F8">
        <w:rPr>
          <w:lang w:val="en-US"/>
        </w:rPr>
        <w:t xml:space="preserve"> It takes me … to do smth.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14:paraId="24F4ABF1" w14:textId="77777777" w:rsidR="00427E07" w:rsidRPr="005631F8" w:rsidRDefault="00C7698C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smth.</w:t>
      </w:r>
    </w:p>
    <w:p w14:paraId="59750C7F" w14:textId="77777777" w:rsidR="00427E07" w:rsidRPr="005631F8" w:rsidRDefault="00C7698C">
      <w:pPr>
        <w:pStyle w:val="a3"/>
        <w:spacing w:before="139" w:line="360" w:lineRule="auto"/>
        <w:ind w:right="224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5631F8">
        <w:rPr>
          <w:lang w:val="en-US"/>
        </w:rPr>
        <w:t xml:space="preserve">    </w:t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конструкции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better.</w:t>
      </w:r>
    </w:p>
    <w:p w14:paraId="7A6D5D11" w14:textId="77777777" w:rsidR="00427E07" w:rsidRDefault="00C7698C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14:paraId="50985BD2" w14:textId="77777777" w:rsidR="00427E07" w:rsidRDefault="00C7698C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14:paraId="000770DE" w14:textId="77777777" w:rsidR="00427E07" w:rsidRPr="005631F8" w:rsidRDefault="00C7698C">
      <w:pPr>
        <w:pStyle w:val="a3"/>
        <w:spacing w:line="360" w:lineRule="auto"/>
        <w:ind w:right="221"/>
        <w:rPr>
          <w:lang w:val="en-US"/>
        </w:rPr>
      </w:pPr>
      <w:r>
        <w:t>Конструкция</w:t>
      </w:r>
      <w:r w:rsidRPr="005631F8">
        <w:rPr>
          <w:lang w:val="en-US"/>
        </w:rPr>
        <w:t xml:space="preserve"> to be going to, </w:t>
      </w:r>
      <w:r>
        <w:t>формы</w:t>
      </w:r>
      <w:r w:rsidRPr="005631F8">
        <w:rPr>
          <w:lang w:val="en-US"/>
        </w:rPr>
        <w:t xml:space="preserve"> Future Simple Tense </w:t>
      </w:r>
      <w:r>
        <w:t>и</w:t>
      </w:r>
      <w:r w:rsidRPr="005631F8">
        <w:rPr>
          <w:lang w:val="en-US"/>
        </w:rPr>
        <w:t xml:space="preserve"> Present Continuous Tense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.</w:t>
      </w:r>
    </w:p>
    <w:p w14:paraId="3881A581" w14:textId="77777777" w:rsidR="00427E07" w:rsidRPr="005631F8" w:rsidRDefault="00C7698C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need).</w:t>
      </w:r>
    </w:p>
    <w:p w14:paraId="60B709D3" w14:textId="77777777" w:rsidR="00427E07" w:rsidRPr="005631F8" w:rsidRDefault="00C7698C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  </w:t>
      </w:r>
      <w:r>
        <w:t>формы</w:t>
      </w:r>
      <w:r w:rsidRPr="005631F8">
        <w:rPr>
          <w:lang w:val="en-US"/>
        </w:rPr>
        <w:t xml:space="preserve">     </w:t>
      </w:r>
      <w:r>
        <w:t>глагола</w:t>
      </w:r>
      <w:r w:rsidRPr="005631F8">
        <w:rPr>
          <w:lang w:val="en-US"/>
        </w:rPr>
        <w:t xml:space="preserve">     –     </w:t>
      </w:r>
      <w:r>
        <w:t>инфинитив</w:t>
      </w:r>
      <w:r w:rsidRPr="005631F8">
        <w:rPr>
          <w:lang w:val="en-US"/>
        </w:rPr>
        <w:t xml:space="preserve">,     </w:t>
      </w:r>
      <w:r>
        <w:t>герундий</w:t>
      </w:r>
      <w:r w:rsidRPr="005631F8">
        <w:rPr>
          <w:lang w:val="en-US"/>
        </w:rPr>
        <w:t xml:space="preserve">,     </w:t>
      </w:r>
      <w:r>
        <w:t>причастие</w:t>
      </w:r>
      <w:r w:rsidRPr="005631F8">
        <w:rPr>
          <w:lang w:val="en-US"/>
        </w:rPr>
        <w:t xml:space="preserve">     (Participle     I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text).</w:t>
      </w:r>
    </w:p>
    <w:p w14:paraId="6900C176" w14:textId="77777777" w:rsidR="00427E07" w:rsidRDefault="00C7698C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14:paraId="5D0AB597" w14:textId="77777777" w:rsidR="00427E07" w:rsidRDefault="00C7698C">
      <w:pPr>
        <w:pStyle w:val="a3"/>
        <w:spacing w:before="137" w:line="360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7EE54701" w14:textId="77777777" w:rsidR="00427E07" w:rsidRDefault="00C7698C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14:paraId="3CE1F9CF" w14:textId="77777777" w:rsidR="00427E07" w:rsidRDefault="00C7698C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14:paraId="44394B32" w14:textId="77777777" w:rsidR="00427E07" w:rsidRDefault="00427E07">
      <w:pPr>
        <w:spacing w:line="360" w:lineRule="auto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6506A490" w14:textId="77777777" w:rsidR="00427E07" w:rsidRDefault="00C7698C">
      <w:pPr>
        <w:pStyle w:val="a3"/>
        <w:spacing w:before="6"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14:paraId="4AE41BA0" w14:textId="77777777"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 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of).</w:t>
      </w:r>
    </w:p>
    <w:p w14:paraId="2C04B7DF" w14:textId="77777777" w:rsidR="00427E07" w:rsidRDefault="00C7698C">
      <w:pPr>
        <w:pStyle w:val="a3"/>
        <w:spacing w:before="137" w:line="360" w:lineRule="auto"/>
        <w:ind w:right="227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14:paraId="4C0EAB52" w14:textId="77777777"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14:paraId="69CF434D" w14:textId="77777777" w:rsidR="00427E07" w:rsidRDefault="00C7698C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4F55CAFF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271" w:lineRule="exact"/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2959734D" w14:textId="77777777" w:rsidR="00427E07" w:rsidRDefault="00C7698C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39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14:paraId="67A92291" w14:textId="77777777" w:rsidR="00427E07" w:rsidRDefault="00C7698C">
      <w:pPr>
        <w:pStyle w:val="a3"/>
        <w:tabs>
          <w:tab w:val="left" w:pos="2592"/>
          <w:tab w:val="left" w:pos="4278"/>
          <w:tab w:val="left" w:pos="5897"/>
          <w:tab w:val="left" w:pos="6826"/>
          <w:tab w:val="left" w:pos="8333"/>
          <w:tab w:val="left" w:pos="9877"/>
        </w:tabs>
        <w:spacing w:before="1"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14:paraId="5EA00D75" w14:textId="77777777" w:rsidR="00427E07" w:rsidRDefault="00C7698C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3D313A37" w14:textId="77777777" w:rsidR="00427E07" w:rsidRDefault="00C7698C">
      <w:pPr>
        <w:pStyle w:val="a3"/>
        <w:spacing w:line="360" w:lineRule="auto"/>
        <w:ind w:right="227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14:paraId="24931B5C" w14:textId="77777777" w:rsidR="00427E07" w:rsidRDefault="00C7698C">
      <w:pPr>
        <w:pStyle w:val="a3"/>
        <w:spacing w:before="1" w:line="360" w:lineRule="auto"/>
        <w:ind w:right="224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14:paraId="3A8D67EC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5DD897DB" w14:textId="77777777" w:rsidR="00427E07" w:rsidRDefault="00C7698C">
      <w:pPr>
        <w:pStyle w:val="a3"/>
        <w:spacing w:before="137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14:paraId="5946A591" w14:textId="77777777" w:rsidR="00427E07" w:rsidRDefault="00C7698C">
      <w:pPr>
        <w:pStyle w:val="a3"/>
        <w:spacing w:before="2"/>
        <w:ind w:left="1101" w:firstLine="0"/>
      </w:pP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игнорировать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являющуюся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понимания</w:t>
      </w:r>
    </w:p>
    <w:p w14:paraId="064A92E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F37379" w14:textId="77777777" w:rsidR="00427E07" w:rsidRDefault="00C7698C">
      <w:pPr>
        <w:pStyle w:val="a3"/>
        <w:spacing w:before="6" w:line="360" w:lineRule="auto"/>
        <w:ind w:right="227" w:firstLine="0"/>
      </w:pP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17A1DFF2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8190B79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14:paraId="33DA0284" w14:textId="77777777" w:rsidR="00427E07" w:rsidRDefault="00C7698C">
      <w:pPr>
        <w:pStyle w:val="a3"/>
        <w:spacing w:before="139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14:paraId="4D9F4876" w14:textId="77777777" w:rsidR="00427E07" w:rsidRDefault="00C7698C">
      <w:pPr>
        <w:pStyle w:val="a3"/>
        <w:spacing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72ABADC8" w14:textId="77777777" w:rsidR="00427E07" w:rsidRDefault="00C7698C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персонажа.</w:t>
      </w:r>
    </w:p>
    <w:p w14:paraId="3F36C678" w14:textId="77777777" w:rsidR="00427E07" w:rsidRDefault="00C7698C">
      <w:pPr>
        <w:pStyle w:val="a3"/>
        <w:spacing w:before="137" w:line="360" w:lineRule="auto"/>
        <w:ind w:right="23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14:paraId="3368CA54" w14:textId="77777777" w:rsidR="00427E07" w:rsidRDefault="00C7698C">
      <w:pPr>
        <w:pStyle w:val="a3"/>
        <w:spacing w:line="360" w:lineRule="auto"/>
        <w:ind w:right="22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14:paraId="5626BF19" w14:textId="77777777" w:rsidR="00427E07" w:rsidRDefault="00C7698C">
      <w:pPr>
        <w:pStyle w:val="a3"/>
        <w:spacing w:before="1" w:line="360" w:lineRule="auto"/>
        <w:ind w:right="23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277DFFF8" w14:textId="77777777" w:rsidR="00427E07" w:rsidRDefault="00C7698C">
      <w:pPr>
        <w:pStyle w:val="a3"/>
        <w:spacing w:before="1" w:line="360" w:lineRule="auto"/>
        <w:ind w:right="227"/>
      </w:pPr>
      <w:r>
        <w:t>Молодѐжь в современном обществе. Ценностные ориентиры. Участие молодѐжи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14:paraId="27D1976D" w14:textId="77777777" w:rsidR="00427E07" w:rsidRDefault="00C7698C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14:paraId="2EAAEB45" w14:textId="77777777" w:rsidR="00427E07" w:rsidRDefault="00C7698C">
      <w:pPr>
        <w:pStyle w:val="a3"/>
        <w:spacing w:line="360" w:lineRule="auto"/>
        <w:ind w:left="1101" w:right="23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14:paraId="6E107228" w14:textId="77777777" w:rsidR="00427E07" w:rsidRDefault="00C7698C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14:paraId="07F85C4D" w14:textId="77777777" w:rsidR="00427E07" w:rsidRDefault="00C7698C">
      <w:pPr>
        <w:pStyle w:val="a3"/>
        <w:tabs>
          <w:tab w:val="left" w:pos="2687"/>
          <w:tab w:val="left" w:pos="4263"/>
          <w:tab w:val="left" w:pos="6368"/>
          <w:tab w:val="left" w:pos="8167"/>
          <w:tab w:val="left" w:pos="10148"/>
        </w:tabs>
        <w:spacing w:before="137" w:line="360" w:lineRule="auto"/>
        <w:ind w:right="230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14:paraId="5DF99B83" w14:textId="77777777" w:rsidR="00427E07" w:rsidRDefault="00C7698C">
      <w:pPr>
        <w:pStyle w:val="a3"/>
        <w:spacing w:before="2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14:paraId="4BCFCA81" w14:textId="77777777" w:rsidR="00427E07" w:rsidRDefault="00C7698C">
      <w:pPr>
        <w:pStyle w:val="a3"/>
        <w:spacing w:line="360" w:lineRule="auto"/>
        <w:ind w:right="23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14:paraId="7D988F80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14:paraId="60C61D21" w14:textId="77777777" w:rsidR="00427E07" w:rsidRDefault="00C7698C">
      <w:pPr>
        <w:pStyle w:val="a3"/>
        <w:spacing w:before="139"/>
        <w:ind w:left="1101" w:firstLine="0"/>
      </w:pPr>
      <w:r>
        <w:t>Развитие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диалогической</w:t>
      </w:r>
      <w:r>
        <w:rPr>
          <w:spacing w:val="42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разные</w:t>
      </w:r>
    </w:p>
    <w:p w14:paraId="2B58701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AD16B9C" w14:textId="77777777" w:rsidR="00427E07" w:rsidRDefault="00C7698C">
      <w:pPr>
        <w:pStyle w:val="a3"/>
        <w:tabs>
          <w:tab w:val="left" w:pos="1693"/>
          <w:tab w:val="left" w:pos="3269"/>
          <w:tab w:val="left" w:pos="4819"/>
          <w:tab w:val="left" w:pos="6728"/>
          <w:tab w:val="left" w:pos="8568"/>
        </w:tabs>
        <w:spacing w:before="6" w:line="360" w:lineRule="auto"/>
        <w:ind w:right="221" w:firstLine="0"/>
      </w:pPr>
      <w:r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14:paraId="4F1A3B87" w14:textId="77777777" w:rsidR="00427E07" w:rsidRDefault="00C7698C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14:paraId="3C6A8DA0" w14:textId="77777777" w:rsidR="00427E07" w:rsidRDefault="00C7698C">
      <w:pPr>
        <w:pStyle w:val="a3"/>
        <w:tabs>
          <w:tab w:val="left" w:pos="2400"/>
          <w:tab w:val="left" w:pos="4249"/>
          <w:tab w:val="left" w:pos="5871"/>
          <w:tab w:val="left" w:pos="7269"/>
          <w:tab w:val="left" w:pos="8555"/>
          <w:tab w:val="left" w:pos="9421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5EC7F5F6" w14:textId="77777777" w:rsidR="00427E07" w:rsidRDefault="00C7698C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14:paraId="3833B91B" w14:textId="77777777" w:rsidR="00427E07" w:rsidRDefault="00C7698C">
      <w:pPr>
        <w:pStyle w:val="a3"/>
        <w:spacing w:line="360" w:lineRule="auto"/>
        <w:ind w:right="230"/>
      </w:pPr>
      <w:r>
        <w:t>диалог-обмен мнениями: выражать свою точку зрения и обосновывать еѐ,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33511960" w14:textId="77777777" w:rsidR="00427E07" w:rsidRDefault="00C7698C">
      <w:pPr>
        <w:pStyle w:val="a3"/>
        <w:spacing w:before="1"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14:paraId="4947462D" w14:textId="77777777" w:rsidR="00427E07" w:rsidRDefault="00C7698C">
      <w:pPr>
        <w:pStyle w:val="a3"/>
        <w:spacing w:line="360" w:lineRule="auto"/>
        <w:ind w:left="1101" w:right="3234" w:firstLine="0"/>
      </w:pPr>
      <w:r>
        <w:t>Объѐм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14:paraId="4E5BFF11" w14:textId="77777777" w:rsidR="00427E07" w:rsidRDefault="00C7698C">
      <w:pPr>
        <w:pStyle w:val="a3"/>
        <w:spacing w:line="360" w:lineRule="auto"/>
        <w:ind w:right="2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3A551D65" w14:textId="77777777" w:rsidR="00427E07" w:rsidRDefault="00C7698C">
      <w:pPr>
        <w:pStyle w:val="a3"/>
        <w:spacing w:line="360" w:lineRule="auto"/>
        <w:ind w:right="231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6E558CF2" w14:textId="77777777" w:rsidR="00427E07" w:rsidRDefault="00C7698C">
      <w:pPr>
        <w:pStyle w:val="a3"/>
        <w:spacing w:line="360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630D1746" w14:textId="77777777" w:rsidR="00427E07" w:rsidRDefault="00C7698C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7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2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49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48"/>
        </w:rPr>
        <w:t xml:space="preserve"> </w:t>
      </w:r>
      <w:r>
        <w:t xml:space="preserve">своего  </w:t>
      </w:r>
      <w:r>
        <w:rPr>
          <w:spacing w:val="52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0842BFE9" w14:textId="77777777" w:rsidR="00427E07" w:rsidRDefault="00C7698C">
      <w:pPr>
        <w:pStyle w:val="a3"/>
        <w:spacing w:before="1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03C8FB34" w14:textId="77777777" w:rsidR="00427E07" w:rsidRDefault="00C7698C">
      <w:pPr>
        <w:pStyle w:val="a3"/>
        <w:spacing w:before="137" w:line="360" w:lineRule="auto"/>
        <w:ind w:right="2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фотографии,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диаграммы,</w:t>
      </w:r>
    </w:p>
    <w:p w14:paraId="5059BE2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DE0A3DB" w14:textId="77777777" w:rsidR="00427E07" w:rsidRDefault="00C7698C">
      <w:pPr>
        <w:pStyle w:val="a3"/>
        <w:spacing w:before="6"/>
        <w:ind w:firstLine="0"/>
        <w:jc w:val="left"/>
      </w:pPr>
      <w:r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14:paraId="4DFAB930" w14:textId="77777777" w:rsidR="00427E07" w:rsidRDefault="00C7698C">
      <w:pPr>
        <w:pStyle w:val="a3"/>
        <w:spacing w:before="137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14:paraId="269F3BDC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14:paraId="45C81D18" w14:textId="77777777" w:rsidR="00427E07" w:rsidRDefault="00C7698C">
      <w:pPr>
        <w:pStyle w:val="a3"/>
        <w:tabs>
          <w:tab w:val="left" w:pos="2837"/>
          <w:tab w:val="left" w:pos="5080"/>
          <w:tab w:val="left" w:pos="7572"/>
          <w:tab w:val="left" w:pos="9720"/>
        </w:tabs>
        <w:spacing w:before="137" w:line="360" w:lineRule="auto"/>
        <w:ind w:right="22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14:paraId="29110813" w14:textId="77777777" w:rsidR="00427E07" w:rsidRDefault="00C7698C">
      <w:pPr>
        <w:pStyle w:val="a3"/>
        <w:tabs>
          <w:tab w:val="left" w:pos="2801"/>
          <w:tab w:val="left" w:pos="5282"/>
          <w:tab w:val="left" w:pos="6804"/>
          <w:tab w:val="left" w:pos="9033"/>
        </w:tabs>
        <w:spacing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0D6F7907" w14:textId="77777777" w:rsidR="00427E07" w:rsidRDefault="00C7698C">
      <w:pPr>
        <w:pStyle w:val="a3"/>
        <w:spacing w:before="1" w:line="360" w:lineRule="auto"/>
        <w:ind w:right="2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0882B6E5" w14:textId="77777777" w:rsidR="00427E07" w:rsidRDefault="00C7698C">
      <w:pPr>
        <w:pStyle w:val="a3"/>
        <w:spacing w:line="362" w:lineRule="auto"/>
        <w:ind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14:paraId="19AF2F42" w14:textId="77777777" w:rsidR="00427E07" w:rsidRDefault="00C7698C">
      <w:pPr>
        <w:pStyle w:val="a3"/>
        <w:spacing w:line="360" w:lineRule="auto"/>
        <w:ind w:right="231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14:paraId="70B4B610" w14:textId="77777777" w:rsidR="00427E07" w:rsidRDefault="00C7698C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14:paraId="5FB981C4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3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6AB42314" w14:textId="77777777" w:rsidR="00427E07" w:rsidRDefault="00C7698C">
      <w:pPr>
        <w:pStyle w:val="a3"/>
        <w:spacing w:before="137" w:line="360" w:lineRule="auto"/>
        <w:ind w:right="224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1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14:paraId="1BB29F2B" w14:textId="77777777" w:rsidR="00427E07" w:rsidRDefault="00C7698C">
      <w:pPr>
        <w:pStyle w:val="a3"/>
        <w:spacing w:before="2"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2E90F37D" w14:textId="77777777" w:rsidR="00427E07" w:rsidRDefault="00C7698C">
      <w:pPr>
        <w:pStyle w:val="a3"/>
        <w:spacing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еѐ</w:t>
      </w:r>
      <w:r>
        <w:rPr>
          <w:spacing w:val="-2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09D9C51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6B1CE3" w14:textId="77777777" w:rsidR="00427E07" w:rsidRDefault="00C7698C">
      <w:pPr>
        <w:pStyle w:val="a3"/>
        <w:spacing w:before="6" w:line="360" w:lineRule="auto"/>
        <w:ind w:right="22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14:paraId="623FEAE8" w14:textId="77777777" w:rsidR="00427E07" w:rsidRDefault="00C7698C">
      <w:pPr>
        <w:pStyle w:val="a3"/>
        <w:spacing w:line="360" w:lineRule="auto"/>
        <w:ind w:right="22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4923BA33" w14:textId="77777777" w:rsidR="00427E07" w:rsidRDefault="00C7698C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3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диалог      </w:t>
      </w:r>
      <w:r>
        <w:rPr>
          <w:spacing w:val="52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14:paraId="7AAB00EE" w14:textId="77777777" w:rsidR="00427E07" w:rsidRDefault="00C7698C">
      <w:pPr>
        <w:pStyle w:val="a3"/>
        <w:spacing w:line="360" w:lineRule="auto"/>
        <w:ind w:right="223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14:paraId="0D4F9277" w14:textId="77777777" w:rsidR="00427E07" w:rsidRDefault="00C7698C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14:paraId="40B29734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 w:line="360" w:lineRule="auto"/>
        <w:ind w:left="1101" w:right="6086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1E5F73AB" w14:textId="77777777" w:rsidR="00427E07" w:rsidRDefault="00C7698C">
      <w:pPr>
        <w:pStyle w:val="a3"/>
        <w:spacing w:line="362" w:lineRule="auto"/>
        <w:ind w:right="231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нормами,    </w:t>
      </w:r>
      <w:r>
        <w:rPr>
          <w:spacing w:val="3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14:paraId="4EE52F6D" w14:textId="77777777" w:rsidR="00427E07" w:rsidRDefault="00C7698C">
      <w:pPr>
        <w:pStyle w:val="a3"/>
        <w:spacing w:line="360" w:lineRule="auto"/>
        <w:ind w:right="23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49594D4D" w14:textId="77777777" w:rsidR="00427E07" w:rsidRDefault="00C7698C">
      <w:pPr>
        <w:pStyle w:val="a3"/>
        <w:spacing w:line="360" w:lineRule="auto"/>
        <w:ind w:right="223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14:paraId="01F7619C" w14:textId="77777777" w:rsidR="00427E07" w:rsidRDefault="00C7698C">
      <w:pPr>
        <w:pStyle w:val="a3"/>
        <w:tabs>
          <w:tab w:val="left" w:pos="1966"/>
          <w:tab w:val="left" w:pos="3497"/>
          <w:tab w:val="left" w:pos="5806"/>
          <w:tab w:val="left" w:pos="7618"/>
          <w:tab w:val="left" w:pos="9394"/>
        </w:tabs>
        <w:spacing w:line="360" w:lineRule="auto"/>
        <w:ind w:right="22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14:paraId="0A6860F6" w14:textId="77777777" w:rsidR="00427E07" w:rsidRDefault="00C7698C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14:paraId="615C7530" w14:textId="77777777" w:rsidR="00427E07" w:rsidRDefault="00C7698C">
      <w:pPr>
        <w:pStyle w:val="a3"/>
        <w:spacing w:before="136" w:line="360" w:lineRule="auto"/>
        <w:ind w:right="22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14:paraId="3308AFA2" w14:textId="77777777" w:rsidR="00427E07" w:rsidRDefault="00C7698C">
      <w:pPr>
        <w:pStyle w:val="a3"/>
        <w:spacing w:line="360" w:lineRule="auto"/>
        <w:ind w:right="231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180 слов.</w:t>
      </w:r>
    </w:p>
    <w:p w14:paraId="6F46B869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14:paraId="071D76D4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10645F09" w14:textId="77777777" w:rsidR="00427E07" w:rsidRDefault="00C7698C">
      <w:pPr>
        <w:pStyle w:val="a3"/>
        <w:spacing w:before="139" w:line="360" w:lineRule="auto"/>
        <w:ind w:right="22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5"/>
        </w:rPr>
        <w:t xml:space="preserve"> </w:t>
      </w:r>
      <w:r>
        <w:t xml:space="preserve">правильного 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ритмико-интонационных 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14:paraId="759EA2B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1D4A356" w14:textId="77777777" w:rsidR="00427E07" w:rsidRDefault="00C7698C">
      <w:pPr>
        <w:pStyle w:val="a3"/>
        <w:spacing w:before="6"/>
        <w:ind w:firstLine="0"/>
      </w:pPr>
      <w:r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14:paraId="358B1341" w14:textId="77777777" w:rsidR="00427E07" w:rsidRDefault="00C7698C">
      <w:pPr>
        <w:pStyle w:val="a3"/>
        <w:spacing w:before="137" w:line="360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336E6581" w14:textId="77777777" w:rsidR="00427E07" w:rsidRDefault="00C7698C">
      <w:pPr>
        <w:pStyle w:val="a3"/>
        <w:spacing w:before="1" w:line="360" w:lineRule="auto"/>
        <w:ind w:right="22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14:paraId="2D38C4E1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14:paraId="75E5BC5C" w14:textId="77777777" w:rsidR="00427E07" w:rsidRDefault="00C7698C">
      <w:pPr>
        <w:pStyle w:val="a3"/>
        <w:spacing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09780059" w14:textId="77777777" w:rsidR="00427E07" w:rsidRDefault="00C7698C">
      <w:pPr>
        <w:pStyle w:val="a3"/>
        <w:spacing w:line="360" w:lineRule="auto"/>
        <w:ind w:right="227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14:paraId="5BB21199" w14:textId="77777777" w:rsidR="00427E07" w:rsidRDefault="00C7698C">
      <w:pPr>
        <w:pStyle w:val="a3"/>
        <w:spacing w:line="360" w:lineRule="auto"/>
        <w:ind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14:paraId="595A0E6C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6EE81807" w14:textId="77777777" w:rsidR="00427E07" w:rsidRDefault="00C7698C">
      <w:pPr>
        <w:pStyle w:val="a3"/>
        <w:spacing w:before="137" w:line="360" w:lineRule="auto"/>
        <w:ind w:right="227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14:paraId="58EEB9BB" w14:textId="77777777" w:rsidR="00427E07" w:rsidRDefault="00C7698C">
      <w:pPr>
        <w:pStyle w:val="a3"/>
        <w:spacing w:before="2" w:line="360" w:lineRule="auto"/>
        <w:ind w:right="23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14:paraId="59581811" w14:textId="77777777" w:rsidR="00427E07" w:rsidRDefault="00C7698C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23A03BEA" w14:textId="77777777" w:rsidR="00427E07" w:rsidRDefault="00C7698C">
      <w:pPr>
        <w:pStyle w:val="a3"/>
        <w:spacing w:before="139"/>
        <w:ind w:left="1101" w:firstLine="0"/>
        <w:jc w:val="left"/>
      </w:pPr>
      <w:r>
        <w:t>аффиксация:</w:t>
      </w:r>
    </w:p>
    <w:p w14:paraId="55273D86" w14:textId="77777777" w:rsidR="00427E07" w:rsidRDefault="00C7698C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14:paraId="5D701C63" w14:textId="77777777" w:rsidR="00427E07" w:rsidRDefault="00C7698C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14:paraId="30FDF295" w14:textId="77777777"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14:paraId="19501832" w14:textId="77777777" w:rsidR="00427E07" w:rsidRPr="005631F8" w:rsidRDefault="00C7698C">
      <w:pPr>
        <w:pStyle w:val="a3"/>
        <w:spacing w:before="139"/>
        <w:ind w:firstLine="0"/>
        <w:rPr>
          <w:lang w:val="en-US"/>
        </w:rPr>
      </w:pPr>
      <w:r w:rsidRPr="005631F8">
        <w:rPr>
          <w:lang w:val="en-US"/>
        </w:rPr>
        <w:t>-ance/-ence,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14:paraId="30BCF661" w14:textId="77777777" w:rsidR="00427E07" w:rsidRPr="005631F8" w:rsidRDefault="00C7698C">
      <w:pPr>
        <w:pStyle w:val="a3"/>
        <w:spacing w:before="137" w:line="360" w:lineRule="auto"/>
        <w:ind w:right="223"/>
        <w:rPr>
          <w:lang w:val="en-US"/>
        </w:rPr>
      </w:pPr>
      <w:r>
        <w:t>образование</w:t>
      </w:r>
      <w:r w:rsidRPr="005631F8">
        <w:rPr>
          <w:lang w:val="en-US"/>
        </w:rPr>
        <w:t xml:space="preserve"> </w:t>
      </w:r>
      <w:r>
        <w:t>имѐн</w:t>
      </w:r>
      <w:r w:rsidRPr="005631F8">
        <w:rPr>
          <w:lang w:val="en-US"/>
        </w:rPr>
        <w:t xml:space="preserve"> </w:t>
      </w:r>
      <w:r>
        <w:t>прилагательных</w:t>
      </w:r>
      <w:r w:rsidRPr="005631F8">
        <w:rPr>
          <w:lang w:val="en-US"/>
        </w:rPr>
        <w:t xml:space="preserve"> </w:t>
      </w:r>
      <w:r>
        <w:t>при</w:t>
      </w:r>
      <w:r w:rsidRPr="005631F8">
        <w:rPr>
          <w:lang w:val="en-US"/>
        </w:rPr>
        <w:t xml:space="preserve"> </w:t>
      </w:r>
      <w:r>
        <w:t>помощи</w:t>
      </w:r>
      <w:r w:rsidRPr="005631F8">
        <w:rPr>
          <w:lang w:val="en-US"/>
        </w:rPr>
        <w:t xml:space="preserve"> </w:t>
      </w:r>
      <w:r>
        <w:t>префиксов</w:t>
      </w:r>
      <w:r w:rsidRPr="005631F8">
        <w:rPr>
          <w:lang w:val="en-US"/>
        </w:rPr>
        <w:t xml:space="preserve"> un-, in-/im-, il-/ir-, inter-, non-,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post-,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pre-</w:t>
      </w:r>
      <w:r w:rsidRPr="005631F8">
        <w:rPr>
          <w:spacing w:val="35"/>
          <w:lang w:val="en-US"/>
        </w:rPr>
        <w:t xml:space="preserve"> </w:t>
      </w:r>
      <w:r>
        <w:t>и</w:t>
      </w:r>
      <w:r w:rsidRPr="005631F8">
        <w:rPr>
          <w:spacing w:val="37"/>
          <w:lang w:val="en-US"/>
        </w:rPr>
        <w:t xml:space="preserve"> </w:t>
      </w:r>
      <w:r>
        <w:t>суффиксов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-able/-ible,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-al,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-ed,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-ese,</w:t>
      </w:r>
      <w:r w:rsidRPr="005631F8">
        <w:rPr>
          <w:spacing w:val="38"/>
          <w:lang w:val="en-US"/>
        </w:rPr>
        <w:t xml:space="preserve"> </w:t>
      </w:r>
      <w:r w:rsidRPr="005631F8">
        <w:rPr>
          <w:lang w:val="en-US"/>
        </w:rPr>
        <w:t>-ful,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-ian/-an,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-ical,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-ing,</w:t>
      </w:r>
    </w:p>
    <w:p w14:paraId="5C44B443" w14:textId="77777777" w:rsidR="00427E07" w:rsidRPr="005631F8" w:rsidRDefault="00427E07">
      <w:pPr>
        <w:spacing w:line="360" w:lineRule="auto"/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52C4640D" w14:textId="77777777" w:rsidR="00427E07" w:rsidRPr="005631F8" w:rsidRDefault="00C7698C">
      <w:pPr>
        <w:pStyle w:val="a3"/>
        <w:spacing w:before="6"/>
        <w:ind w:firstLine="0"/>
        <w:jc w:val="left"/>
        <w:rPr>
          <w:lang w:val="en-US"/>
        </w:rPr>
      </w:pPr>
      <w:r w:rsidRPr="005631F8">
        <w:rPr>
          <w:lang w:val="en-US"/>
        </w:rPr>
        <w:t>-ish,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-ive,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-less,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-ous, -y;</w:t>
      </w:r>
    </w:p>
    <w:p w14:paraId="533F2E46" w14:textId="77777777" w:rsidR="00427E07" w:rsidRDefault="00C7698C">
      <w:pPr>
        <w:pStyle w:val="a3"/>
        <w:spacing w:before="137" w:line="360" w:lineRule="auto"/>
        <w:ind w:left="1101" w:right="162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39DF0E52" w14:textId="77777777" w:rsidR="00427E07" w:rsidRDefault="00C7698C">
      <w:pPr>
        <w:pStyle w:val="a3"/>
        <w:tabs>
          <w:tab w:val="left" w:pos="2580"/>
          <w:tab w:val="left" w:pos="3715"/>
          <w:tab w:val="left" w:pos="5748"/>
          <w:tab w:val="left" w:pos="6571"/>
          <w:tab w:val="left" w:pos="7972"/>
          <w:tab w:val="left" w:pos="8771"/>
        </w:tabs>
        <w:spacing w:before="1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14:paraId="3D351FEE" w14:textId="77777777" w:rsidR="00427E07" w:rsidRDefault="00C7698C">
      <w:pPr>
        <w:pStyle w:val="a3"/>
        <w:spacing w:before="137"/>
        <w:ind w:firstLine="0"/>
        <w:jc w:val="left"/>
      </w:pPr>
      <w:r>
        <w:t>(football);</w:t>
      </w:r>
    </w:p>
    <w:p w14:paraId="3A16B385" w14:textId="77777777" w:rsidR="00427E07" w:rsidRDefault="00C7698C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14:paraId="13F1C8CA" w14:textId="77777777" w:rsidR="00427E07" w:rsidRDefault="00C7698C">
      <w:pPr>
        <w:pStyle w:val="a3"/>
        <w:spacing w:line="362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14:paraId="3DB0AE32" w14:textId="77777777" w:rsidR="00427E07" w:rsidRDefault="00C7698C">
      <w:pPr>
        <w:pStyle w:val="a3"/>
        <w:spacing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14:paraId="3E179293" w14:textId="77777777" w:rsidR="00427E07" w:rsidRDefault="00C7698C">
      <w:pPr>
        <w:pStyle w:val="a3"/>
        <w:ind w:left="1101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путѐм</w:t>
      </w:r>
      <w:r>
        <w:rPr>
          <w:spacing w:val="34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причастия</w:t>
      </w:r>
      <w:r>
        <w:rPr>
          <w:spacing w:val="36"/>
        </w:rPr>
        <w:t xml:space="preserve"> </w:t>
      </w:r>
      <w:r>
        <w:t>II</w:t>
      </w:r>
    </w:p>
    <w:p w14:paraId="295EE626" w14:textId="77777777" w:rsidR="00427E07" w:rsidRDefault="00C7698C">
      <w:pPr>
        <w:pStyle w:val="a3"/>
        <w:spacing w:before="133"/>
        <w:ind w:firstLine="0"/>
        <w:jc w:val="left"/>
      </w:pPr>
      <w:r>
        <w:t>(well-behaved);</w:t>
      </w:r>
    </w:p>
    <w:p w14:paraId="38B003FD" w14:textId="77777777" w:rsidR="00427E07" w:rsidRDefault="00C7698C">
      <w:pPr>
        <w:pStyle w:val="a3"/>
        <w:spacing w:before="140"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14:paraId="5395E5FD" w14:textId="77777777" w:rsidR="00427E07" w:rsidRDefault="00C7698C">
      <w:pPr>
        <w:pStyle w:val="a3"/>
        <w:ind w:left="1101" w:firstLine="0"/>
        <w:jc w:val="left"/>
      </w:pPr>
      <w:r>
        <w:t>конверсия:</w:t>
      </w:r>
    </w:p>
    <w:p w14:paraId="38A4F606" w14:textId="77777777"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неопределѐнной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14:paraId="2B7F193A" w14:textId="77777777" w:rsidR="00427E07" w:rsidRDefault="00C7698C">
      <w:pPr>
        <w:pStyle w:val="a3"/>
        <w:spacing w:before="139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45F77FC4" w14:textId="77777777" w:rsidR="00427E07" w:rsidRDefault="00C7698C">
      <w:pPr>
        <w:pStyle w:val="a3"/>
        <w:spacing w:before="137" w:line="360" w:lineRule="auto"/>
        <w:ind w:left="1101" w:right="1656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14:paraId="42ED56CC" w14:textId="77777777" w:rsidR="00427E07" w:rsidRDefault="00C7698C">
      <w:pPr>
        <w:pStyle w:val="a3"/>
        <w:spacing w:before="1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14:paraId="2627ACB9" w14:textId="77777777" w:rsidR="00427E07" w:rsidRDefault="00C7698C">
      <w:pPr>
        <w:pStyle w:val="a3"/>
        <w:spacing w:before="138"/>
        <w:ind w:left="110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0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50"/>
        </w:rPr>
        <w:t xml:space="preserve"> </w:t>
      </w:r>
      <w:r>
        <w:t>Антонимы.</w:t>
      </w:r>
      <w:r>
        <w:rPr>
          <w:spacing w:val="51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14:paraId="5B19FC2A" w14:textId="77777777" w:rsidR="00427E07" w:rsidRDefault="00C7698C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14:paraId="0EEBB1A0" w14:textId="77777777" w:rsidR="00427E07" w:rsidRDefault="00C7698C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0309FCDA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3135F3BD" w14:textId="77777777" w:rsidR="00427E07" w:rsidRDefault="00C7698C">
      <w:pPr>
        <w:pStyle w:val="a3"/>
        <w:spacing w:before="139" w:line="360" w:lineRule="auto"/>
        <w:ind w:right="22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7DD46A82" w14:textId="77777777" w:rsidR="00427E07" w:rsidRDefault="00C7698C">
      <w:pPr>
        <w:pStyle w:val="a3"/>
        <w:spacing w:line="360" w:lineRule="auto"/>
        <w:ind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14:paraId="5906EDB1" w14:textId="77777777" w:rsidR="00427E07" w:rsidRDefault="00C7698C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before="1"/>
        <w:ind w:left="1101" w:firstLine="0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</w:p>
    <w:p w14:paraId="79D991D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ABDC113" w14:textId="77777777" w:rsidR="00427E07" w:rsidRDefault="00C7698C">
      <w:pPr>
        <w:pStyle w:val="a3"/>
        <w:spacing w:before="6" w:line="360" w:lineRule="auto"/>
        <w:ind w:right="220" w:firstLine="0"/>
        <w:jc w:val="left"/>
      </w:pP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определѐнном</w:t>
      </w:r>
      <w:r>
        <w:rPr>
          <w:spacing w:val="5"/>
        </w:rPr>
        <w:t xml:space="preserve"> </w:t>
      </w:r>
      <w:r>
        <w:t>порядке</w:t>
      </w:r>
      <w:r>
        <w:rPr>
          <w:spacing w:val="5"/>
        </w:rPr>
        <w:t xml:space="preserve"> </w:t>
      </w:r>
      <w:r>
        <w:t>(We</w:t>
      </w:r>
      <w:r>
        <w:rPr>
          <w:spacing w:val="5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14:paraId="4CA4BE0F" w14:textId="77777777" w:rsidR="00427E07" w:rsidRDefault="00C7698C">
      <w:pPr>
        <w:pStyle w:val="a3"/>
        <w:spacing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14:paraId="671C1C37" w14:textId="77777777" w:rsidR="00427E07" w:rsidRDefault="00C7698C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3C7350DC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seem,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feel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(He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looks/seems/feels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happy.).</w:t>
      </w:r>
    </w:p>
    <w:p w14:paraId="2EF1CA76" w14:textId="77777777" w:rsidR="00427E07" w:rsidRDefault="00C7698C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14:paraId="0CF0CFBC" w14:textId="77777777" w:rsidR="00427E07" w:rsidRPr="005631F8" w:rsidRDefault="00C7698C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c</w:t>
      </w:r>
      <w:r>
        <w:t>о</w:t>
      </w:r>
      <w:r w:rsidRPr="005631F8">
        <w:rPr>
          <w:spacing w:val="21"/>
          <w:lang w:val="en-US"/>
        </w:rPr>
        <w:t xml:space="preserve"> </w:t>
      </w:r>
      <w:r>
        <w:t>сложным</w:t>
      </w:r>
      <w:r w:rsidRPr="005631F8">
        <w:rPr>
          <w:spacing w:val="19"/>
          <w:lang w:val="en-US"/>
        </w:rPr>
        <w:t xml:space="preserve"> </w:t>
      </w:r>
      <w:r>
        <w:t>дополнением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–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Complex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Object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(I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want</w:t>
      </w:r>
      <w:r w:rsidRPr="005631F8">
        <w:rPr>
          <w:spacing w:val="25"/>
          <w:lang w:val="en-US"/>
        </w:rPr>
        <w:t xml:space="preserve"> </w:t>
      </w:r>
      <w:r w:rsidRPr="005631F8">
        <w:rPr>
          <w:lang w:val="en-US"/>
        </w:rPr>
        <w:t>you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help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me.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saw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her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cross/crossing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the road.</w:t>
      </w:r>
      <w:r w:rsidRPr="005631F8">
        <w:rPr>
          <w:spacing w:val="2"/>
          <w:lang w:val="en-US"/>
        </w:rPr>
        <w:t xml:space="preserve"> </w:t>
      </w:r>
      <w:r w:rsidRPr="005631F8">
        <w:rPr>
          <w:lang w:val="en-US"/>
        </w:rPr>
        <w:t>I want to have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my</w:t>
      </w:r>
      <w:r w:rsidRPr="005631F8">
        <w:rPr>
          <w:spacing w:val="-5"/>
          <w:lang w:val="en-US"/>
        </w:rPr>
        <w:t xml:space="preserve"> </w:t>
      </w:r>
      <w:r w:rsidRPr="005631F8">
        <w:rPr>
          <w:lang w:val="en-US"/>
        </w:rPr>
        <w:t>hair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cut.).</w:t>
      </w:r>
    </w:p>
    <w:p w14:paraId="0D5E21FD" w14:textId="77777777" w:rsidR="00427E07" w:rsidRDefault="00C7698C">
      <w:pPr>
        <w:pStyle w:val="a3"/>
        <w:spacing w:before="1"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14:paraId="6F4A8D59" w14:textId="77777777"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14:paraId="1A1D7024" w14:textId="77777777" w:rsidR="00427E07" w:rsidRDefault="00C7698C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14:paraId="7663E2A0" w14:textId="77777777" w:rsidR="00427E07" w:rsidRDefault="00C7698C">
      <w:pPr>
        <w:pStyle w:val="a3"/>
        <w:spacing w:line="360" w:lineRule="auto"/>
        <w:ind w:right="224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14:paraId="70FA1440" w14:textId="77777777" w:rsidR="00427E07" w:rsidRDefault="00C7698C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14:paraId="44E7CC77" w14:textId="77777777" w:rsidR="00427E07" w:rsidRPr="005631F8" w:rsidRDefault="00C7698C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Tense).</w:t>
      </w:r>
    </w:p>
    <w:p w14:paraId="0B9BDCC2" w14:textId="77777777" w:rsidR="00427E07" w:rsidRDefault="00C7698C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line="360" w:lineRule="auto"/>
        <w:ind w:right="22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14:paraId="7570A4B0" w14:textId="77777777" w:rsidR="00427E07" w:rsidRDefault="00C7698C">
      <w:pPr>
        <w:pStyle w:val="a3"/>
        <w:spacing w:before="1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7D6AE633" w14:textId="77777777" w:rsidR="00427E07" w:rsidRPr="005631F8" w:rsidRDefault="00C7698C">
      <w:pPr>
        <w:pStyle w:val="a3"/>
        <w:spacing w:before="136"/>
        <w:ind w:left="1101" w:firstLine="0"/>
        <w:rPr>
          <w:lang w:val="en-US"/>
        </w:rPr>
      </w:pPr>
      <w:r>
        <w:t>Предложения</w:t>
      </w:r>
      <w:r w:rsidRPr="005631F8">
        <w:rPr>
          <w:spacing w:val="17"/>
          <w:lang w:val="en-US"/>
        </w:rPr>
        <w:t xml:space="preserve"> </w:t>
      </w:r>
      <w:r>
        <w:t>с</w:t>
      </w:r>
      <w:r w:rsidRPr="005631F8">
        <w:rPr>
          <w:spacing w:val="17"/>
          <w:lang w:val="en-US"/>
        </w:rPr>
        <w:t xml:space="preserve"> </w:t>
      </w:r>
      <w:r>
        <w:t>конструкциями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…</w:t>
      </w:r>
    </w:p>
    <w:p w14:paraId="090E32E2" w14:textId="77777777" w:rsidR="00427E07" w:rsidRDefault="00C7698C">
      <w:pPr>
        <w:pStyle w:val="a3"/>
        <w:spacing w:before="140"/>
        <w:ind w:firstLine="0"/>
        <w:jc w:val="left"/>
      </w:pPr>
      <w:r>
        <w:t>nor.</w:t>
      </w:r>
    </w:p>
    <w:p w14:paraId="00C2C16D" w14:textId="77777777" w:rsidR="00427E07" w:rsidRDefault="00C7698C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14:paraId="4A83245A" w14:textId="77777777" w:rsidR="00427E07" w:rsidRDefault="00C7698C">
      <w:pPr>
        <w:pStyle w:val="a3"/>
        <w:spacing w:before="140"/>
        <w:ind w:left="110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14:paraId="24165B8D" w14:textId="77777777" w:rsidR="00427E07" w:rsidRDefault="00C7698C">
      <w:pPr>
        <w:pStyle w:val="a3"/>
        <w:tabs>
          <w:tab w:val="left" w:pos="2682"/>
          <w:tab w:val="left" w:pos="3007"/>
          <w:tab w:val="left" w:pos="4274"/>
          <w:tab w:val="left" w:pos="4679"/>
          <w:tab w:val="left" w:pos="5358"/>
          <w:tab w:val="left" w:pos="5764"/>
          <w:tab w:val="left" w:pos="7011"/>
          <w:tab w:val="left" w:pos="7417"/>
          <w:tab w:val="left" w:pos="8208"/>
          <w:tab w:val="left" w:pos="9325"/>
          <w:tab w:val="left" w:pos="9656"/>
        </w:tabs>
        <w:spacing w:before="136"/>
        <w:ind w:left="110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08C300C6" w14:textId="77777777" w:rsidR="00427E07" w:rsidRPr="005631F8" w:rsidRDefault="00C7698C">
      <w:pPr>
        <w:pStyle w:val="a3"/>
        <w:spacing w:before="140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stop doing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</w:t>
      </w:r>
      <w:r w:rsidRPr="005631F8">
        <w:rPr>
          <w:spacing w:val="-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 stop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do smth).</w:t>
      </w:r>
    </w:p>
    <w:p w14:paraId="3C016985" w14:textId="77777777" w:rsidR="00427E07" w:rsidRDefault="00C7698C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5631F8">
        <w:rPr>
          <w:lang w:val="en-US"/>
        </w:rPr>
        <w:t xml:space="preserve"> It takes me … to do smth.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14:paraId="1D39F8FF" w14:textId="77777777" w:rsidR="00427E07" w:rsidRPr="005631F8" w:rsidRDefault="00C7698C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 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smth.</w:t>
      </w:r>
    </w:p>
    <w:p w14:paraId="541214C5" w14:textId="77777777" w:rsidR="00427E07" w:rsidRPr="005631F8" w:rsidRDefault="00C7698C">
      <w:pPr>
        <w:pStyle w:val="a3"/>
        <w:tabs>
          <w:tab w:val="left" w:pos="2709"/>
          <w:tab w:val="left" w:pos="3025"/>
          <w:tab w:val="left" w:pos="3903"/>
          <w:tab w:val="left" w:pos="4421"/>
          <w:tab w:val="left" w:pos="5299"/>
          <w:tab w:val="left" w:pos="5819"/>
          <w:tab w:val="left" w:pos="6620"/>
          <w:tab w:val="left" w:pos="7500"/>
          <w:tab w:val="left" w:pos="9118"/>
        </w:tabs>
        <w:spacing w:before="139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ab/>
        <w:t>I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rather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</w:r>
      <w:r>
        <w:t>выражающие</w:t>
      </w:r>
      <w:r w:rsidRPr="005631F8">
        <w:rPr>
          <w:lang w:val="en-US"/>
        </w:rPr>
        <w:tab/>
      </w:r>
      <w:r>
        <w:t>предпочтение</w:t>
      </w:r>
      <w:r w:rsidRPr="005631F8">
        <w:rPr>
          <w:lang w:val="en-US"/>
        </w:rPr>
        <w:t>,</w:t>
      </w:r>
    </w:p>
    <w:p w14:paraId="54B3A401" w14:textId="77777777"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0AA79D6C" w14:textId="77777777" w:rsidR="00427E07" w:rsidRPr="005631F8" w:rsidRDefault="00C7698C">
      <w:pPr>
        <w:pStyle w:val="a3"/>
        <w:spacing w:before="6"/>
        <w:ind w:firstLine="0"/>
        <w:rPr>
          <w:lang w:val="en-US"/>
        </w:rPr>
      </w:pPr>
      <w:r>
        <w:t>а</w:t>
      </w:r>
      <w:r w:rsidRPr="005631F8">
        <w:rPr>
          <w:spacing w:val="-4"/>
          <w:lang w:val="en-US"/>
        </w:rPr>
        <w:t xml:space="preserve"> </w:t>
      </w:r>
      <w:r>
        <w:t>также</w:t>
      </w:r>
      <w:r w:rsidRPr="005631F8">
        <w:rPr>
          <w:spacing w:val="-4"/>
          <w:lang w:val="en-US"/>
        </w:rPr>
        <w:t xml:space="preserve"> </w:t>
      </w:r>
      <w:r>
        <w:t>конструкции</w:t>
      </w:r>
      <w:r w:rsidRPr="005631F8">
        <w:rPr>
          <w:spacing w:val="3"/>
          <w:lang w:val="en-US"/>
        </w:rPr>
        <w:t xml:space="preserve"> </w:t>
      </w:r>
      <w:r w:rsidRPr="005631F8">
        <w:rPr>
          <w:lang w:val="en-US"/>
        </w:rPr>
        <w:t>I’d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rather,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You’d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better.</w:t>
      </w:r>
    </w:p>
    <w:p w14:paraId="5B4EF0A7" w14:textId="77777777" w:rsidR="00427E07" w:rsidRDefault="00C7698C">
      <w:pPr>
        <w:pStyle w:val="a3"/>
        <w:spacing w:before="137" w:line="362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14:paraId="7E732E40" w14:textId="77777777" w:rsidR="00427E07" w:rsidRDefault="00C7698C">
      <w:pPr>
        <w:pStyle w:val="a3"/>
        <w:spacing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14:paraId="23C2498F" w14:textId="77777777" w:rsidR="00427E07" w:rsidRPr="005631F8" w:rsidRDefault="00C7698C">
      <w:pPr>
        <w:pStyle w:val="a3"/>
        <w:spacing w:line="362" w:lineRule="auto"/>
        <w:ind w:right="221"/>
        <w:rPr>
          <w:lang w:val="en-US"/>
        </w:rPr>
      </w:pPr>
      <w:r>
        <w:t>Конструкция</w:t>
      </w:r>
      <w:r w:rsidRPr="005631F8">
        <w:rPr>
          <w:lang w:val="en-US"/>
        </w:rPr>
        <w:t xml:space="preserve"> to be going to, </w:t>
      </w:r>
      <w:r>
        <w:t>формы</w:t>
      </w:r>
      <w:r w:rsidRPr="005631F8">
        <w:rPr>
          <w:lang w:val="en-US"/>
        </w:rPr>
        <w:t xml:space="preserve"> Future Simple Tense </w:t>
      </w:r>
      <w:r>
        <w:t>и</w:t>
      </w:r>
      <w:r w:rsidRPr="005631F8">
        <w:rPr>
          <w:lang w:val="en-US"/>
        </w:rPr>
        <w:t xml:space="preserve"> Present Continuous Tense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.</w:t>
      </w:r>
    </w:p>
    <w:p w14:paraId="6F8CB39C" w14:textId="77777777" w:rsidR="00427E07" w:rsidRPr="005631F8" w:rsidRDefault="00C7698C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need).</w:t>
      </w:r>
    </w:p>
    <w:p w14:paraId="03D35E83" w14:textId="77777777" w:rsidR="00427E07" w:rsidRPr="005631F8" w:rsidRDefault="00C7698C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  </w:t>
      </w:r>
      <w:r>
        <w:t>формы</w:t>
      </w:r>
      <w:r w:rsidRPr="005631F8">
        <w:rPr>
          <w:lang w:val="en-US"/>
        </w:rPr>
        <w:t xml:space="preserve">     </w:t>
      </w:r>
      <w:r>
        <w:t>глагола</w:t>
      </w:r>
      <w:r w:rsidRPr="005631F8">
        <w:rPr>
          <w:lang w:val="en-US"/>
        </w:rPr>
        <w:t xml:space="preserve">     –     </w:t>
      </w:r>
      <w:r>
        <w:t>инфинитив</w:t>
      </w:r>
      <w:r w:rsidRPr="005631F8">
        <w:rPr>
          <w:lang w:val="en-US"/>
        </w:rPr>
        <w:t xml:space="preserve">,     </w:t>
      </w:r>
      <w:r>
        <w:t>герундий</w:t>
      </w:r>
      <w:r w:rsidRPr="005631F8">
        <w:rPr>
          <w:lang w:val="en-US"/>
        </w:rPr>
        <w:t xml:space="preserve">,     </w:t>
      </w:r>
      <w:r>
        <w:t>причастие</w:t>
      </w:r>
      <w:r w:rsidRPr="005631F8">
        <w:rPr>
          <w:lang w:val="en-US"/>
        </w:rPr>
        <w:t xml:space="preserve">     (Participle     I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text).</w:t>
      </w:r>
    </w:p>
    <w:p w14:paraId="5EDD7E5C" w14:textId="77777777" w:rsidR="00427E07" w:rsidRDefault="00C7698C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14:paraId="72458728" w14:textId="77777777" w:rsidR="00427E07" w:rsidRDefault="00C7698C">
      <w:pPr>
        <w:pStyle w:val="a3"/>
        <w:spacing w:before="127" w:line="362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705EED68" w14:textId="77777777" w:rsidR="00427E07" w:rsidRDefault="00C7698C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14:paraId="04C6B3EF" w14:textId="77777777" w:rsidR="00427E07" w:rsidRDefault="00C7698C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14:paraId="55F182C2" w14:textId="77777777" w:rsidR="00427E07" w:rsidRDefault="00C7698C">
      <w:pPr>
        <w:pStyle w:val="a3"/>
        <w:spacing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14:paraId="2D322964" w14:textId="77777777"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 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of).</w:t>
      </w:r>
    </w:p>
    <w:p w14:paraId="786A9DCB" w14:textId="77777777" w:rsidR="00427E07" w:rsidRDefault="00C7698C">
      <w:pPr>
        <w:pStyle w:val="a3"/>
        <w:spacing w:before="135" w:line="360" w:lineRule="auto"/>
        <w:ind w:right="226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14:paraId="2D3464FD" w14:textId="77777777"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14:paraId="4E131BA5" w14:textId="77777777" w:rsidR="00427E07" w:rsidRDefault="00C7698C">
      <w:pPr>
        <w:pStyle w:val="a3"/>
        <w:spacing w:before="137" w:line="360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4E186BB2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19E874F1" w14:textId="77777777" w:rsidR="00427E07" w:rsidRDefault="00C7698C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40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</w:p>
    <w:p w14:paraId="05DAFCE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24B1A3" w14:textId="77777777" w:rsidR="00427E07" w:rsidRDefault="00C7698C">
      <w:pPr>
        <w:pStyle w:val="a3"/>
        <w:spacing w:before="6"/>
        <w:ind w:firstLine="0"/>
      </w:pPr>
      <w:r>
        <w:t>поведенческого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14:paraId="43BF88E4" w14:textId="77777777" w:rsidR="00427E07" w:rsidRDefault="00C7698C">
      <w:pPr>
        <w:pStyle w:val="a3"/>
        <w:tabs>
          <w:tab w:val="left" w:pos="2395"/>
          <w:tab w:val="left" w:pos="2592"/>
          <w:tab w:val="left" w:pos="4278"/>
          <w:tab w:val="left" w:pos="4630"/>
          <w:tab w:val="left" w:pos="5897"/>
          <w:tab w:val="left" w:pos="6533"/>
          <w:tab w:val="left" w:pos="6826"/>
          <w:tab w:val="left" w:pos="8333"/>
          <w:tab w:val="left" w:pos="8440"/>
          <w:tab w:val="left" w:pos="9496"/>
          <w:tab w:val="left" w:pos="9870"/>
        </w:tabs>
        <w:spacing w:before="137"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5F36207" w14:textId="77777777" w:rsidR="00427E07" w:rsidRDefault="00C7698C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05048029" w14:textId="77777777" w:rsidR="00427E07" w:rsidRDefault="00C7698C">
      <w:pPr>
        <w:pStyle w:val="a3"/>
        <w:tabs>
          <w:tab w:val="left" w:pos="2047"/>
          <w:tab w:val="left" w:pos="4468"/>
          <w:tab w:val="left" w:pos="6617"/>
          <w:tab w:val="left" w:pos="8024"/>
          <w:tab w:val="left" w:pos="9084"/>
        </w:tabs>
        <w:spacing w:before="1" w:line="360" w:lineRule="auto"/>
        <w:ind w:right="228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14:paraId="18B561AA" w14:textId="77777777" w:rsidR="00427E07" w:rsidRDefault="00C7698C">
      <w:pPr>
        <w:pStyle w:val="a3"/>
        <w:spacing w:line="360" w:lineRule="auto"/>
        <w:ind w:right="223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14:paraId="01707627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52715CE8" w14:textId="77777777" w:rsidR="00427E07" w:rsidRDefault="00C7698C">
      <w:pPr>
        <w:pStyle w:val="a3"/>
        <w:spacing w:before="139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14:paraId="62060699" w14:textId="77777777" w:rsidR="00427E07" w:rsidRDefault="00C7698C">
      <w:pPr>
        <w:pStyle w:val="a3"/>
        <w:spacing w:line="275" w:lineRule="exact"/>
        <w:ind w:left="1101" w:firstLine="0"/>
      </w:pPr>
      <w:r>
        <w:t>Развитие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</w:p>
    <w:p w14:paraId="1C380A7A" w14:textId="77777777" w:rsidR="00427E07" w:rsidRDefault="00427E07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291"/>
        <w:gridCol w:w="529"/>
        <w:gridCol w:w="1703"/>
        <w:gridCol w:w="782"/>
      </w:tblGrid>
      <w:tr w:rsidR="00427E07" w14:paraId="490CEAB3" w14:textId="77777777">
        <w:trPr>
          <w:trHeight w:val="339"/>
        </w:trPr>
        <w:tc>
          <w:tcPr>
            <w:tcW w:w="7291" w:type="dxa"/>
          </w:tcPr>
          <w:p w14:paraId="2CF6BD91" w14:textId="77777777" w:rsidR="00427E07" w:rsidRDefault="00C7698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29" w:type="dxa"/>
          </w:tcPr>
          <w:p w14:paraId="10D335F3" w14:textId="77777777" w:rsidR="00427E07" w:rsidRDefault="00C7698C">
            <w:pPr>
              <w:pStyle w:val="TableParagraph"/>
              <w:spacing w:line="266" w:lineRule="exact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03" w:type="dxa"/>
          </w:tcPr>
          <w:p w14:paraId="11C96FB1" w14:textId="77777777" w:rsidR="00427E07" w:rsidRDefault="00C7698C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2" w:type="dxa"/>
          </w:tcPr>
          <w:p w14:paraId="77CE868E" w14:textId="77777777" w:rsidR="00427E07" w:rsidRDefault="00C7698C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</w:tr>
      <w:tr w:rsidR="00427E07" w14:paraId="07AA023B" w14:textId="77777777">
        <w:trPr>
          <w:trHeight w:val="414"/>
        </w:trPr>
        <w:tc>
          <w:tcPr>
            <w:tcW w:w="7291" w:type="dxa"/>
          </w:tcPr>
          <w:p w14:paraId="0F94AB46" w14:textId="77777777" w:rsidR="00427E07" w:rsidRDefault="00C7698C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запрашиваемой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9" w:type="dxa"/>
          </w:tcPr>
          <w:p w14:paraId="557B528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14:paraId="7719E46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14:paraId="375D0C3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705F3054" w14:textId="77777777">
        <w:trPr>
          <w:trHeight w:val="346"/>
        </w:trPr>
        <w:tc>
          <w:tcPr>
            <w:tcW w:w="7291" w:type="dxa"/>
          </w:tcPr>
          <w:p w14:paraId="20245505" w14:textId="77777777" w:rsidR="00427E07" w:rsidRDefault="00C7698C">
            <w:pPr>
              <w:pStyle w:val="TableParagraph"/>
              <w:tabs>
                <w:tab w:val="left" w:pos="3173"/>
                <w:tab w:val="left" w:pos="4653"/>
                <w:tab w:val="left" w:pos="5919"/>
              </w:tabs>
              <w:spacing w:before="64"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103.8.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529" w:type="dxa"/>
          </w:tcPr>
          <w:p w14:paraId="2CDE7483" w14:textId="77777777" w:rsidR="00427E07" w:rsidRDefault="00C7698C">
            <w:pPr>
              <w:pStyle w:val="TableParagraph"/>
              <w:spacing w:before="64" w:line="262" w:lineRule="exact"/>
              <w:ind w:left="28" w:righ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03" w:type="dxa"/>
          </w:tcPr>
          <w:p w14:paraId="6D289B4E" w14:textId="77777777" w:rsidR="00427E07" w:rsidRDefault="00C7698C">
            <w:pPr>
              <w:pStyle w:val="TableParagraph"/>
              <w:spacing w:before="64" w:line="262" w:lineRule="exact"/>
              <w:ind w:left="68" w:right="100"/>
              <w:jc w:val="center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782" w:type="dxa"/>
          </w:tcPr>
          <w:p w14:paraId="49DAF7BF" w14:textId="77777777" w:rsidR="00427E07" w:rsidRDefault="00C7698C">
            <w:pPr>
              <w:pStyle w:val="TableParagraph"/>
              <w:spacing w:before="64" w:line="262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</w:tbl>
    <w:p w14:paraId="0ECDED78" w14:textId="77777777" w:rsidR="00427E07" w:rsidRDefault="00C7698C">
      <w:pPr>
        <w:pStyle w:val="a3"/>
        <w:spacing w:before="131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D1BDE40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14:paraId="012A05E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4325CA5" w14:textId="77777777" w:rsidR="00427E07" w:rsidRDefault="00C7698C">
      <w:pPr>
        <w:pStyle w:val="a3"/>
        <w:spacing w:before="6"/>
        <w:ind w:firstLine="0"/>
      </w:pPr>
      <w:r>
        <w:t>окружающей</w:t>
      </w:r>
      <w:r>
        <w:rPr>
          <w:spacing w:val="-3"/>
        </w:rPr>
        <w:t xml:space="preserve"> </w:t>
      </w:r>
      <w:r>
        <w:t>среде.</w:t>
      </w:r>
    </w:p>
    <w:p w14:paraId="5B18EFF8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  <w:tab w:val="left" w:pos="3850"/>
          <w:tab w:val="left" w:pos="5639"/>
          <w:tab w:val="left" w:pos="7215"/>
          <w:tab w:val="left" w:pos="9436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66BAF414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2D328E31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785A8FF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7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2DB10525" w14:textId="77777777"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24"/>
        </w:tabs>
        <w:spacing w:line="360" w:lineRule="auto"/>
        <w:ind w:right="22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7B1F335B" w14:textId="77777777"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77021EDE" w14:textId="77777777"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2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276731BF" w14:textId="77777777"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3CEC330B" w14:textId="77777777"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4C6F11D9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5C0C9E67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B25B6D3" w14:textId="77777777"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8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20E39B97" w14:textId="77777777"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14:paraId="56D4A8BA" w14:textId="77777777"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3759BC3D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089753BE" w14:textId="77777777" w:rsidR="00427E07" w:rsidRDefault="00C7698C">
      <w:pPr>
        <w:pStyle w:val="a3"/>
        <w:spacing w:before="139"/>
        <w:ind w:left="11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14:paraId="307462D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C016CA8" w14:textId="77777777" w:rsidR="00427E07" w:rsidRDefault="00C7698C">
      <w:pPr>
        <w:pStyle w:val="a3"/>
        <w:spacing w:before="6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5DB267F5" w14:textId="77777777" w:rsidR="00427E07" w:rsidRDefault="00C7698C">
      <w:pPr>
        <w:pStyle w:val="a3"/>
        <w:spacing w:before="137" w:line="362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204B16D2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7BB73094" w14:textId="77777777" w:rsidR="00427E07" w:rsidRDefault="00C7698C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DCFAA1B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2BDAFE3" w14:textId="77777777" w:rsidR="00427E07" w:rsidRDefault="00C7698C">
      <w:pPr>
        <w:pStyle w:val="a3"/>
        <w:spacing w:before="139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22118EC1" w14:textId="77777777" w:rsidR="00427E07" w:rsidRDefault="00C7698C">
      <w:pPr>
        <w:pStyle w:val="a3"/>
        <w:tabs>
          <w:tab w:val="left" w:pos="1803"/>
          <w:tab w:val="left" w:pos="3393"/>
          <w:tab w:val="left" w:pos="5434"/>
          <w:tab w:val="left" w:pos="6252"/>
          <w:tab w:val="left" w:pos="8037"/>
          <w:tab w:val="left" w:pos="9620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169E3C30" w14:textId="77777777" w:rsidR="00427E07" w:rsidRDefault="00C7698C">
      <w:pPr>
        <w:pStyle w:val="a3"/>
        <w:spacing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4F77A825" w14:textId="77777777" w:rsidR="00427E07" w:rsidRDefault="00C7698C">
      <w:pPr>
        <w:pStyle w:val="a3"/>
        <w:spacing w:line="360" w:lineRule="auto"/>
        <w:ind w:right="22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14:paraId="3C7A81D0" w14:textId="77777777" w:rsidR="00427E07" w:rsidRDefault="00C7698C">
      <w:pPr>
        <w:pStyle w:val="a3"/>
        <w:spacing w:before="1"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42D2D165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CB7D873" w14:textId="77777777" w:rsidR="00427E07" w:rsidRDefault="00C7698C">
      <w:pPr>
        <w:pStyle w:val="a3"/>
        <w:spacing w:before="136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23F77591" w14:textId="77777777" w:rsidR="00427E07" w:rsidRDefault="00C7698C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67660195" w14:textId="77777777" w:rsidR="00427E07" w:rsidRDefault="00C7698C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4F579D06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6F2FDE98" w14:textId="77777777" w:rsidR="00427E07" w:rsidRDefault="00C7698C">
      <w:pPr>
        <w:pStyle w:val="a3"/>
        <w:spacing w:before="139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1A7B713F" w14:textId="77777777" w:rsidR="00427E07" w:rsidRDefault="00C7698C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CB43377" w14:textId="77777777" w:rsidR="00427E07" w:rsidRDefault="00C7698C">
      <w:pPr>
        <w:pStyle w:val="a3"/>
        <w:spacing w:line="360" w:lineRule="auto"/>
        <w:ind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14:paraId="78270AD5" w14:textId="77777777" w:rsidR="00427E07" w:rsidRDefault="00C7698C">
      <w:pPr>
        <w:pStyle w:val="a3"/>
        <w:spacing w:before="2" w:line="360" w:lineRule="auto"/>
        <w:ind w:right="22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0CD78CD6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442A02B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B0774D3" w14:textId="77777777" w:rsidR="00427E07" w:rsidRDefault="00C7698C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6" w:line="360" w:lineRule="auto"/>
        <w:ind w:right="225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14:paraId="7819AF5F" w14:textId="77777777"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0C69BEDC" w14:textId="77777777" w:rsidR="00427E07" w:rsidRDefault="00C7698C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4FCBAE66" w14:textId="77777777" w:rsidR="00427E07" w:rsidRDefault="00C7698C">
      <w:pPr>
        <w:pStyle w:val="a3"/>
        <w:spacing w:before="13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53EE6CE6" w14:textId="77777777" w:rsidR="00427E07" w:rsidRDefault="00C7698C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7CD49854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2E4DA7C" w14:textId="77777777" w:rsidR="00427E07" w:rsidRDefault="00C7698C">
      <w:pPr>
        <w:pStyle w:val="a3"/>
        <w:spacing w:before="13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209E8637" w14:textId="77777777" w:rsidR="00427E07" w:rsidRDefault="00C7698C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7C8FA42D" w14:textId="77777777" w:rsidR="00427E07" w:rsidRDefault="00C7698C">
      <w:pPr>
        <w:pStyle w:val="a3"/>
        <w:tabs>
          <w:tab w:val="left" w:pos="3240"/>
          <w:tab w:val="left" w:pos="5444"/>
          <w:tab w:val="left" w:pos="7876"/>
          <w:tab w:val="left" w:pos="8862"/>
          <w:tab w:val="left" w:pos="9831"/>
        </w:tabs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14:paraId="2D9A4C08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1363A826" w14:textId="77777777" w:rsidR="00427E07" w:rsidRDefault="00C7698C">
      <w:pPr>
        <w:pStyle w:val="a3"/>
        <w:spacing w:before="1" w:line="360" w:lineRule="auto"/>
        <w:ind w:right="224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71367A17" w14:textId="77777777" w:rsidR="00427E07" w:rsidRDefault="00C7698C">
      <w:pPr>
        <w:pStyle w:val="a3"/>
        <w:spacing w:line="360" w:lineRule="auto"/>
        <w:ind w:right="2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51F6BEB6" w14:textId="77777777" w:rsidR="00427E07" w:rsidRDefault="00C7698C">
      <w:pPr>
        <w:pStyle w:val="a3"/>
        <w:spacing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01FF3DCA" w14:textId="77777777" w:rsidR="00427E07" w:rsidRDefault="00C7698C">
      <w:pPr>
        <w:pStyle w:val="a3"/>
        <w:spacing w:line="360" w:lineRule="auto"/>
        <w:ind w:right="223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37F2108D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 конфликты.</w:t>
      </w:r>
    </w:p>
    <w:p w14:paraId="5C71C478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</w:p>
    <w:p w14:paraId="138B18D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A45DE5B" w14:textId="77777777" w:rsidR="00427E07" w:rsidRDefault="00C7698C">
      <w:pPr>
        <w:pStyle w:val="a3"/>
        <w:spacing w:before="6"/>
        <w:ind w:firstLine="0"/>
        <w:jc w:val="left"/>
      </w:pP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45701D81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37" w:line="362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7928AC89" w14:textId="77777777"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6"/>
        </w:tabs>
        <w:spacing w:line="360" w:lineRule="auto"/>
        <w:ind w:right="225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286FF955" w14:textId="77777777" w:rsidR="00427E07" w:rsidRDefault="00C7698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6ABD0B91" w14:textId="77777777"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7171A3C6" w14:textId="77777777" w:rsidR="00427E07" w:rsidRDefault="00C7698C">
      <w:pPr>
        <w:pStyle w:val="a3"/>
        <w:spacing w:before="132"/>
        <w:ind w:left="110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14:paraId="2FA4C490" w14:textId="77777777" w:rsidR="00427E07" w:rsidRDefault="00C7698C">
      <w:pPr>
        <w:pStyle w:val="a3"/>
        <w:spacing w:before="139"/>
        <w:ind w:firstLine="0"/>
        <w:jc w:val="left"/>
      </w:pPr>
      <w:r>
        <w:t>языка;</w:t>
      </w:r>
    </w:p>
    <w:p w14:paraId="5F1595DD" w14:textId="77777777" w:rsidR="00427E07" w:rsidRDefault="00C7698C">
      <w:pPr>
        <w:pStyle w:val="a3"/>
        <w:spacing w:before="137"/>
        <w:ind w:left="110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учѐтом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14:paraId="5A23190C" w14:textId="77777777" w:rsidR="00427E07" w:rsidRDefault="00C7698C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0F84D26E" w14:textId="77777777" w:rsidR="00427E07" w:rsidRDefault="00C7698C">
      <w:pPr>
        <w:pStyle w:val="a3"/>
        <w:spacing w:before="137"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75897D1B" w14:textId="77777777"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0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36916906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0376DA88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40" w:line="360" w:lineRule="auto"/>
        <w:ind w:right="228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01AA5499" w14:textId="77777777" w:rsidR="00427E07" w:rsidRDefault="00C7698C">
      <w:pPr>
        <w:pStyle w:val="a3"/>
        <w:spacing w:line="360" w:lineRule="auto"/>
        <w:ind w:right="225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14:paraId="7E7C261A" w14:textId="77777777" w:rsidR="00427E07" w:rsidRDefault="00C7698C">
      <w:pPr>
        <w:pStyle w:val="a3"/>
        <w:spacing w:line="360" w:lineRule="auto"/>
        <w:ind w:right="22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14:paraId="7BCEC04F" w14:textId="77777777"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14:paraId="45B48EA9" w14:textId="77777777" w:rsidR="00427E07" w:rsidRDefault="00C7698C">
      <w:pPr>
        <w:pStyle w:val="a3"/>
        <w:spacing w:before="140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AD1BBE4" w14:textId="77777777" w:rsidR="00427E07" w:rsidRDefault="00C7698C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1B21F325" w14:textId="77777777"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07999B4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540A37E6" w14:textId="77777777" w:rsidR="00427E07" w:rsidRDefault="00C7698C">
      <w:pPr>
        <w:pStyle w:val="a3"/>
        <w:spacing w:before="138"/>
        <w:ind w:left="110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целенаправленный  </w:t>
      </w:r>
      <w:r>
        <w:rPr>
          <w:spacing w:val="34"/>
        </w:rPr>
        <w:t xml:space="preserve"> </w:t>
      </w:r>
      <w:r>
        <w:t xml:space="preserve">поиск  </w:t>
      </w:r>
      <w:r>
        <w:rPr>
          <w:spacing w:val="35"/>
        </w:rPr>
        <w:t xml:space="preserve"> </w:t>
      </w:r>
      <w:r>
        <w:t xml:space="preserve">переноса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способов  </w:t>
      </w:r>
      <w:r>
        <w:rPr>
          <w:spacing w:val="34"/>
        </w:rPr>
        <w:t xml:space="preserve"> </w:t>
      </w:r>
      <w:r>
        <w:t xml:space="preserve">действия  </w:t>
      </w:r>
      <w:r>
        <w:rPr>
          <w:spacing w:val="35"/>
        </w:rPr>
        <w:t xml:space="preserve"> </w:t>
      </w:r>
      <w:r>
        <w:t>в</w:t>
      </w:r>
    </w:p>
    <w:p w14:paraId="270F648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4903230" w14:textId="77777777" w:rsidR="00427E07" w:rsidRDefault="00C7698C">
      <w:pPr>
        <w:pStyle w:val="a3"/>
        <w:spacing w:before="6"/>
        <w:ind w:firstLine="0"/>
        <w:jc w:val="left"/>
      </w:pP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7AE2162E" w14:textId="77777777" w:rsidR="00427E07" w:rsidRDefault="00C7698C">
      <w:pPr>
        <w:pStyle w:val="a3"/>
        <w:spacing w:before="137" w:line="362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14:paraId="4E79CC22" w14:textId="77777777" w:rsidR="00427E07" w:rsidRDefault="00C7698C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14:paraId="31992412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B0999B5" w14:textId="77777777" w:rsidR="00427E07" w:rsidRDefault="00C7698C">
      <w:pPr>
        <w:pStyle w:val="a3"/>
        <w:tabs>
          <w:tab w:val="left" w:pos="2836"/>
          <w:tab w:val="left" w:pos="3728"/>
          <w:tab w:val="left" w:pos="6079"/>
          <w:tab w:val="left" w:pos="8135"/>
          <w:tab w:val="left" w:pos="9996"/>
        </w:tabs>
        <w:spacing w:line="360" w:lineRule="auto"/>
        <w:ind w:right="22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1A5AA66C" w14:textId="77777777" w:rsidR="00427E07" w:rsidRDefault="00C7698C">
      <w:pPr>
        <w:pStyle w:val="a3"/>
        <w:spacing w:line="360" w:lineRule="auto"/>
        <w:ind w:right="230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14:paraId="22AF45C4" w14:textId="77777777" w:rsidR="00427E07" w:rsidRDefault="00C7698C">
      <w:pPr>
        <w:pStyle w:val="a3"/>
        <w:spacing w:line="360" w:lineRule="auto"/>
        <w:ind w:left="1101" w:right="2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14:paraId="39144373" w14:textId="77777777" w:rsidR="00427E07" w:rsidRDefault="00C7698C">
      <w:pPr>
        <w:pStyle w:val="a3"/>
        <w:spacing w:line="360" w:lineRule="auto"/>
        <w:ind w:right="224" w:firstLine="0"/>
      </w:pP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596C650C" w14:textId="77777777"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2E6D6822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640B3F9" w14:textId="77777777"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6B452634" w14:textId="77777777" w:rsidR="00427E07" w:rsidRDefault="00C7698C">
      <w:pPr>
        <w:pStyle w:val="a3"/>
        <w:spacing w:before="134" w:line="360" w:lineRule="auto"/>
        <w:ind w:right="222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56D7956C" w14:textId="77777777" w:rsidR="00427E07" w:rsidRDefault="00C7698C">
      <w:pPr>
        <w:pStyle w:val="a3"/>
        <w:tabs>
          <w:tab w:val="left" w:pos="2609"/>
          <w:tab w:val="left" w:pos="4598"/>
          <w:tab w:val="left" w:pos="6416"/>
          <w:tab w:val="left" w:pos="8045"/>
          <w:tab w:val="left" w:pos="8901"/>
        </w:tabs>
        <w:spacing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    том    числе     на     иностранном 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14:paraId="278C25E1" w14:textId="77777777" w:rsidR="00427E07" w:rsidRDefault="00C7698C">
      <w:pPr>
        <w:pStyle w:val="a3"/>
        <w:spacing w:before="1" w:line="360" w:lineRule="auto"/>
        <w:ind w:right="231"/>
      </w:pPr>
      <w:r>
        <w:t>развѐрнуто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14:paraId="4695F3D1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1B772EB" w14:textId="77777777" w:rsidR="00427E07" w:rsidRDefault="00C7698C">
      <w:pPr>
        <w:pStyle w:val="a3"/>
        <w:spacing w:before="1"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75C05A9D" w14:textId="77777777"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решения</w:t>
      </w:r>
      <w:r>
        <w:rPr>
          <w:spacing w:val="107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06"/>
        </w:rPr>
        <w:t xml:space="preserve"> </w:t>
      </w:r>
      <w:r>
        <w:t>имеющихся</w:t>
      </w:r>
      <w:r>
        <w:rPr>
          <w:spacing w:val="106"/>
        </w:rPr>
        <w:t xml:space="preserve"> </w:t>
      </w:r>
      <w:r>
        <w:t>ресурсов,</w:t>
      </w:r>
    </w:p>
    <w:p w14:paraId="6F61308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9050D5" w14:textId="77777777" w:rsidR="00427E07" w:rsidRDefault="00C7698C">
      <w:pPr>
        <w:pStyle w:val="a3"/>
        <w:spacing w:before="6" w:line="360" w:lineRule="auto"/>
        <w:ind w:left="1101" w:right="5821" w:hanging="709"/>
        <w:jc w:val="left"/>
      </w:pPr>
      <w:r>
        <w:t>собственных возможностей и предпочтений;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</w:p>
    <w:p w14:paraId="017A03D4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40F186A6" w14:textId="77777777"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0CC775B6" w14:textId="77777777" w:rsidR="00427E07" w:rsidRDefault="00C7698C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14:paraId="5AFB792B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C644D58" w14:textId="77777777" w:rsidR="00427E07" w:rsidRDefault="00C7698C">
      <w:pPr>
        <w:pStyle w:val="a3"/>
        <w:spacing w:before="1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2EF82A4C" w14:textId="77777777" w:rsidR="00427E07" w:rsidRDefault="00C7698C">
      <w:pPr>
        <w:pStyle w:val="a3"/>
        <w:spacing w:before="137"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017B6CDF" w14:textId="77777777"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14:paraId="770C5085" w14:textId="77777777" w:rsidR="00427E07" w:rsidRDefault="00C7698C">
      <w:pPr>
        <w:pStyle w:val="a3"/>
        <w:tabs>
          <w:tab w:val="left" w:pos="2875"/>
          <w:tab w:val="left" w:pos="4936"/>
          <w:tab w:val="left" w:pos="7032"/>
          <w:tab w:val="left" w:pos="9949"/>
        </w:tabs>
        <w:spacing w:before="139" w:line="360" w:lineRule="auto"/>
        <w:ind w:right="229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14:paraId="2E79F049" w14:textId="77777777" w:rsidR="00427E07" w:rsidRDefault="00C7698C">
      <w:pPr>
        <w:pStyle w:val="a3"/>
        <w:spacing w:line="360" w:lineRule="auto"/>
        <w:ind w:left="1101" w:right="158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1703EA2D" w14:textId="77777777" w:rsidR="00427E07" w:rsidRDefault="00C7698C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0C3B8908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14:paraId="6304B2B9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46495399" w14:textId="77777777"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0619001C" w14:textId="77777777" w:rsidR="00427E07" w:rsidRDefault="00C7698C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14:paraId="0825D864" w14:textId="77777777" w:rsidR="00427E07" w:rsidRDefault="00C7698C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2EEB19DE" w14:textId="77777777" w:rsidR="00427E07" w:rsidRDefault="00C7698C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0C4C3391" w14:textId="77777777"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14:paraId="6262F3F3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</w:p>
    <w:p w14:paraId="0935ACE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B37353E" w14:textId="77777777" w:rsidR="00427E07" w:rsidRDefault="00C7698C">
      <w:pPr>
        <w:pStyle w:val="a3"/>
        <w:spacing w:before="6" w:line="360" w:lineRule="auto"/>
        <w:ind w:right="222" w:firstLine="0"/>
      </w:pPr>
      <w:r>
        <w:t>ситуациях 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условиях, должны отражать</w:t>
      </w:r>
      <w:r>
        <w:rPr>
          <w:spacing w:val="1"/>
        </w:rPr>
        <w:t xml:space="preserve"> </w:t>
      </w:r>
      <w:r>
        <w:t>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пороговом уровне в совокупности еѐ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 компенсаторной,</w:t>
      </w:r>
      <w:r>
        <w:rPr>
          <w:spacing w:val="-3"/>
        </w:rPr>
        <w:t xml:space="preserve"> </w:t>
      </w:r>
      <w:r>
        <w:t>метапредметной.</w:t>
      </w:r>
    </w:p>
    <w:p w14:paraId="40027A1E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  <w:tab w:val="left" w:pos="3538"/>
          <w:tab w:val="left" w:pos="5001"/>
          <w:tab w:val="left" w:pos="6251"/>
          <w:tab w:val="left" w:pos="7724"/>
          <w:tab w:val="left" w:pos="8290"/>
          <w:tab w:val="left" w:pos="9927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3A13AEA2" w14:textId="77777777" w:rsidR="00427E07" w:rsidRDefault="00C7698C">
      <w:pPr>
        <w:pStyle w:val="a3"/>
        <w:ind w:left="11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14:paraId="201F5F9C" w14:textId="77777777" w:rsidR="00427E07" w:rsidRDefault="00C7698C">
      <w:pPr>
        <w:pStyle w:val="a3"/>
        <w:spacing w:before="136"/>
        <w:ind w:left="1101" w:firstLine="0"/>
        <w:jc w:val="left"/>
      </w:pPr>
      <w:r>
        <w:t>говорение:</w:t>
      </w:r>
    </w:p>
    <w:p w14:paraId="6EA3A695" w14:textId="77777777" w:rsidR="00427E07" w:rsidRDefault="00C7698C">
      <w:pPr>
        <w:pStyle w:val="a3"/>
        <w:tabs>
          <w:tab w:val="left" w:pos="2962"/>
          <w:tab w:val="left" w:pos="5188"/>
          <w:tab w:val="left" w:pos="7102"/>
          <w:tab w:val="left" w:pos="9824"/>
        </w:tabs>
        <w:spacing w:before="139" w:line="360" w:lineRule="auto"/>
        <w:ind w:right="22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173A83D7" w14:textId="77777777" w:rsidR="00427E07" w:rsidRDefault="00C7698C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14:paraId="3AE07D30" w14:textId="77777777" w:rsidR="00427E07" w:rsidRDefault="00C7698C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before="1"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(объѐм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14:paraId="512F691D" w14:textId="77777777" w:rsidR="00427E07" w:rsidRDefault="00C7698C">
      <w:pPr>
        <w:pStyle w:val="a3"/>
        <w:spacing w:line="360" w:lineRule="auto"/>
        <w:ind w:right="22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(объѐм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14:paraId="22E04CBD" w14:textId="77777777" w:rsidR="00427E07" w:rsidRDefault="00C7698C">
      <w:pPr>
        <w:pStyle w:val="a3"/>
        <w:ind w:left="1101" w:firstLine="0"/>
        <w:jc w:val="left"/>
      </w:pPr>
      <w:r>
        <w:t>аудирование:</w:t>
      </w:r>
    </w:p>
    <w:p w14:paraId="11ECA1EA" w14:textId="77777777" w:rsidR="00427E07" w:rsidRDefault="00C7698C">
      <w:pPr>
        <w:pStyle w:val="a3"/>
        <w:spacing w:before="138" w:line="360" w:lineRule="auto"/>
        <w:ind w:right="2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14:paraId="3E0C4AC6" w14:textId="77777777" w:rsidR="00427E07" w:rsidRDefault="00C7698C">
      <w:pPr>
        <w:pStyle w:val="a3"/>
        <w:spacing w:line="276" w:lineRule="exact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789D73AE" w14:textId="77777777" w:rsidR="00427E07" w:rsidRDefault="00C7698C">
      <w:pPr>
        <w:pStyle w:val="a3"/>
        <w:spacing w:before="139" w:line="360" w:lineRule="auto"/>
        <w:ind w:right="225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 xml:space="preserve">проникновения </w:t>
      </w:r>
      <w:r>
        <w:rPr>
          <w:spacing w:val="-96"/>
        </w:rP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 слов);</w:t>
      </w:r>
    </w:p>
    <w:p w14:paraId="4B6BCDAD" w14:textId="77777777" w:rsidR="00427E07" w:rsidRDefault="00C7698C">
      <w:pPr>
        <w:pStyle w:val="a3"/>
        <w:spacing w:line="360" w:lineRule="auto"/>
        <w:ind w:right="227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14:paraId="01BE3C3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A19DA8E" w14:textId="77777777" w:rsidR="00427E07" w:rsidRDefault="00C7698C">
      <w:pPr>
        <w:pStyle w:val="a3"/>
        <w:spacing w:before="6" w:line="360" w:lineRule="auto"/>
        <w:ind w:right="230"/>
      </w:pPr>
      <w:r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14:paraId="4CE27718" w14:textId="77777777" w:rsidR="00427E07" w:rsidRDefault="00C7698C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14:paraId="26FFA7B7" w14:textId="77777777" w:rsidR="00427E07" w:rsidRDefault="00C7698C">
      <w:pPr>
        <w:pStyle w:val="a3"/>
        <w:spacing w:before="137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38D1E2B6" w14:textId="77777777" w:rsidR="00427E07" w:rsidRDefault="00C7698C">
      <w:pPr>
        <w:pStyle w:val="a3"/>
        <w:spacing w:line="360" w:lineRule="auto"/>
        <w:ind w:right="227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66F321AD" w14:textId="77777777" w:rsidR="00427E07" w:rsidRDefault="00C7698C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 слов);</w:t>
      </w:r>
    </w:p>
    <w:p w14:paraId="185FE794" w14:textId="77777777" w:rsidR="00427E07" w:rsidRDefault="00C7698C">
      <w:pPr>
        <w:pStyle w:val="a3"/>
        <w:spacing w:before="1" w:line="360" w:lineRule="auto"/>
        <w:ind w:right="225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(объѐм высказывания – до 150</w:t>
      </w:r>
      <w:r>
        <w:rPr>
          <w:spacing w:val="1"/>
        </w:rPr>
        <w:t xml:space="preserve"> </w:t>
      </w:r>
      <w:r>
        <w:t>слов);</w:t>
      </w:r>
    </w:p>
    <w:p w14:paraId="3243EAAA" w14:textId="77777777" w:rsidR="00427E07" w:rsidRDefault="00C7698C">
      <w:pPr>
        <w:pStyle w:val="a3"/>
        <w:spacing w:line="360" w:lineRule="auto"/>
        <w:ind w:right="23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14:paraId="728E43B0" w14:textId="77777777"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14:paraId="56C79F29" w14:textId="77777777" w:rsidR="00427E07" w:rsidRDefault="00C7698C">
      <w:pPr>
        <w:pStyle w:val="a3"/>
        <w:tabs>
          <w:tab w:val="left" w:pos="1659"/>
          <w:tab w:val="left" w:pos="2465"/>
          <w:tab w:val="left" w:pos="4439"/>
          <w:tab w:val="left" w:pos="6227"/>
          <w:tab w:val="left" w:pos="7057"/>
          <w:tab w:val="left" w:pos="8398"/>
          <w:tab w:val="left" w:pos="9204"/>
        </w:tabs>
        <w:spacing w:before="137" w:line="360" w:lineRule="auto"/>
        <w:ind w:right="225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4331DB36" w14:textId="77777777" w:rsidR="00427E07" w:rsidRDefault="00C7698C">
      <w:pPr>
        <w:pStyle w:val="a3"/>
        <w:tabs>
          <w:tab w:val="left" w:pos="2172"/>
          <w:tab w:val="left" w:pos="3842"/>
          <w:tab w:val="left" w:pos="5640"/>
          <w:tab w:val="left" w:pos="6427"/>
          <w:tab w:val="left" w:pos="8502"/>
          <w:tab w:val="left" w:pos="9900"/>
        </w:tabs>
        <w:spacing w:before="1" w:line="360" w:lineRule="auto"/>
        <w:ind w:right="22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6AB36EFF" w14:textId="77777777" w:rsidR="00427E07" w:rsidRDefault="00C7698C">
      <w:pPr>
        <w:pStyle w:val="a3"/>
        <w:spacing w:before="1" w:line="360" w:lineRule="auto"/>
        <w:ind w:left="1101" w:right="203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14:paraId="00B61850" w14:textId="77777777" w:rsidR="00427E07" w:rsidRDefault="00C7698C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14:paraId="64CF6936" w14:textId="77777777" w:rsidR="00427E07" w:rsidRDefault="00C7698C">
      <w:pPr>
        <w:pStyle w:val="a3"/>
        <w:tabs>
          <w:tab w:val="left" w:pos="2056"/>
          <w:tab w:val="left" w:pos="3669"/>
          <w:tab w:val="left" w:pos="4494"/>
          <w:tab w:val="left" w:pos="5933"/>
          <w:tab w:val="left" w:pos="8137"/>
          <w:tab w:val="left" w:pos="10063"/>
        </w:tabs>
        <w:spacing w:line="360" w:lineRule="auto"/>
        <w:ind w:right="225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14:paraId="040426A5" w14:textId="77777777" w:rsidR="00427E07" w:rsidRDefault="00C7698C">
      <w:pPr>
        <w:pStyle w:val="a3"/>
        <w:spacing w:line="360" w:lineRule="auto"/>
        <w:ind w:left="1101" w:right="2955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14:paraId="2E4B47B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90AB456" w14:textId="77777777" w:rsidR="00427E07" w:rsidRDefault="00C7698C">
      <w:pPr>
        <w:pStyle w:val="a3"/>
        <w:tabs>
          <w:tab w:val="left" w:pos="2192"/>
          <w:tab w:val="left" w:pos="2839"/>
          <w:tab w:val="left" w:pos="3943"/>
          <w:tab w:val="left" w:pos="5305"/>
          <w:tab w:val="left" w:pos="5997"/>
          <w:tab w:val="left" w:pos="6753"/>
          <w:tab w:val="left" w:pos="7346"/>
          <w:tab w:val="left" w:pos="8182"/>
          <w:tab w:val="left" w:pos="9077"/>
          <w:tab w:val="left" w:pos="9475"/>
        </w:tabs>
        <w:spacing w:before="6"/>
        <w:ind w:left="1101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14:paraId="4AB508F4" w14:textId="77777777" w:rsidR="00427E07" w:rsidRDefault="00C7698C">
      <w:pPr>
        <w:pStyle w:val="a3"/>
        <w:spacing w:before="137"/>
        <w:ind w:firstLine="0"/>
        <w:jc w:val="left"/>
      </w:pPr>
      <w:r>
        <w:t>-ise/-ize;</w:t>
      </w:r>
    </w:p>
    <w:p w14:paraId="1E255DF2" w14:textId="77777777" w:rsidR="00427E07" w:rsidRDefault="00C7698C">
      <w:pPr>
        <w:pStyle w:val="a3"/>
        <w:tabs>
          <w:tab w:val="left" w:pos="2029"/>
          <w:tab w:val="left" w:pos="4147"/>
          <w:tab w:val="left" w:pos="4833"/>
          <w:tab w:val="left" w:pos="5974"/>
          <w:tab w:val="left" w:pos="7378"/>
          <w:tab w:val="left" w:pos="8067"/>
          <w:tab w:val="left" w:pos="9041"/>
          <w:tab w:val="left" w:pos="9478"/>
        </w:tabs>
        <w:spacing w:before="139"/>
        <w:ind w:left="1101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14:paraId="1A91D692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-ance/-ence,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14:paraId="67E167B8" w14:textId="77777777" w:rsidR="00427E07" w:rsidRDefault="00C7698C">
      <w:pPr>
        <w:pStyle w:val="a3"/>
        <w:tabs>
          <w:tab w:val="left" w:pos="2073"/>
          <w:tab w:val="left" w:pos="4068"/>
          <w:tab w:val="left" w:pos="4797"/>
          <w:tab w:val="left" w:pos="5978"/>
          <w:tab w:val="left" w:pos="7426"/>
          <w:tab w:val="left" w:pos="8153"/>
          <w:tab w:val="left" w:pos="9231"/>
          <w:tab w:val="left" w:pos="10160"/>
        </w:tabs>
        <w:spacing w:before="139"/>
        <w:ind w:left="1101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14:paraId="4D54DF06" w14:textId="77777777" w:rsidR="00427E07" w:rsidRDefault="00C7698C">
      <w:pPr>
        <w:pStyle w:val="a3"/>
        <w:spacing w:before="137" w:line="360" w:lineRule="auto"/>
        <w:ind w:left="1101" w:right="2099" w:hanging="709"/>
        <w:jc w:val="left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 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57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 префиксов</w:t>
      </w:r>
      <w:r>
        <w:rPr>
          <w:spacing w:val="3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14:paraId="4BFCD992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14:paraId="3E33A190" w14:textId="77777777" w:rsidR="00427E07" w:rsidRDefault="00C7698C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14:paraId="5DC9DDE3" w14:textId="77777777" w:rsidR="00427E07" w:rsidRDefault="00C7698C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7" w:line="360" w:lineRule="auto"/>
        <w:ind w:right="22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14:paraId="24523FBC" w14:textId="77777777" w:rsidR="00427E07" w:rsidRDefault="00C7698C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14:paraId="0263C2DA" w14:textId="77777777" w:rsidR="00427E07" w:rsidRDefault="00C7698C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путѐм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14:paraId="4836D779" w14:textId="77777777" w:rsidR="00427E07" w:rsidRDefault="00C7698C">
      <w:pPr>
        <w:pStyle w:val="a3"/>
        <w:tabs>
          <w:tab w:val="left" w:pos="2543"/>
          <w:tab w:val="left" w:pos="4723"/>
          <w:tab w:val="left" w:pos="5871"/>
          <w:tab w:val="left" w:pos="7593"/>
          <w:tab w:val="left" w:pos="8877"/>
        </w:tabs>
        <w:spacing w:line="362" w:lineRule="auto"/>
        <w:ind w:left="1101" w:right="229" w:firstLine="0"/>
        <w:jc w:val="left"/>
      </w:pPr>
      <w:r>
        <w:t>сложных прилагательные путѐм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14:paraId="7AF51239" w14:textId="77777777" w:rsidR="00427E07" w:rsidRDefault="00C7698C">
      <w:pPr>
        <w:pStyle w:val="a3"/>
        <w:spacing w:line="360" w:lineRule="auto"/>
        <w:ind w:left="1101" w:right="6660" w:hanging="709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26C920AD" w14:textId="77777777" w:rsidR="00427E07" w:rsidRDefault="00C7698C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14:paraId="0CF74C04" w14:textId="77777777" w:rsidR="00427E07" w:rsidRDefault="00C7698C">
      <w:pPr>
        <w:pStyle w:val="a3"/>
        <w:spacing w:before="134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062BEDA7" w14:textId="77777777" w:rsidR="00427E07" w:rsidRDefault="00C7698C">
      <w:pPr>
        <w:pStyle w:val="a3"/>
        <w:spacing w:before="137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5E48DBFC" w14:textId="77777777" w:rsidR="00427E07" w:rsidRDefault="00C7698C">
      <w:pPr>
        <w:pStyle w:val="a3"/>
        <w:spacing w:before="139"/>
        <w:ind w:left="1101" w:firstLine="0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2C2C34DB" w14:textId="77777777" w:rsidR="00427E07" w:rsidRDefault="00C7698C">
      <w:pPr>
        <w:pStyle w:val="a3"/>
        <w:spacing w:before="138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36F47506" w14:textId="77777777" w:rsidR="00427E07" w:rsidRDefault="00C7698C">
      <w:pPr>
        <w:pStyle w:val="a3"/>
        <w:spacing w:before="139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14:paraId="5B3A3B3F" w14:textId="77777777" w:rsidR="00427E07" w:rsidRDefault="00C7698C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14:paraId="63FFD872" w14:textId="77777777" w:rsidR="00427E07" w:rsidRDefault="00C7698C">
      <w:pPr>
        <w:pStyle w:val="a3"/>
        <w:spacing w:line="360" w:lineRule="auto"/>
        <w:ind w:right="22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14:paraId="691F7137" w14:textId="77777777" w:rsidR="00427E07" w:rsidRDefault="00C7698C">
      <w:pPr>
        <w:pStyle w:val="a3"/>
        <w:spacing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14:paraId="76474915" w14:textId="77777777" w:rsidR="00427E07" w:rsidRDefault="00C7698C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27CB9F5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9ADB2FD" w14:textId="77777777" w:rsidR="00427E07" w:rsidRDefault="00C7698C">
      <w:pPr>
        <w:pStyle w:val="a3"/>
        <w:tabs>
          <w:tab w:val="left" w:pos="2850"/>
          <w:tab w:val="left" w:pos="3294"/>
          <w:tab w:val="left" w:pos="4001"/>
          <w:tab w:val="left" w:pos="4915"/>
          <w:tab w:val="left" w:pos="5351"/>
          <w:tab w:val="left" w:pos="7017"/>
          <w:tab w:val="left" w:pos="9243"/>
        </w:tabs>
        <w:spacing w:before="6" w:line="360" w:lineRule="auto"/>
        <w:ind w:right="233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14:paraId="27B86595" w14:textId="77777777" w:rsidR="00427E07" w:rsidRDefault="00C7698C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14:paraId="681DDE84" w14:textId="77777777" w:rsidR="00427E07" w:rsidRDefault="00C7698C">
      <w:pPr>
        <w:pStyle w:val="a3"/>
        <w:tabs>
          <w:tab w:val="left" w:pos="2867"/>
          <w:tab w:val="left" w:pos="3380"/>
          <w:tab w:val="left" w:pos="5129"/>
          <w:tab w:val="left" w:pos="7174"/>
          <w:tab w:val="left" w:pos="9024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5CEE628A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seem,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feel;</w:t>
      </w:r>
    </w:p>
    <w:p w14:paraId="40473A40" w14:textId="77777777" w:rsidR="00427E07" w:rsidRDefault="00C7698C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14:paraId="0792753B" w14:textId="77777777" w:rsidR="00427E07" w:rsidRDefault="00C7698C">
      <w:pPr>
        <w:pStyle w:val="a3"/>
        <w:spacing w:before="139" w:line="360" w:lineRule="auto"/>
        <w:ind w:left="1101" w:right="22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14:paraId="18A812F5" w14:textId="77777777" w:rsidR="00427E07" w:rsidRDefault="00C7698C">
      <w:pPr>
        <w:pStyle w:val="a3"/>
        <w:spacing w:before="1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14:paraId="02EBEF2A" w14:textId="77777777" w:rsidR="00427E07" w:rsidRDefault="00C7698C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14:paraId="3042CD8A" w14:textId="77777777" w:rsidR="00427E07" w:rsidRDefault="00C7698C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14:paraId="0DD3F237" w14:textId="77777777" w:rsidR="00427E07" w:rsidRDefault="00C7698C">
      <w:pPr>
        <w:pStyle w:val="a3"/>
        <w:spacing w:before="139"/>
        <w:ind w:firstLine="0"/>
        <w:jc w:val="left"/>
      </w:pPr>
      <w:r>
        <w:t>whenever;</w:t>
      </w:r>
    </w:p>
    <w:p w14:paraId="16FFF29D" w14:textId="77777777" w:rsidR="00427E07" w:rsidRDefault="00C7698C">
      <w:pPr>
        <w:pStyle w:val="a3"/>
        <w:spacing w:before="137" w:line="360" w:lineRule="auto"/>
        <w:ind w:right="227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14:paraId="740B2136" w14:textId="77777777" w:rsidR="00427E07" w:rsidRPr="005631F8" w:rsidRDefault="00C7698C">
      <w:pPr>
        <w:pStyle w:val="a3"/>
        <w:spacing w:before="2" w:line="360" w:lineRule="auto"/>
        <w:ind w:right="221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Tense);</w:t>
      </w:r>
    </w:p>
    <w:p w14:paraId="6A060CF3" w14:textId="77777777" w:rsidR="00427E07" w:rsidRDefault="00C7698C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9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14:paraId="052BBBB2" w14:textId="77777777" w:rsidR="00427E07" w:rsidRDefault="00C7698C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79CC40FA" w14:textId="77777777" w:rsidR="00427E07" w:rsidRPr="005631F8" w:rsidRDefault="00C7698C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5631F8">
        <w:rPr>
          <w:spacing w:val="20"/>
          <w:lang w:val="en-US"/>
        </w:rPr>
        <w:t xml:space="preserve"> </w:t>
      </w:r>
      <w:r>
        <w:t>с</w:t>
      </w:r>
      <w:r w:rsidRPr="005631F8">
        <w:rPr>
          <w:spacing w:val="19"/>
          <w:lang w:val="en-US"/>
        </w:rPr>
        <w:t xml:space="preserve"> </w:t>
      </w:r>
      <w:r>
        <w:t>конструкциями</w:t>
      </w:r>
      <w:r w:rsidRPr="005631F8">
        <w:rPr>
          <w:spacing w:val="24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</w:p>
    <w:p w14:paraId="2BE5A232" w14:textId="77777777"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238C16E2" w14:textId="77777777" w:rsidR="00427E07" w:rsidRDefault="00C7698C">
      <w:pPr>
        <w:pStyle w:val="a3"/>
        <w:spacing w:before="139"/>
        <w:ind w:firstLine="0"/>
        <w:jc w:val="left"/>
      </w:pPr>
      <w:r>
        <w:t>nor;</w:t>
      </w:r>
    </w:p>
    <w:p w14:paraId="505690DA" w14:textId="77777777"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23FFD03E" w14:textId="77777777" w:rsidR="00427E07" w:rsidRDefault="00427E07">
      <w:pPr>
        <w:pStyle w:val="a3"/>
        <w:ind w:left="0" w:firstLine="0"/>
        <w:jc w:val="left"/>
        <w:rPr>
          <w:sz w:val="22"/>
        </w:rPr>
      </w:pPr>
    </w:p>
    <w:p w14:paraId="27E49438" w14:textId="77777777" w:rsidR="00427E07" w:rsidRDefault="00C7698C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14:paraId="0716FCF1" w14:textId="77777777" w:rsidR="00427E07" w:rsidRDefault="00C7698C">
      <w:pPr>
        <w:pStyle w:val="a3"/>
        <w:spacing w:before="140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14:paraId="17F25FCD" w14:textId="77777777" w:rsidR="00427E07" w:rsidRDefault="00C7698C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6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4852026E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14:paraId="0D341054" w14:textId="77777777" w:rsidR="00427E07" w:rsidRPr="005631F8" w:rsidRDefault="00C7698C">
      <w:pPr>
        <w:pStyle w:val="a3"/>
        <w:spacing w:before="140" w:line="360" w:lineRule="auto"/>
        <w:ind w:left="1101" w:right="5262" w:hanging="709"/>
        <w:jc w:val="left"/>
        <w:rPr>
          <w:lang w:val="en-US"/>
        </w:rPr>
      </w:pPr>
      <w:r w:rsidRPr="005631F8">
        <w:rPr>
          <w:lang w:val="en-US"/>
        </w:rPr>
        <w:t xml:space="preserve">to stop doing smth </w:t>
      </w:r>
      <w:r>
        <w:t>и</w:t>
      </w:r>
      <w:r w:rsidRPr="005631F8">
        <w:rPr>
          <w:lang w:val="en-US"/>
        </w:rPr>
        <w:t xml:space="preserve"> to stop to do smth);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lang w:val="en-US"/>
        </w:rPr>
        <w:t xml:space="preserve"> It takes me … to do smth;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+</w:t>
      </w:r>
      <w:r w:rsidRPr="005631F8">
        <w:rPr>
          <w:spacing w:val="-3"/>
          <w:lang w:val="en-US"/>
        </w:rPr>
        <w:t xml:space="preserve"> </w:t>
      </w:r>
      <w:r>
        <w:t>инфинитив</w:t>
      </w:r>
      <w:r w:rsidRPr="005631F8">
        <w:rPr>
          <w:spacing w:val="-5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>;</w:t>
      </w:r>
    </w:p>
    <w:p w14:paraId="21631C3E" w14:textId="77777777" w:rsidR="00427E07" w:rsidRPr="005631F8" w:rsidRDefault="00C7698C">
      <w:pPr>
        <w:pStyle w:val="a3"/>
        <w:spacing w:line="275" w:lineRule="exact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smth;</w:t>
      </w:r>
    </w:p>
    <w:p w14:paraId="723F3310" w14:textId="77777777" w:rsidR="00427E07" w:rsidRPr="005631F8" w:rsidRDefault="00C7698C">
      <w:pPr>
        <w:pStyle w:val="a3"/>
        <w:tabs>
          <w:tab w:val="left" w:pos="2670"/>
          <w:tab w:val="left" w:pos="2992"/>
          <w:tab w:val="left" w:pos="3874"/>
          <w:tab w:val="left" w:pos="4397"/>
          <w:tab w:val="left" w:pos="5279"/>
          <w:tab w:val="left" w:pos="5805"/>
          <w:tab w:val="left" w:pos="6611"/>
          <w:tab w:val="left" w:pos="7495"/>
          <w:tab w:val="left" w:pos="9118"/>
        </w:tabs>
        <w:spacing w:before="139" w:line="360" w:lineRule="auto"/>
        <w:ind w:right="221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ab/>
        <w:t>I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rather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</w:r>
      <w:r>
        <w:t>выражающие</w:t>
      </w:r>
      <w:r w:rsidRPr="005631F8">
        <w:rPr>
          <w:lang w:val="en-US"/>
        </w:rPr>
        <w:tab/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-57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конструкций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better;</w:t>
      </w:r>
    </w:p>
    <w:p w14:paraId="7D96E405" w14:textId="77777777" w:rsidR="00427E07" w:rsidRDefault="00C7698C">
      <w:pPr>
        <w:pStyle w:val="a3"/>
        <w:tabs>
          <w:tab w:val="left" w:pos="2821"/>
          <w:tab w:val="left" w:pos="4476"/>
          <w:tab w:val="left" w:pos="6454"/>
          <w:tab w:val="left" w:pos="8704"/>
          <w:tab w:val="left" w:pos="9864"/>
        </w:tabs>
        <w:ind w:left="1101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14:paraId="20B693B9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174DD615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14:paraId="201AAE1C" w14:textId="77777777" w:rsidR="00427E07" w:rsidRDefault="00C7698C">
      <w:pPr>
        <w:pStyle w:val="a3"/>
        <w:spacing w:before="137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14:paraId="3A9630C7" w14:textId="77777777" w:rsidR="00427E07" w:rsidRPr="005631F8" w:rsidRDefault="00C7698C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be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going to,</w:t>
      </w:r>
      <w:r w:rsidRPr="005631F8">
        <w:rPr>
          <w:spacing w:val="1"/>
          <w:lang w:val="en-US"/>
        </w:rPr>
        <w:t xml:space="preserve"> </w:t>
      </w:r>
      <w:r>
        <w:t>формы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Future Simple Tense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</w:t>
      </w:r>
      <w:r w:rsidRPr="005631F8">
        <w:rPr>
          <w:spacing w:val="1"/>
          <w:lang w:val="en-US"/>
        </w:rPr>
        <w:t xml:space="preserve">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;</w:t>
      </w:r>
    </w:p>
    <w:p w14:paraId="2EDA1C82" w14:textId="77777777" w:rsidR="00427E07" w:rsidRPr="005631F8" w:rsidRDefault="00C7698C">
      <w:pPr>
        <w:pStyle w:val="a3"/>
        <w:spacing w:line="362" w:lineRule="auto"/>
        <w:ind w:right="228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need);</w:t>
      </w:r>
    </w:p>
    <w:p w14:paraId="00847562" w14:textId="77777777" w:rsidR="00427E07" w:rsidRPr="005631F8" w:rsidRDefault="00C7698C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</w:t>
      </w:r>
      <w:r w:rsidRPr="005631F8">
        <w:rPr>
          <w:spacing w:val="16"/>
          <w:lang w:val="en-US"/>
        </w:rPr>
        <w:t xml:space="preserve"> </w:t>
      </w:r>
      <w:r>
        <w:t>формы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 xml:space="preserve">    </w:t>
      </w:r>
      <w:r w:rsidRPr="005631F8">
        <w:rPr>
          <w:spacing w:val="15"/>
          <w:lang w:val="en-US"/>
        </w:rPr>
        <w:t xml:space="preserve"> </w:t>
      </w:r>
      <w:r w:rsidRPr="005631F8">
        <w:rPr>
          <w:lang w:val="en-US"/>
        </w:rPr>
        <w:t xml:space="preserve">–    </w:t>
      </w:r>
      <w:r w:rsidRPr="005631F8">
        <w:rPr>
          <w:spacing w:val="17"/>
          <w:lang w:val="en-US"/>
        </w:rPr>
        <w:t xml:space="preserve"> </w:t>
      </w:r>
      <w:r>
        <w:t>инфинитив</w:t>
      </w:r>
      <w:r w:rsidRPr="005631F8">
        <w:rPr>
          <w:lang w:val="en-US"/>
        </w:rPr>
        <w:t xml:space="preserve">,    </w:t>
      </w:r>
      <w:r w:rsidRPr="005631F8">
        <w:rPr>
          <w:spacing w:val="16"/>
          <w:lang w:val="en-US"/>
        </w:rPr>
        <w:t xml:space="preserve"> </w:t>
      </w:r>
      <w:r>
        <w:t>герундий</w:t>
      </w:r>
      <w:r w:rsidRPr="005631F8">
        <w:rPr>
          <w:lang w:val="en-US"/>
        </w:rPr>
        <w:t xml:space="preserve">,    </w:t>
      </w:r>
      <w:r w:rsidRPr="005631F8">
        <w:rPr>
          <w:spacing w:val="17"/>
          <w:lang w:val="en-US"/>
        </w:rPr>
        <w:t xml:space="preserve"> </w:t>
      </w:r>
      <w:r>
        <w:t>причастие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 xml:space="preserve">(Participle    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-58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text);</w:t>
      </w:r>
    </w:p>
    <w:p w14:paraId="7497CF05" w14:textId="77777777" w:rsidR="00427E07" w:rsidRDefault="00C7698C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14:paraId="7EEDE947" w14:textId="77777777" w:rsidR="00427E07" w:rsidRDefault="00C7698C">
      <w:pPr>
        <w:pStyle w:val="a3"/>
        <w:spacing w:before="132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081B34EB" w14:textId="77777777" w:rsidR="00427E07" w:rsidRDefault="00C7698C">
      <w:pPr>
        <w:pStyle w:val="a3"/>
        <w:spacing w:line="362" w:lineRule="auto"/>
        <w:ind w:left="1101" w:right="54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14:paraId="16C9D30C" w14:textId="77777777" w:rsidR="00427E07" w:rsidRDefault="00C7698C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14:paraId="57B22543" w14:textId="77777777" w:rsidR="00427E07" w:rsidRDefault="00C7698C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14:paraId="684C5421" w14:textId="77777777"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of);</w:t>
      </w:r>
    </w:p>
    <w:p w14:paraId="53445931" w14:textId="77777777" w:rsidR="00427E07" w:rsidRDefault="00C7698C">
      <w:pPr>
        <w:pStyle w:val="a3"/>
        <w:spacing w:before="135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001E9987" w14:textId="77777777" w:rsidR="00427E07" w:rsidRDefault="00C7698C">
      <w:pPr>
        <w:pStyle w:val="a3"/>
        <w:spacing w:line="360" w:lineRule="auto"/>
        <w:ind w:right="228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14:paraId="30F472A9" w14:textId="77777777" w:rsidR="00427E07" w:rsidRDefault="00C7698C">
      <w:pPr>
        <w:pStyle w:val="a3"/>
        <w:spacing w:before="1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14:paraId="2CDF9417" w14:textId="77777777" w:rsidR="00427E07" w:rsidRDefault="00C7698C">
      <w:pPr>
        <w:pStyle w:val="a3"/>
        <w:spacing w:before="136" w:line="360" w:lineRule="auto"/>
        <w:ind w:right="23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1840FE4A" w14:textId="77777777"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14:paraId="10681EBF" w14:textId="77777777" w:rsidR="00427E07" w:rsidRDefault="00C7698C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14:paraId="05705244" w14:textId="77777777" w:rsidR="00427E07" w:rsidRDefault="00C7698C">
      <w:pPr>
        <w:pStyle w:val="a3"/>
        <w:spacing w:line="360" w:lineRule="auto"/>
        <w:ind w:right="23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фоновую</w:t>
      </w:r>
      <w:r>
        <w:rPr>
          <w:spacing w:val="35"/>
        </w:rPr>
        <w:t xml:space="preserve"> </w:t>
      </w:r>
      <w:r>
        <w:t>лексику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реалии</w:t>
      </w:r>
      <w:r>
        <w:rPr>
          <w:spacing w:val="33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(государственное</w:t>
      </w:r>
    </w:p>
    <w:p w14:paraId="4110BC1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A0D9454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14:paraId="360034A8" w14:textId="77777777" w:rsidR="00427E07" w:rsidRDefault="00C7698C">
      <w:pPr>
        <w:pStyle w:val="a3"/>
        <w:spacing w:line="360" w:lineRule="auto"/>
        <w:ind w:right="230"/>
        <w:jc w:val="left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14:paraId="40F0D837" w14:textId="77777777" w:rsidR="00427E07" w:rsidRDefault="00C7698C">
      <w:pPr>
        <w:pStyle w:val="a3"/>
        <w:ind w:left="110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72A37EE2" w14:textId="77777777" w:rsidR="00427E07" w:rsidRDefault="00C7698C">
      <w:pPr>
        <w:pStyle w:val="a3"/>
        <w:tabs>
          <w:tab w:val="left" w:pos="2557"/>
          <w:tab w:val="left" w:pos="3943"/>
          <w:tab w:val="left" w:pos="4475"/>
          <w:tab w:val="left" w:pos="5396"/>
          <w:tab w:val="left" w:pos="6784"/>
          <w:tab w:val="left" w:pos="8290"/>
          <w:tab w:val="left" w:pos="9385"/>
        </w:tabs>
        <w:spacing w:before="137" w:line="360" w:lineRule="auto"/>
        <w:ind w:right="23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14:paraId="05479A31" w14:textId="77777777" w:rsidR="00427E07" w:rsidRDefault="00C7698C">
      <w:pPr>
        <w:pStyle w:val="a3"/>
        <w:spacing w:line="360" w:lineRule="auto"/>
        <w:ind w:right="230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14:paraId="26F30778" w14:textId="77777777" w:rsidR="00427E07" w:rsidRDefault="00C7698C">
      <w:pPr>
        <w:pStyle w:val="a3"/>
        <w:tabs>
          <w:tab w:val="left" w:pos="9087"/>
        </w:tabs>
        <w:spacing w:before="1"/>
        <w:ind w:left="110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14:paraId="54724CE0" w14:textId="77777777" w:rsidR="00427E07" w:rsidRDefault="00C7698C">
      <w:pPr>
        <w:pStyle w:val="a3"/>
        <w:tabs>
          <w:tab w:val="left" w:pos="757"/>
          <w:tab w:val="left" w:pos="2104"/>
          <w:tab w:val="left" w:pos="2727"/>
          <w:tab w:val="left" w:pos="4032"/>
          <w:tab w:val="left" w:pos="4406"/>
          <w:tab w:val="left" w:pos="5383"/>
          <w:tab w:val="left" w:pos="5748"/>
          <w:tab w:val="left" w:pos="9262"/>
          <w:tab w:val="left" w:pos="9880"/>
        </w:tabs>
        <w:spacing w:before="137" w:line="360" w:lineRule="auto"/>
        <w:ind w:right="22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14:paraId="3FFC15C0" w14:textId="77777777" w:rsidR="00427E07" w:rsidRDefault="00C7698C">
      <w:pPr>
        <w:pStyle w:val="a3"/>
        <w:ind w:left="110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14:paraId="44DB4190" w14:textId="77777777" w:rsidR="00427E07" w:rsidRDefault="00C7698C">
      <w:pPr>
        <w:pStyle w:val="a3"/>
        <w:spacing w:before="139"/>
        <w:ind w:left="110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14:paraId="2A6F10D9" w14:textId="77777777" w:rsidR="00427E07" w:rsidRDefault="00C7698C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137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01E61F04" w14:textId="77777777" w:rsidR="00427E07" w:rsidRDefault="00C7698C">
      <w:pPr>
        <w:pStyle w:val="a3"/>
        <w:tabs>
          <w:tab w:val="left" w:pos="3598"/>
          <w:tab w:val="left" w:pos="5997"/>
          <w:tab w:val="left" w:pos="7950"/>
          <w:tab w:val="left" w:pos="9217"/>
        </w:tabs>
        <w:spacing w:before="2" w:line="360" w:lineRule="auto"/>
        <w:ind w:right="2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59"/>
        </w:rPr>
        <w:t xml:space="preserve"> </w:t>
      </w:r>
      <w:r>
        <w:t>форме;</w:t>
      </w:r>
    </w:p>
    <w:p w14:paraId="7440892F" w14:textId="77777777" w:rsidR="00427E07" w:rsidRDefault="00C7698C">
      <w:pPr>
        <w:pStyle w:val="a3"/>
        <w:tabs>
          <w:tab w:val="left" w:pos="3252"/>
          <w:tab w:val="left" w:pos="5390"/>
          <w:tab w:val="left" w:pos="6625"/>
          <w:tab w:val="left" w:pos="9417"/>
        </w:tabs>
        <w:spacing w:line="360" w:lineRule="auto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14:paraId="6ADBBAC6" w14:textId="77777777" w:rsidR="00427E07" w:rsidRDefault="00C7698C">
      <w:pPr>
        <w:pStyle w:val="a3"/>
        <w:spacing w:line="360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14:paraId="0A9921AA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2FAD213E" w14:textId="77777777"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14:paraId="1FE120FD" w14:textId="77777777" w:rsidR="00427E07" w:rsidRDefault="00C7698C">
      <w:pPr>
        <w:pStyle w:val="a3"/>
        <w:spacing w:before="139"/>
        <w:ind w:left="1101" w:firstLine="0"/>
        <w:jc w:val="left"/>
      </w:pPr>
      <w:r>
        <w:t>говорение:</w:t>
      </w:r>
    </w:p>
    <w:p w14:paraId="1ABB5F1B" w14:textId="77777777" w:rsidR="00427E07" w:rsidRDefault="00C7698C">
      <w:pPr>
        <w:pStyle w:val="a3"/>
        <w:tabs>
          <w:tab w:val="left" w:pos="9053"/>
        </w:tabs>
        <w:spacing w:before="136" w:line="360" w:lineRule="auto"/>
        <w:ind w:right="22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213C5671" w14:textId="77777777" w:rsidR="00427E07" w:rsidRDefault="00C7698C">
      <w:pPr>
        <w:pStyle w:val="a3"/>
        <w:spacing w:before="1"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изложением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краткой</w:t>
      </w:r>
      <w:r>
        <w:rPr>
          <w:spacing w:val="15"/>
        </w:rPr>
        <w:t xml:space="preserve"> </w:t>
      </w:r>
      <w:r>
        <w:t>аргументацией</w:t>
      </w:r>
      <w:r>
        <w:rPr>
          <w:spacing w:val="15"/>
        </w:rPr>
        <w:t xml:space="preserve"> </w:t>
      </w:r>
      <w:r>
        <w:t>с</w:t>
      </w:r>
    </w:p>
    <w:p w14:paraId="22CCF96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C88C1C8" w14:textId="77777777" w:rsidR="00427E07" w:rsidRDefault="00C7698C">
      <w:pPr>
        <w:pStyle w:val="a3"/>
        <w:spacing w:before="6" w:line="360" w:lineRule="auto"/>
        <w:ind w:right="235" w:firstLine="0"/>
      </w:pP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14:paraId="157ED593" w14:textId="77777777" w:rsidR="00427E07" w:rsidRDefault="00C7698C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(объѐм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14:paraId="3DD4198E" w14:textId="77777777" w:rsidR="00427E07" w:rsidRDefault="00C7698C">
      <w:pPr>
        <w:pStyle w:val="a3"/>
        <w:spacing w:line="275" w:lineRule="exact"/>
        <w:ind w:left="1101" w:firstLine="0"/>
      </w:pPr>
      <w:r>
        <w:t xml:space="preserve">устно    </w:t>
      </w:r>
      <w:r>
        <w:rPr>
          <w:spacing w:val="49"/>
        </w:rPr>
        <w:t xml:space="preserve"> </w:t>
      </w:r>
      <w:r>
        <w:t xml:space="preserve">излагать     </w:t>
      </w:r>
      <w:r>
        <w:rPr>
          <w:spacing w:val="49"/>
        </w:rPr>
        <w:t xml:space="preserve"> </w:t>
      </w:r>
      <w:r>
        <w:t xml:space="preserve">результаты     </w:t>
      </w:r>
      <w:r>
        <w:rPr>
          <w:spacing w:val="48"/>
        </w:rPr>
        <w:t xml:space="preserve"> </w:t>
      </w:r>
      <w:r>
        <w:t xml:space="preserve">выполненной     </w:t>
      </w:r>
      <w:r>
        <w:rPr>
          <w:spacing w:val="48"/>
        </w:rPr>
        <w:t xml:space="preserve"> </w:t>
      </w:r>
      <w:r>
        <w:t xml:space="preserve">проектной     </w:t>
      </w:r>
      <w:r>
        <w:rPr>
          <w:spacing w:val="49"/>
        </w:rPr>
        <w:t xml:space="preserve"> </w:t>
      </w:r>
      <w:r>
        <w:t xml:space="preserve">работы     </w:t>
      </w:r>
      <w:r>
        <w:rPr>
          <w:spacing w:val="48"/>
        </w:rPr>
        <w:t xml:space="preserve"> </w:t>
      </w:r>
      <w:r>
        <w:t xml:space="preserve">(объѐм     </w:t>
      </w:r>
      <w:r>
        <w:rPr>
          <w:spacing w:val="57"/>
        </w:rPr>
        <w:t xml:space="preserve"> </w:t>
      </w:r>
      <w:r>
        <w:t>–</w:t>
      </w:r>
    </w:p>
    <w:p w14:paraId="0CE53C6C" w14:textId="77777777" w:rsidR="00427E07" w:rsidRDefault="00C7698C">
      <w:pPr>
        <w:pStyle w:val="a3"/>
        <w:spacing w:before="137"/>
        <w:ind w:firstLine="0"/>
      </w:pPr>
      <w:r>
        <w:t>14–15 фраз);</w:t>
      </w:r>
    </w:p>
    <w:p w14:paraId="514BBAEC" w14:textId="77777777" w:rsidR="00427E07" w:rsidRDefault="00C7698C">
      <w:pPr>
        <w:pStyle w:val="a3"/>
        <w:spacing w:before="139"/>
        <w:ind w:left="1101" w:firstLine="0"/>
        <w:jc w:val="left"/>
      </w:pPr>
      <w:r>
        <w:t>аудирование:</w:t>
      </w:r>
    </w:p>
    <w:p w14:paraId="614ED8B5" w14:textId="77777777" w:rsidR="00427E07" w:rsidRDefault="00C7698C">
      <w:pPr>
        <w:pStyle w:val="a3"/>
        <w:spacing w:before="137" w:line="36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14:paraId="28DC83F4" w14:textId="77777777" w:rsidR="00427E07" w:rsidRDefault="00C7698C">
      <w:pPr>
        <w:pStyle w:val="a3"/>
        <w:spacing w:before="2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2EBEE635" w14:textId="77777777" w:rsidR="00427E07" w:rsidRDefault="00C7698C">
      <w:pPr>
        <w:pStyle w:val="a3"/>
        <w:spacing w:before="137" w:line="360" w:lineRule="auto"/>
        <w:ind w:right="223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 слов);</w:t>
      </w:r>
    </w:p>
    <w:p w14:paraId="6C924C6D" w14:textId="77777777" w:rsidR="00427E07" w:rsidRDefault="00C7698C">
      <w:pPr>
        <w:pStyle w:val="a3"/>
        <w:spacing w:before="2" w:line="360" w:lineRule="auto"/>
        <w:ind w:right="228"/>
      </w:pPr>
      <w:r>
        <w:t xml:space="preserve">читать    </w:t>
      </w:r>
      <w:r>
        <w:rPr>
          <w:spacing w:val="46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5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14:paraId="438AF53F" w14:textId="77777777" w:rsidR="00427E07" w:rsidRDefault="00C7698C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14:paraId="44EF5145" w14:textId="77777777" w:rsidR="00427E07" w:rsidRDefault="00C7698C">
      <w:pPr>
        <w:pStyle w:val="a3"/>
        <w:spacing w:before="137" w:line="360" w:lineRule="auto"/>
        <w:ind w:right="225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2C0DA6AC" w14:textId="77777777" w:rsidR="00427E07" w:rsidRDefault="00C7698C">
      <w:pPr>
        <w:pStyle w:val="a3"/>
        <w:spacing w:line="360" w:lineRule="auto"/>
        <w:ind w:right="23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22BFEFD3" w14:textId="77777777" w:rsidR="00427E07" w:rsidRDefault="00C7698C">
      <w:pPr>
        <w:pStyle w:val="a3"/>
        <w:spacing w:line="360" w:lineRule="auto"/>
        <w:ind w:right="230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140 слов);</w:t>
      </w:r>
    </w:p>
    <w:p w14:paraId="3860353D" w14:textId="77777777" w:rsidR="00427E07" w:rsidRDefault="00C7698C">
      <w:pPr>
        <w:pStyle w:val="a3"/>
        <w:spacing w:before="1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14:paraId="5DE738DB" w14:textId="77777777" w:rsidR="00427E07" w:rsidRDefault="00C7698C">
      <w:pPr>
        <w:pStyle w:val="a3"/>
        <w:spacing w:before="1" w:line="360" w:lineRule="auto"/>
        <w:ind w:right="231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14:paraId="0A7CFF48" w14:textId="77777777"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14:paraId="785A18D6" w14:textId="77777777" w:rsidR="00427E07" w:rsidRDefault="00C7698C">
      <w:pPr>
        <w:pStyle w:val="a3"/>
        <w:spacing w:before="139"/>
        <w:ind w:left="1101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14:paraId="3377C5F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4F2C198" w14:textId="77777777" w:rsidR="00427E07" w:rsidRDefault="00C7698C">
      <w:pPr>
        <w:pStyle w:val="a3"/>
        <w:tabs>
          <w:tab w:val="left" w:pos="1659"/>
          <w:tab w:val="left" w:pos="2465"/>
          <w:tab w:val="left" w:pos="4439"/>
          <w:tab w:val="left" w:pos="6224"/>
          <w:tab w:val="left" w:pos="7054"/>
          <w:tab w:val="left" w:pos="8394"/>
          <w:tab w:val="left" w:pos="9201"/>
        </w:tabs>
        <w:spacing w:before="6" w:line="360" w:lineRule="auto"/>
        <w:ind w:right="223" w:firstLine="0"/>
      </w:pP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3FF9996B" w14:textId="77777777" w:rsidR="00427E07" w:rsidRDefault="00C7698C">
      <w:pPr>
        <w:pStyle w:val="a3"/>
        <w:tabs>
          <w:tab w:val="left" w:pos="2172"/>
          <w:tab w:val="left" w:pos="3842"/>
          <w:tab w:val="left" w:pos="5636"/>
          <w:tab w:val="left" w:pos="6423"/>
          <w:tab w:val="left" w:pos="8498"/>
          <w:tab w:val="left" w:pos="9896"/>
        </w:tabs>
        <w:spacing w:line="360" w:lineRule="auto"/>
        <w:ind w:right="22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657F765C" w14:textId="77777777"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14:paraId="65EC951D" w14:textId="77777777" w:rsidR="00427E07" w:rsidRDefault="00C7698C">
      <w:pPr>
        <w:pStyle w:val="a3"/>
        <w:tabs>
          <w:tab w:val="left" w:pos="2765"/>
          <w:tab w:val="left" w:pos="5547"/>
          <w:tab w:val="left" w:pos="7507"/>
          <w:tab w:val="left" w:pos="9750"/>
        </w:tabs>
        <w:spacing w:before="138" w:line="360" w:lineRule="auto"/>
        <w:ind w:right="23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14:paraId="402176BE" w14:textId="77777777" w:rsidR="00427E07" w:rsidRDefault="00C7698C">
      <w:pPr>
        <w:pStyle w:val="a3"/>
        <w:spacing w:before="1"/>
        <w:ind w:left="110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14:paraId="5ED51E81" w14:textId="77777777" w:rsidR="00427E07" w:rsidRDefault="00C7698C">
      <w:pPr>
        <w:pStyle w:val="a3"/>
        <w:spacing w:before="137" w:line="360" w:lineRule="auto"/>
        <w:ind w:right="23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14:paraId="31001FA5" w14:textId="77777777" w:rsidR="00427E07" w:rsidRDefault="00C7698C">
      <w:pPr>
        <w:pStyle w:val="a3"/>
        <w:tabs>
          <w:tab w:val="left" w:pos="2056"/>
          <w:tab w:val="left" w:pos="3669"/>
          <w:tab w:val="left" w:pos="4494"/>
          <w:tab w:val="left" w:pos="5928"/>
          <w:tab w:val="left" w:pos="8133"/>
          <w:tab w:val="left" w:pos="10059"/>
        </w:tabs>
        <w:spacing w:line="360" w:lineRule="auto"/>
        <w:ind w:right="228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14:paraId="6CCABC2E" w14:textId="77777777" w:rsidR="00427E07" w:rsidRDefault="00C7698C">
      <w:pPr>
        <w:pStyle w:val="a3"/>
        <w:spacing w:before="2"/>
        <w:ind w:left="110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38A2163D" w14:textId="77777777" w:rsidR="00427E07" w:rsidRDefault="00C7698C">
      <w:pPr>
        <w:pStyle w:val="a3"/>
        <w:spacing w:before="137"/>
        <w:ind w:left="110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14:paraId="3D3C00CC" w14:textId="77777777" w:rsidR="00427E07" w:rsidRDefault="00C7698C">
      <w:pPr>
        <w:pStyle w:val="a3"/>
        <w:spacing w:before="139"/>
        <w:ind w:left="110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14:paraId="41F75565" w14:textId="77777777" w:rsidR="00427E07" w:rsidRDefault="00C7698C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14:paraId="4893E1E0" w14:textId="77777777" w:rsidR="00427E07" w:rsidRDefault="00C7698C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14:paraId="6C4D3493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-er/-or, -ing, -ist,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-ship;</w:t>
      </w:r>
    </w:p>
    <w:p w14:paraId="68E6E250" w14:textId="77777777" w:rsidR="00427E07" w:rsidRPr="005631F8" w:rsidRDefault="00C7698C">
      <w:pPr>
        <w:pStyle w:val="a3"/>
        <w:tabs>
          <w:tab w:val="left" w:pos="1869"/>
          <w:tab w:val="left" w:pos="3271"/>
          <w:tab w:val="left" w:pos="3940"/>
          <w:tab w:val="left" w:pos="4663"/>
          <w:tab w:val="left" w:pos="5465"/>
          <w:tab w:val="left" w:pos="6226"/>
          <w:tab w:val="left" w:pos="7022"/>
          <w:tab w:val="left" w:pos="7745"/>
          <w:tab w:val="left" w:pos="8585"/>
          <w:tab w:val="left" w:pos="9389"/>
          <w:tab w:val="left" w:pos="10165"/>
        </w:tabs>
        <w:spacing w:before="139" w:line="360" w:lineRule="auto"/>
        <w:ind w:right="224"/>
        <w:jc w:val="left"/>
        <w:rPr>
          <w:lang w:val="en-US"/>
        </w:rPr>
      </w:pPr>
      <w:r>
        <w:t>имена</w:t>
      </w:r>
      <w:r w:rsidRPr="005631F8">
        <w:rPr>
          <w:spacing w:val="31"/>
          <w:lang w:val="en-US"/>
        </w:rPr>
        <w:t xml:space="preserve"> </w:t>
      </w:r>
      <w:r>
        <w:t>прилагательные</w:t>
      </w:r>
      <w:r w:rsidRPr="005631F8">
        <w:rPr>
          <w:spacing w:val="29"/>
          <w:lang w:val="en-US"/>
        </w:rPr>
        <w:t xml:space="preserve"> </w:t>
      </w:r>
      <w:r>
        <w:t>при</w:t>
      </w:r>
      <w:r w:rsidRPr="005631F8">
        <w:rPr>
          <w:spacing w:val="30"/>
          <w:lang w:val="en-US"/>
        </w:rPr>
        <w:t xml:space="preserve"> </w:t>
      </w:r>
      <w:r>
        <w:t>помощи</w:t>
      </w:r>
      <w:r w:rsidRPr="005631F8">
        <w:rPr>
          <w:spacing w:val="31"/>
          <w:lang w:val="en-US"/>
        </w:rPr>
        <w:t xml:space="preserve"> </w:t>
      </w:r>
      <w:r>
        <w:t>префиксов</w:t>
      </w:r>
      <w:r w:rsidRPr="005631F8">
        <w:rPr>
          <w:spacing w:val="32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il-/ir-,</w:t>
      </w:r>
      <w:r w:rsidRPr="005631F8">
        <w:rPr>
          <w:spacing w:val="32"/>
          <w:lang w:val="en-US"/>
        </w:rPr>
        <w:t xml:space="preserve"> </w:t>
      </w:r>
      <w:r w:rsidRPr="005631F8">
        <w:rPr>
          <w:lang w:val="en-US"/>
        </w:rPr>
        <w:t>inter-,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non-,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post-,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pre-</w:t>
      </w:r>
      <w:r w:rsidRPr="005631F8">
        <w:rPr>
          <w:spacing w:val="31"/>
          <w:lang w:val="en-US"/>
        </w:rPr>
        <w:t xml:space="preserve"> </w:t>
      </w:r>
      <w:r>
        <w:t>и</w:t>
      </w:r>
      <w:r w:rsidRPr="005631F8">
        <w:rPr>
          <w:spacing w:val="-57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ab/>
        <w:t>-able/-ible,</w:t>
      </w:r>
      <w:r w:rsidRPr="005631F8">
        <w:rPr>
          <w:lang w:val="en-US"/>
        </w:rPr>
        <w:tab/>
        <w:t>-al,</w:t>
      </w:r>
      <w:r w:rsidRPr="005631F8">
        <w:rPr>
          <w:lang w:val="en-US"/>
        </w:rPr>
        <w:tab/>
        <w:t>-ed,</w:t>
      </w:r>
      <w:r w:rsidRPr="005631F8">
        <w:rPr>
          <w:lang w:val="en-US"/>
        </w:rPr>
        <w:tab/>
        <w:t>-ese,</w:t>
      </w:r>
      <w:r w:rsidRPr="005631F8">
        <w:rPr>
          <w:lang w:val="en-US"/>
        </w:rPr>
        <w:tab/>
        <w:t>-ful,</w:t>
      </w:r>
      <w:r w:rsidRPr="005631F8">
        <w:rPr>
          <w:lang w:val="en-US"/>
        </w:rPr>
        <w:tab/>
        <w:t>-ian/</w:t>
      </w:r>
      <w:r w:rsidRPr="005631F8">
        <w:rPr>
          <w:lang w:val="en-US"/>
        </w:rPr>
        <w:tab/>
        <w:t>-an,</w:t>
      </w:r>
      <w:r w:rsidRPr="005631F8">
        <w:rPr>
          <w:lang w:val="en-US"/>
        </w:rPr>
        <w:tab/>
        <w:t>-ical,</w:t>
      </w:r>
      <w:r w:rsidRPr="005631F8">
        <w:rPr>
          <w:lang w:val="en-US"/>
        </w:rPr>
        <w:tab/>
        <w:t>-ing,</w:t>
      </w:r>
      <w:r w:rsidRPr="005631F8">
        <w:rPr>
          <w:lang w:val="en-US"/>
        </w:rPr>
        <w:tab/>
        <w:t>-ish,</w:t>
      </w:r>
      <w:r w:rsidRPr="005631F8">
        <w:rPr>
          <w:lang w:val="en-US"/>
        </w:rPr>
        <w:tab/>
        <w:t>-ive,</w:t>
      </w:r>
    </w:p>
    <w:p w14:paraId="7C84FB17" w14:textId="77777777" w:rsidR="00427E07" w:rsidRPr="005631F8" w:rsidRDefault="00C7698C">
      <w:pPr>
        <w:pStyle w:val="a3"/>
        <w:spacing w:before="1"/>
        <w:ind w:firstLine="0"/>
        <w:jc w:val="left"/>
        <w:rPr>
          <w:lang w:val="en-US"/>
        </w:rPr>
      </w:pPr>
      <w:r w:rsidRPr="005631F8">
        <w:rPr>
          <w:lang w:val="en-US"/>
        </w:rPr>
        <w:t>-less,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-ly, -ous,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-y;</w:t>
      </w:r>
    </w:p>
    <w:p w14:paraId="14A18E01" w14:textId="77777777" w:rsidR="00427E07" w:rsidRPr="005631F8" w:rsidRDefault="00C7698C">
      <w:pPr>
        <w:pStyle w:val="a3"/>
        <w:spacing w:before="136"/>
        <w:ind w:left="1101" w:firstLine="0"/>
        <w:jc w:val="left"/>
        <w:rPr>
          <w:lang w:val="en-US"/>
        </w:rPr>
      </w:pPr>
      <w:r>
        <w:t>наречия</w:t>
      </w:r>
      <w:r w:rsidRPr="005631F8">
        <w:rPr>
          <w:spacing w:val="-2"/>
          <w:lang w:val="en-US"/>
        </w:rPr>
        <w:t xml:space="preserve"> </w:t>
      </w:r>
      <w:r>
        <w:t>при</w:t>
      </w:r>
      <w:r w:rsidRPr="005631F8">
        <w:rPr>
          <w:spacing w:val="-2"/>
          <w:lang w:val="en-US"/>
        </w:rPr>
        <w:t xml:space="preserve"> </w:t>
      </w:r>
      <w:r>
        <w:t>помощи</w:t>
      </w:r>
      <w:r w:rsidRPr="005631F8">
        <w:rPr>
          <w:spacing w:val="-3"/>
          <w:lang w:val="en-US"/>
        </w:rPr>
        <w:t xml:space="preserve"> </w:t>
      </w:r>
      <w:r>
        <w:t>префиксов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il-/ir-</w:t>
      </w:r>
      <w:r w:rsidRPr="005631F8">
        <w:rPr>
          <w:spacing w:val="-3"/>
          <w:lang w:val="en-US"/>
        </w:rPr>
        <w:t xml:space="preserve"> </w:t>
      </w:r>
      <w:r>
        <w:t>и</w:t>
      </w:r>
      <w:r w:rsidRPr="005631F8">
        <w:rPr>
          <w:spacing w:val="-1"/>
          <w:lang w:val="en-US"/>
        </w:rPr>
        <w:t xml:space="preserve"> </w:t>
      </w:r>
      <w:r>
        <w:t>суффикса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-ly;</w:t>
      </w:r>
    </w:p>
    <w:p w14:paraId="14D17E87" w14:textId="77777777" w:rsidR="00427E07" w:rsidRDefault="00C7698C">
      <w:pPr>
        <w:pStyle w:val="a3"/>
        <w:spacing w:before="140"/>
        <w:ind w:left="1101"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14:paraId="43EFC36E" w14:textId="77777777" w:rsidR="00427E07" w:rsidRDefault="00C7698C">
      <w:pPr>
        <w:pStyle w:val="a3"/>
        <w:spacing w:before="136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14:paraId="60292A40" w14:textId="77777777" w:rsidR="00427E07" w:rsidRDefault="00C7698C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14:paraId="2646CA8B" w14:textId="77777777" w:rsidR="00427E07" w:rsidRDefault="00C7698C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6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14:paraId="04D5028D" w14:textId="77777777" w:rsidR="00427E07" w:rsidRDefault="00C7698C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before="1"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14:paraId="7ACF9CB5" w14:textId="77777777" w:rsidR="00427E07" w:rsidRDefault="00C7698C">
      <w:pPr>
        <w:pStyle w:val="a3"/>
        <w:spacing w:line="360" w:lineRule="auto"/>
        <w:jc w:val="left"/>
      </w:pPr>
      <w:r>
        <w:t>сложные</w:t>
      </w:r>
      <w:r>
        <w:rPr>
          <w:spacing w:val="42"/>
        </w:rPr>
        <w:t xml:space="preserve"> </w:t>
      </w:r>
      <w:r>
        <w:t>прилагательные</w:t>
      </w:r>
      <w:r>
        <w:rPr>
          <w:spacing w:val="42"/>
        </w:rPr>
        <w:t xml:space="preserve"> </w:t>
      </w:r>
      <w:r>
        <w:t>путѐм</w:t>
      </w:r>
      <w:r>
        <w:rPr>
          <w:spacing w:val="43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прилагательного/числительного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14:paraId="09BBC28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22180D" w14:textId="77777777" w:rsidR="00427E07" w:rsidRDefault="00C7698C">
      <w:pPr>
        <w:pStyle w:val="a3"/>
        <w:tabs>
          <w:tab w:val="left" w:pos="8671"/>
        </w:tabs>
        <w:spacing w:before="6" w:line="360" w:lineRule="auto"/>
        <w:ind w:right="226"/>
        <w:jc w:val="left"/>
      </w:pPr>
      <w:r>
        <w:t>сложных прилагательные</w:t>
      </w:r>
      <w:r>
        <w:rPr>
          <w:spacing w:val="-2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14:paraId="4E0152E2" w14:textId="77777777" w:rsidR="00427E07" w:rsidRDefault="00C7698C">
      <w:pPr>
        <w:pStyle w:val="a3"/>
        <w:tabs>
          <w:tab w:val="left" w:pos="2543"/>
          <w:tab w:val="left" w:pos="4724"/>
          <w:tab w:val="left" w:pos="5873"/>
          <w:tab w:val="left" w:pos="7595"/>
          <w:tab w:val="left" w:pos="8878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14:paraId="23D58FBB" w14:textId="77777777" w:rsidR="00427E07" w:rsidRDefault="00C7698C">
      <w:pPr>
        <w:pStyle w:val="a3"/>
        <w:ind w:left="110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14:paraId="52F7CB6E" w14:textId="77777777" w:rsidR="00427E07" w:rsidRDefault="00C7698C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14:paraId="07441447" w14:textId="77777777" w:rsidR="00427E07" w:rsidRDefault="00C7698C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59CAAF0C" w14:textId="77777777" w:rsidR="00427E07" w:rsidRDefault="00C7698C">
      <w:pPr>
        <w:pStyle w:val="a3"/>
        <w:spacing w:before="139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4FAA5598" w14:textId="77777777" w:rsidR="00427E07" w:rsidRDefault="00C7698C">
      <w:pPr>
        <w:pStyle w:val="a3"/>
        <w:spacing w:before="137"/>
        <w:ind w:left="1101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54A29A2F" w14:textId="77777777" w:rsidR="00427E07" w:rsidRDefault="00C7698C">
      <w:pPr>
        <w:pStyle w:val="a3"/>
        <w:spacing w:before="140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7D01E17A" w14:textId="77777777" w:rsidR="00427E07" w:rsidRDefault="00C7698C">
      <w:pPr>
        <w:pStyle w:val="a3"/>
        <w:spacing w:before="137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14:paraId="4C33EE72" w14:textId="77777777" w:rsidR="00427E07" w:rsidRDefault="00C7698C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14:paraId="7F4F5F41" w14:textId="77777777" w:rsidR="00427E07" w:rsidRDefault="00C7698C">
      <w:pPr>
        <w:pStyle w:val="a3"/>
        <w:spacing w:before="1" w:line="360" w:lineRule="auto"/>
        <w:ind w:right="22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14:paraId="23064AA2" w14:textId="77777777" w:rsidR="00427E07" w:rsidRDefault="00C7698C">
      <w:pPr>
        <w:pStyle w:val="a3"/>
        <w:spacing w:before="1"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14:paraId="4369F2CE" w14:textId="77777777" w:rsidR="00427E07" w:rsidRDefault="00C7698C">
      <w:pPr>
        <w:pStyle w:val="a3"/>
        <w:spacing w:line="360" w:lineRule="auto"/>
        <w:ind w:right="228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 и     употреб-лять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5294AD64" w14:textId="77777777" w:rsidR="00427E07" w:rsidRDefault="00C7698C">
      <w:pPr>
        <w:pStyle w:val="a3"/>
        <w:spacing w:line="360" w:lineRule="auto"/>
        <w:ind w:right="23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14:paraId="2CCCA607" w14:textId="77777777" w:rsidR="00427E07" w:rsidRDefault="00C7698C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14:paraId="420A2612" w14:textId="77777777" w:rsidR="00427E07" w:rsidRDefault="00C7698C">
      <w:pPr>
        <w:pStyle w:val="a3"/>
        <w:tabs>
          <w:tab w:val="left" w:pos="2867"/>
          <w:tab w:val="left" w:pos="3380"/>
          <w:tab w:val="left" w:pos="5128"/>
          <w:tab w:val="left" w:pos="7171"/>
          <w:tab w:val="left" w:pos="9026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1A635DFA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seem,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feel;</w:t>
      </w:r>
    </w:p>
    <w:p w14:paraId="711906B3" w14:textId="77777777" w:rsidR="00427E07" w:rsidRDefault="00C7698C">
      <w:pPr>
        <w:pStyle w:val="a3"/>
        <w:spacing w:before="140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14:paraId="6822FAC9" w14:textId="77777777" w:rsidR="00427E07" w:rsidRDefault="00C7698C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14:paraId="20FBD14E" w14:textId="77777777" w:rsidR="00427E07" w:rsidRDefault="00C7698C">
      <w:pPr>
        <w:pStyle w:val="a3"/>
        <w:spacing w:before="140" w:line="360" w:lineRule="auto"/>
        <w:ind w:left="1101" w:right="23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14:paraId="77996078" w14:textId="77777777"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14:paraId="5216D234" w14:textId="77777777" w:rsidR="00427E07" w:rsidRDefault="00C7698C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14:paraId="508B0369" w14:textId="77777777" w:rsidR="00427E07" w:rsidRDefault="00C7698C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14:paraId="000EA9EA" w14:textId="77777777" w:rsidR="00427E07" w:rsidRDefault="00C7698C">
      <w:pPr>
        <w:pStyle w:val="a3"/>
        <w:spacing w:before="139"/>
        <w:ind w:firstLine="0"/>
        <w:jc w:val="left"/>
      </w:pPr>
      <w:r>
        <w:t>whenever;</w:t>
      </w:r>
    </w:p>
    <w:p w14:paraId="4D99368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CD7539" w14:textId="77777777" w:rsidR="00427E07" w:rsidRDefault="00C7698C">
      <w:pPr>
        <w:pStyle w:val="a3"/>
        <w:spacing w:before="6" w:line="360" w:lineRule="auto"/>
        <w:ind w:right="231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14:paraId="2A16B1D9" w14:textId="77777777" w:rsidR="00427E07" w:rsidRPr="005631F8" w:rsidRDefault="00C7698C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Tense);</w:t>
      </w:r>
    </w:p>
    <w:p w14:paraId="43B196C4" w14:textId="77777777" w:rsidR="00427E07" w:rsidRDefault="00C7698C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14:paraId="0EF1BB3E" w14:textId="77777777" w:rsidR="00427E07" w:rsidRDefault="00C7698C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6AA8EB6C" w14:textId="77777777" w:rsidR="00427E07" w:rsidRPr="005631F8" w:rsidRDefault="00C7698C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5631F8">
        <w:rPr>
          <w:spacing w:val="20"/>
          <w:lang w:val="en-US"/>
        </w:rPr>
        <w:t xml:space="preserve"> </w:t>
      </w:r>
      <w:r>
        <w:t>с</w:t>
      </w:r>
      <w:r w:rsidRPr="005631F8">
        <w:rPr>
          <w:spacing w:val="19"/>
          <w:lang w:val="en-US"/>
        </w:rPr>
        <w:t xml:space="preserve"> </w:t>
      </w:r>
      <w:r>
        <w:t>конструкциями</w:t>
      </w:r>
      <w:r w:rsidRPr="005631F8">
        <w:rPr>
          <w:spacing w:val="24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</w:p>
    <w:p w14:paraId="6D5C8D63" w14:textId="77777777"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12A8F22C" w14:textId="77777777" w:rsidR="00427E07" w:rsidRDefault="00C7698C">
      <w:pPr>
        <w:pStyle w:val="a3"/>
        <w:spacing w:before="139"/>
        <w:ind w:firstLine="0"/>
        <w:jc w:val="left"/>
      </w:pPr>
      <w:r>
        <w:t>nor;</w:t>
      </w:r>
    </w:p>
    <w:p w14:paraId="765F4857" w14:textId="77777777"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406720F3" w14:textId="77777777" w:rsidR="00427E07" w:rsidRDefault="00427E07">
      <w:pPr>
        <w:pStyle w:val="a3"/>
        <w:ind w:left="0" w:firstLine="0"/>
        <w:jc w:val="left"/>
        <w:rPr>
          <w:sz w:val="22"/>
        </w:rPr>
      </w:pPr>
    </w:p>
    <w:p w14:paraId="4F67E11E" w14:textId="77777777" w:rsidR="00427E07" w:rsidRDefault="00C7698C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14:paraId="5F3429BE" w14:textId="77777777" w:rsidR="00427E07" w:rsidRDefault="00C7698C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14:paraId="6F3242CD" w14:textId="77777777" w:rsidR="00427E07" w:rsidRDefault="00C7698C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76399813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14:paraId="1A8BF66F" w14:textId="77777777" w:rsidR="00427E07" w:rsidRPr="005631F8" w:rsidRDefault="00C7698C">
      <w:pPr>
        <w:pStyle w:val="a3"/>
        <w:spacing w:before="139" w:line="360" w:lineRule="auto"/>
        <w:ind w:left="1101" w:right="5262" w:hanging="709"/>
        <w:jc w:val="left"/>
        <w:rPr>
          <w:lang w:val="en-US"/>
        </w:rPr>
      </w:pPr>
      <w:r w:rsidRPr="005631F8">
        <w:rPr>
          <w:lang w:val="en-US"/>
        </w:rPr>
        <w:t xml:space="preserve">to stop doing smth </w:t>
      </w:r>
      <w:r>
        <w:t>и</w:t>
      </w:r>
      <w:r w:rsidRPr="005631F8">
        <w:rPr>
          <w:lang w:val="en-US"/>
        </w:rPr>
        <w:t xml:space="preserve"> to stop to do smth);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lang w:val="en-US"/>
        </w:rPr>
        <w:t xml:space="preserve"> It takes me … to do smth;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+</w:t>
      </w:r>
      <w:r w:rsidRPr="005631F8">
        <w:rPr>
          <w:spacing w:val="-3"/>
          <w:lang w:val="en-US"/>
        </w:rPr>
        <w:t xml:space="preserve"> </w:t>
      </w:r>
      <w:r>
        <w:t>инфинитив</w:t>
      </w:r>
      <w:r w:rsidRPr="005631F8">
        <w:rPr>
          <w:spacing w:val="-5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>;</w:t>
      </w:r>
    </w:p>
    <w:p w14:paraId="0679B899" w14:textId="77777777" w:rsidR="00427E07" w:rsidRPr="005631F8" w:rsidRDefault="00C7698C">
      <w:pPr>
        <w:pStyle w:val="a3"/>
        <w:spacing w:line="275" w:lineRule="exact"/>
        <w:ind w:left="1101" w:firstLine="0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smth;</w:t>
      </w:r>
    </w:p>
    <w:p w14:paraId="06AB88DF" w14:textId="77777777" w:rsidR="00427E07" w:rsidRPr="005631F8" w:rsidRDefault="00C7698C">
      <w:pPr>
        <w:pStyle w:val="a3"/>
        <w:spacing w:before="139" w:line="360" w:lineRule="auto"/>
        <w:ind w:right="221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5631F8">
        <w:rPr>
          <w:lang w:val="en-US"/>
        </w:rPr>
        <w:t xml:space="preserve">    </w:t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конструкций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better;</w:t>
      </w:r>
    </w:p>
    <w:p w14:paraId="7DAE8AD4" w14:textId="77777777" w:rsidR="00427E07" w:rsidRDefault="00C7698C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14:paraId="2C10F395" w14:textId="77777777" w:rsidR="00427E07" w:rsidRDefault="00C7698C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14:paraId="215D6BAE" w14:textId="77777777" w:rsidR="00427E07" w:rsidRPr="005631F8" w:rsidRDefault="00C7698C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be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going to,</w:t>
      </w:r>
      <w:r w:rsidRPr="005631F8">
        <w:rPr>
          <w:spacing w:val="1"/>
          <w:lang w:val="en-US"/>
        </w:rPr>
        <w:t xml:space="preserve"> </w:t>
      </w:r>
      <w:r>
        <w:t>формы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Future Simple Tense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</w:t>
      </w:r>
      <w:r w:rsidRPr="005631F8">
        <w:rPr>
          <w:spacing w:val="1"/>
          <w:lang w:val="en-US"/>
        </w:rPr>
        <w:t xml:space="preserve">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;</w:t>
      </w:r>
    </w:p>
    <w:p w14:paraId="17F8AFCE" w14:textId="77777777" w:rsidR="00427E07" w:rsidRPr="005631F8" w:rsidRDefault="00C7698C">
      <w:pPr>
        <w:pStyle w:val="a3"/>
        <w:spacing w:line="360" w:lineRule="auto"/>
        <w:ind w:right="228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need);</w:t>
      </w:r>
    </w:p>
    <w:p w14:paraId="3A7D3127" w14:textId="77777777" w:rsidR="00427E07" w:rsidRPr="005631F8" w:rsidRDefault="00C7698C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</w:t>
      </w:r>
      <w:r w:rsidRPr="005631F8">
        <w:rPr>
          <w:spacing w:val="16"/>
          <w:lang w:val="en-US"/>
        </w:rPr>
        <w:t xml:space="preserve"> </w:t>
      </w:r>
      <w:r>
        <w:t>формы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 xml:space="preserve">    </w:t>
      </w:r>
      <w:r w:rsidRPr="005631F8">
        <w:rPr>
          <w:spacing w:val="15"/>
          <w:lang w:val="en-US"/>
        </w:rPr>
        <w:t xml:space="preserve"> </w:t>
      </w:r>
      <w:r w:rsidRPr="005631F8">
        <w:rPr>
          <w:lang w:val="en-US"/>
        </w:rPr>
        <w:t xml:space="preserve">–    </w:t>
      </w:r>
      <w:r w:rsidRPr="005631F8">
        <w:rPr>
          <w:spacing w:val="17"/>
          <w:lang w:val="en-US"/>
        </w:rPr>
        <w:t xml:space="preserve"> </w:t>
      </w:r>
      <w:r>
        <w:t>инфинитив</w:t>
      </w:r>
      <w:r w:rsidRPr="005631F8">
        <w:rPr>
          <w:lang w:val="en-US"/>
        </w:rPr>
        <w:t xml:space="preserve">,    </w:t>
      </w:r>
      <w:r w:rsidRPr="005631F8">
        <w:rPr>
          <w:spacing w:val="16"/>
          <w:lang w:val="en-US"/>
        </w:rPr>
        <w:t xml:space="preserve"> </w:t>
      </w:r>
      <w:r>
        <w:t>герундий</w:t>
      </w:r>
      <w:r w:rsidRPr="005631F8">
        <w:rPr>
          <w:lang w:val="en-US"/>
        </w:rPr>
        <w:t xml:space="preserve">,    </w:t>
      </w:r>
      <w:r w:rsidRPr="005631F8">
        <w:rPr>
          <w:spacing w:val="17"/>
          <w:lang w:val="en-US"/>
        </w:rPr>
        <w:t xml:space="preserve"> </w:t>
      </w:r>
      <w:r>
        <w:t>причастие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 xml:space="preserve">(Participle    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-58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text);</w:t>
      </w:r>
    </w:p>
    <w:p w14:paraId="6FD36B4C" w14:textId="77777777" w:rsidR="00427E07" w:rsidRDefault="00C7698C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14:paraId="1CC8436A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49CEF646" w14:textId="77777777" w:rsidR="00427E07" w:rsidRDefault="00C7698C">
      <w:pPr>
        <w:pStyle w:val="a3"/>
        <w:spacing w:before="6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23CAC12F" w14:textId="77777777" w:rsidR="00427E07" w:rsidRDefault="00C7698C">
      <w:pPr>
        <w:pStyle w:val="a3"/>
        <w:spacing w:line="360" w:lineRule="auto"/>
        <w:ind w:left="1101" w:right="537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14:paraId="3461F52D" w14:textId="77777777" w:rsidR="00427E07" w:rsidRDefault="00C7698C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14:paraId="2D0795AB" w14:textId="77777777" w:rsidR="00427E07" w:rsidRDefault="00C7698C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14:paraId="17057E31" w14:textId="77777777"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of);</w:t>
      </w:r>
    </w:p>
    <w:p w14:paraId="48C6D2B3" w14:textId="77777777" w:rsidR="00427E07" w:rsidRDefault="00C7698C">
      <w:pPr>
        <w:pStyle w:val="a3"/>
        <w:spacing w:before="138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абсолютной</w:t>
      </w:r>
      <w:r>
        <w:rPr>
          <w:spacing w:val="-2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0E8E0003" w14:textId="77777777" w:rsidR="00427E07" w:rsidRDefault="00C7698C">
      <w:pPr>
        <w:pStyle w:val="a3"/>
        <w:spacing w:line="360" w:lineRule="auto"/>
        <w:ind w:right="230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14:paraId="78A3248A" w14:textId="77777777"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14:paraId="25BDBDD7" w14:textId="77777777" w:rsidR="00427E07" w:rsidRDefault="00C7698C">
      <w:pPr>
        <w:pStyle w:val="a3"/>
        <w:spacing w:before="137" w:line="360" w:lineRule="auto"/>
        <w:ind w:right="22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7B28B6BF" w14:textId="77777777"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14:paraId="63F7AED4" w14:textId="77777777" w:rsidR="00427E07" w:rsidRDefault="00C7698C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14:paraId="2FFAD528" w14:textId="77777777" w:rsidR="00427E07" w:rsidRDefault="00C7698C">
      <w:pPr>
        <w:pStyle w:val="a3"/>
        <w:spacing w:line="360" w:lineRule="auto"/>
        <w:ind w:right="22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14:paraId="44D026B7" w14:textId="77777777" w:rsidR="00427E07" w:rsidRDefault="00C7698C">
      <w:pPr>
        <w:pStyle w:val="a3"/>
        <w:tabs>
          <w:tab w:val="left" w:pos="1198"/>
          <w:tab w:val="left" w:pos="3234"/>
          <w:tab w:val="left" w:pos="5079"/>
          <w:tab w:val="left" w:pos="6413"/>
          <w:tab w:val="left" w:pos="8442"/>
          <w:tab w:val="left" w:pos="9908"/>
        </w:tabs>
        <w:spacing w:line="360" w:lineRule="auto"/>
        <w:ind w:right="227"/>
      </w:pPr>
      <w:r>
        <w:t>иметь базовые знания о социокультурном портрете и культурном наследии родной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14:paraId="006A0364" w14:textId="77777777" w:rsidR="00427E07" w:rsidRDefault="00C7698C">
      <w:pPr>
        <w:pStyle w:val="a3"/>
        <w:spacing w:before="1" w:line="360" w:lineRule="auto"/>
        <w:ind w:right="228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культуре,     </w:t>
      </w:r>
      <w:r>
        <w:rPr>
          <w:spacing w:val="53"/>
        </w:rPr>
        <w:t xml:space="preserve"> </w:t>
      </w:r>
      <w:r>
        <w:t xml:space="preserve">соблюдать 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14:paraId="7E10BCAF" w14:textId="77777777" w:rsidR="00427E07" w:rsidRDefault="00C7698C">
      <w:pPr>
        <w:pStyle w:val="a3"/>
        <w:tabs>
          <w:tab w:val="left" w:pos="3300"/>
          <w:tab w:val="left" w:pos="5223"/>
          <w:tab w:val="left" w:pos="7836"/>
          <w:tab w:val="left" w:pos="9500"/>
        </w:tabs>
        <w:spacing w:line="360" w:lineRule="auto"/>
        <w:ind w:right="22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14:paraId="63238FF7" w14:textId="77777777" w:rsidR="00427E07" w:rsidRDefault="00C7698C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14:paraId="6656F1D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88894B" w14:textId="77777777" w:rsidR="00427E07" w:rsidRDefault="00C7698C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6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0107C0F7" w14:textId="77777777" w:rsidR="00427E07" w:rsidRDefault="00C7698C">
      <w:pPr>
        <w:pStyle w:val="a3"/>
        <w:spacing w:line="360" w:lineRule="auto"/>
        <w:ind w:right="223"/>
      </w:pPr>
      <w:r>
        <w:t>использовать иноязычные словари и справочники, в том числе 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2182787B" w14:textId="77777777" w:rsidR="00427E07" w:rsidRDefault="00C7698C">
      <w:pPr>
        <w:pStyle w:val="a3"/>
        <w:spacing w:line="360" w:lineRule="auto"/>
        <w:ind w:right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2554DBBB" w14:textId="77777777" w:rsidR="00427E07" w:rsidRDefault="00C7698C">
      <w:pPr>
        <w:pStyle w:val="a3"/>
        <w:spacing w:line="362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14:paraId="437E5A2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6154873B" w14:textId="77777777" w:rsidR="00427E07" w:rsidRDefault="00427E07">
      <w:pPr>
        <w:pStyle w:val="a3"/>
        <w:spacing w:before="8"/>
        <w:ind w:left="0" w:firstLine="0"/>
        <w:jc w:val="left"/>
        <w:rPr>
          <w:sz w:val="30"/>
        </w:rPr>
      </w:pPr>
    </w:p>
    <w:p w14:paraId="02D4BF80" w14:textId="77777777"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10" w:firstLine="0"/>
        <w:jc w:val="both"/>
      </w:pPr>
      <w:r>
        <w:t>Рабочая программа по учебному предмету «Математика» (углублѐнный</w:t>
      </w:r>
      <w:r>
        <w:rPr>
          <w:spacing w:val="-67"/>
        </w:rPr>
        <w:t xml:space="preserve"> </w:t>
      </w:r>
      <w:r>
        <w:t>уровень).</w:t>
      </w:r>
    </w:p>
    <w:p w14:paraId="36C3358B" w14:textId="77777777" w:rsidR="00427E07" w:rsidRDefault="00000000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7961B769">
          <v:group id="_x0000_s2079" style="width:513.4pt;height:.5pt;mso-position-horizontal-relative:char;mso-position-vertical-relative:line" coordsize="10268,10">
            <o:lock v:ext="edit" rotation="t" position="t"/>
            <v:rect id="_x0000_s2080" style="position:absolute;width:10268;height:10" fillcolor="black" stroked="f"/>
            <w10:anchorlock/>
          </v:group>
        </w:pict>
      </w:r>
    </w:p>
    <w:p w14:paraId="79E9D722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14:paraId="1AEF28B1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63F8D328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5BC9A2F6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617D93C1" w14:textId="77777777" w:rsidR="00427E07" w:rsidRDefault="00C7698C">
      <w:pPr>
        <w:pStyle w:val="a4"/>
        <w:numPr>
          <w:ilvl w:val="1"/>
          <w:numId w:val="76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299A2B88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22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1A84C0C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E42087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  <w:tab w:val="left" w:pos="3641"/>
          <w:tab w:val="left" w:pos="6229"/>
          <w:tab w:val="left" w:pos="9310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57C0C883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растѐт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областях, и даже в гуманитарных сферах. Таким образом, круг обучающихся,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математика становится значимым предметом, фундаментом образования,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работой в области математики, информатики, физики, экономики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14:paraId="19D931F8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Прикладная значимость математики обусловлена тем, что еѐ предметом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 технологических идей. Без конкретных математических знаний затруднено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измерения и построения, читать, обрабатывать, интерпретировать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виде таблиц, диаграмм и графиков,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14:paraId="3C5EAB8B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индукция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дедукция,</w:t>
      </w:r>
    </w:p>
    <w:p w14:paraId="16E7D308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697A416" w14:textId="77777777" w:rsidR="00427E07" w:rsidRDefault="00C7698C">
      <w:pPr>
        <w:pStyle w:val="a3"/>
        <w:spacing w:before="6" w:line="360" w:lineRule="auto"/>
        <w:ind w:right="224" w:firstLine="0"/>
      </w:pPr>
      <w:r>
        <w:t>обобщение и конкретизация, анализ и синтез, классификация и систематизация, абстрагирование и</w:t>
      </w:r>
      <w:r>
        <w:rPr>
          <w:spacing w:val="-57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39"/>
        </w:rPr>
        <w:t xml:space="preserve"> </w:t>
      </w:r>
      <w:r>
        <w:t xml:space="preserve">действовать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заданным      </w:t>
      </w:r>
      <w:r>
        <w:rPr>
          <w:spacing w:val="34"/>
        </w:rPr>
        <w:t xml:space="preserve"> </w:t>
      </w:r>
      <w:r>
        <w:t xml:space="preserve">алгоритмам,      </w:t>
      </w:r>
      <w:r>
        <w:rPr>
          <w:spacing w:val="37"/>
        </w:rPr>
        <w:t xml:space="preserve"> </w:t>
      </w:r>
      <w:r>
        <w:t xml:space="preserve">совершенствовать      </w:t>
      </w:r>
      <w:r>
        <w:rPr>
          <w:spacing w:val="39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14:paraId="127EB317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14:paraId="21A93DB1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74B07BF3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33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14:paraId="31901283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14:paraId="7F230187" w14:textId="77777777" w:rsidR="00427E07" w:rsidRDefault="00C7698C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14:paraId="7CFEA55B" w14:textId="77777777" w:rsidR="00427E07" w:rsidRDefault="00C7698C">
      <w:pPr>
        <w:pStyle w:val="a3"/>
        <w:spacing w:before="1" w:line="360" w:lineRule="auto"/>
        <w:ind w:right="2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14:paraId="501A8413" w14:textId="77777777" w:rsidR="00427E07" w:rsidRDefault="00C7698C">
      <w:pPr>
        <w:pStyle w:val="a3"/>
        <w:spacing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14:paraId="2449BC06" w14:textId="77777777" w:rsidR="00427E07" w:rsidRDefault="00C7698C">
      <w:pPr>
        <w:pStyle w:val="a3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освоенный</w:t>
      </w:r>
      <w:r>
        <w:rPr>
          <w:spacing w:val="52"/>
        </w:rPr>
        <w:t xml:space="preserve"> </w:t>
      </w:r>
      <w:r>
        <w:t>математический</w:t>
      </w:r>
      <w:r>
        <w:rPr>
          <w:spacing w:val="54"/>
        </w:rPr>
        <w:t xml:space="preserve"> </w:t>
      </w:r>
      <w:r>
        <w:t>аппарат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задач,</w:t>
      </w:r>
    </w:p>
    <w:p w14:paraId="3BBEF3F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A23701" w14:textId="77777777" w:rsidR="00427E07" w:rsidRDefault="00C7698C">
      <w:pPr>
        <w:pStyle w:val="a3"/>
        <w:spacing w:before="6"/>
        <w:ind w:firstLine="0"/>
      </w:pPr>
      <w:r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1524E6E6" w14:textId="77777777" w:rsidR="00427E07" w:rsidRDefault="00C7698C">
      <w:pPr>
        <w:pStyle w:val="a4"/>
        <w:numPr>
          <w:ilvl w:val="2"/>
          <w:numId w:val="76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3BACE9C" w14:textId="77777777" w:rsidR="00427E07" w:rsidRDefault="00C7698C">
      <w:pPr>
        <w:pStyle w:val="a4"/>
        <w:numPr>
          <w:ilvl w:val="2"/>
          <w:numId w:val="76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осуществляется на протяжении всех лет обучения на уровне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14:paraId="70951454" w14:textId="77777777" w:rsidR="00427E07" w:rsidRDefault="00C7698C">
      <w:pPr>
        <w:pStyle w:val="a4"/>
        <w:numPr>
          <w:ilvl w:val="2"/>
          <w:numId w:val="76"/>
        </w:numPr>
        <w:tabs>
          <w:tab w:val="left" w:pos="2062"/>
        </w:tabs>
        <w:spacing w:before="1"/>
        <w:ind w:left="2061" w:hanging="96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14:paraId="2239DCAB" w14:textId="77777777" w:rsidR="00427E07" w:rsidRDefault="00C7698C">
      <w:pPr>
        <w:pStyle w:val="a3"/>
        <w:spacing w:before="139" w:line="360" w:lineRule="auto"/>
        <w:ind w:right="224" w:firstLine="0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20D3533B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62CC05E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DDCD05B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B3216B6" w14:textId="77777777" w:rsidR="00427E07" w:rsidRDefault="00C7698C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14:paraId="4B9E3449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F48AB37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DD1686" w14:textId="77777777" w:rsidR="00427E07" w:rsidRDefault="00C7698C">
      <w:pPr>
        <w:pStyle w:val="a3"/>
        <w:tabs>
          <w:tab w:val="left" w:pos="3687"/>
          <w:tab w:val="left" w:pos="5515"/>
          <w:tab w:val="left" w:pos="7479"/>
          <w:tab w:val="left" w:pos="9616"/>
        </w:tabs>
        <w:spacing w:before="6" w:line="360" w:lineRule="auto"/>
        <w:ind w:right="230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14:paraId="49B5FFB3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661F5AF4" w14:textId="77777777" w:rsidR="00427E07" w:rsidRDefault="00C7698C">
      <w:pPr>
        <w:pStyle w:val="a3"/>
        <w:spacing w:before="137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14:paraId="5BF1362E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FB85FFF" w14:textId="77777777" w:rsidR="00427E07" w:rsidRDefault="00C7698C">
      <w:pPr>
        <w:pStyle w:val="a3"/>
        <w:spacing w:before="140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 задач, решений, рассуждений, восприимчивость к математическим 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6F4798F1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8C3578E" w14:textId="77777777" w:rsidR="00427E07" w:rsidRDefault="00C7698C">
      <w:pPr>
        <w:pStyle w:val="a3"/>
        <w:spacing w:before="139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69029BC1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41E2BA8" w14:textId="77777777" w:rsidR="00427E07" w:rsidRDefault="00C7698C">
      <w:pPr>
        <w:pStyle w:val="a3"/>
        <w:spacing w:before="137" w:line="360" w:lineRule="auto"/>
        <w:ind w:right="227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еѐ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14:paraId="347D9F21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24E7952" w14:textId="77777777" w:rsidR="00427E07" w:rsidRDefault="00C7698C">
      <w:pPr>
        <w:pStyle w:val="a3"/>
        <w:spacing w:before="140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279131CE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14:paraId="08307EB6" w14:textId="77777777" w:rsidR="00427E07" w:rsidRDefault="00C7698C">
      <w:pPr>
        <w:pStyle w:val="a3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before="139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еѐ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</w:p>
    <w:p w14:paraId="4779BB8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1CC2E0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14:paraId="7E6CDD1E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1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316BCE9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0FE27405" w14:textId="77777777" w:rsidR="00427E07" w:rsidRDefault="00C7698C">
      <w:pPr>
        <w:pStyle w:val="a3"/>
        <w:spacing w:line="360" w:lineRule="auto"/>
        <w:ind w:right="223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14:paraId="7D899783" w14:textId="77777777" w:rsidR="00427E07" w:rsidRDefault="00C7698C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14:paraId="22868988" w14:textId="77777777" w:rsidR="00427E07" w:rsidRDefault="00C7698C">
      <w:pPr>
        <w:pStyle w:val="a3"/>
        <w:spacing w:line="360" w:lineRule="auto"/>
        <w:ind w:right="225"/>
      </w:pPr>
      <w:r>
        <w:t xml:space="preserve">выявлять     </w:t>
      </w:r>
      <w:r>
        <w:rPr>
          <w:spacing w:val="53"/>
        </w:rPr>
        <w:t xml:space="preserve"> </w:t>
      </w:r>
      <w:r>
        <w:t xml:space="preserve">математические      </w:t>
      </w:r>
      <w:r>
        <w:rPr>
          <w:spacing w:val="50"/>
        </w:rPr>
        <w:t xml:space="preserve"> </w:t>
      </w:r>
      <w:r>
        <w:t xml:space="preserve">закономерности,      </w:t>
      </w:r>
      <w:r>
        <w:rPr>
          <w:spacing w:val="50"/>
        </w:rPr>
        <w:t xml:space="preserve"> </w:t>
      </w:r>
      <w:r>
        <w:t xml:space="preserve">взаимосвязи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14:paraId="1E56F383" w14:textId="77777777" w:rsidR="00427E07" w:rsidRDefault="00C7698C">
      <w:pPr>
        <w:pStyle w:val="a3"/>
        <w:spacing w:before="1" w:line="360" w:lineRule="auto"/>
        <w:ind w:right="23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08C8988C" w14:textId="77777777" w:rsidR="00427E07" w:rsidRDefault="00C7698C">
      <w:pPr>
        <w:pStyle w:val="a3"/>
        <w:spacing w:before="1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14:paraId="1290EFEE" w14:textId="77777777" w:rsidR="00427E07" w:rsidRDefault="00C7698C">
      <w:pPr>
        <w:pStyle w:val="a3"/>
        <w:spacing w:line="36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5D51325C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F05D668" w14:textId="77777777" w:rsidR="00427E07" w:rsidRDefault="00C7698C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14:paraId="6DFF053B" w14:textId="77777777" w:rsidR="00427E07" w:rsidRDefault="00C7698C">
      <w:pPr>
        <w:pStyle w:val="a3"/>
        <w:spacing w:before="1" w:line="360" w:lineRule="auto"/>
        <w:ind w:right="225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14:paraId="6B78A423" w14:textId="77777777" w:rsidR="00427E07" w:rsidRDefault="00C7698C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 w:rsidR="00BE3AFA"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14:paraId="0E3DCEB9" w14:textId="77777777" w:rsidR="00427E07" w:rsidRDefault="00C7698C">
      <w:pPr>
        <w:pStyle w:val="a3"/>
        <w:spacing w:line="360" w:lineRule="auto"/>
        <w:ind w:right="23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14:paraId="74305A5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14:paraId="7E075C60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B6FD0DF" w14:textId="77777777" w:rsidR="00427E07" w:rsidRDefault="00C7698C">
      <w:pPr>
        <w:pStyle w:val="a3"/>
        <w:spacing w:before="6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BAD00E9" w14:textId="77777777" w:rsidR="00427E07" w:rsidRDefault="00C7698C">
      <w:pPr>
        <w:pStyle w:val="a3"/>
        <w:spacing w:before="137" w:line="362" w:lineRule="auto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0708B4E7" w14:textId="77777777" w:rsidR="00427E07" w:rsidRDefault="00C7698C">
      <w:pPr>
        <w:pStyle w:val="a3"/>
        <w:spacing w:line="360" w:lineRule="auto"/>
        <w:ind w:right="233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14:paraId="7410B59E" w14:textId="77777777" w:rsidR="00427E07" w:rsidRDefault="00C7698C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14:paraId="401454FA" w14:textId="77777777"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14:paraId="670CC7E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2" w:line="362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05E7F0D" w14:textId="77777777" w:rsidR="00427E07" w:rsidRDefault="00C7698C">
      <w:pPr>
        <w:pStyle w:val="a3"/>
        <w:spacing w:line="360" w:lineRule="auto"/>
        <w:ind w:right="231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14:paraId="743CF926" w14:textId="77777777" w:rsidR="00427E07" w:rsidRDefault="00C7698C">
      <w:pPr>
        <w:pStyle w:val="a3"/>
        <w:spacing w:line="360" w:lineRule="auto"/>
        <w:ind w:right="22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14:paraId="622F2881" w14:textId="77777777" w:rsidR="00427E07" w:rsidRDefault="00C7698C">
      <w:pPr>
        <w:pStyle w:val="a3"/>
        <w:spacing w:line="360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14:paraId="4631C6E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EA7CD20" w14:textId="77777777" w:rsidR="00427E07" w:rsidRDefault="00C7698C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 w:rsidR="00BE3AFA">
        <w:t>учётом</w:t>
      </w:r>
      <w:r>
        <w:t xml:space="preserve">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 xml:space="preserve">решений с </w:t>
      </w:r>
      <w:r w:rsidR="00BE3AFA">
        <w:t>учётом</w:t>
      </w:r>
      <w:r>
        <w:rPr>
          <w:spacing w:val="1"/>
        </w:rPr>
        <w:t xml:space="preserve"> </w:t>
      </w:r>
      <w:r>
        <w:t>новой информации.</w:t>
      </w:r>
    </w:p>
    <w:p w14:paraId="06753C97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AA218FD" w14:textId="77777777" w:rsidR="00427E07" w:rsidRDefault="00C7698C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14:paraId="17A57B3A" w14:textId="77777777" w:rsidR="00427E07" w:rsidRDefault="00C7698C">
      <w:pPr>
        <w:pStyle w:val="a3"/>
        <w:spacing w:line="360" w:lineRule="auto"/>
        <w:ind w:right="228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42752754" w14:textId="77777777" w:rsidR="00427E07" w:rsidRDefault="00C7698C">
      <w:pPr>
        <w:pStyle w:val="a3"/>
        <w:spacing w:line="360" w:lineRule="auto"/>
        <w:ind w:right="23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 w:rsidR="00BE3AFA">
        <w:t>приобретённому</w:t>
      </w:r>
      <w:r>
        <w:rPr>
          <w:spacing w:val="-11"/>
        </w:rPr>
        <w:t xml:space="preserve"> </w:t>
      </w:r>
      <w:r>
        <w:t>опыту.</w:t>
      </w:r>
    </w:p>
    <w:p w14:paraId="2372916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4074ED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2CD2B2DE" w14:textId="77777777" w:rsidR="00427E07" w:rsidRDefault="00C7698C">
      <w:pPr>
        <w:pStyle w:val="a3"/>
        <w:spacing w:line="360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14:paraId="2A24B169" w14:textId="77777777" w:rsidR="00427E07" w:rsidRDefault="00C7698C">
      <w:pPr>
        <w:pStyle w:val="a3"/>
        <w:spacing w:line="360" w:lineRule="auto"/>
        <w:ind w:right="219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9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8"/>
        </w:rPr>
        <w:t xml:space="preserve"> </w:t>
      </w:r>
      <w:r>
        <w:t>штурмы»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5CB6DCEA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6E45D9B1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14:paraId="08BD4F98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14:paraId="61A32A19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5" w:firstLine="708"/>
        <w:jc w:val="both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14:paraId="4B92DD8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14:paraId="5C49FCE1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выдающимися</w:t>
      </w:r>
    </w:p>
    <w:p w14:paraId="1D772659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F06D94E" w14:textId="77777777" w:rsidR="00427E07" w:rsidRDefault="00C7698C">
      <w:pPr>
        <w:pStyle w:val="a3"/>
        <w:spacing w:before="6"/>
        <w:ind w:firstLine="0"/>
      </w:pPr>
      <w:r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14:paraId="44CB6F49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14:paraId="4B79175D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14:paraId="7F822E70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всѐ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14:paraId="403C6EDB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приближѐнные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еѐ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конкретизация.</w:t>
      </w:r>
    </w:p>
    <w:p w14:paraId="69759E40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неравенства» 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14:paraId="6044DD28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CE5348D" w14:textId="77777777" w:rsidR="00427E07" w:rsidRDefault="00C7698C">
      <w:pPr>
        <w:pStyle w:val="a3"/>
        <w:spacing w:before="6" w:line="360" w:lineRule="auto"/>
        <w:ind w:right="219" w:firstLine="0"/>
      </w:pP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14:paraId="101DEA14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14:paraId="66A9C779" w14:textId="77777777" w:rsidR="00427E07" w:rsidRDefault="00C7698C">
      <w:pPr>
        <w:pStyle w:val="a3"/>
        <w:spacing w:before="1" w:line="360" w:lineRule="auto"/>
        <w:ind w:right="226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14:paraId="1A564E5E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объѐмы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</w:p>
    <w:p w14:paraId="7C0924B7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5D28602" w14:textId="77777777" w:rsidR="00427E07" w:rsidRDefault="00C7698C">
      <w:pPr>
        <w:pStyle w:val="a3"/>
        <w:spacing w:before="6"/>
        <w:ind w:firstLine="0"/>
      </w:pPr>
      <w:r>
        <w:t>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14:paraId="786BA236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еѐ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и их приложения в единое целое. Поэтому важно дать возможность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мыслей. Другим важным признаком математики как науки следует 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критического мышления.</w:t>
      </w:r>
    </w:p>
    <w:p w14:paraId="543AE741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</w:p>
    <w:p w14:paraId="72C68958" w14:textId="77777777" w:rsidR="00427E07" w:rsidRDefault="00C7698C">
      <w:pPr>
        <w:pStyle w:val="a3"/>
        <w:spacing w:before="1" w:line="360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14:paraId="458FE1EA" w14:textId="77777777" w:rsidR="00427E07" w:rsidRDefault="00C7698C">
      <w:pPr>
        <w:pStyle w:val="a4"/>
        <w:numPr>
          <w:ilvl w:val="0"/>
          <w:numId w:val="74"/>
        </w:numPr>
        <w:tabs>
          <w:tab w:val="left" w:pos="533"/>
        </w:tabs>
        <w:ind w:hanging="14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3BDAAC0B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4F06FA4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14:paraId="59BBB521" w14:textId="77777777" w:rsidR="00427E07" w:rsidRDefault="00C7698C">
      <w:pPr>
        <w:pStyle w:val="a3"/>
        <w:spacing w:before="139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14:paraId="11209632" w14:textId="77777777" w:rsidR="00427E07" w:rsidRDefault="00C7698C">
      <w:pPr>
        <w:pStyle w:val="a3"/>
        <w:spacing w:line="360" w:lineRule="auto"/>
        <w:ind w:right="227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 w:rsidR="00BE3AFA"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14:paraId="2A2EC286" w14:textId="77777777" w:rsidR="00427E07" w:rsidRDefault="00C7698C">
      <w:pPr>
        <w:pStyle w:val="a3"/>
        <w:spacing w:before="1" w:line="360" w:lineRule="auto"/>
        <w:ind w:right="222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14:paraId="5EE957A9" w14:textId="77777777" w:rsidR="00427E07" w:rsidRDefault="00C7698C">
      <w:pPr>
        <w:pStyle w:val="a3"/>
        <w:ind w:left="110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38D4C51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599BCE6" w14:textId="77777777" w:rsidR="00427E07" w:rsidRDefault="00C7698C">
      <w:pPr>
        <w:pStyle w:val="a3"/>
        <w:tabs>
          <w:tab w:val="left" w:pos="2155"/>
          <w:tab w:val="left" w:pos="2469"/>
          <w:tab w:val="left" w:pos="4187"/>
          <w:tab w:val="left" w:pos="5660"/>
          <w:tab w:val="left" w:pos="5998"/>
          <w:tab w:val="left" w:pos="6420"/>
          <w:tab w:val="left" w:pos="7588"/>
          <w:tab w:val="left" w:pos="8595"/>
          <w:tab w:val="left" w:pos="8909"/>
        </w:tabs>
        <w:spacing w:before="6" w:line="360" w:lineRule="auto"/>
        <w:ind w:right="220"/>
        <w:jc w:val="left"/>
      </w:pPr>
      <w:r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еѐ</w:t>
      </w:r>
      <w:r>
        <w:tab/>
        <w:t>свойства,</w:t>
      </w:r>
      <w:r>
        <w:tab/>
        <w:t>степень</w:t>
      </w:r>
      <w:r>
        <w:tab/>
        <w:t>с</w:t>
      </w:r>
      <w:r>
        <w:tab/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14:paraId="05F0B094" w14:textId="77777777" w:rsidR="00427E07" w:rsidRDefault="00C7698C">
      <w:pPr>
        <w:pStyle w:val="a3"/>
        <w:ind w:left="1101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14:paraId="7DB2DC41" w14:textId="77777777" w:rsidR="00427E07" w:rsidRDefault="00C7698C">
      <w:pPr>
        <w:pStyle w:val="a3"/>
        <w:spacing w:before="137" w:line="360" w:lineRule="auto"/>
        <w:ind w:right="812"/>
        <w:jc w:val="left"/>
      </w:pPr>
      <w:r>
        <w:t>Синус,</w:t>
      </w:r>
      <w:r>
        <w:rPr>
          <w:spacing w:val="8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8"/>
        </w:rPr>
        <w:t xml:space="preserve"> </w:t>
      </w:r>
      <w:r>
        <w:t>котангенс</w:t>
      </w:r>
      <w:r>
        <w:rPr>
          <w:spacing w:val="7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аргумента.</w:t>
      </w:r>
      <w:r>
        <w:rPr>
          <w:spacing w:val="8"/>
        </w:rPr>
        <w:t xml:space="preserve"> </w:t>
      </w:r>
      <w:r>
        <w:t>Арксинус,</w:t>
      </w:r>
      <w:r>
        <w:rPr>
          <w:spacing w:val="11"/>
        </w:rPr>
        <w:t xml:space="preserve"> </w:t>
      </w:r>
      <w:r>
        <w:t>арккосинус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14:paraId="51B8962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14:paraId="31666A8F" w14:textId="77777777" w:rsidR="00427E07" w:rsidRDefault="00C7698C">
      <w:pPr>
        <w:pStyle w:val="a3"/>
        <w:spacing w:before="137" w:line="360" w:lineRule="auto"/>
        <w:ind w:right="228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14:paraId="4112AF7D" w14:textId="77777777" w:rsidR="00427E07" w:rsidRDefault="00C7698C">
      <w:pPr>
        <w:pStyle w:val="a3"/>
        <w:spacing w:line="360" w:lineRule="auto"/>
        <w:ind w:right="219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14:paraId="04E32974" w14:textId="77777777" w:rsidR="00427E07" w:rsidRDefault="00C7698C">
      <w:pPr>
        <w:pStyle w:val="a3"/>
        <w:spacing w:before="2" w:line="360" w:lineRule="auto"/>
        <w:ind w:left="1101" w:right="868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14:paraId="19B9EEDB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14:paraId="0D0D0561" w14:textId="77777777" w:rsidR="00427E07" w:rsidRDefault="00C7698C">
      <w:pPr>
        <w:pStyle w:val="a3"/>
        <w:spacing w:before="139" w:line="360" w:lineRule="auto"/>
        <w:ind w:left="110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14:paraId="47940818" w14:textId="77777777" w:rsidR="00427E07" w:rsidRDefault="00C7698C">
      <w:pPr>
        <w:pStyle w:val="a3"/>
        <w:spacing w:before="1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14:paraId="150760DB" w14:textId="77777777" w:rsidR="00427E07" w:rsidRDefault="00C7698C">
      <w:pPr>
        <w:pStyle w:val="a3"/>
        <w:spacing w:before="137" w:line="360" w:lineRule="auto"/>
        <w:ind w:right="22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14:paraId="571B66C2" w14:textId="77777777" w:rsidR="00427E07" w:rsidRDefault="00C7698C">
      <w:pPr>
        <w:pStyle w:val="a3"/>
        <w:spacing w:before="1" w:line="360" w:lineRule="auto"/>
        <w:ind w:right="22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14:paraId="5141F8F7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14:paraId="6AF9096C" w14:textId="77777777" w:rsidR="00427E07" w:rsidRDefault="00C7698C">
      <w:pPr>
        <w:pStyle w:val="a3"/>
        <w:spacing w:before="139"/>
        <w:ind w:left="110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14:paraId="6EEB7170" w14:textId="77777777" w:rsidR="00427E07" w:rsidRDefault="00C7698C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14:paraId="596BC39B" w14:textId="77777777" w:rsidR="00427E07" w:rsidRDefault="00C7698C">
      <w:pPr>
        <w:pStyle w:val="a3"/>
        <w:spacing w:before="139" w:line="360" w:lineRule="auto"/>
        <w:ind w:right="2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 w:rsidR="00BE3AFA"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3AFA">
        <w:t>нелётные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14:paraId="163BFD22" w14:textId="77777777" w:rsidR="00427E07" w:rsidRDefault="00C7698C">
      <w:pPr>
        <w:pStyle w:val="a3"/>
        <w:spacing w:before="1" w:line="360" w:lineRule="auto"/>
        <w:ind w:right="23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14:paraId="166AC371" w14:textId="77777777" w:rsidR="00427E07" w:rsidRDefault="00C7698C">
      <w:pPr>
        <w:pStyle w:val="a3"/>
        <w:ind w:left="1101" w:firstLine="0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Еѐ    </w:t>
      </w:r>
      <w:r>
        <w:rPr>
          <w:spacing w:val="45"/>
        </w:rPr>
        <w:t xml:space="preserve"> </w:t>
      </w:r>
      <w:r>
        <w:t>свойства</w:t>
      </w:r>
    </w:p>
    <w:p w14:paraId="18D8817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4EBB402" w14:textId="77777777" w:rsidR="00427E07" w:rsidRDefault="00C7698C">
      <w:pPr>
        <w:pStyle w:val="a3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before="6" w:line="360" w:lineRule="auto"/>
        <w:ind w:right="227" w:firstLine="0"/>
        <w:jc w:val="left"/>
      </w:pPr>
      <w:r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14:paraId="21657B48" w14:textId="77777777" w:rsidR="00427E07" w:rsidRDefault="00C7698C">
      <w:pPr>
        <w:pStyle w:val="a3"/>
        <w:spacing w:line="360" w:lineRule="auto"/>
        <w:ind w:right="812"/>
        <w:jc w:val="left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14:paraId="4D3748BB" w14:textId="77777777" w:rsidR="00427E07" w:rsidRDefault="00C7698C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14:paraId="5CEE0406" w14:textId="77777777" w:rsidR="00427E07" w:rsidRDefault="00C7698C">
      <w:pPr>
        <w:pStyle w:val="a3"/>
        <w:spacing w:line="360" w:lineRule="auto"/>
        <w:jc w:val="left"/>
      </w:pPr>
      <w:r>
        <w:t>Функциональные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явлениях.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14:paraId="321D4F12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296F26CE" w14:textId="77777777" w:rsidR="00427E07" w:rsidRDefault="00C7698C">
      <w:pPr>
        <w:pStyle w:val="a3"/>
        <w:spacing w:before="138" w:line="360" w:lineRule="auto"/>
        <w:ind w:right="23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14:paraId="28306855" w14:textId="77777777" w:rsidR="00427E07" w:rsidRDefault="00C7698C">
      <w:pPr>
        <w:pStyle w:val="a3"/>
        <w:spacing w:line="360" w:lineRule="auto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14:paraId="641F40E5" w14:textId="77777777" w:rsidR="00427E07" w:rsidRDefault="00C7698C">
      <w:pPr>
        <w:pStyle w:val="a3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360" w:lineRule="auto"/>
        <w:ind w:right="23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14:paraId="1E097DFD" w14:textId="77777777" w:rsidR="00427E07" w:rsidRDefault="00C7698C">
      <w:pPr>
        <w:pStyle w:val="a3"/>
        <w:spacing w:before="1" w:line="360" w:lineRule="auto"/>
        <w:ind w:right="23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14:paraId="6D3322DB" w14:textId="77777777" w:rsidR="00427E07" w:rsidRDefault="00C7698C">
      <w:pPr>
        <w:pStyle w:val="a3"/>
        <w:spacing w:line="360" w:lineRule="auto"/>
        <w:ind w:right="22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14:paraId="5DCD247E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14:paraId="21FDD635" w14:textId="77777777" w:rsidR="00427E07" w:rsidRDefault="00C7698C">
      <w:pPr>
        <w:pStyle w:val="a3"/>
        <w:spacing w:before="137" w:line="360" w:lineRule="auto"/>
        <w:ind w:right="22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 реальных процессов 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14:paraId="220F8054" w14:textId="77777777" w:rsidR="00427E07" w:rsidRDefault="00C7698C">
      <w:pPr>
        <w:pStyle w:val="a3"/>
        <w:spacing w:before="2" w:line="360" w:lineRule="auto"/>
        <w:ind w:right="23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14:paraId="47BADE86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66F78382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407D0158" w14:textId="77777777" w:rsidR="00427E07" w:rsidRDefault="00C7698C">
      <w:pPr>
        <w:pStyle w:val="a3"/>
        <w:spacing w:before="139" w:line="360" w:lineRule="auto"/>
        <w:ind w:right="22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14:paraId="16A9751F" w14:textId="77777777" w:rsidR="00427E07" w:rsidRDefault="00C7698C">
      <w:pPr>
        <w:pStyle w:val="a3"/>
        <w:spacing w:line="360" w:lineRule="auto"/>
        <w:ind w:right="231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комплексными</w:t>
      </w:r>
      <w:r>
        <w:rPr>
          <w:spacing w:val="15"/>
        </w:rPr>
        <w:t xml:space="preserve"> </w:t>
      </w:r>
      <w:r>
        <w:t>числами.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</w:p>
    <w:p w14:paraId="7DFEEC2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7B71985" w14:textId="77777777" w:rsidR="00427E07" w:rsidRDefault="00C7698C">
      <w:pPr>
        <w:pStyle w:val="a3"/>
        <w:spacing w:before="6" w:line="360" w:lineRule="auto"/>
        <w:ind w:right="812" w:firstLine="0"/>
        <w:jc w:val="left"/>
      </w:pP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4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14:paraId="065ACC60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14:paraId="645F362C" w14:textId="77777777" w:rsidR="00427E07" w:rsidRDefault="00C7698C">
      <w:pPr>
        <w:pStyle w:val="a3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before="137" w:line="360" w:lineRule="auto"/>
        <w:ind w:right="23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14:paraId="33AE11C6" w14:textId="77777777" w:rsidR="00427E07" w:rsidRDefault="00C7698C">
      <w:pPr>
        <w:pStyle w:val="a3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360" w:lineRule="auto"/>
        <w:ind w:right="234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14:paraId="37EC9FF6" w14:textId="77777777" w:rsidR="00427E07" w:rsidRDefault="00C7698C">
      <w:pPr>
        <w:pStyle w:val="a3"/>
        <w:spacing w:line="360" w:lineRule="auto"/>
        <w:ind w:left="1101" w:right="1985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14:paraId="0BC181B4" w14:textId="77777777" w:rsidR="00427E07" w:rsidRDefault="00C7698C">
      <w:pPr>
        <w:pStyle w:val="a3"/>
        <w:spacing w:before="1" w:line="360" w:lineRule="auto"/>
        <w:jc w:val="left"/>
      </w:pPr>
      <w:r>
        <w:t>Основные</w:t>
      </w:r>
      <w:r>
        <w:rPr>
          <w:spacing w:val="36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8"/>
        </w:rPr>
        <w:t xml:space="preserve"> </w:t>
      </w:r>
      <w:r>
        <w:t>рациональных,</w:t>
      </w:r>
      <w:r>
        <w:rPr>
          <w:spacing w:val="37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14:paraId="199987FF" w14:textId="77777777" w:rsidR="00427E07" w:rsidRDefault="00C7698C">
      <w:pPr>
        <w:pStyle w:val="a3"/>
        <w:ind w:left="110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14:paraId="3202FE8E" w14:textId="77777777" w:rsidR="00427E07" w:rsidRDefault="00C7698C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14:paraId="37EC5AEA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14:paraId="016887DF" w14:textId="77777777" w:rsidR="00427E07" w:rsidRDefault="00C7698C">
      <w:pPr>
        <w:pStyle w:val="a3"/>
        <w:spacing w:before="139" w:line="360" w:lineRule="auto"/>
        <w:ind w:right="228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223126B8" w14:textId="77777777" w:rsidR="00427E07" w:rsidRDefault="00C7698C">
      <w:pPr>
        <w:pStyle w:val="a3"/>
        <w:spacing w:before="1"/>
        <w:ind w:left="1101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14:paraId="52A716DE" w14:textId="77777777" w:rsidR="00427E07" w:rsidRDefault="00C7698C">
      <w:pPr>
        <w:pStyle w:val="a3"/>
        <w:spacing w:before="136" w:line="360" w:lineRule="auto"/>
        <w:ind w:right="233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14:paraId="6F252690" w14:textId="77777777" w:rsidR="00427E07" w:rsidRDefault="00C7698C">
      <w:pPr>
        <w:pStyle w:val="a3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before="1" w:line="360" w:lineRule="auto"/>
        <w:ind w:right="225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14:paraId="7F4557A6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22406687" w14:textId="77777777" w:rsidR="00427E07" w:rsidRDefault="00C7698C">
      <w:pPr>
        <w:pStyle w:val="a3"/>
        <w:spacing w:before="137" w:line="360" w:lineRule="auto"/>
        <w:ind w:right="225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14:paraId="1BAA2030" w14:textId="77777777" w:rsidR="00427E07" w:rsidRDefault="00C7698C">
      <w:pPr>
        <w:pStyle w:val="a3"/>
        <w:spacing w:before="2" w:line="360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 графиком.</w:t>
      </w:r>
    </w:p>
    <w:p w14:paraId="68A18E6D" w14:textId="77777777" w:rsidR="00427E07" w:rsidRDefault="00C7698C">
      <w:pPr>
        <w:pStyle w:val="a3"/>
        <w:ind w:left="1101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14:paraId="18E1E642" w14:textId="77777777" w:rsidR="00427E07" w:rsidRDefault="00C7698C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14:paraId="2D4B32B7" w14:textId="77777777" w:rsidR="00427E07" w:rsidRDefault="00C7698C">
      <w:pPr>
        <w:pStyle w:val="a3"/>
        <w:spacing w:before="140" w:line="360" w:lineRule="auto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определѐнного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14:paraId="38E56DEC" w14:textId="77777777" w:rsidR="00427E07" w:rsidRDefault="00C7698C">
      <w:pPr>
        <w:pStyle w:val="a3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360" w:lineRule="auto"/>
        <w:ind w:right="231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1"/>
        </w:rPr>
        <w:t>объѐмов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54B6CF99" w14:textId="77777777" w:rsidR="00427E07" w:rsidRDefault="00C7698C">
      <w:pPr>
        <w:pStyle w:val="a3"/>
        <w:tabs>
          <w:tab w:val="left" w:pos="2300"/>
          <w:tab w:val="left" w:pos="3442"/>
          <w:tab w:val="left" w:pos="5710"/>
          <w:tab w:val="left" w:pos="7086"/>
          <w:tab w:val="left" w:pos="9020"/>
        </w:tabs>
        <w:ind w:left="1101" w:firstLine="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  <w:t>моделирование</w:t>
      </w:r>
    </w:p>
    <w:p w14:paraId="04470AC2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47476B7" w14:textId="77777777" w:rsidR="00427E07" w:rsidRDefault="00C7698C">
      <w:pPr>
        <w:pStyle w:val="a3"/>
        <w:spacing w:before="6"/>
        <w:ind w:firstLine="0"/>
      </w:pP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14:paraId="72FB13D5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углублѐнном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534CBEA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14:paraId="757F9B75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14:paraId="3B7BD456" w14:textId="77777777" w:rsidR="00427E07" w:rsidRDefault="00C7698C">
      <w:pPr>
        <w:pStyle w:val="a3"/>
        <w:spacing w:before="137" w:line="360" w:lineRule="auto"/>
        <w:ind w:right="22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14:paraId="188DB266" w14:textId="77777777" w:rsidR="00427E07" w:rsidRDefault="00C7698C">
      <w:pPr>
        <w:pStyle w:val="a3"/>
        <w:spacing w:before="2" w:line="360" w:lineRule="auto"/>
        <w:ind w:right="22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14:paraId="0F01ADA7" w14:textId="77777777" w:rsidR="00427E07" w:rsidRDefault="00C7698C">
      <w:pPr>
        <w:pStyle w:val="a3"/>
        <w:spacing w:line="360" w:lineRule="auto"/>
        <w:ind w:right="225"/>
      </w:pPr>
      <w:r>
        <w:t xml:space="preserve">применять      </w:t>
      </w:r>
      <w:r>
        <w:rPr>
          <w:spacing w:val="25"/>
        </w:rPr>
        <w:t xml:space="preserve"> </w:t>
      </w:r>
      <w:r w:rsidR="00BE3AFA">
        <w:t>приближённые</w:t>
      </w:r>
      <w:r>
        <w:t xml:space="preserve">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14:paraId="4E6F94CB" w14:textId="77777777" w:rsidR="00427E07" w:rsidRDefault="00C7698C">
      <w:pPr>
        <w:pStyle w:val="a3"/>
        <w:spacing w:line="360" w:lineRule="auto"/>
        <w:ind w:right="227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29AC0145" w14:textId="77777777" w:rsidR="00427E07" w:rsidRDefault="00C7698C">
      <w:pPr>
        <w:pStyle w:val="a3"/>
        <w:spacing w:before="1" w:line="360" w:lineRule="auto"/>
        <w:ind w:left="1101" w:right="1512" w:firstLine="0"/>
      </w:pPr>
      <w:r>
        <w:t>свободно оперировать понятием: арифметический корень натуральной 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14:paraId="46B97F85" w14:textId="77777777" w:rsidR="00427E07" w:rsidRDefault="00C7698C">
      <w:pPr>
        <w:pStyle w:val="a3"/>
        <w:spacing w:line="360" w:lineRule="auto"/>
        <w:ind w:left="1101" w:right="29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14:paraId="555DE7C8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неравенства:</w:t>
      </w:r>
    </w:p>
    <w:p w14:paraId="0E91D507" w14:textId="77777777" w:rsidR="00427E07" w:rsidRDefault="00C7698C">
      <w:pPr>
        <w:pStyle w:val="a3"/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14:paraId="0BA61A34" w14:textId="77777777" w:rsidR="00427E07" w:rsidRDefault="00C7698C">
      <w:pPr>
        <w:pStyle w:val="a3"/>
        <w:spacing w:before="1" w:line="360" w:lineRule="auto"/>
        <w:ind w:right="22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14:paraId="7E47FA41" w14:textId="77777777" w:rsidR="00427E07" w:rsidRDefault="00C7698C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14:paraId="2A5886C0" w14:textId="77777777" w:rsidR="00427E07" w:rsidRDefault="00C7698C">
      <w:pPr>
        <w:pStyle w:val="a3"/>
        <w:spacing w:line="360" w:lineRule="auto"/>
        <w:ind w:right="219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результат;</w:t>
      </w:r>
    </w:p>
    <w:p w14:paraId="2136466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A3777F1" w14:textId="77777777" w:rsidR="00427E07" w:rsidRDefault="00C7698C">
      <w:pPr>
        <w:pStyle w:val="a3"/>
        <w:spacing w:before="6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14:paraId="7D013DED" w14:textId="77777777" w:rsidR="00427E07" w:rsidRDefault="00C7698C">
      <w:pPr>
        <w:pStyle w:val="a3"/>
        <w:spacing w:before="137" w:line="362" w:lineRule="auto"/>
        <w:ind w:right="229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14:paraId="33B1A416" w14:textId="77777777" w:rsidR="00427E07" w:rsidRDefault="00C7698C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line="360" w:lineRule="auto"/>
        <w:ind w:left="1101" w:right="228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14:paraId="40F0A48D" w14:textId="77777777" w:rsidR="00427E07" w:rsidRDefault="00C7698C">
      <w:pPr>
        <w:pStyle w:val="a3"/>
        <w:spacing w:line="360" w:lineRule="auto"/>
        <w:ind w:right="22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14:paraId="6AE596C7" w14:textId="77777777" w:rsidR="00427E07" w:rsidRDefault="00C7698C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14:paraId="04D63D2B" w14:textId="77777777" w:rsidR="00427E07" w:rsidRDefault="00C7698C">
      <w:pPr>
        <w:pStyle w:val="a3"/>
        <w:spacing w:line="360" w:lineRule="auto"/>
        <w:ind w:right="223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14:paraId="29F54B40" w14:textId="77777777" w:rsidR="00427E07" w:rsidRDefault="00C7698C">
      <w:pPr>
        <w:pStyle w:val="a3"/>
        <w:tabs>
          <w:tab w:val="left" w:pos="3139"/>
        </w:tabs>
        <w:spacing w:line="36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14:paraId="4254ABAB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14:paraId="454A9BA8" w14:textId="77777777" w:rsidR="00427E07" w:rsidRDefault="00C7698C">
      <w:pPr>
        <w:pStyle w:val="a3"/>
        <w:spacing w:before="135" w:line="360" w:lineRule="auto"/>
        <w:ind w:right="23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14:paraId="5A426262" w14:textId="77777777" w:rsidR="00427E07" w:rsidRDefault="00C7698C">
      <w:pPr>
        <w:pStyle w:val="a3"/>
        <w:spacing w:line="360" w:lineRule="auto"/>
        <w:ind w:right="225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14:paraId="3FC52816" w14:textId="77777777" w:rsidR="00427E07" w:rsidRDefault="00C7698C">
      <w:pPr>
        <w:pStyle w:val="a3"/>
        <w:spacing w:line="360" w:lineRule="auto"/>
        <w:ind w:right="230"/>
      </w:pPr>
      <w:r>
        <w:t xml:space="preserve">свободно оперировать понятиями: </w:t>
      </w:r>
      <w:r w:rsidR="00BE3AFA">
        <w:t>чётные</w:t>
      </w:r>
      <w:r>
        <w:t xml:space="preserve"> и </w:t>
      </w:r>
      <w:r w:rsidR="00BE3AFA">
        <w:t>нечётные</w:t>
      </w:r>
      <w:r>
        <w:t xml:space="preserve">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14:paraId="099FAFB5" w14:textId="77777777" w:rsidR="00427E07" w:rsidRDefault="00C7698C">
      <w:pPr>
        <w:pStyle w:val="a3"/>
        <w:spacing w:line="360" w:lineRule="auto"/>
        <w:ind w:right="232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14:paraId="4E2472D1" w14:textId="77777777" w:rsidR="00427E07" w:rsidRDefault="00C7698C">
      <w:pPr>
        <w:pStyle w:val="a3"/>
        <w:spacing w:line="360" w:lineRule="auto"/>
        <w:ind w:right="227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14:paraId="6755A160" w14:textId="77777777" w:rsidR="00427E07" w:rsidRDefault="00C7698C">
      <w:pPr>
        <w:pStyle w:val="a3"/>
        <w:spacing w:line="360" w:lineRule="auto"/>
        <w:ind w:right="23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14:paraId="5B1CDDD4" w14:textId="77777777" w:rsidR="00427E07" w:rsidRDefault="00C7698C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14:paraId="7D76F4D0" w14:textId="77777777" w:rsidR="00427E07" w:rsidRDefault="00C7698C">
      <w:pPr>
        <w:pStyle w:val="a3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before="1" w:line="360" w:lineRule="auto"/>
        <w:ind w:right="22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14:paraId="579AD7DB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14:paraId="6A57D5FB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6B8EDD4" w14:textId="77777777" w:rsidR="00427E07" w:rsidRDefault="00C7698C">
      <w:pPr>
        <w:pStyle w:val="a3"/>
        <w:tabs>
          <w:tab w:val="left" w:pos="2566"/>
          <w:tab w:val="left" w:pos="4761"/>
          <w:tab w:val="left" w:pos="7361"/>
          <w:tab w:val="left" w:pos="9563"/>
        </w:tabs>
        <w:spacing w:before="6"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экспоненциальный     </w:t>
      </w:r>
      <w:r>
        <w:rPr>
          <w:spacing w:val="20"/>
        </w:rPr>
        <w:t xml:space="preserve"> </w:t>
      </w:r>
      <w:r>
        <w:t xml:space="preserve">рост,     </w:t>
      </w:r>
      <w:r>
        <w:rPr>
          <w:spacing w:val="20"/>
        </w:rPr>
        <w:t xml:space="preserve"> </w:t>
      </w:r>
      <w:r>
        <w:t xml:space="preserve">формула     </w:t>
      </w:r>
      <w:r>
        <w:rPr>
          <w:spacing w:val="22"/>
        </w:rPr>
        <w:t xml:space="preserve"> </w:t>
      </w:r>
      <w:r>
        <w:t xml:space="preserve">сложных     </w:t>
      </w:r>
      <w:r>
        <w:rPr>
          <w:spacing w:val="22"/>
        </w:rPr>
        <w:t xml:space="preserve"> </w:t>
      </w:r>
      <w:r>
        <w:t xml:space="preserve">процентов,     </w:t>
      </w:r>
      <w:r>
        <w:rPr>
          <w:spacing w:val="19"/>
        </w:rPr>
        <w:t xml:space="preserve"> </w:t>
      </w:r>
      <w:r>
        <w:t xml:space="preserve">иметь     </w:t>
      </w:r>
      <w:r>
        <w:rPr>
          <w:spacing w:val="21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14:paraId="3F88AA38" w14:textId="77777777"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14:paraId="78F6F5C4" w14:textId="77777777" w:rsidR="00427E07" w:rsidRDefault="00C7698C">
      <w:pPr>
        <w:pStyle w:val="a3"/>
        <w:spacing w:before="137"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14:paraId="353F4EB9" w14:textId="77777777" w:rsidR="00427E07" w:rsidRDefault="00C7698C">
      <w:pPr>
        <w:pStyle w:val="a3"/>
        <w:spacing w:line="362" w:lineRule="auto"/>
        <w:ind w:right="23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14:paraId="58BBE60C" w14:textId="77777777" w:rsidR="00427E07" w:rsidRDefault="00C7698C">
      <w:pPr>
        <w:pStyle w:val="a3"/>
        <w:spacing w:line="360" w:lineRule="auto"/>
        <w:ind w:right="230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14:paraId="3B754834" w14:textId="77777777" w:rsidR="00427E07" w:rsidRDefault="00C7698C">
      <w:pPr>
        <w:pStyle w:val="a3"/>
        <w:spacing w:line="360" w:lineRule="auto"/>
        <w:ind w:right="23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14:paraId="1D5FD7AC" w14:textId="77777777" w:rsidR="00427E07" w:rsidRDefault="00C7698C">
      <w:pPr>
        <w:pStyle w:val="a3"/>
        <w:spacing w:line="360" w:lineRule="auto"/>
        <w:ind w:right="224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14:paraId="00E1A0BA" w14:textId="77777777"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14:paraId="6ADFBEBC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34"/>
        <w:ind w:left="2301" w:hanging="120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14:paraId="24A510DC" w14:textId="77777777" w:rsidR="00427E07" w:rsidRDefault="00C7698C">
      <w:pPr>
        <w:pStyle w:val="a3"/>
        <w:spacing w:before="137"/>
        <w:ind w:left="110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14:paraId="6B848FC7" w14:textId="77777777" w:rsidR="00427E07" w:rsidRDefault="00C7698C">
      <w:pPr>
        <w:pStyle w:val="a3"/>
        <w:spacing w:before="139"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578CA68C" w14:textId="77777777" w:rsidR="00427E07" w:rsidRDefault="00C7698C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14:paraId="49DE405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14:paraId="6E584B7C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14:paraId="4C54BF1E" w14:textId="77777777" w:rsidR="00427E07" w:rsidRDefault="00C7698C">
      <w:pPr>
        <w:pStyle w:val="a3"/>
        <w:spacing w:before="140" w:line="360" w:lineRule="auto"/>
        <w:ind w:right="22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14:paraId="6A34D177" w14:textId="77777777" w:rsidR="00427E07" w:rsidRDefault="00C7698C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14:paraId="0754ADD5" w14:textId="77777777" w:rsidR="00427E07" w:rsidRDefault="00C7698C">
      <w:pPr>
        <w:pStyle w:val="a3"/>
        <w:spacing w:line="360" w:lineRule="auto"/>
        <w:ind w:right="224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 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14:paraId="569D718F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14:paraId="711A6917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D3E9803" w14:textId="77777777" w:rsidR="00427E07" w:rsidRDefault="00C7698C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right="228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14:paraId="055A59ED" w14:textId="77777777"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14:paraId="76387A5D" w14:textId="77777777" w:rsidR="00427E07" w:rsidRDefault="00C7698C">
      <w:pPr>
        <w:pStyle w:val="a3"/>
        <w:spacing w:before="137" w:line="360" w:lineRule="auto"/>
        <w:ind w:right="23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1"/>
        </w:rPr>
        <w:t xml:space="preserve"> </w:t>
      </w:r>
      <w:r>
        <w:t>неравенств;</w:t>
      </w:r>
    </w:p>
    <w:p w14:paraId="6FBB347F" w14:textId="77777777" w:rsidR="00427E07" w:rsidRDefault="00C7698C">
      <w:pPr>
        <w:pStyle w:val="a3"/>
        <w:spacing w:line="360" w:lineRule="auto"/>
        <w:ind w:right="22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 рациональных, иррациональных, показательных и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14:paraId="7BD9EFEF" w14:textId="77777777" w:rsidR="00427E07" w:rsidRDefault="00C7698C">
      <w:pPr>
        <w:pStyle w:val="a3"/>
        <w:spacing w:before="1" w:line="360" w:lineRule="auto"/>
        <w:ind w:right="222"/>
      </w:pPr>
      <w:r>
        <w:t xml:space="preserve">решать      </w:t>
      </w:r>
      <w:r>
        <w:rPr>
          <w:spacing w:val="38"/>
        </w:rPr>
        <w:t xml:space="preserve"> </w:t>
      </w:r>
      <w:r>
        <w:t xml:space="preserve">рациональные,       </w:t>
      </w:r>
      <w:r>
        <w:rPr>
          <w:spacing w:val="36"/>
        </w:rPr>
        <w:t xml:space="preserve"> </w:t>
      </w:r>
      <w:r>
        <w:t xml:space="preserve">иррациональные,       </w:t>
      </w:r>
      <w:r>
        <w:rPr>
          <w:spacing w:val="36"/>
        </w:rPr>
        <w:t xml:space="preserve"> </w:t>
      </w:r>
      <w:r>
        <w:t xml:space="preserve">показательные,       </w:t>
      </w:r>
      <w:r>
        <w:rPr>
          <w:spacing w:val="36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14:paraId="72D69124" w14:textId="77777777" w:rsidR="00427E07" w:rsidRDefault="00C7698C">
      <w:pPr>
        <w:pStyle w:val="a3"/>
        <w:spacing w:line="360" w:lineRule="auto"/>
        <w:ind w:right="23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14:paraId="2C8B12E2" w14:textId="77777777" w:rsidR="00427E07" w:rsidRDefault="00C7698C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14:paraId="6E6024DE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14:paraId="79733E66" w14:textId="77777777" w:rsidR="00427E07" w:rsidRDefault="00C7698C">
      <w:pPr>
        <w:pStyle w:val="a3"/>
        <w:spacing w:before="140" w:line="360" w:lineRule="auto"/>
        <w:ind w:right="22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14:paraId="552DC2AB" w14:textId="77777777" w:rsidR="00427E07" w:rsidRDefault="00C7698C">
      <w:pPr>
        <w:pStyle w:val="a3"/>
        <w:spacing w:line="360" w:lineRule="auto"/>
        <w:ind w:left="1101" w:right="9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14:paraId="5791FE73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14:paraId="16DB63F0" w14:textId="77777777" w:rsidR="00427E07" w:rsidRDefault="00C7698C">
      <w:pPr>
        <w:pStyle w:val="a3"/>
        <w:spacing w:before="139" w:line="360" w:lineRule="auto"/>
        <w:ind w:right="22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14:paraId="79959FB6" w14:textId="77777777" w:rsidR="00427E07" w:rsidRDefault="00C7698C">
      <w:pPr>
        <w:pStyle w:val="a3"/>
        <w:spacing w:before="1" w:line="360" w:lineRule="auto"/>
        <w:ind w:right="234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14:paraId="7C1D0BCA" w14:textId="77777777" w:rsidR="00427E07" w:rsidRDefault="00C7698C">
      <w:pPr>
        <w:pStyle w:val="a3"/>
        <w:spacing w:line="360" w:lineRule="auto"/>
        <w:ind w:right="222"/>
      </w:pPr>
      <w:r>
        <w:t>использовать          производную          для          нахождения          наилучшего    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14:paraId="015A3C33" w14:textId="77777777" w:rsidR="00427E07" w:rsidRDefault="00C7698C">
      <w:pPr>
        <w:pStyle w:val="a3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14:paraId="7DC40EB8" w14:textId="77777777" w:rsidR="00427E07" w:rsidRDefault="00C7698C">
      <w:pPr>
        <w:pStyle w:val="a3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14:paraId="6575B0C3" w14:textId="77777777" w:rsidR="00427E07" w:rsidRDefault="00C7698C">
      <w:pPr>
        <w:pStyle w:val="a3"/>
        <w:spacing w:before="137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14:paraId="6F0B213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9076A1F" w14:textId="77777777" w:rsidR="00427E07" w:rsidRDefault="00C7698C">
      <w:pPr>
        <w:pStyle w:val="a3"/>
        <w:spacing w:before="6" w:line="360" w:lineRule="auto"/>
        <w:ind w:right="225"/>
      </w:pPr>
      <w:r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14:paraId="4C7EE108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14:paraId="3A8BCB78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20099316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2A5C7A5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z w:val="24"/>
        </w:rPr>
        <w:t xml:space="preserve">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14:paraId="38CD98F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являются:</w:t>
      </w:r>
    </w:p>
    <w:p w14:paraId="4273361E" w14:textId="77777777" w:rsidR="00427E07" w:rsidRDefault="00C7698C">
      <w:pPr>
        <w:pStyle w:val="a3"/>
        <w:spacing w:line="360" w:lineRule="auto"/>
        <w:ind w:right="232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 взаимосвязи</w:t>
      </w:r>
      <w:r>
        <w:rPr>
          <w:spacing w:val="-1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14:paraId="58F001AD" w14:textId="77777777" w:rsidR="00427E07" w:rsidRDefault="00C7698C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14:paraId="0A7D2F74" w14:textId="77777777" w:rsidR="00427E07" w:rsidRDefault="00C7698C">
      <w:pPr>
        <w:pStyle w:val="a3"/>
        <w:spacing w:before="2" w:line="360" w:lineRule="auto"/>
        <w:ind w:right="224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14:paraId="7F92344D" w14:textId="77777777" w:rsidR="00427E07" w:rsidRDefault="00C7698C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 геометрические</w:t>
      </w:r>
      <w:r>
        <w:rPr>
          <w:spacing w:val="-2"/>
        </w:rPr>
        <w:t xml:space="preserve"> </w:t>
      </w:r>
      <w:r>
        <w:t>модели;</w:t>
      </w:r>
    </w:p>
    <w:p w14:paraId="26ED72E6" w14:textId="77777777" w:rsidR="00427E07" w:rsidRDefault="00C7698C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14:paraId="7E5D9E05" w14:textId="77777777" w:rsidR="00427E07" w:rsidRDefault="00C7698C">
      <w:pPr>
        <w:pStyle w:val="a3"/>
        <w:spacing w:line="360" w:lineRule="auto"/>
        <w:ind w:right="224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утверждений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аксиоматики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проведении</w:t>
      </w:r>
      <w:r>
        <w:rPr>
          <w:spacing w:val="47"/>
        </w:rPr>
        <w:t xml:space="preserve"> </w:t>
      </w:r>
      <w:r>
        <w:t>дедуктивных</w:t>
      </w:r>
    </w:p>
    <w:p w14:paraId="6884160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E4F1B30" w14:textId="77777777" w:rsidR="00427E07" w:rsidRDefault="00C7698C">
      <w:pPr>
        <w:pStyle w:val="a3"/>
        <w:spacing w:before="6"/>
        <w:ind w:firstLine="0"/>
        <w:jc w:val="left"/>
      </w:pPr>
      <w:r>
        <w:t>рассуждений;</w:t>
      </w:r>
    </w:p>
    <w:p w14:paraId="2BD2BCD5" w14:textId="77777777" w:rsidR="00427E07" w:rsidRDefault="00C7698C">
      <w:pPr>
        <w:pStyle w:val="a3"/>
        <w:spacing w:before="137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14:paraId="4EA2FA4A" w14:textId="77777777" w:rsidR="00427E07" w:rsidRDefault="00C7698C">
      <w:pPr>
        <w:pStyle w:val="a3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before="1"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14:paraId="5D68CA96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14:paraId="1830D74D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геометрии на </w:t>
      </w:r>
      <w:r w:rsidR="00BE3AFA">
        <w:rPr>
          <w:sz w:val="24"/>
        </w:rPr>
        <w:t>углублённом</w:t>
      </w:r>
      <w:r>
        <w:rPr>
          <w:sz w:val="24"/>
        </w:rPr>
        <w:t xml:space="preserve">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 линиям, но и по годам обучения. Содержание образования,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распределённым</w:t>
      </w:r>
      <w:r>
        <w:rPr>
          <w:sz w:val="24"/>
        </w:rPr>
        <w:t xml:space="preserve">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структурировано таким образом, чтобы ко всем основным, принципиальным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обращались неоднократно. Это позволяет организовать овладение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1"/>
          <w:sz w:val="24"/>
        </w:rPr>
        <w:t xml:space="preserve"> </w:t>
      </w:r>
      <w:r>
        <w:rPr>
          <w:sz w:val="24"/>
        </w:rPr>
        <w:t>еѐ, образуя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14:paraId="24C073A6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14:paraId="06217682" w14:textId="77777777" w:rsidR="00427E07" w:rsidRDefault="00C7698C">
      <w:pPr>
        <w:pStyle w:val="a3"/>
        <w:spacing w:before="137" w:line="360" w:lineRule="auto"/>
        <w:ind w:right="22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 w:rsidR="00BE3AFA"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14:paraId="4CCC0C7A" w14:textId="77777777" w:rsidR="00427E07" w:rsidRDefault="00C7698C">
      <w:pPr>
        <w:pStyle w:val="a3"/>
        <w:spacing w:before="2" w:line="360" w:lineRule="auto"/>
        <w:ind w:right="229"/>
      </w:pPr>
      <w:r>
        <w:t xml:space="preserve">подготовить обучающихся к продолжению изучения математики с </w:t>
      </w:r>
      <w:r w:rsidR="00BE3AFA">
        <w:t>учётом</w:t>
      </w:r>
      <w:r>
        <w:t xml:space="preserve"> выбора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образованием.</w:t>
      </w:r>
    </w:p>
    <w:p w14:paraId="4B078773" w14:textId="77777777" w:rsidR="00427E07" w:rsidRDefault="00C7698C">
      <w:pPr>
        <w:pStyle w:val="a4"/>
        <w:numPr>
          <w:ilvl w:val="3"/>
          <w:numId w:val="76"/>
        </w:numPr>
        <w:tabs>
          <w:tab w:val="left" w:pos="2134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7AE42C87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8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1E8D2A8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28A4939F" w14:textId="77777777" w:rsidR="00427E07" w:rsidRDefault="00C7698C">
      <w:pPr>
        <w:pStyle w:val="a3"/>
        <w:spacing w:before="137" w:line="360" w:lineRule="auto"/>
        <w:ind w:right="23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14:paraId="4CBFFEC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C9EAF3F" w14:textId="77777777" w:rsidR="00427E07" w:rsidRDefault="00C7698C">
      <w:pPr>
        <w:pStyle w:val="a3"/>
        <w:spacing w:before="6" w:line="360" w:lineRule="auto"/>
        <w:ind w:right="226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трѐх прямых,</w:t>
      </w:r>
      <w:r>
        <w:rPr>
          <w:spacing w:val="1"/>
        </w:rPr>
        <w:t xml:space="preserve"> </w:t>
      </w:r>
      <w:r>
        <w:t>параллельность прямой и плоскости. Параллельное и центральное проектирование, изображение</w:t>
      </w:r>
      <w:r>
        <w:rPr>
          <w:spacing w:val="1"/>
        </w:rPr>
        <w:t xml:space="preserve"> </w:t>
      </w:r>
      <w:r>
        <w:t>фигур. Основные свойства параллельного проектирования. Изображение фигур в 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14:paraId="6EB60D9A" w14:textId="77777777" w:rsidR="00427E07" w:rsidRDefault="00C7698C">
      <w:pPr>
        <w:pStyle w:val="a3"/>
        <w:spacing w:line="360" w:lineRule="auto"/>
        <w:ind w:right="224"/>
      </w:pPr>
      <w:r>
        <w:t>Перпендикулярность         прямой         и        плоскости:        перпендикулярные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 перпендикулярах.</w:t>
      </w:r>
    </w:p>
    <w:p w14:paraId="5934C7C0" w14:textId="77777777" w:rsidR="00427E07" w:rsidRDefault="00C7698C">
      <w:pPr>
        <w:pStyle w:val="a3"/>
        <w:spacing w:line="360" w:lineRule="auto"/>
        <w:ind w:right="229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 xml:space="preserve">двугранного угла. </w:t>
      </w:r>
      <w:r w:rsidR="00BE3AFA">
        <w:t>Трёхгранный</w:t>
      </w:r>
      <w:r>
        <w:t xml:space="preserve">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 xml:space="preserve">угла. Свойства плоских и двугранных углов </w:t>
      </w:r>
      <w:r w:rsidR="00BE3AFA">
        <w:t>трёхгранного</w:t>
      </w:r>
      <w:r>
        <w:t xml:space="preserve"> угла. Теоремы косинусов и синусов для</w:t>
      </w:r>
      <w:r>
        <w:rPr>
          <w:spacing w:val="1"/>
        </w:rPr>
        <w:t xml:space="preserve"> </w:t>
      </w:r>
      <w:r w:rsidR="00BE3AFA">
        <w:t>трёхгранного</w:t>
      </w:r>
      <w:r>
        <w:rPr>
          <w:spacing w:val="1"/>
        </w:rPr>
        <w:t xml:space="preserve"> </w:t>
      </w:r>
      <w:r>
        <w:t>угла.</w:t>
      </w:r>
    </w:p>
    <w:p w14:paraId="58E005DD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Многогранники.</w:t>
      </w:r>
    </w:p>
    <w:p w14:paraId="254DC574" w14:textId="77777777" w:rsidR="00427E07" w:rsidRDefault="00C7698C">
      <w:pPr>
        <w:pStyle w:val="a3"/>
        <w:spacing w:before="137"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 w:rsidR="00BE3AFA"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3AFA"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 w:rsidR="00BE3AFA"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14:paraId="339CC8A3" w14:textId="77777777" w:rsidR="00427E07" w:rsidRDefault="00C7698C">
      <w:pPr>
        <w:pStyle w:val="a3"/>
        <w:spacing w:line="360" w:lineRule="auto"/>
        <w:ind w:right="22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 w:rsidR="00BE3AFA">
        <w:t>ребра</w:t>
      </w:r>
      <w:r>
        <w:t>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 w:rsidR="00BE3AFA">
        <w:t>усечённой</w:t>
      </w:r>
      <w:r>
        <w:rPr>
          <w:spacing w:val="-1"/>
        </w:rPr>
        <w:t xml:space="preserve"> </w:t>
      </w:r>
      <w:r>
        <w:t>пирамиды.</w:t>
      </w:r>
    </w:p>
    <w:p w14:paraId="20C9D25C" w14:textId="77777777" w:rsidR="00427E07" w:rsidRDefault="00C7698C">
      <w:pPr>
        <w:pStyle w:val="a3"/>
        <w:spacing w:before="1" w:line="360" w:lineRule="auto"/>
        <w:ind w:right="228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14:paraId="7997CF49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4FF828BE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3FD95C" w14:textId="77777777" w:rsidR="00427E07" w:rsidRDefault="00C7698C">
      <w:pPr>
        <w:pStyle w:val="a3"/>
        <w:spacing w:before="6" w:line="360" w:lineRule="auto"/>
        <w:ind w:right="223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 w:rsidR="00BE3AFA"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    в    пространстве.    Координаты    вектора.    Связь    между 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 точек.</w:t>
      </w:r>
      <w:r>
        <w:rPr>
          <w:spacing w:val="-4"/>
        </w:rPr>
        <w:t xml:space="preserve"> </w:t>
      </w:r>
      <w:r>
        <w:t>Угол между</w:t>
      </w:r>
      <w:r>
        <w:rPr>
          <w:spacing w:val="-4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14:paraId="7282A48A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18EF47BC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14:paraId="2E9FA5AE" w14:textId="77777777" w:rsidR="00427E07" w:rsidRDefault="00C7698C">
      <w:pPr>
        <w:pStyle w:val="a3"/>
        <w:spacing w:before="137" w:line="360" w:lineRule="auto"/>
        <w:ind w:right="22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 w:rsidR="00BE3AFA"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плоскости. </w:t>
      </w:r>
      <w:r w:rsidR="00BE3AFA">
        <w:t>Развёртка</w:t>
      </w:r>
      <w:r>
        <w:rPr>
          <w:spacing w:val="-2"/>
        </w:rPr>
        <w:t xml:space="preserve"> </w:t>
      </w:r>
      <w:r>
        <w:t>цилиндра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 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14:paraId="3DA3C865" w14:textId="77777777" w:rsidR="00427E07" w:rsidRDefault="00BE3AFA">
      <w:pPr>
        <w:pStyle w:val="a3"/>
        <w:spacing w:line="360" w:lineRule="auto"/>
        <w:ind w:right="225"/>
      </w:pPr>
      <w:r>
        <w:t>Объём</w:t>
      </w:r>
      <w:r w:rsidR="00C7698C">
        <w:t>.</w:t>
      </w:r>
      <w:r w:rsidR="00C7698C">
        <w:rPr>
          <w:spacing w:val="1"/>
        </w:rPr>
        <w:t xml:space="preserve"> </w:t>
      </w:r>
      <w:r w:rsidR="00C7698C">
        <w:t>Основные</w:t>
      </w:r>
      <w:r w:rsidR="00C7698C">
        <w:rPr>
          <w:spacing w:val="1"/>
        </w:rPr>
        <w:t xml:space="preserve"> </w:t>
      </w:r>
      <w:r w:rsidR="00C7698C">
        <w:t>свойства</w:t>
      </w:r>
      <w:r w:rsidR="00C7698C">
        <w:rPr>
          <w:spacing w:val="1"/>
        </w:rPr>
        <w:t xml:space="preserve"> </w:t>
      </w:r>
      <w:r>
        <w:t>объёмов</w:t>
      </w:r>
      <w:r w:rsidR="00C7698C">
        <w:rPr>
          <w:spacing w:val="1"/>
        </w:rPr>
        <w:t xml:space="preserve"> </w:t>
      </w:r>
      <w:r w:rsidR="00C7698C">
        <w:t>тел.</w:t>
      </w:r>
      <w:r w:rsidR="00C7698C">
        <w:rPr>
          <w:spacing w:val="1"/>
        </w:rPr>
        <w:t xml:space="preserve"> </w:t>
      </w:r>
      <w:r w:rsidR="00C7698C">
        <w:t>Теорема</w:t>
      </w:r>
      <w:r w:rsidR="00C7698C">
        <w:rPr>
          <w:spacing w:val="1"/>
        </w:rPr>
        <w:t xml:space="preserve"> </w:t>
      </w:r>
      <w:r w:rsidR="00C7698C">
        <w:t>об</w:t>
      </w:r>
      <w:r w:rsidR="00C7698C">
        <w:rPr>
          <w:spacing w:val="1"/>
        </w:rPr>
        <w:t xml:space="preserve"> </w:t>
      </w:r>
      <w:r>
        <w:t>объёме</w:t>
      </w:r>
      <w:r w:rsidR="00C7698C">
        <w:rPr>
          <w:spacing w:val="1"/>
        </w:rPr>
        <w:t xml:space="preserve"> </w:t>
      </w:r>
      <w:r w:rsidR="00C7698C">
        <w:t>прямоугольного</w:t>
      </w:r>
      <w:r w:rsidR="00C7698C">
        <w:rPr>
          <w:spacing w:val="1"/>
        </w:rPr>
        <w:t xml:space="preserve"> </w:t>
      </w:r>
      <w:r w:rsidR="00C7698C">
        <w:t xml:space="preserve">параллелепипеда и следствия из неѐ. </w:t>
      </w:r>
      <w:r>
        <w:t>Объём</w:t>
      </w:r>
      <w:r w:rsidR="00C7698C">
        <w:t xml:space="preserve"> прямой и наклонной призмы, цилиндра, пирамиды и</w:t>
      </w:r>
      <w:r w:rsidR="00C7698C">
        <w:rPr>
          <w:spacing w:val="1"/>
        </w:rPr>
        <w:t xml:space="preserve"> </w:t>
      </w:r>
      <w:r w:rsidR="00C7698C">
        <w:t>конуса.</w:t>
      </w:r>
      <w:r w:rsidR="00C7698C">
        <w:rPr>
          <w:spacing w:val="-1"/>
        </w:rPr>
        <w:t xml:space="preserve"> </w:t>
      </w:r>
      <w:r>
        <w:t>Объём</w:t>
      </w:r>
      <w:r w:rsidR="00C7698C">
        <w:rPr>
          <w:spacing w:val="-2"/>
        </w:rPr>
        <w:t xml:space="preserve"> </w:t>
      </w:r>
      <w:r w:rsidR="00C7698C">
        <w:t>шара</w:t>
      </w:r>
      <w:r w:rsidR="00C7698C">
        <w:rPr>
          <w:spacing w:val="-1"/>
        </w:rPr>
        <w:t xml:space="preserve"> </w:t>
      </w:r>
      <w:r w:rsidR="00C7698C">
        <w:t>и</w:t>
      </w:r>
      <w:r w:rsidR="00C7698C">
        <w:rPr>
          <w:spacing w:val="3"/>
        </w:rPr>
        <w:t xml:space="preserve"> </w:t>
      </w:r>
      <w:r w:rsidR="00C7698C">
        <w:t>шарового сегмента.</w:t>
      </w:r>
    </w:p>
    <w:p w14:paraId="4F4BAFC5" w14:textId="77777777" w:rsidR="00427E07" w:rsidRDefault="00C7698C">
      <w:pPr>
        <w:pStyle w:val="a3"/>
        <w:spacing w:before="1" w:line="360" w:lineRule="auto"/>
        <w:ind w:right="228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14:paraId="25A2F3AE" w14:textId="77777777" w:rsidR="00427E07" w:rsidRDefault="00C7698C">
      <w:pPr>
        <w:pStyle w:val="a3"/>
        <w:spacing w:before="1" w:line="360" w:lineRule="auto"/>
        <w:ind w:right="2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 w:rsidR="00BE3AFA">
        <w:t>объёмов</w:t>
      </w:r>
      <w:r>
        <w:t>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14:paraId="776B2F40" w14:textId="77777777" w:rsidR="00427E07" w:rsidRDefault="00C7698C">
      <w:pPr>
        <w:pStyle w:val="a3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360" w:lineRule="auto"/>
        <w:ind w:right="223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плоскости.</w:t>
      </w:r>
    </w:p>
    <w:p w14:paraId="6600B0A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43868B3A" w14:textId="77777777" w:rsidR="00427E07" w:rsidRDefault="00C7698C">
      <w:pPr>
        <w:pStyle w:val="a3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before="138" w:line="360" w:lineRule="auto"/>
        <w:ind w:right="22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14:paraId="1B981A9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14:paraId="3542047A" w14:textId="77777777" w:rsidR="00427E07" w:rsidRDefault="00C7698C">
      <w:pPr>
        <w:pStyle w:val="a3"/>
        <w:spacing w:before="137" w:line="360" w:lineRule="auto"/>
        <w:ind w:right="231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движений:</w:t>
      </w:r>
      <w:r>
        <w:rPr>
          <w:spacing w:val="41"/>
        </w:rPr>
        <w:t xml:space="preserve"> </w:t>
      </w:r>
      <w:r>
        <w:t>параллельный</w:t>
      </w:r>
      <w:r>
        <w:rPr>
          <w:spacing w:val="42"/>
        </w:rPr>
        <w:t xml:space="preserve"> </w:t>
      </w:r>
      <w:r>
        <w:t>перенос,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симметрия,</w:t>
      </w:r>
      <w:r>
        <w:rPr>
          <w:spacing w:val="41"/>
        </w:rPr>
        <w:t xml:space="preserve"> </w:t>
      </w:r>
      <w:r>
        <w:t>зеркальная</w:t>
      </w:r>
    </w:p>
    <w:p w14:paraId="40B2976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E68525F" w14:textId="77777777" w:rsidR="00427E07" w:rsidRDefault="00C7698C">
      <w:pPr>
        <w:pStyle w:val="a3"/>
        <w:spacing w:before="6"/>
        <w:ind w:firstLine="0"/>
        <w:jc w:val="left"/>
      </w:pPr>
      <w:r>
        <w:t>симметрия,</w:t>
      </w:r>
      <w:r>
        <w:rPr>
          <w:spacing w:val="-3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14:paraId="232CC035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2" w:lineRule="auto"/>
        <w:ind w:right="221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06D685DA" w14:textId="77777777" w:rsidR="00427E07" w:rsidRDefault="00C7698C">
      <w:pPr>
        <w:pStyle w:val="a3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360" w:lineRule="auto"/>
        <w:ind w:right="232"/>
        <w:jc w:val="left"/>
      </w:pPr>
      <w:r>
        <w:t>свободно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стереометрии</w:t>
      </w:r>
      <w:r>
        <w:tab/>
        <w:t>при</w:t>
      </w:r>
      <w:r>
        <w:tab/>
        <w:t>решении</w:t>
      </w:r>
      <w:r>
        <w:tab/>
        <w:t>задач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14:paraId="6ED9B271" w14:textId="77777777" w:rsidR="00427E07" w:rsidRDefault="00C7698C">
      <w:pPr>
        <w:pStyle w:val="a3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360" w:lineRule="auto"/>
        <w:ind w:left="1101" w:right="230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2"/>
        </w:rPr>
        <w:t>в</w:t>
      </w:r>
    </w:p>
    <w:p w14:paraId="309F865F" w14:textId="77777777" w:rsidR="00427E07" w:rsidRDefault="00C7698C">
      <w:pPr>
        <w:pStyle w:val="a3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14:paraId="72F2C4F3" w14:textId="77777777" w:rsidR="00427E07" w:rsidRDefault="00C7698C">
      <w:pPr>
        <w:pStyle w:val="a3"/>
        <w:spacing w:before="132" w:line="36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14:paraId="667A8155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14:paraId="04C078D1" w14:textId="77777777" w:rsidR="00427E07" w:rsidRDefault="00C7698C">
      <w:pPr>
        <w:pStyle w:val="a3"/>
        <w:spacing w:before="139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14:paraId="66E7A2B8" w14:textId="77777777" w:rsidR="00427E07" w:rsidRDefault="00C7698C">
      <w:pPr>
        <w:pStyle w:val="a3"/>
        <w:ind w:left="11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14:paraId="5F5A60E8" w14:textId="77777777" w:rsidR="00427E07" w:rsidRDefault="00C7698C">
      <w:pPr>
        <w:pStyle w:val="a3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before="137" w:line="360" w:lineRule="auto"/>
        <w:ind w:left="1101" w:right="232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  <w:t>на</w:t>
      </w:r>
    </w:p>
    <w:p w14:paraId="29448BFC" w14:textId="77777777" w:rsidR="00427E07" w:rsidRDefault="00C7698C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14:paraId="45BB0502" w14:textId="77777777" w:rsidR="00427E07" w:rsidRDefault="00C7698C">
      <w:pPr>
        <w:pStyle w:val="a3"/>
        <w:spacing w:before="139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рисунков простых </w:t>
      </w:r>
      <w:r w:rsidR="00BE3AFA">
        <w:t>объёмных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14:paraId="32BBFBFD" w14:textId="77777777" w:rsidR="00427E07" w:rsidRDefault="00C7698C">
      <w:pPr>
        <w:pStyle w:val="a3"/>
        <w:spacing w:before="1" w:line="360" w:lineRule="auto"/>
        <w:ind w:right="22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14:paraId="70BEDFB7" w14:textId="77777777" w:rsidR="00427E07" w:rsidRDefault="00C7698C">
      <w:pPr>
        <w:pStyle w:val="a3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360" w:lineRule="auto"/>
        <w:ind w:right="23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14:paraId="65996245" w14:textId="77777777" w:rsidR="00427E07" w:rsidRDefault="00C7698C">
      <w:pPr>
        <w:pStyle w:val="a3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360" w:lineRule="auto"/>
        <w:ind w:right="226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  <w:t>и</w:t>
      </w:r>
      <w:r>
        <w:tab/>
        <w:t>координатам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пространстве;</w:t>
      </w:r>
    </w:p>
    <w:p w14:paraId="485BD565" w14:textId="77777777" w:rsidR="00427E07" w:rsidRDefault="00C7698C">
      <w:pPr>
        <w:pStyle w:val="a3"/>
        <w:ind w:left="110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14:paraId="061665DA" w14:textId="77777777" w:rsidR="00427E07" w:rsidRDefault="00C7698C">
      <w:pPr>
        <w:pStyle w:val="a3"/>
        <w:spacing w:before="137"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14:paraId="244E0DBA" w14:textId="77777777" w:rsidR="00427E07" w:rsidRDefault="00C7698C">
      <w:pPr>
        <w:pStyle w:val="a3"/>
        <w:spacing w:before="1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14:paraId="61714E84" w14:textId="77777777" w:rsidR="00427E07" w:rsidRDefault="00C7698C">
      <w:pPr>
        <w:pStyle w:val="a3"/>
        <w:spacing w:before="1" w:line="360" w:lineRule="auto"/>
        <w:ind w:right="22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14:paraId="52DE15C3" w14:textId="77777777" w:rsidR="00427E07" w:rsidRDefault="00C7698C">
      <w:pPr>
        <w:pStyle w:val="a3"/>
        <w:tabs>
          <w:tab w:val="left" w:pos="3326"/>
          <w:tab w:val="left" w:pos="5365"/>
          <w:tab w:val="left" w:pos="7735"/>
          <w:tab w:val="left" w:pos="9642"/>
        </w:tabs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</w:p>
    <w:p w14:paraId="2CF5C4B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B876E86" w14:textId="77777777" w:rsidR="00427E07" w:rsidRDefault="00C7698C">
      <w:pPr>
        <w:pStyle w:val="a3"/>
        <w:spacing w:before="6" w:line="360" w:lineRule="auto"/>
        <w:ind w:right="227" w:firstLine="0"/>
      </w:pPr>
      <w:r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45A7FBAC" w14:textId="77777777" w:rsidR="00427E07" w:rsidRDefault="00C7698C">
      <w:pPr>
        <w:pStyle w:val="a3"/>
        <w:spacing w:line="36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14:paraId="586ECC06" w14:textId="77777777" w:rsidR="00427E07" w:rsidRDefault="00C7698C">
      <w:pPr>
        <w:pStyle w:val="a3"/>
        <w:spacing w:line="360" w:lineRule="auto"/>
        <w:ind w:right="314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14:paraId="2D95FA84" w14:textId="77777777" w:rsidR="00427E07" w:rsidRDefault="00C7698C">
      <w:pPr>
        <w:pStyle w:val="a3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360" w:lineRule="auto"/>
        <w:ind w:right="23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14:paraId="6DB868DA" w14:textId="77777777" w:rsidR="00427E07" w:rsidRDefault="00C7698C">
      <w:pPr>
        <w:pStyle w:val="a3"/>
        <w:spacing w:line="360" w:lineRule="auto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1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14:paraId="569B574C" w14:textId="77777777" w:rsidR="00427E07" w:rsidRDefault="00C7698C">
      <w:pPr>
        <w:pStyle w:val="a3"/>
        <w:spacing w:line="360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14:paraId="2070F23A" w14:textId="77777777" w:rsidR="00427E07" w:rsidRDefault="00C7698C">
      <w:pPr>
        <w:pStyle w:val="a3"/>
        <w:ind w:left="110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14:paraId="280958F6" w14:textId="77777777" w:rsidR="00427E07" w:rsidRDefault="00C7698C">
      <w:pPr>
        <w:pStyle w:val="a3"/>
        <w:spacing w:before="137" w:line="360" w:lineRule="auto"/>
        <w:ind w:right="23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объѐмы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14:paraId="09A6B08F" w14:textId="77777777" w:rsidR="00427E07" w:rsidRDefault="00C7698C">
      <w:pPr>
        <w:pStyle w:val="a3"/>
        <w:spacing w:before="2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14:paraId="5AD01399" w14:textId="77777777" w:rsidR="00427E07" w:rsidRDefault="00C7698C">
      <w:pPr>
        <w:pStyle w:val="a3"/>
        <w:spacing w:line="360" w:lineRule="auto"/>
        <w:ind w:left="1101" w:right="230" w:firstLine="0"/>
      </w:pPr>
      <w:r>
        <w:t xml:space="preserve">вычислять соотношения между площадями поверхностей и </w:t>
      </w:r>
      <w:r w:rsidR="00BE3AFA">
        <w:t>объёмами</w:t>
      </w:r>
      <w:r>
        <w:t xml:space="preserve">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9"/>
        </w:rPr>
        <w:t xml:space="preserve"> </w:t>
      </w:r>
      <w:r>
        <w:t xml:space="preserve">изучаемые     </w:t>
      </w:r>
      <w:r>
        <w:rPr>
          <w:spacing w:val="38"/>
        </w:rPr>
        <w:t xml:space="preserve"> </w:t>
      </w:r>
      <w:r>
        <w:t xml:space="preserve">фигуры,     </w:t>
      </w:r>
      <w:r>
        <w:rPr>
          <w:spacing w:val="39"/>
        </w:rPr>
        <w:t xml:space="preserve"> </w:t>
      </w:r>
      <w:r>
        <w:t xml:space="preserve">выполнять     </w:t>
      </w:r>
      <w:r>
        <w:rPr>
          <w:spacing w:val="40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9"/>
        </w:rPr>
        <w:t xml:space="preserve"> </w:t>
      </w:r>
      <w:r>
        <w:t>чертежи</w:t>
      </w:r>
    </w:p>
    <w:p w14:paraId="7B8CB084" w14:textId="77777777" w:rsidR="00427E07" w:rsidRDefault="00C7698C">
      <w:pPr>
        <w:pStyle w:val="a3"/>
        <w:tabs>
          <w:tab w:val="left" w:pos="3002"/>
          <w:tab w:val="left" w:pos="5691"/>
          <w:tab w:val="left" w:pos="6658"/>
          <w:tab w:val="left" w:pos="9246"/>
        </w:tabs>
        <w:spacing w:line="360" w:lineRule="auto"/>
        <w:ind w:left="1101" w:right="230" w:hanging="709"/>
      </w:pPr>
      <w:r>
        <w:t xml:space="preserve">из рисунков простых </w:t>
      </w:r>
      <w:r w:rsidR="00BE3AFA">
        <w:t>объёмных</w:t>
      </w:r>
      <w:r>
        <w:t xml:space="preserve">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14:paraId="5F5CB349" w14:textId="77777777" w:rsidR="00427E07" w:rsidRDefault="00C7698C">
      <w:pPr>
        <w:pStyle w:val="a3"/>
        <w:spacing w:line="360" w:lineRule="auto"/>
        <w:ind w:right="23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0256D0C3" w14:textId="77777777" w:rsidR="00427E07" w:rsidRDefault="00C7698C">
      <w:pPr>
        <w:pStyle w:val="a3"/>
        <w:spacing w:line="360" w:lineRule="auto"/>
        <w:ind w:left="1101" w:right="343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14:paraId="57938921" w14:textId="77777777" w:rsidR="00427E07" w:rsidRDefault="00C7698C">
      <w:pPr>
        <w:pStyle w:val="a3"/>
        <w:ind w:left="110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14:paraId="52008AFC" w14:textId="77777777" w:rsidR="00427E07" w:rsidRDefault="00C7698C">
      <w:pPr>
        <w:pStyle w:val="a3"/>
        <w:spacing w:before="139" w:line="360" w:lineRule="auto"/>
        <w:ind w:right="23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плоскостями,    </w:t>
      </w:r>
      <w:r>
        <w:rPr>
          <w:spacing w:val="1"/>
        </w:rPr>
        <w:t xml:space="preserve"> </w:t>
      </w:r>
      <w:r>
        <w:t>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14:paraId="79E0C7C6" w14:textId="77777777" w:rsidR="00427E07" w:rsidRDefault="00C7698C">
      <w:pPr>
        <w:pStyle w:val="a3"/>
        <w:spacing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14:paraId="3F5CFC27" w14:textId="77777777" w:rsidR="00427E07" w:rsidRDefault="00C7698C">
      <w:pPr>
        <w:pStyle w:val="a3"/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3"/>
        </w:rPr>
        <w:t xml:space="preserve"> </w:t>
      </w:r>
      <w:r>
        <w:t>зеркальной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повороте</w:t>
      </w:r>
      <w:r>
        <w:rPr>
          <w:spacing w:val="52"/>
        </w:rPr>
        <w:t xml:space="preserve"> </w:t>
      </w:r>
      <w:r>
        <w:t>вокруг</w:t>
      </w:r>
      <w:r>
        <w:rPr>
          <w:spacing w:val="54"/>
        </w:rPr>
        <w:t xml:space="preserve"> </w:t>
      </w:r>
      <w:r>
        <w:t>прямой,</w:t>
      </w:r>
      <w:r>
        <w:rPr>
          <w:spacing w:val="53"/>
        </w:rPr>
        <w:t xml:space="preserve"> </w:t>
      </w:r>
      <w:r>
        <w:t>преобразования</w:t>
      </w:r>
    </w:p>
    <w:p w14:paraId="6D423C8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11826FD" w14:textId="77777777" w:rsidR="00427E07" w:rsidRDefault="00C7698C">
      <w:pPr>
        <w:pStyle w:val="a3"/>
        <w:spacing w:before="6"/>
        <w:ind w:firstLine="0"/>
        <w:jc w:val="left"/>
      </w:pPr>
      <w:r>
        <w:t>подобия;</w:t>
      </w:r>
    </w:p>
    <w:p w14:paraId="369C70C8" w14:textId="77777777" w:rsidR="00427E07" w:rsidRDefault="00C7698C">
      <w:pPr>
        <w:pStyle w:val="a3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before="137" w:line="360" w:lineRule="auto"/>
        <w:ind w:right="22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14:paraId="2A9F7D54" w14:textId="77777777" w:rsidR="00427E07" w:rsidRDefault="00C7698C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14:paraId="4397BCBB" w14:textId="77777777" w:rsidR="00427E07" w:rsidRDefault="00C7698C">
      <w:pPr>
        <w:pStyle w:val="a3"/>
        <w:spacing w:line="274" w:lineRule="exact"/>
        <w:ind w:left="110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14:paraId="2F303B22" w14:textId="77777777" w:rsidR="00427E07" w:rsidRDefault="00C7698C">
      <w:pPr>
        <w:pStyle w:val="a3"/>
        <w:spacing w:before="140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</w:t>
      </w:r>
      <w:r>
        <w:rPr>
          <w:spacing w:val="-3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14:paraId="68596216" w14:textId="77777777" w:rsidR="00427E07" w:rsidRDefault="00C7698C">
      <w:pPr>
        <w:pStyle w:val="a3"/>
        <w:spacing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14:paraId="4814E4EC" w14:textId="77777777" w:rsidR="00427E07" w:rsidRDefault="00C7698C">
      <w:pPr>
        <w:pStyle w:val="a3"/>
        <w:spacing w:line="360" w:lineRule="auto"/>
        <w:ind w:right="228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14:paraId="649F0008" w14:textId="77777777" w:rsidR="00427E07" w:rsidRDefault="00C7698C">
      <w:pPr>
        <w:pStyle w:val="a3"/>
        <w:spacing w:line="360" w:lineRule="auto"/>
        <w:ind w:right="223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42D12BFE" w14:textId="77777777" w:rsidR="00427E07" w:rsidRDefault="00C7698C">
      <w:pPr>
        <w:pStyle w:val="a3"/>
        <w:spacing w:before="1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14:paraId="6D917721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14:paraId="00940E40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4AF35809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8" w:line="360" w:lineRule="auto"/>
        <w:ind w:right="222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продолжением и развитием одноименного учебного курса </w:t>
      </w:r>
      <w:r w:rsidR="00BE3AFA">
        <w:rPr>
          <w:sz w:val="24"/>
        </w:rPr>
        <w:t>углублённого</w:t>
      </w:r>
      <w:r>
        <w:rPr>
          <w:sz w:val="24"/>
        </w:rPr>
        <w:t xml:space="preserve">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теории вероятностей как математического инструмента для изучения случайных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14:paraId="7485203E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</w:p>
    <w:p w14:paraId="3232E110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4F0E413" w14:textId="77777777" w:rsidR="00427E07" w:rsidRDefault="00C7698C">
      <w:pPr>
        <w:pStyle w:val="a3"/>
        <w:spacing w:before="6" w:line="360" w:lineRule="auto"/>
        <w:ind w:right="218" w:firstLine="0"/>
      </w:pP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 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</w:t>
      </w:r>
      <w:r>
        <w:rPr>
          <w:spacing w:val="1"/>
        </w:rPr>
        <w:t xml:space="preserve"> </w:t>
      </w:r>
      <w:r>
        <w:t>статистических методов, необходимых специалистам не только инженерных специальностей,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14:paraId="086A8EC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A64D1A"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чисел».</w:t>
      </w:r>
    </w:p>
    <w:p w14:paraId="7AF38AD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14:paraId="6C22E05A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14:paraId="1105D30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14:paraId="277CC660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образования, и во многом опираются на сведения из курсов алгебры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14:paraId="78D311C2" w14:textId="77777777" w:rsidR="00427E07" w:rsidRDefault="00C7698C">
      <w:pPr>
        <w:pStyle w:val="a4"/>
        <w:numPr>
          <w:ilvl w:val="3"/>
          <w:numId w:val="76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Ещѐ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14:paraId="545D4B38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- 68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14:paraId="1A1B740B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A3F9587" w14:textId="77777777" w:rsidR="00427E07" w:rsidRDefault="00C7698C">
      <w:pPr>
        <w:pStyle w:val="a4"/>
        <w:numPr>
          <w:ilvl w:val="0"/>
          <w:numId w:val="74"/>
        </w:numPr>
        <w:tabs>
          <w:tab w:val="left" w:pos="533"/>
        </w:tabs>
        <w:spacing w:before="6"/>
        <w:ind w:hanging="141"/>
        <w:rPr>
          <w:sz w:val="24"/>
        </w:rPr>
      </w:pP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14:paraId="6458131D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1E22CC8" w14:textId="77777777" w:rsidR="00427E07" w:rsidRDefault="00C7698C">
      <w:pPr>
        <w:pStyle w:val="a3"/>
        <w:spacing w:before="139" w:line="360" w:lineRule="auto"/>
        <w:ind w:right="23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14:paraId="7CDCC80C" w14:textId="77777777" w:rsidR="00427E07" w:rsidRDefault="00C7698C">
      <w:pPr>
        <w:pStyle w:val="a3"/>
        <w:spacing w:line="360" w:lineRule="auto"/>
        <w:ind w:right="225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 случайного события. Близость частоты и вероятности событий. Случайные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14:paraId="3CF37AEE" w14:textId="77777777" w:rsidR="00427E07" w:rsidRDefault="00C7698C">
      <w:pPr>
        <w:pStyle w:val="a3"/>
        <w:spacing w:line="275" w:lineRule="exact"/>
        <w:ind w:left="110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1"/>
        </w:rPr>
        <w:t xml:space="preserve"> </w:t>
      </w:r>
      <w:r>
        <w:t xml:space="preserve">событиями:  </w:t>
      </w:r>
      <w:r>
        <w:rPr>
          <w:spacing w:val="52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0"/>
        </w:rPr>
        <w:t xml:space="preserve"> </w:t>
      </w:r>
      <w:r>
        <w:t>события.</w:t>
      </w:r>
    </w:p>
    <w:p w14:paraId="63BFDEFD" w14:textId="77777777" w:rsidR="00427E07" w:rsidRDefault="00C7698C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14:paraId="52DA8AA4" w14:textId="77777777" w:rsidR="00427E07" w:rsidRDefault="00C7698C">
      <w:pPr>
        <w:pStyle w:val="a3"/>
        <w:spacing w:before="140"/>
        <w:ind w:left="110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25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14:paraId="2505A3A6" w14:textId="77777777" w:rsidR="00427E07" w:rsidRDefault="00C7698C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14:paraId="6463EAA0" w14:textId="77777777" w:rsidR="00427E07" w:rsidRDefault="00C7698C">
      <w:pPr>
        <w:pStyle w:val="a3"/>
        <w:spacing w:before="139" w:line="360" w:lineRule="auto"/>
        <w:ind w:right="21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14:paraId="682CD55D" w14:textId="77777777" w:rsidR="00427E07" w:rsidRDefault="00C7698C">
      <w:pPr>
        <w:pStyle w:val="a3"/>
        <w:spacing w:line="275" w:lineRule="exact"/>
        <w:ind w:left="110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14:paraId="1B023771" w14:textId="77777777" w:rsidR="00427E07" w:rsidRDefault="00C7698C">
      <w:pPr>
        <w:pStyle w:val="a3"/>
        <w:spacing w:before="139" w:line="360" w:lineRule="auto"/>
        <w:ind w:right="227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14:paraId="3F1597AF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A68DFCE" w14:textId="77777777" w:rsidR="00427E07" w:rsidRDefault="00C7698C">
      <w:pPr>
        <w:pStyle w:val="a3"/>
        <w:spacing w:before="140"/>
        <w:ind w:left="110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14:paraId="645EA365" w14:textId="77777777" w:rsidR="00427E07" w:rsidRDefault="00C7698C">
      <w:pPr>
        <w:pStyle w:val="a3"/>
        <w:spacing w:before="136" w:line="360" w:lineRule="auto"/>
        <w:ind w:right="221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14:paraId="1DAF576C" w14:textId="77777777" w:rsidR="00427E07" w:rsidRDefault="00C7698C">
      <w:pPr>
        <w:pStyle w:val="a3"/>
        <w:spacing w:before="1" w:line="360" w:lineRule="auto"/>
        <w:ind w:right="23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14:paraId="6AB99C21" w14:textId="77777777" w:rsidR="00427E07" w:rsidRDefault="00C7698C">
      <w:pPr>
        <w:pStyle w:val="a3"/>
        <w:spacing w:line="360" w:lineRule="auto"/>
        <w:ind w:right="229"/>
      </w:pPr>
      <w:r>
        <w:t>Неравенство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14:paraId="6DA78C48" w14:textId="77777777" w:rsidR="00427E07" w:rsidRDefault="00C7698C">
      <w:pPr>
        <w:pStyle w:val="a3"/>
        <w:spacing w:before="2" w:line="360" w:lineRule="auto"/>
        <w:ind w:right="2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</w:p>
    <w:p w14:paraId="4FBD8E6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60C128E" w14:textId="77777777" w:rsidR="00427E07" w:rsidRDefault="00C7698C">
      <w:pPr>
        <w:pStyle w:val="a3"/>
        <w:spacing w:before="6" w:line="360" w:lineRule="auto"/>
        <w:ind w:right="225"/>
      </w:pPr>
      <w:r>
        <w:t xml:space="preserve">Последовательность    </w:t>
      </w:r>
      <w:r>
        <w:rPr>
          <w:spacing w:val="25"/>
        </w:rPr>
        <w:t xml:space="preserve"> </w:t>
      </w:r>
      <w:r>
        <w:t xml:space="preserve">одиночных     </w:t>
      </w:r>
      <w:r>
        <w:rPr>
          <w:spacing w:val="25"/>
        </w:rPr>
        <w:t xml:space="preserve"> </w:t>
      </w:r>
      <w:r>
        <w:t xml:space="preserve">независимых     </w:t>
      </w:r>
      <w:r>
        <w:rPr>
          <w:spacing w:val="25"/>
        </w:rPr>
        <w:t xml:space="preserve"> </w:t>
      </w:r>
      <w:r>
        <w:t xml:space="preserve">событий.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23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14:paraId="083099F8" w14:textId="77777777" w:rsidR="00427E07" w:rsidRDefault="00C7698C">
      <w:pPr>
        <w:pStyle w:val="a3"/>
        <w:spacing w:line="360" w:lineRule="auto"/>
        <w:ind w:right="233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квадратов.</w:t>
      </w:r>
    </w:p>
    <w:p w14:paraId="4B8F8467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5BD73DEE" w14:textId="77777777" w:rsidR="00427E07" w:rsidRDefault="00C7698C">
      <w:pPr>
        <w:pStyle w:val="a3"/>
        <w:spacing w:line="360" w:lineRule="auto"/>
        <w:ind w:right="233"/>
      </w:pPr>
      <w:r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14:paraId="6B6FBD7B" w14:textId="77777777" w:rsidR="00427E07" w:rsidRDefault="00C7698C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14:paraId="38C518B6" w14:textId="77777777" w:rsidR="00427E07" w:rsidRDefault="00C7698C">
      <w:pPr>
        <w:pStyle w:val="a3"/>
        <w:spacing w:line="360" w:lineRule="auto"/>
        <w:ind w:right="227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14:paraId="7C51CFDC" w14:textId="77777777" w:rsidR="00427E07" w:rsidRDefault="00C7698C">
      <w:pPr>
        <w:pStyle w:val="a3"/>
        <w:spacing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14:paraId="69A031A4" w14:textId="77777777" w:rsidR="00427E07" w:rsidRDefault="00C7698C">
      <w:pPr>
        <w:pStyle w:val="a3"/>
        <w:spacing w:before="1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14:paraId="419D5132" w14:textId="77777777" w:rsidR="00427E07" w:rsidRDefault="00C7698C">
      <w:pPr>
        <w:pStyle w:val="a3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4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14:paraId="4B40C53A" w14:textId="77777777" w:rsidR="00427E07" w:rsidRDefault="00C7698C">
      <w:pPr>
        <w:pStyle w:val="a3"/>
        <w:spacing w:before="1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14:paraId="0EDB28A7" w14:textId="77777777" w:rsidR="00427E07" w:rsidRDefault="00C7698C">
      <w:pPr>
        <w:pStyle w:val="a3"/>
        <w:spacing w:line="360" w:lineRule="auto"/>
        <w:ind w:right="234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08B33556" w14:textId="77777777" w:rsidR="00427E07" w:rsidRDefault="00C7698C">
      <w:pPr>
        <w:pStyle w:val="a3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360" w:lineRule="auto"/>
        <w:ind w:right="226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14:paraId="5E11CD3A" w14:textId="77777777" w:rsidR="00427E07" w:rsidRDefault="00C7698C">
      <w:pPr>
        <w:pStyle w:val="a3"/>
        <w:ind w:left="1101" w:firstLine="0"/>
      </w:pPr>
      <w:r>
        <w:t>свободно</w:t>
      </w:r>
      <w:r>
        <w:rPr>
          <w:spacing w:val="116"/>
        </w:rPr>
        <w:t xml:space="preserve"> </w:t>
      </w:r>
      <w:r>
        <w:t xml:space="preserve">оперировать  </w:t>
      </w:r>
      <w:r>
        <w:rPr>
          <w:spacing w:val="55"/>
        </w:rPr>
        <w:t xml:space="preserve"> </w:t>
      </w:r>
      <w:r>
        <w:t xml:space="preserve">понятием  </w:t>
      </w:r>
      <w:r>
        <w:rPr>
          <w:spacing w:val="55"/>
        </w:rPr>
        <w:t xml:space="preserve"> </w:t>
      </w:r>
      <w:r>
        <w:t xml:space="preserve">математического  </w:t>
      </w:r>
      <w:r>
        <w:rPr>
          <w:spacing w:val="55"/>
        </w:rPr>
        <w:t xml:space="preserve"> </w:t>
      </w:r>
      <w:r>
        <w:t xml:space="preserve">ожидания  </w:t>
      </w:r>
      <w:r>
        <w:rPr>
          <w:spacing w:val="52"/>
        </w:rPr>
        <w:t xml:space="preserve"> </w:t>
      </w:r>
      <w:r>
        <w:t xml:space="preserve">случайной  </w:t>
      </w:r>
      <w:r>
        <w:rPr>
          <w:spacing w:val="56"/>
        </w:rPr>
        <w:t xml:space="preserve"> </w:t>
      </w:r>
      <w:r>
        <w:t>величины</w:t>
      </w:r>
    </w:p>
    <w:p w14:paraId="6BFB119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9DFDBA7" w14:textId="77777777" w:rsidR="00427E07" w:rsidRDefault="00C7698C">
      <w:pPr>
        <w:pStyle w:val="a3"/>
        <w:tabs>
          <w:tab w:val="left" w:pos="3053"/>
          <w:tab w:val="left" w:pos="5072"/>
          <w:tab w:val="left" w:pos="6902"/>
          <w:tab w:val="left" w:pos="9591"/>
        </w:tabs>
        <w:spacing w:before="6" w:line="360" w:lineRule="auto"/>
        <w:ind w:right="221" w:firstLine="0"/>
      </w:pPr>
      <w:r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14:paraId="3BFA55E2" w14:textId="77777777" w:rsidR="00427E07" w:rsidRDefault="00C7698C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14:paraId="0DBD8C22" w14:textId="77777777" w:rsidR="00427E07" w:rsidRDefault="00C7698C">
      <w:pPr>
        <w:pStyle w:val="a3"/>
        <w:spacing w:line="360" w:lineRule="auto"/>
        <w:ind w:right="226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14:paraId="3BB59D57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161D3CB" w14:textId="77777777"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14:paraId="6106EDA2" w14:textId="77777777"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16" w:line="278" w:lineRule="auto"/>
        <w:ind w:right="1034" w:firstLine="0"/>
        <w:jc w:val="both"/>
      </w:pPr>
      <w:bookmarkStart w:id="15" w:name="_TOC_250022"/>
      <w:r>
        <w:t>Рабочая программа по учебному предмету «Информатика» (базовый</w:t>
      </w:r>
      <w:r>
        <w:rPr>
          <w:spacing w:val="-67"/>
        </w:rPr>
        <w:t xml:space="preserve"> </w:t>
      </w:r>
      <w:bookmarkEnd w:id="15"/>
      <w:r>
        <w:t>уровень).</w:t>
      </w:r>
    </w:p>
    <w:p w14:paraId="61D7465A" w14:textId="77777777" w:rsidR="00427E07" w:rsidRDefault="00000000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34AD72D7">
          <v:group id="_x0000_s2077" style="width:513.4pt;height:.5pt;mso-position-horizontal-relative:char;mso-position-vertical-relative:line" coordsize="10268,10">
            <o:lock v:ext="edit" rotation="t" position="t"/>
            <v:rect id="_x0000_s2078" style="position:absolute;width:10268;height:10" fillcolor="black" stroked="f"/>
            <w10:anchorlock/>
          </v:group>
        </w:pict>
      </w:r>
    </w:p>
    <w:p w14:paraId="1AB2D71F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14:paraId="59F36D5E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6AB79653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00ECC90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2CA850E" w14:textId="77777777" w:rsidR="00427E07" w:rsidRDefault="00C7698C">
      <w:pPr>
        <w:pStyle w:val="a4"/>
        <w:numPr>
          <w:ilvl w:val="1"/>
          <w:numId w:val="73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5E5F54A2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24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14:paraId="0A3EB015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  <w:tab w:val="left" w:pos="3860"/>
          <w:tab w:val="left" w:pos="4879"/>
          <w:tab w:val="left" w:pos="7014"/>
          <w:tab w:val="left" w:pos="8928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9"/>
          <w:sz w:val="24"/>
        </w:rPr>
        <w:t xml:space="preserve"> </w:t>
      </w:r>
      <w:r>
        <w:rPr>
          <w:sz w:val="24"/>
        </w:rPr>
        <w:t>года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изучения,</w:t>
      </w:r>
    </w:p>
    <w:p w14:paraId="21F5D85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78683A" w14:textId="77777777" w:rsidR="00427E07" w:rsidRDefault="00C7698C">
      <w:pPr>
        <w:pStyle w:val="a3"/>
        <w:spacing w:before="6" w:line="360" w:lineRule="auto"/>
        <w:ind w:right="225" w:firstLine="0"/>
      </w:pPr>
      <w:r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>
        <w:rPr>
          <w:spacing w:val="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14:paraId="794359E0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14:paraId="27DBDA4A" w14:textId="77777777" w:rsidR="00427E07" w:rsidRDefault="00C7698C">
      <w:pPr>
        <w:pStyle w:val="a3"/>
        <w:spacing w:line="360" w:lineRule="auto"/>
        <w:ind w:right="23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системах;</w:t>
      </w:r>
    </w:p>
    <w:p w14:paraId="385222B9" w14:textId="77777777" w:rsidR="00427E07" w:rsidRDefault="00C7698C">
      <w:pPr>
        <w:pStyle w:val="a3"/>
        <w:spacing w:line="362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14:paraId="420AE4E1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14:paraId="36FB6521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 w:rsidR="00A64D1A"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14:paraId="65637136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14:paraId="32FB16BC" w14:textId="77777777" w:rsidR="00427E07" w:rsidRDefault="00C7698C">
      <w:pPr>
        <w:pStyle w:val="a3"/>
        <w:spacing w:line="360" w:lineRule="auto"/>
        <w:ind w:right="222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14:paraId="65A3F646" w14:textId="77777777" w:rsidR="00427E07" w:rsidRDefault="00C7698C">
      <w:pPr>
        <w:pStyle w:val="a3"/>
        <w:spacing w:line="360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 xml:space="preserve">информатики, вопросы кодирования информации, измерения информационного </w:t>
      </w:r>
      <w:r w:rsidR="00A64D1A">
        <w:t>объёма</w:t>
      </w:r>
      <w:r>
        <w:t xml:space="preserve">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14:paraId="5E2BBC4F" w14:textId="77777777" w:rsidR="00427E07" w:rsidRDefault="00C7698C">
      <w:pPr>
        <w:pStyle w:val="a3"/>
        <w:spacing w:line="360" w:lineRule="auto"/>
        <w:ind w:right="22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14:paraId="4EE41D95" w14:textId="77777777" w:rsidR="00427E07" w:rsidRDefault="00C7698C">
      <w:pPr>
        <w:pStyle w:val="a3"/>
        <w:spacing w:before="1"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14:paraId="204FB2C6" w14:textId="77777777" w:rsidR="00427E07" w:rsidRDefault="00C7698C">
      <w:pPr>
        <w:pStyle w:val="a3"/>
        <w:spacing w:before="1" w:line="360" w:lineRule="auto"/>
        <w:ind w:right="22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14:paraId="2C8A210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A2123B7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14:paraId="74640316" w14:textId="77777777" w:rsidR="00427E07" w:rsidRDefault="00C7698C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14:paraId="3BD75A81" w14:textId="77777777" w:rsidR="00427E07" w:rsidRDefault="00C7698C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14:paraId="4FB7D5E9" w14:textId="77777777" w:rsidR="00427E07" w:rsidRDefault="00C7698C">
      <w:pPr>
        <w:pStyle w:val="a3"/>
        <w:tabs>
          <w:tab w:val="left" w:pos="2506"/>
          <w:tab w:val="left" w:pos="3485"/>
          <w:tab w:val="left" w:pos="4923"/>
          <w:tab w:val="left" w:pos="6508"/>
          <w:tab w:val="left" w:pos="7741"/>
          <w:tab w:val="left" w:pos="9753"/>
        </w:tabs>
        <w:spacing w:line="360" w:lineRule="auto"/>
        <w:ind w:right="233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14:paraId="5A963DAF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14:paraId="50C94DF2" w14:textId="77777777" w:rsidR="00427E07" w:rsidRDefault="00C7698C">
      <w:pPr>
        <w:pStyle w:val="a3"/>
        <w:spacing w:line="360" w:lineRule="auto"/>
        <w:ind w:right="22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14:paraId="55C021EB" w14:textId="77777777" w:rsidR="00427E07" w:rsidRDefault="00C7698C">
      <w:pPr>
        <w:pStyle w:val="a3"/>
        <w:ind w:left="110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14:paraId="46E20884" w14:textId="77777777" w:rsidR="00427E07" w:rsidRDefault="00C7698C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определѐнной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14:paraId="686D891E" w14:textId="77777777" w:rsidR="00427E07" w:rsidRDefault="00C7698C">
      <w:pPr>
        <w:pStyle w:val="a3"/>
        <w:spacing w:line="360" w:lineRule="auto"/>
        <w:ind w:right="23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14:paraId="4D322395" w14:textId="77777777" w:rsidR="00427E07" w:rsidRDefault="00C7698C">
      <w:pPr>
        <w:pStyle w:val="a3"/>
        <w:spacing w:line="360" w:lineRule="auto"/>
        <w:ind w:right="23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14:paraId="178BE33F" w14:textId="77777777" w:rsidR="00427E07" w:rsidRDefault="00C7698C">
      <w:pPr>
        <w:pStyle w:val="a3"/>
        <w:spacing w:before="1" w:line="360" w:lineRule="auto"/>
        <w:ind w:right="227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14:paraId="6C99B2BD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14:paraId="5F6AE81B" w14:textId="77777777" w:rsidR="00427E07" w:rsidRDefault="00C7698C">
      <w:pPr>
        <w:pStyle w:val="a3"/>
        <w:spacing w:before="137"/>
        <w:ind w:firstLine="0"/>
      </w:pPr>
      <w:r>
        <w:t>68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23573FEF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9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14:paraId="653C6B6B" w14:textId="77777777" w:rsidR="00427E07" w:rsidRDefault="00C7698C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14:paraId="59F1DF88" w14:textId="77777777" w:rsidR="00427E07" w:rsidRDefault="00C7698C">
      <w:pPr>
        <w:pStyle w:val="a3"/>
        <w:spacing w:before="137" w:line="360" w:lineRule="auto"/>
        <w:ind w:right="22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сферой,</w:t>
      </w:r>
      <w:r>
        <w:rPr>
          <w:spacing w:val="13"/>
        </w:rPr>
        <w:t xml:space="preserve"> </w:t>
      </w:r>
      <w:r>
        <w:t>финансами,</w:t>
      </w:r>
      <w:r>
        <w:rPr>
          <w:spacing w:val="13"/>
        </w:rPr>
        <w:t xml:space="preserve"> </w:t>
      </w:r>
      <w:r>
        <w:t>экономикой,</w:t>
      </w:r>
      <w:r>
        <w:rPr>
          <w:spacing w:val="16"/>
        </w:rPr>
        <w:t xml:space="preserve"> </w:t>
      </w:r>
      <w:r>
        <w:t>управлением,</w:t>
      </w:r>
      <w:r>
        <w:rPr>
          <w:spacing w:val="14"/>
        </w:rPr>
        <w:t xml:space="preserve"> </w:t>
      </w:r>
      <w:r>
        <w:t>предпринимательством</w:t>
      </w:r>
      <w:r>
        <w:rPr>
          <w:spacing w:val="12"/>
        </w:rPr>
        <w:t xml:space="preserve"> </w:t>
      </w:r>
      <w:r>
        <w:t>и</w:t>
      </w:r>
    </w:p>
    <w:p w14:paraId="2F19415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EBA341" w14:textId="77777777" w:rsidR="00427E07" w:rsidRDefault="00C7698C">
      <w:pPr>
        <w:pStyle w:val="a3"/>
        <w:spacing w:before="6"/>
        <w:ind w:firstLine="0"/>
        <w:jc w:val="left"/>
      </w:pPr>
      <w:r>
        <w:t>другими;</w:t>
      </w:r>
    </w:p>
    <w:p w14:paraId="48E2E4DB" w14:textId="77777777" w:rsidR="00427E07" w:rsidRDefault="00C7698C">
      <w:pPr>
        <w:pStyle w:val="a3"/>
        <w:spacing w:before="137" w:line="362" w:lineRule="auto"/>
        <w:ind w:right="235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утверждѐнных</w:t>
      </w:r>
      <w:r>
        <w:rPr>
          <w:spacing w:val="-2"/>
        </w:rPr>
        <w:t xml:space="preserve"> </w:t>
      </w:r>
      <w:r>
        <w:t>профилей.</w:t>
      </w:r>
    </w:p>
    <w:p w14:paraId="4372834B" w14:textId="77777777" w:rsidR="00427E07" w:rsidRDefault="00C7698C">
      <w:pPr>
        <w:pStyle w:val="a4"/>
        <w:numPr>
          <w:ilvl w:val="2"/>
          <w:numId w:val="73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решения задач базового уровня сложности Единого государственного 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14:paraId="1B23B701" w14:textId="77777777" w:rsidR="00427E07" w:rsidRDefault="00C7698C">
      <w:pPr>
        <w:pStyle w:val="a4"/>
        <w:numPr>
          <w:ilvl w:val="2"/>
          <w:numId w:val="73"/>
        </w:numPr>
        <w:tabs>
          <w:tab w:val="left" w:pos="2090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14:paraId="44306446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F83B324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5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14:paraId="4A7C1A29" w14:textId="77777777" w:rsidR="00427E07" w:rsidRDefault="00C7698C">
      <w:pPr>
        <w:pStyle w:val="a3"/>
        <w:spacing w:before="137" w:line="360" w:lineRule="auto"/>
        <w:ind w:right="229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14:paraId="16046592" w14:textId="77777777" w:rsidR="00427E07" w:rsidRDefault="00C7698C">
      <w:pPr>
        <w:pStyle w:val="a3"/>
        <w:spacing w:line="362" w:lineRule="auto"/>
        <w:ind w:right="2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14:paraId="41B9613D" w14:textId="77777777" w:rsidR="00427E07" w:rsidRDefault="00C7698C">
      <w:pPr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Распределѐнные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14:paraId="7FD43AC5" w14:textId="77777777" w:rsidR="00427E07" w:rsidRDefault="00C7698C">
      <w:pPr>
        <w:pStyle w:val="a3"/>
        <w:tabs>
          <w:tab w:val="left" w:pos="2014"/>
          <w:tab w:val="left" w:pos="3640"/>
          <w:tab w:val="left" w:pos="4513"/>
          <w:tab w:val="left" w:pos="6372"/>
          <w:tab w:val="left" w:pos="9258"/>
        </w:tabs>
        <w:spacing w:line="360" w:lineRule="auto"/>
        <w:ind w:right="22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14:paraId="0BDFA110" w14:textId="77777777" w:rsidR="00427E07" w:rsidRDefault="00C7698C">
      <w:pPr>
        <w:pStyle w:val="a3"/>
        <w:spacing w:line="360" w:lineRule="auto"/>
        <w:ind w:right="22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14:paraId="1D32A247" w14:textId="77777777" w:rsidR="00427E07" w:rsidRDefault="00C7698C">
      <w:pPr>
        <w:pStyle w:val="a3"/>
        <w:spacing w:line="360" w:lineRule="auto"/>
        <w:ind w:right="228"/>
      </w:pPr>
      <w:r>
        <w:t xml:space="preserve">Прикладные       компьютерные       программы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решения        типовых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14:paraId="3A8851DD" w14:textId="77777777" w:rsidR="00427E07" w:rsidRDefault="00C7698C">
      <w:pPr>
        <w:pStyle w:val="a3"/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14:paraId="1AB95D7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4441B7D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14:paraId="53DF6226" w14:textId="77777777" w:rsidR="00427E07" w:rsidRDefault="00C7698C">
      <w:pPr>
        <w:pStyle w:val="a3"/>
        <w:spacing w:before="137" w:line="360" w:lineRule="auto"/>
        <w:ind w:right="22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7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-57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бита   с   точки   зрения   алфавитного   подхода,   связь   между</w:t>
      </w:r>
      <w:r>
        <w:rPr>
          <w:spacing w:val="60"/>
        </w:rPr>
        <w:t xml:space="preserve"> </w:t>
      </w:r>
      <w:r>
        <w:t>размером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14:paraId="3BC5408B" w14:textId="77777777" w:rsidR="00427E07" w:rsidRDefault="00C7698C">
      <w:pPr>
        <w:pStyle w:val="a3"/>
        <w:spacing w:line="360" w:lineRule="auto"/>
        <w:ind w:right="22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1949EE30" w14:textId="77777777" w:rsidR="00427E07" w:rsidRDefault="00C7698C">
      <w:pPr>
        <w:pStyle w:val="a3"/>
        <w:spacing w:before="1" w:line="360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14:paraId="44436B2C" w14:textId="77777777" w:rsidR="00427E07" w:rsidRDefault="00C7698C">
      <w:pPr>
        <w:pStyle w:val="a3"/>
        <w:spacing w:before="1" w:line="360" w:lineRule="auto"/>
        <w:ind w:right="223"/>
      </w:pPr>
      <w:r>
        <w:t>Системы        счисления.        Развѐрнутая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14:paraId="6973589D" w14:textId="77777777" w:rsidR="00427E07" w:rsidRDefault="00C7698C">
      <w:pPr>
        <w:pStyle w:val="a3"/>
        <w:spacing w:before="1"/>
        <w:ind w:left="110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14:paraId="091B72E1" w14:textId="77777777" w:rsidR="00427E07" w:rsidRDefault="00C7698C">
      <w:pPr>
        <w:pStyle w:val="a3"/>
        <w:spacing w:before="136" w:line="360" w:lineRule="auto"/>
        <w:ind w:right="23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14:paraId="7D12CE2B" w14:textId="77777777" w:rsidR="00427E07" w:rsidRDefault="00C7698C">
      <w:pPr>
        <w:pStyle w:val="a3"/>
        <w:spacing w:line="360" w:lineRule="auto"/>
        <w:ind w:right="22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14:paraId="557C3CCF" w14:textId="77777777" w:rsidR="00427E07" w:rsidRDefault="00C7698C">
      <w:pPr>
        <w:pStyle w:val="a3"/>
        <w:spacing w:before="1" w:line="360" w:lineRule="auto"/>
        <w:ind w:right="23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объѐма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14:paraId="1A35AE56" w14:textId="77777777" w:rsidR="00427E07" w:rsidRDefault="00C7698C">
      <w:pPr>
        <w:pStyle w:val="a3"/>
        <w:spacing w:line="360" w:lineRule="auto"/>
        <w:ind w:right="22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элементарных</w:t>
      </w:r>
      <w:r>
        <w:rPr>
          <w:spacing w:val="22"/>
        </w:rPr>
        <w:t xml:space="preserve"> </w:t>
      </w:r>
      <w:r>
        <w:t>высказываний.</w:t>
      </w:r>
      <w:r>
        <w:rPr>
          <w:spacing w:val="20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истинности</w:t>
      </w:r>
      <w:r>
        <w:rPr>
          <w:spacing w:val="21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выражений.</w:t>
      </w:r>
    </w:p>
    <w:p w14:paraId="186DEA9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BCE6CEA" w14:textId="77777777" w:rsidR="00427E07" w:rsidRDefault="00C7698C">
      <w:pPr>
        <w:pStyle w:val="a3"/>
        <w:spacing w:before="6"/>
        <w:ind w:firstLine="0"/>
      </w:pPr>
      <w:r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14:paraId="49352BB8" w14:textId="77777777" w:rsidR="00427E07" w:rsidRDefault="00C7698C">
      <w:pPr>
        <w:spacing w:before="137" w:line="360" w:lineRule="auto"/>
        <w:ind w:left="392" w:right="224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14:paraId="17DAFC1A" w14:textId="77777777" w:rsidR="00427E07" w:rsidRDefault="00C7698C">
      <w:pPr>
        <w:pStyle w:val="a3"/>
        <w:spacing w:line="360" w:lineRule="auto"/>
        <w:ind w:right="22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14:paraId="47062525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14:paraId="51CBE304" w14:textId="77777777" w:rsidR="00427E07" w:rsidRDefault="00C7698C">
      <w:pPr>
        <w:pStyle w:val="a3"/>
        <w:spacing w:before="140" w:line="360" w:lineRule="auto"/>
        <w:ind w:right="22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вѐрсткой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14:paraId="15D103D8" w14:textId="77777777" w:rsidR="00427E07" w:rsidRDefault="00C7698C">
      <w:pPr>
        <w:pStyle w:val="a3"/>
        <w:spacing w:line="360" w:lineRule="auto"/>
        <w:ind w:right="2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Растровая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14:paraId="0E8D44D2" w14:textId="77777777" w:rsidR="00427E07" w:rsidRDefault="00C7698C">
      <w:pPr>
        <w:spacing w:before="1" w:line="360" w:lineRule="auto"/>
        <w:ind w:left="392" w:right="228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14:paraId="5C95ED7A" w14:textId="77777777" w:rsidR="00427E07" w:rsidRDefault="00C7698C">
      <w:pPr>
        <w:pStyle w:val="a3"/>
        <w:spacing w:line="360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14:paraId="7EC43C34" w14:textId="77777777" w:rsidR="00427E07" w:rsidRDefault="00C7698C">
      <w:pPr>
        <w:spacing w:line="360" w:lineRule="auto"/>
        <w:ind w:left="392" w:right="22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14:paraId="4946A3C1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6050F89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14:paraId="7B31CE3D" w14:textId="77777777" w:rsidR="00427E07" w:rsidRDefault="00C7698C">
      <w:pPr>
        <w:pStyle w:val="a3"/>
        <w:spacing w:before="137" w:line="360" w:lineRule="auto"/>
        <w:ind w:right="23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14:paraId="40C1E156" w14:textId="77777777" w:rsidR="00427E07" w:rsidRDefault="00C7698C">
      <w:pPr>
        <w:pStyle w:val="a3"/>
        <w:spacing w:line="360" w:lineRule="auto"/>
        <w:ind w:right="22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14:paraId="68EE7EB9" w14:textId="77777777" w:rsidR="00427E07" w:rsidRDefault="00C7698C">
      <w:pPr>
        <w:pStyle w:val="a3"/>
        <w:spacing w:before="1" w:line="360" w:lineRule="auto"/>
        <w:ind w:right="22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14:paraId="2080814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CEC8D94" w14:textId="77777777" w:rsidR="00427E07" w:rsidRDefault="00C7698C">
      <w:pPr>
        <w:pStyle w:val="a3"/>
        <w:spacing w:before="6" w:line="360" w:lineRule="auto"/>
        <w:ind w:right="223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14:paraId="1A007296" w14:textId="77777777" w:rsidR="00427E07" w:rsidRDefault="00C7698C">
      <w:pPr>
        <w:pStyle w:val="a3"/>
        <w:spacing w:line="360" w:lineRule="auto"/>
        <w:ind w:right="220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подпись,</w:t>
      </w:r>
      <w:r>
        <w:rPr>
          <w:i/>
          <w:spacing w:val="-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1"/>
        </w:rPr>
        <w:t xml:space="preserve"> </w:t>
      </w:r>
      <w:r>
        <w:rPr>
          <w:i/>
        </w:rPr>
        <w:t>сайты и</w:t>
      </w:r>
      <w:r>
        <w:rPr>
          <w:i/>
          <w:spacing w:val="-1"/>
        </w:rPr>
        <w:t xml:space="preserve"> </w:t>
      </w:r>
      <w:r>
        <w:rPr>
          <w:i/>
        </w:rPr>
        <w:t>документы.</w:t>
      </w:r>
    </w:p>
    <w:p w14:paraId="1E3895DF" w14:textId="77777777" w:rsidR="00427E07" w:rsidRDefault="00C7698C">
      <w:pPr>
        <w:pStyle w:val="a3"/>
        <w:spacing w:line="360" w:lineRule="auto"/>
        <w:ind w:right="227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4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14:paraId="7BDA5A62" w14:textId="77777777" w:rsidR="00427E07" w:rsidRDefault="00C7698C">
      <w:pPr>
        <w:pStyle w:val="a3"/>
        <w:spacing w:line="360" w:lineRule="auto"/>
        <w:ind w:right="23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14:paraId="02CA61A8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14:paraId="29112DD8" w14:textId="77777777" w:rsidR="00427E07" w:rsidRDefault="00C7698C">
      <w:pPr>
        <w:pStyle w:val="a3"/>
        <w:spacing w:before="137" w:line="362" w:lineRule="auto"/>
        <w:ind w:right="22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14:paraId="131879B6" w14:textId="77777777" w:rsidR="00427E07" w:rsidRDefault="00C7698C">
      <w:pPr>
        <w:pStyle w:val="a3"/>
        <w:spacing w:line="271" w:lineRule="exact"/>
        <w:ind w:left="110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6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14:paraId="2D01F51D" w14:textId="77777777" w:rsidR="00427E07" w:rsidRDefault="00C7698C">
      <w:pPr>
        <w:pStyle w:val="a3"/>
        <w:spacing w:before="139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14:paraId="3F2523A4" w14:textId="77777777" w:rsidR="00427E07" w:rsidRDefault="00C7698C">
      <w:pPr>
        <w:pStyle w:val="a3"/>
        <w:spacing w:before="137" w:line="360" w:lineRule="auto"/>
        <w:ind w:right="23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14:paraId="0ED516B5" w14:textId="77777777" w:rsidR="00427E07" w:rsidRDefault="00C7698C">
      <w:pPr>
        <w:pStyle w:val="a3"/>
        <w:tabs>
          <w:tab w:val="left" w:pos="2241"/>
          <w:tab w:val="left" w:pos="3551"/>
          <w:tab w:val="left" w:pos="5118"/>
          <w:tab w:val="left" w:pos="6857"/>
          <w:tab w:val="left" w:pos="8445"/>
          <w:tab w:val="left" w:pos="10085"/>
        </w:tabs>
        <w:spacing w:before="1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14:paraId="1FD4E636" w14:textId="77777777" w:rsidR="00427E07" w:rsidRDefault="00C7698C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14:paraId="459071E5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14:paraId="516E3495" w14:textId="77777777" w:rsidR="00427E07" w:rsidRDefault="00C7698C">
      <w:pPr>
        <w:pStyle w:val="a3"/>
        <w:spacing w:before="136" w:line="36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14:paraId="0BE42288" w14:textId="77777777" w:rsidR="00427E07" w:rsidRDefault="00C7698C">
      <w:pPr>
        <w:pStyle w:val="a3"/>
        <w:spacing w:before="2" w:line="360" w:lineRule="auto"/>
        <w:ind w:right="23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14:paraId="4A0D6C2F" w14:textId="77777777" w:rsidR="00427E07" w:rsidRDefault="00C7698C">
      <w:pPr>
        <w:pStyle w:val="a3"/>
        <w:ind w:left="1101" w:firstLine="0"/>
      </w:pPr>
      <w:r>
        <w:t>Разработка и программная</w:t>
      </w:r>
      <w:r>
        <w:rPr>
          <w:spacing w:val="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типовых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14:paraId="7FFC2A6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7F49242" w14:textId="77777777" w:rsidR="00427E07" w:rsidRDefault="00C7698C">
      <w:pPr>
        <w:pStyle w:val="a3"/>
        <w:spacing w:before="6" w:line="360" w:lineRule="auto"/>
        <w:ind w:right="228" w:firstLine="0"/>
      </w:pP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14:paraId="4C9BAECA" w14:textId="77777777" w:rsidR="00427E07" w:rsidRDefault="00C7698C">
      <w:pPr>
        <w:spacing w:line="360" w:lineRule="auto"/>
        <w:ind w:left="392" w:right="22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14:paraId="0B8D59CC" w14:textId="77777777" w:rsidR="00427E07" w:rsidRDefault="00C7698C">
      <w:pPr>
        <w:pStyle w:val="a3"/>
        <w:spacing w:line="360" w:lineRule="auto"/>
        <w:ind w:right="221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14:paraId="48BA957D" w14:textId="77777777" w:rsidR="00427E07" w:rsidRDefault="00C7698C">
      <w:pPr>
        <w:pStyle w:val="a3"/>
        <w:spacing w:line="360" w:lineRule="auto"/>
        <w:ind w:right="229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14:paraId="3905C6F5" w14:textId="77777777" w:rsidR="00427E07" w:rsidRDefault="00C7698C">
      <w:pPr>
        <w:spacing w:line="360" w:lineRule="auto"/>
        <w:ind w:left="392" w:right="23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14:paraId="2DAE8A15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14:paraId="1BF422BF" w14:textId="77777777" w:rsidR="00427E07" w:rsidRDefault="00C7698C">
      <w:pPr>
        <w:pStyle w:val="a3"/>
        <w:spacing w:before="137" w:line="360" w:lineRule="auto"/>
        <w:ind w:right="22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14:paraId="7FE5A810" w14:textId="77777777" w:rsidR="00427E07" w:rsidRDefault="00C7698C">
      <w:pPr>
        <w:spacing w:before="1" w:line="360" w:lineRule="auto"/>
        <w:ind w:left="392" w:right="22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14:paraId="286D743C" w14:textId="77777777" w:rsidR="00427E07" w:rsidRDefault="00C7698C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14:paraId="0A10F68B" w14:textId="77777777" w:rsidR="00427E07" w:rsidRDefault="00C7698C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14:paraId="47CEF6AE" w14:textId="77777777" w:rsidR="00427E07" w:rsidRDefault="00C7698C">
      <w:pPr>
        <w:pStyle w:val="a3"/>
        <w:spacing w:before="1" w:line="360" w:lineRule="auto"/>
        <w:ind w:right="22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Поиск,</w:t>
      </w:r>
      <w:r>
        <w:rPr>
          <w:spacing w:val="14"/>
        </w:rPr>
        <w:t xml:space="preserve"> </w:t>
      </w:r>
      <w:r>
        <w:t>сортировка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фильтрация</w:t>
      </w:r>
      <w:r>
        <w:rPr>
          <w:spacing w:val="13"/>
        </w:rPr>
        <w:t xml:space="preserve"> </w:t>
      </w:r>
      <w:r>
        <w:t>записей.</w:t>
      </w:r>
      <w:r>
        <w:rPr>
          <w:spacing w:val="12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выборку</w:t>
      </w:r>
      <w:r>
        <w:rPr>
          <w:spacing w:val="9"/>
        </w:rPr>
        <w:t xml:space="preserve"> </w:t>
      </w:r>
      <w:r>
        <w:t>данных.</w:t>
      </w:r>
    </w:p>
    <w:p w14:paraId="69DA564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2D2FFE" w14:textId="77777777" w:rsidR="00427E07" w:rsidRDefault="00C7698C">
      <w:pPr>
        <w:pStyle w:val="a3"/>
        <w:spacing w:before="6"/>
        <w:ind w:firstLine="0"/>
      </w:pPr>
      <w:r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запросах.</w:t>
      </w:r>
    </w:p>
    <w:p w14:paraId="78971EAD" w14:textId="77777777" w:rsidR="00427E07" w:rsidRDefault="00C7698C">
      <w:pPr>
        <w:pStyle w:val="a3"/>
        <w:spacing w:before="137"/>
        <w:ind w:left="110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14:paraId="5880D958" w14:textId="77777777" w:rsidR="00427E07" w:rsidRDefault="00C7698C">
      <w:pPr>
        <w:spacing w:before="139"/>
        <w:ind w:left="392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14:paraId="621EE09B" w14:textId="77777777" w:rsidR="00427E07" w:rsidRDefault="00C7698C">
      <w:pPr>
        <w:pStyle w:val="a3"/>
        <w:spacing w:before="137" w:line="360" w:lineRule="auto"/>
        <w:ind w:right="222"/>
      </w:pPr>
      <w:r>
        <w:t>Средства         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14:paraId="559B79C4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89B3DC7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069DD283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FA1AF8C" w14:textId="77777777" w:rsidR="00427E07" w:rsidRDefault="00C7698C">
      <w:pPr>
        <w:pStyle w:val="a3"/>
        <w:spacing w:before="139" w:line="360" w:lineRule="auto"/>
        <w:ind w:right="222"/>
      </w:pPr>
      <w:r>
        <w:t xml:space="preserve">осознание   </w:t>
      </w:r>
      <w:r>
        <w:rPr>
          <w:spacing w:val="29"/>
        </w:rPr>
        <w:t xml:space="preserve"> </w:t>
      </w:r>
      <w:r>
        <w:t xml:space="preserve">своих    </w:t>
      </w:r>
      <w:r>
        <w:rPr>
          <w:spacing w:val="31"/>
        </w:rPr>
        <w:t xml:space="preserve"> </w:t>
      </w:r>
      <w:r>
        <w:t xml:space="preserve">конституционных    </w:t>
      </w:r>
      <w:r>
        <w:rPr>
          <w:spacing w:val="31"/>
        </w:rPr>
        <w:t xml:space="preserve"> </w:t>
      </w:r>
      <w:r>
        <w:t xml:space="preserve">прав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29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правопорядка,       соблюдение      основополагающих 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14:paraId="28D88466" w14:textId="77777777" w:rsidR="00427E07" w:rsidRDefault="00C7698C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14:paraId="155BFE52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5384B49" w14:textId="77777777" w:rsidR="00427E07" w:rsidRDefault="00C7698C">
      <w:pPr>
        <w:pStyle w:val="a3"/>
        <w:spacing w:before="137" w:line="360" w:lineRule="auto"/>
        <w:ind w:right="23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5BACEB89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13D4D392" w14:textId="77777777" w:rsidR="00427E07" w:rsidRDefault="00C7698C">
      <w:pPr>
        <w:pStyle w:val="a3"/>
        <w:spacing w:before="137"/>
        <w:ind w:left="110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66C5319F" w14:textId="77777777" w:rsidR="00427E07" w:rsidRDefault="00C7698C">
      <w:pPr>
        <w:pStyle w:val="a3"/>
        <w:spacing w:before="139"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360D99B2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2CE21F2" w14:textId="77777777" w:rsidR="00427E07" w:rsidRDefault="00C7698C">
      <w:pPr>
        <w:pStyle w:val="a3"/>
        <w:spacing w:before="137" w:line="360" w:lineRule="auto"/>
        <w:ind w:left="1101" w:right="23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</w:p>
    <w:p w14:paraId="78F92A6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DCF4C2" w14:textId="77777777" w:rsidR="00427E07" w:rsidRDefault="00C7698C">
      <w:pPr>
        <w:pStyle w:val="a3"/>
        <w:spacing w:before="6"/>
        <w:ind w:firstLine="0"/>
      </w:pPr>
      <w:r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14:paraId="7CA67EA1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A54E39F" w14:textId="77777777" w:rsidR="00427E07" w:rsidRDefault="00C7698C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14:paraId="45AD0B6D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A9C2513" w14:textId="77777777" w:rsidR="00427E07" w:rsidRDefault="00C7698C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73470086" w14:textId="77777777" w:rsidR="00427E07" w:rsidRDefault="00C7698C">
      <w:pPr>
        <w:pStyle w:val="a3"/>
        <w:tabs>
          <w:tab w:val="left" w:pos="3266"/>
          <w:tab w:val="left" w:pos="4171"/>
          <w:tab w:val="left" w:pos="6929"/>
          <w:tab w:val="left" w:pos="9203"/>
        </w:tabs>
        <w:spacing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05EBFE7B" w14:textId="77777777" w:rsidR="00427E07" w:rsidRDefault="00C7698C">
      <w:pPr>
        <w:pStyle w:val="a3"/>
        <w:spacing w:before="1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498E7A71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9FC1F02" w14:textId="77777777" w:rsidR="00427E07" w:rsidRDefault="00C7698C">
      <w:pPr>
        <w:pStyle w:val="a3"/>
        <w:spacing w:before="137" w:line="360" w:lineRule="auto"/>
        <w:ind w:right="22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14:paraId="583E8763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71DCBDF3" w14:textId="77777777" w:rsidR="00427E07" w:rsidRDefault="00C7698C">
      <w:pPr>
        <w:pStyle w:val="a3"/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</w:t>
      </w:r>
      <w:r>
        <w:rPr>
          <w:spacing w:val="1"/>
        </w:rPr>
        <w:t xml:space="preserve"> </w:t>
      </w:r>
      <w:r>
        <w:t>научно-технического прогресса и общественной практики, за 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3C6FFD14" w14:textId="77777777" w:rsidR="00427E07" w:rsidRDefault="00C7698C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2F4CAE06" w14:textId="77777777" w:rsidR="00427E07" w:rsidRDefault="00C7698C">
      <w:pPr>
        <w:pStyle w:val="a3"/>
        <w:spacing w:line="360" w:lineRule="auto"/>
        <w:ind w:right="23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2BBCFA24" w14:textId="77777777"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0BD50861" w14:textId="77777777" w:rsidR="00427E07" w:rsidRDefault="00C7698C">
      <w:pPr>
        <w:pStyle w:val="a3"/>
        <w:spacing w:before="1" w:line="360" w:lineRule="auto"/>
        <w:ind w:right="225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06AF27CA" w14:textId="77777777"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08962CDB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04437114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  у</w:t>
      </w:r>
    </w:p>
    <w:p w14:paraId="2A55C37D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739673B" w14:textId="77777777" w:rsidR="00427E07" w:rsidRDefault="00C7698C">
      <w:pPr>
        <w:pStyle w:val="a3"/>
        <w:spacing w:before="6" w:line="360" w:lineRule="auto"/>
        <w:ind w:right="227" w:firstLine="0"/>
      </w:pPr>
      <w:r>
        <w:t>обучающегося будут сформированы сформированы метапредметные результаты, отраженные 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303A0D97" w14:textId="77777777"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3E281473" w14:textId="77777777"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2A55B44" w14:textId="77777777" w:rsidR="00427E07" w:rsidRDefault="00C7698C">
      <w:pPr>
        <w:pStyle w:val="a3"/>
        <w:spacing w:before="13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3CAB113A" w14:textId="77777777" w:rsidR="00427E07" w:rsidRDefault="00C7698C">
      <w:pPr>
        <w:pStyle w:val="a3"/>
        <w:spacing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14:paraId="09C0A987" w14:textId="77777777" w:rsidR="00427E07" w:rsidRDefault="00C7698C">
      <w:pPr>
        <w:pStyle w:val="a3"/>
        <w:spacing w:line="360" w:lineRule="auto"/>
        <w:ind w:left="1101" w:right="1598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14:paraId="3F345026" w14:textId="77777777"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54F38CCF" w14:textId="77777777"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1E6DB439" w14:textId="77777777"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2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71A7AC12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488125AD" w14:textId="77777777"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before="13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1D8F307F" w14:textId="77777777" w:rsidR="00427E07" w:rsidRDefault="00C7698C">
      <w:pPr>
        <w:pStyle w:val="a3"/>
        <w:spacing w:before="137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19443907" w14:textId="77777777" w:rsidR="00427E07" w:rsidRDefault="00C7698C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before="1" w:line="360" w:lineRule="auto"/>
        <w:ind w:right="23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694C808E" w14:textId="77777777" w:rsidR="00427E07" w:rsidRDefault="00C7698C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36ECBE93" w14:textId="77777777"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357D1F6" w14:textId="77777777" w:rsidR="00427E07" w:rsidRDefault="00C7698C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4B1EABEC" w14:textId="77777777" w:rsidR="00427E07" w:rsidRDefault="00C7698C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условиях;</w:t>
      </w:r>
    </w:p>
    <w:p w14:paraId="72B6699A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5AFE363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731D85" w14:textId="77777777" w:rsidR="00427E07" w:rsidRDefault="00C7698C">
      <w:pPr>
        <w:pStyle w:val="a3"/>
        <w:spacing w:before="6"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0C4057FA" w14:textId="77777777" w:rsidR="00427E07" w:rsidRDefault="00C7698C">
      <w:pPr>
        <w:pStyle w:val="a3"/>
        <w:spacing w:line="360" w:lineRule="auto"/>
        <w:ind w:left="1101" w:right="122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1B7BD170" w14:textId="77777777" w:rsidR="00427E07" w:rsidRDefault="00C7698C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781E7154" w14:textId="77777777"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42EE93D5" w14:textId="77777777" w:rsidR="00427E07" w:rsidRDefault="00C7698C">
      <w:pPr>
        <w:pStyle w:val="a3"/>
        <w:spacing w:before="140" w:line="360" w:lineRule="auto"/>
        <w:ind w:right="226"/>
      </w:pPr>
      <w:r>
        <w:t>владеть навыками получения информации из источников разных</w:t>
      </w:r>
      <w:r>
        <w:rPr>
          <w:spacing w:val="1"/>
        </w:rPr>
        <w:t xml:space="preserve"> </w:t>
      </w:r>
      <w:r>
        <w:t>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55AA3702" w14:textId="77777777"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14:paraId="7E0D1F64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587A2D19" w14:textId="77777777" w:rsidR="00427E07" w:rsidRDefault="00C7698C">
      <w:pPr>
        <w:pStyle w:val="a3"/>
        <w:spacing w:line="360" w:lineRule="auto"/>
        <w:ind w:right="221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6220F5F7" w14:textId="77777777"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2588F56D" w14:textId="77777777"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14:paraId="123C1145" w14:textId="77777777" w:rsidR="00427E07" w:rsidRDefault="00C7698C">
      <w:pPr>
        <w:pStyle w:val="a4"/>
        <w:numPr>
          <w:ilvl w:val="0"/>
          <w:numId w:val="70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14:paraId="256F4029" w14:textId="77777777" w:rsidR="00427E07" w:rsidRDefault="00C7698C">
      <w:pPr>
        <w:pStyle w:val="a3"/>
        <w:spacing w:before="137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37FD324C" w14:textId="77777777" w:rsidR="00427E07" w:rsidRDefault="00C7698C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14:paraId="077F5971" w14:textId="77777777"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14:paraId="3B96F0A2" w14:textId="77777777"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14:paraId="289A539D" w14:textId="77777777" w:rsidR="00427E07" w:rsidRDefault="00C7698C">
      <w:pPr>
        <w:pStyle w:val="a4"/>
        <w:numPr>
          <w:ilvl w:val="0"/>
          <w:numId w:val="7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438682EE" w14:textId="77777777" w:rsidR="00427E07" w:rsidRDefault="00C7698C">
      <w:pPr>
        <w:pStyle w:val="a3"/>
        <w:spacing w:before="139"/>
        <w:ind w:left="11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1A59B696" w14:textId="77777777" w:rsidR="00427E07" w:rsidRDefault="00C7698C">
      <w:pPr>
        <w:pStyle w:val="a3"/>
        <w:spacing w:before="137" w:line="360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7EBE4EF6" w14:textId="77777777" w:rsidR="00427E07" w:rsidRDefault="00C7698C">
      <w:pPr>
        <w:pStyle w:val="a3"/>
        <w:spacing w:line="360" w:lineRule="auto"/>
        <w:ind w:right="233"/>
        <w:jc w:val="left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достижению: составлять</w:t>
      </w:r>
    </w:p>
    <w:p w14:paraId="65E83597" w14:textId="77777777" w:rsidR="00427E07" w:rsidRDefault="00C7698C">
      <w:pPr>
        <w:pStyle w:val="a3"/>
        <w:spacing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распределять  роли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185CD65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C98BF4C" w14:textId="77777777" w:rsidR="00427E07" w:rsidRDefault="00C7698C">
      <w:pPr>
        <w:pStyle w:val="a3"/>
        <w:spacing w:before="6" w:line="360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4AEF96B5" w14:textId="77777777" w:rsidR="00427E07" w:rsidRDefault="00C7698C">
      <w:pPr>
        <w:pStyle w:val="a3"/>
        <w:tabs>
          <w:tab w:val="left" w:pos="2434"/>
          <w:tab w:val="left" w:pos="3274"/>
          <w:tab w:val="left" w:pos="4403"/>
          <w:tab w:val="left" w:pos="5659"/>
          <w:tab w:val="left" w:pos="6355"/>
          <w:tab w:val="left" w:pos="6671"/>
          <w:tab w:val="left" w:pos="7740"/>
          <w:tab w:val="left" w:pos="8885"/>
        </w:tabs>
        <w:spacing w:line="360" w:lineRule="auto"/>
        <w:ind w:right="23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64757E42" w14:textId="77777777" w:rsidR="00427E07" w:rsidRDefault="00C7698C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0A79A862" w14:textId="77777777"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783D7B7C" w14:textId="77777777"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самоорганизация:</w:t>
      </w:r>
    </w:p>
    <w:p w14:paraId="69B7339D" w14:textId="77777777" w:rsidR="00427E07" w:rsidRDefault="00C7698C">
      <w:pPr>
        <w:pStyle w:val="a3"/>
        <w:spacing w:before="136" w:line="362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3443F9B5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2ECF6F45" w14:textId="77777777"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14:paraId="66EC6DB9" w14:textId="77777777" w:rsidR="00427E07" w:rsidRDefault="00C7698C">
      <w:pPr>
        <w:pStyle w:val="a3"/>
        <w:spacing w:before="135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173A533D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3397F665" w14:textId="77777777"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67D4531C" w14:textId="77777777" w:rsidR="00427E07" w:rsidRDefault="00C7698C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578551E1" w14:textId="77777777"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14:paraId="30A3167B" w14:textId="77777777" w:rsidR="00427E07" w:rsidRDefault="00C7698C">
      <w:pPr>
        <w:pStyle w:val="a3"/>
        <w:spacing w:before="136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7BA23C2E" w14:textId="77777777" w:rsidR="00427E07" w:rsidRDefault="00C7698C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19EBA633" w14:textId="77777777" w:rsidR="00427E07" w:rsidRDefault="00C7698C">
      <w:pPr>
        <w:pStyle w:val="a3"/>
        <w:spacing w:before="2" w:line="360" w:lineRule="auto"/>
        <w:ind w:left="1101" w:right="152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0053C52D" w14:textId="77777777"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14:paraId="28C0103D" w14:textId="77777777" w:rsidR="00427E07" w:rsidRDefault="00C7698C">
      <w:pPr>
        <w:pStyle w:val="a3"/>
        <w:spacing w:before="137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6B3BB32D" w14:textId="77777777" w:rsidR="00427E07" w:rsidRDefault="00C7698C">
      <w:pPr>
        <w:pStyle w:val="a3"/>
        <w:spacing w:before="139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ошибки;</w:t>
      </w:r>
    </w:p>
    <w:p w14:paraId="6C55A45B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2C8F1D30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14:paraId="095F8418" w14:textId="77777777" w:rsidR="00427E07" w:rsidRDefault="00C7698C">
      <w:pPr>
        <w:pStyle w:val="a3"/>
        <w:tabs>
          <w:tab w:val="left" w:pos="2271"/>
          <w:tab w:val="left" w:pos="4295"/>
          <w:tab w:val="left" w:pos="4655"/>
          <w:tab w:val="left" w:pos="5382"/>
          <w:tab w:val="left" w:pos="5675"/>
          <w:tab w:val="left" w:pos="6919"/>
          <w:tab w:val="left" w:pos="7288"/>
          <w:tab w:val="left" w:pos="7447"/>
          <w:tab w:val="left" w:pos="8595"/>
          <w:tab w:val="left" w:pos="8940"/>
          <w:tab w:val="left" w:pos="9544"/>
        </w:tabs>
        <w:spacing w:before="139" w:line="360" w:lineRule="auto"/>
        <w:ind w:right="230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природе,  </w:t>
      </w:r>
      <w:r>
        <w:rPr>
          <w:spacing w:val="15"/>
        </w:rPr>
        <w:t xml:space="preserve"> </w:t>
      </w:r>
      <w:r>
        <w:t xml:space="preserve">технике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обществе,  </w:t>
      </w:r>
      <w:r>
        <w:rPr>
          <w:spacing w:val="14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14:paraId="305B5567" w14:textId="77777777" w:rsidR="00427E07" w:rsidRDefault="00C7698C">
      <w:pPr>
        <w:pStyle w:val="a3"/>
        <w:ind w:firstLine="0"/>
        <w:jc w:val="left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29"/>
        </w:rPr>
        <w:t xml:space="preserve"> </w:t>
      </w:r>
      <w:r>
        <w:t>системы»,</w:t>
      </w:r>
      <w:r>
        <w:rPr>
          <w:spacing w:val="38"/>
        </w:rPr>
        <w:t xml:space="preserve"> </w:t>
      </w:r>
      <w:r>
        <w:t>«системный</w:t>
      </w:r>
      <w:r>
        <w:rPr>
          <w:spacing w:val="29"/>
        </w:rPr>
        <w:t xml:space="preserve"> </w:t>
      </w:r>
      <w:r>
        <w:t>эффект»,</w:t>
      </w:r>
      <w:r>
        <w:rPr>
          <w:spacing w:val="33"/>
        </w:rPr>
        <w:t xml:space="preserve"> </w:t>
      </w:r>
      <w:r>
        <w:t>«информационная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6"/>
        </w:rPr>
        <w:t xml:space="preserve"> </w:t>
      </w:r>
      <w:r>
        <w:t>«система</w:t>
      </w:r>
    </w:p>
    <w:p w14:paraId="3AE80B3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303ED30" w14:textId="77777777" w:rsidR="00427E07" w:rsidRDefault="00C7698C">
      <w:pPr>
        <w:pStyle w:val="a3"/>
        <w:spacing w:before="6" w:line="360" w:lineRule="auto"/>
        <w:ind w:right="225" w:firstLine="0"/>
      </w:pP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14:paraId="78AF35F5" w14:textId="77777777"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14:paraId="74B5EB04" w14:textId="77777777" w:rsidR="00427E07" w:rsidRDefault="00C7698C">
      <w:pPr>
        <w:pStyle w:val="a3"/>
        <w:spacing w:line="360" w:lineRule="auto"/>
        <w:ind w:right="23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14:paraId="0205F1C4" w14:textId="77777777" w:rsidR="00427E07" w:rsidRDefault="00C7698C">
      <w:pPr>
        <w:pStyle w:val="a3"/>
        <w:spacing w:line="360" w:lineRule="auto"/>
        <w:ind w:right="22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3918A2AD" w14:textId="77777777" w:rsidR="00427E07" w:rsidRDefault="00C7698C">
      <w:pPr>
        <w:pStyle w:val="a3"/>
        <w:tabs>
          <w:tab w:val="left" w:pos="2585"/>
          <w:tab w:val="left" w:pos="5461"/>
          <w:tab w:val="left" w:pos="7128"/>
          <w:tab w:val="left" w:pos="9285"/>
        </w:tabs>
        <w:spacing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объѐм</w:t>
      </w:r>
      <w:r>
        <w:tab/>
        <w:t>текстовых,</w:t>
      </w:r>
      <w:r>
        <w:tab/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14:paraId="0125A2B7" w14:textId="77777777" w:rsidR="00427E07" w:rsidRDefault="00C7698C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14:paraId="1BE00520" w14:textId="77777777" w:rsidR="00427E07" w:rsidRDefault="00C7698C">
      <w:pPr>
        <w:pStyle w:val="a3"/>
        <w:spacing w:line="360" w:lineRule="auto"/>
        <w:ind w:right="228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графа;</w:t>
      </w:r>
    </w:p>
    <w:p w14:paraId="7C314A67" w14:textId="77777777" w:rsidR="00427E07" w:rsidRDefault="00C7698C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программы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решения       </w:t>
      </w:r>
      <w:r>
        <w:rPr>
          <w:spacing w:val="38"/>
        </w:rPr>
        <w:t xml:space="preserve"> </w:t>
      </w:r>
      <w:r>
        <w:t xml:space="preserve">новых       </w:t>
      </w:r>
      <w:r>
        <w:rPr>
          <w:spacing w:val="42"/>
        </w:rPr>
        <w:t xml:space="preserve"> </w:t>
      </w:r>
      <w:r>
        <w:t xml:space="preserve">задач,       </w:t>
      </w:r>
      <w:r>
        <w:rPr>
          <w:spacing w:val="39"/>
        </w:rPr>
        <w:t xml:space="preserve"> </w:t>
      </w:r>
      <w:r>
        <w:t xml:space="preserve">использовать       </w:t>
      </w:r>
      <w:r>
        <w:rPr>
          <w:spacing w:val="40"/>
        </w:rPr>
        <w:t xml:space="preserve"> </w:t>
      </w:r>
      <w:r>
        <w:t xml:space="preserve">их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своих       </w:t>
      </w:r>
      <w:r>
        <w:rPr>
          <w:spacing w:val="3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14:paraId="0A005C73" w14:textId="77777777" w:rsidR="00427E07" w:rsidRDefault="00C7698C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(минимальной)</w:t>
      </w:r>
      <w:r>
        <w:rPr>
          <w:spacing w:val="3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записанного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</w:p>
    <w:p w14:paraId="4AE76FC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B83ADA" w14:textId="77777777" w:rsidR="00427E07" w:rsidRDefault="00C7698C">
      <w:pPr>
        <w:pStyle w:val="a3"/>
        <w:spacing w:before="6" w:line="360" w:lineRule="auto"/>
        <w:ind w:right="227" w:firstLine="0"/>
      </w:pPr>
      <w:r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 массива;</w:t>
      </w:r>
    </w:p>
    <w:p w14:paraId="55B685F3" w14:textId="77777777" w:rsidR="00427E07" w:rsidRDefault="00C7698C">
      <w:pPr>
        <w:pStyle w:val="a3"/>
        <w:tabs>
          <w:tab w:val="left" w:pos="2734"/>
          <w:tab w:val="left" w:pos="4612"/>
          <w:tab w:val="left" w:pos="7526"/>
          <w:tab w:val="left" w:pos="9457"/>
        </w:tabs>
        <w:spacing w:line="360" w:lineRule="auto"/>
        <w:ind w:right="221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 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 вычисление суммы, среднего арифметического, наибольшего и наименьшего значений,</w:t>
      </w:r>
      <w:r>
        <w:rPr>
          <w:spacing w:val="1"/>
        </w:rPr>
        <w:t xml:space="preserve"> </w:t>
      </w:r>
      <w:r>
        <w:t>решение уравнений);</w:t>
      </w:r>
    </w:p>
    <w:p w14:paraId="563DA36D" w14:textId="77777777" w:rsidR="00427E07" w:rsidRDefault="00C7698C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 результаты 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14:paraId="15B378DF" w14:textId="77777777" w:rsidR="00427E07" w:rsidRDefault="00C7698C">
      <w:pPr>
        <w:pStyle w:val="a3"/>
        <w:tabs>
          <w:tab w:val="left" w:pos="2653"/>
          <w:tab w:val="left" w:pos="5092"/>
          <w:tab w:val="left" w:pos="6630"/>
          <w:tab w:val="left" w:pos="9213"/>
        </w:tabs>
        <w:spacing w:line="360" w:lineRule="auto"/>
        <w:ind w:right="224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14:paraId="2130C88C" w14:textId="77777777" w:rsidR="00427E07" w:rsidRDefault="00000000">
      <w:pPr>
        <w:pStyle w:val="1"/>
        <w:numPr>
          <w:ilvl w:val="2"/>
          <w:numId w:val="90"/>
        </w:numPr>
        <w:tabs>
          <w:tab w:val="left" w:pos="1024"/>
        </w:tabs>
        <w:ind w:left="1023" w:hanging="632"/>
        <w:jc w:val="both"/>
      </w:pPr>
      <w:r>
        <w:pict w14:anchorId="7D1B6B15">
          <v:rect id="_x0000_s2076" style="position:absolute;left:0;text-align:left;margin-left:55.2pt;margin-top:18.9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21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«Физика»</w:t>
      </w:r>
      <w:r w:rsidR="00C7698C">
        <w:rPr>
          <w:spacing w:val="-3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16"/>
      <w:r w:rsidR="00C7698C">
        <w:t>уровень).</w:t>
      </w:r>
    </w:p>
    <w:p w14:paraId="678A6BEA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14:paraId="445ACDAB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6A90F4E8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561055AD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4BB3AF2E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544FAD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before="6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08818322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а также с учѐтом федеральной программы воспитания 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6B905650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необходимость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межпредметных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связей  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предметами. В ней определяются основные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на уровне среднего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14:paraId="1B4C264A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276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536595A9" w14:textId="77777777" w:rsidR="00427E07" w:rsidRDefault="00C7698C">
      <w:pPr>
        <w:pStyle w:val="a3"/>
        <w:spacing w:before="140" w:line="360" w:lineRule="auto"/>
        <w:ind w:right="23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14:paraId="7B2B57BF" w14:textId="77777777" w:rsidR="00427E07" w:rsidRDefault="00C7698C">
      <w:pPr>
        <w:pStyle w:val="a3"/>
        <w:ind w:left="110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14:paraId="48D2350B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14:paraId="4349CE2C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14:paraId="01774C66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14:paraId="58BA936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8B6F3E1" w14:textId="77777777" w:rsidR="00427E07" w:rsidRDefault="00C7698C">
      <w:pPr>
        <w:pStyle w:val="a3"/>
        <w:spacing w:before="6" w:line="360" w:lineRule="auto"/>
        <w:ind w:right="223" w:firstLine="0"/>
      </w:pPr>
      <w:r>
        <w:t>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заданными</w:t>
      </w:r>
      <w:r>
        <w:rPr>
          <w:spacing w:val="37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других.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вносит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14:paraId="6DB6A28D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14:paraId="1286F4AF" w14:textId="77777777" w:rsidR="00427E07" w:rsidRDefault="00C7698C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14:paraId="5E65A1FB" w14:textId="77777777" w:rsidR="00427E07" w:rsidRDefault="00C7698C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14:paraId="7C04142A" w14:textId="77777777" w:rsidR="00427E07" w:rsidRDefault="00C7698C">
      <w:pPr>
        <w:pStyle w:val="a3"/>
        <w:spacing w:line="360" w:lineRule="auto"/>
        <w:ind w:right="22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14:paraId="4386845F" w14:textId="77777777" w:rsidR="00427E07" w:rsidRDefault="00C7698C">
      <w:pPr>
        <w:pStyle w:val="a3"/>
        <w:spacing w:line="360" w:lineRule="auto"/>
        <w:ind w:right="23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>технических     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14:paraId="1A9106C2" w14:textId="77777777" w:rsidR="00427E07" w:rsidRDefault="00C7698C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14:paraId="48BCF693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14:paraId="144C44CA" w14:textId="77777777" w:rsidR="00427E07" w:rsidRDefault="00C7698C">
      <w:pPr>
        <w:pStyle w:val="a4"/>
        <w:numPr>
          <w:ilvl w:val="2"/>
          <w:numId w:val="68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счѐт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осуществляется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участниками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образовательного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</w:p>
    <w:p w14:paraId="4CF7B5A0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5FF9676" w14:textId="77777777" w:rsidR="00427E07" w:rsidRDefault="00C7698C">
      <w:pPr>
        <w:pStyle w:val="a3"/>
        <w:spacing w:before="6"/>
        <w:ind w:firstLine="0"/>
        <w:jc w:val="left"/>
      </w:pPr>
      <w:r>
        <w:t>гипотез.</w:t>
      </w:r>
    </w:p>
    <w:p w14:paraId="493C16D1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Большое внимание уделяется решению расчѐтных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14:paraId="2144239F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кабинета физики или в условиях интегрированного кабинета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14:paraId="4E17607B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применений.</w:t>
      </w:r>
    </w:p>
    <w:p w14:paraId="71DD20BA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14:paraId="4B3D7BCD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14:paraId="10C3479C" w14:textId="77777777" w:rsidR="00427E07" w:rsidRDefault="00C7698C">
      <w:pPr>
        <w:pStyle w:val="a3"/>
        <w:spacing w:before="1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14:paraId="2E9EE0DF" w14:textId="77777777" w:rsidR="00427E07" w:rsidRDefault="00C7698C">
      <w:pPr>
        <w:pStyle w:val="a3"/>
        <w:spacing w:before="136" w:line="360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14:paraId="2025A381" w14:textId="77777777" w:rsidR="00427E07" w:rsidRDefault="00C7698C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14:paraId="5EFE5332" w14:textId="77777777" w:rsidR="00427E07" w:rsidRDefault="00C7698C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14:paraId="5DCA7C01" w14:textId="77777777" w:rsidR="00427E07" w:rsidRDefault="00C7698C">
      <w:pPr>
        <w:pStyle w:val="a3"/>
        <w:spacing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14:paraId="3C042035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05547609" w14:textId="77777777" w:rsidR="00427E07" w:rsidRDefault="00427E07">
      <w:pPr>
        <w:spacing w:line="36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440F683" w14:textId="77777777" w:rsidR="00427E07" w:rsidRDefault="00C7698C">
      <w:pPr>
        <w:pStyle w:val="a3"/>
        <w:spacing w:before="6" w:line="360" w:lineRule="auto"/>
        <w:ind w:right="230"/>
      </w:pPr>
      <w:r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14:paraId="1B3DBEC2" w14:textId="77777777" w:rsidR="00427E07" w:rsidRDefault="00C7698C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2ACBD0AD" w14:textId="77777777" w:rsidR="00427E07" w:rsidRDefault="00C7698C">
      <w:pPr>
        <w:pStyle w:val="a3"/>
        <w:spacing w:line="360" w:lineRule="auto"/>
        <w:ind w:right="23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14:paraId="6811392A" w14:textId="77777777" w:rsidR="00427E07" w:rsidRDefault="00C7698C">
      <w:pPr>
        <w:pStyle w:val="a3"/>
        <w:spacing w:line="360" w:lineRule="auto"/>
        <w:ind w:right="23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14:paraId="77CAE290" w14:textId="77777777" w:rsidR="00427E07" w:rsidRDefault="00C7698C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14:paraId="3D629424" w14:textId="77777777" w:rsidR="00427E07" w:rsidRDefault="00C7698C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14:paraId="09D9FD3A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14:paraId="0AD44CE0" w14:textId="77777777" w:rsidR="00427E07" w:rsidRDefault="00C7698C">
      <w:pPr>
        <w:pStyle w:val="a3"/>
        <w:spacing w:before="138" w:line="360" w:lineRule="auto"/>
        <w:ind w:right="22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1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0D95E6B3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14:paraId="4AC012C8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счѐт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 задач.</w:t>
      </w:r>
    </w:p>
    <w:p w14:paraId="459D4D82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276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EB35FAD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14:paraId="026A3576" w14:textId="77777777" w:rsidR="00427E07" w:rsidRDefault="00C7698C">
      <w:pPr>
        <w:pStyle w:val="a3"/>
        <w:spacing w:before="137" w:line="360" w:lineRule="auto"/>
        <w:ind w:right="812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14:paraId="3F919987" w14:textId="77777777" w:rsidR="00427E07" w:rsidRDefault="00C7698C">
      <w:pPr>
        <w:pStyle w:val="a3"/>
        <w:spacing w:line="360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14:paraId="4FBBA996" w14:textId="77777777" w:rsidR="00427E07" w:rsidRDefault="00C7698C">
      <w:pPr>
        <w:pStyle w:val="a3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360" w:lineRule="auto"/>
        <w:ind w:right="23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14:paraId="6D65AC4B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08F9A0D" w14:textId="77777777" w:rsidR="00427E07" w:rsidRDefault="00C7698C">
      <w:pPr>
        <w:pStyle w:val="a3"/>
        <w:spacing w:before="140"/>
        <w:ind w:left="110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14:paraId="5015D8A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24BF0D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</w:p>
    <w:p w14:paraId="29C24DC2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14:paraId="1E2DE505" w14:textId="77777777" w:rsidR="00427E07" w:rsidRDefault="00C7698C">
      <w:pPr>
        <w:pStyle w:val="a3"/>
        <w:spacing w:before="139"/>
        <w:ind w:left="110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отсчѐта.</w:t>
      </w:r>
    </w:p>
    <w:p w14:paraId="61B7A69D" w14:textId="77777777" w:rsidR="00427E07" w:rsidRDefault="00C7698C">
      <w:pPr>
        <w:pStyle w:val="a3"/>
        <w:spacing w:before="137"/>
        <w:ind w:firstLine="0"/>
        <w:jc w:val="left"/>
      </w:pPr>
      <w:r>
        <w:t>Траектория.</w:t>
      </w:r>
    </w:p>
    <w:p w14:paraId="5D7FBEE8" w14:textId="77777777" w:rsidR="00427E07" w:rsidRDefault="00C7698C">
      <w:pPr>
        <w:pStyle w:val="a3"/>
        <w:spacing w:before="139" w:line="360" w:lineRule="auto"/>
        <w:ind w:right="22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14:paraId="08CBBD60" w14:textId="77777777" w:rsidR="00427E07" w:rsidRDefault="00C7698C">
      <w:pPr>
        <w:pStyle w:val="a3"/>
        <w:spacing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14:paraId="0B2CBF5B" w14:textId="77777777" w:rsidR="00427E07" w:rsidRDefault="00C7698C">
      <w:pPr>
        <w:pStyle w:val="a3"/>
        <w:ind w:left="11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14:paraId="4EB5B15E" w14:textId="77777777" w:rsidR="00427E07" w:rsidRDefault="00C7698C">
      <w:pPr>
        <w:pStyle w:val="a3"/>
        <w:spacing w:before="137" w:line="360" w:lineRule="auto"/>
        <w:ind w:right="22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2B623C8A" w14:textId="77777777" w:rsidR="00427E07" w:rsidRDefault="00C7698C">
      <w:pPr>
        <w:pStyle w:val="a3"/>
        <w:spacing w:before="1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ремѐнные</w:t>
      </w:r>
      <w:r>
        <w:rPr>
          <w:spacing w:val="-2"/>
        </w:rPr>
        <w:t xml:space="preserve"> </w:t>
      </w:r>
      <w:r>
        <w:t>передачи.</w:t>
      </w:r>
    </w:p>
    <w:p w14:paraId="72B9485B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919BD2D" w14:textId="77777777" w:rsidR="00427E07" w:rsidRDefault="00C7698C">
      <w:pPr>
        <w:pStyle w:val="a3"/>
        <w:spacing w:before="137" w:line="362" w:lineRule="auto"/>
        <w:ind w:left="1101" w:right="128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14:paraId="7B7B3366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14:paraId="406FB7E8" w14:textId="77777777" w:rsidR="00427E07" w:rsidRDefault="00C7698C">
      <w:pPr>
        <w:pStyle w:val="a3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before="139" w:line="360" w:lineRule="auto"/>
        <w:ind w:right="22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14:paraId="18EF0FD5" w14:textId="77777777" w:rsidR="00427E07" w:rsidRDefault="00C7698C">
      <w:pPr>
        <w:spacing w:line="360" w:lineRule="auto"/>
        <w:ind w:left="1101" w:right="421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14:paraId="263F1BF9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14:paraId="5E20DEC5" w14:textId="77777777" w:rsidR="00427E07" w:rsidRDefault="00C7698C">
      <w:pPr>
        <w:pStyle w:val="a3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before="139" w:line="360" w:lineRule="auto"/>
        <w:ind w:right="230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14:paraId="2E0F1810" w14:textId="77777777" w:rsidR="00427E07" w:rsidRDefault="00C7698C">
      <w:pPr>
        <w:pStyle w:val="a3"/>
        <w:spacing w:line="360" w:lineRule="auto"/>
        <w:ind w:left="1101" w:right="419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14:paraId="141AF841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14:paraId="69B2924E" w14:textId="77777777" w:rsidR="00427E07" w:rsidRDefault="00C7698C">
      <w:pPr>
        <w:pStyle w:val="a3"/>
        <w:spacing w:before="139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отсчѐта.</w:t>
      </w:r>
    </w:p>
    <w:p w14:paraId="02A39920" w14:textId="77777777" w:rsidR="00427E07" w:rsidRDefault="00C7698C">
      <w:pPr>
        <w:pStyle w:val="a3"/>
        <w:ind w:left="1101" w:firstLine="0"/>
      </w:pPr>
      <w:r>
        <w:t xml:space="preserve">Масса   </w:t>
      </w:r>
      <w:r>
        <w:rPr>
          <w:spacing w:val="42"/>
        </w:rPr>
        <w:t xml:space="preserve"> </w:t>
      </w:r>
      <w:r>
        <w:t xml:space="preserve">тела.    </w:t>
      </w:r>
      <w:r>
        <w:rPr>
          <w:spacing w:val="42"/>
        </w:rPr>
        <w:t xml:space="preserve"> </w:t>
      </w:r>
      <w:r>
        <w:t xml:space="preserve">Сила.    </w:t>
      </w:r>
      <w:r>
        <w:rPr>
          <w:spacing w:val="40"/>
        </w:rPr>
        <w:t xml:space="preserve"> </w:t>
      </w:r>
      <w:r>
        <w:t xml:space="preserve">Принцип    </w:t>
      </w:r>
      <w:r>
        <w:rPr>
          <w:spacing w:val="40"/>
        </w:rPr>
        <w:t xml:space="preserve"> </w:t>
      </w:r>
      <w:r>
        <w:t xml:space="preserve">суперпозиции    </w:t>
      </w:r>
      <w:r>
        <w:rPr>
          <w:spacing w:val="41"/>
        </w:rPr>
        <w:t xml:space="preserve"> </w:t>
      </w:r>
      <w:r>
        <w:t xml:space="preserve">сил.    </w:t>
      </w:r>
      <w:r>
        <w:rPr>
          <w:spacing w:val="40"/>
        </w:rPr>
        <w:t xml:space="preserve"> </w:t>
      </w:r>
      <w:r>
        <w:t xml:space="preserve">Второй    </w:t>
      </w:r>
      <w:r>
        <w:rPr>
          <w:spacing w:val="41"/>
        </w:rPr>
        <w:t xml:space="preserve"> </w:t>
      </w:r>
      <w:r>
        <w:t xml:space="preserve">закон    </w:t>
      </w:r>
      <w:r>
        <w:rPr>
          <w:spacing w:val="41"/>
        </w:rPr>
        <w:t xml:space="preserve"> </w:t>
      </w:r>
      <w:r>
        <w:t>Ньютона</w:t>
      </w:r>
    </w:p>
    <w:p w14:paraId="59360B7C" w14:textId="77777777" w:rsidR="00427E07" w:rsidRDefault="00000000">
      <w:pPr>
        <w:pStyle w:val="a3"/>
        <w:spacing w:before="3"/>
        <w:ind w:left="0" w:firstLine="0"/>
        <w:jc w:val="left"/>
        <w:rPr>
          <w:sz w:val="19"/>
        </w:rPr>
      </w:pPr>
      <w:r>
        <w:pict w14:anchorId="1FE801B0">
          <v:rect id="_x0000_s2075" style="position:absolute;margin-left:56.65pt;margin-top:13.0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096369FF" w14:textId="77777777" w:rsidR="00427E07" w:rsidRDefault="00C7698C">
      <w:pPr>
        <w:pStyle w:val="a3"/>
        <w:spacing w:before="66"/>
        <w:ind w:left="621" w:right="220" w:hanging="229"/>
      </w:pPr>
      <w:r>
        <w:rPr>
          <w:position w:val="10"/>
          <w:sz w:val="10"/>
        </w:rPr>
        <w:t>18</w:t>
      </w:r>
      <w:r>
        <w:rPr>
          <w:spacing w:val="1"/>
          <w:position w:val="10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оборудования.</w:t>
      </w:r>
    </w:p>
    <w:p w14:paraId="45E60CD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886117" w14:textId="77777777" w:rsidR="00427E07" w:rsidRDefault="00C7698C">
      <w:pPr>
        <w:pStyle w:val="a3"/>
        <w:spacing w:before="6"/>
        <w:ind w:firstLine="0"/>
      </w:pPr>
      <w:r>
        <w:t>для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14:paraId="7C016AEC" w14:textId="77777777" w:rsidR="00427E07" w:rsidRDefault="00C7698C">
      <w:pPr>
        <w:pStyle w:val="a3"/>
        <w:spacing w:before="137" w:line="362" w:lineRule="auto"/>
        <w:ind w:left="1101" w:right="206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14:paraId="5D6FC915" w14:textId="77777777" w:rsidR="00427E07" w:rsidRDefault="00C7698C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14:paraId="24821375" w14:textId="77777777" w:rsidR="00427E07" w:rsidRDefault="00C7698C">
      <w:pPr>
        <w:pStyle w:val="a3"/>
        <w:spacing w:line="275" w:lineRule="exact"/>
        <w:ind w:left="110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14:paraId="2D312767" w14:textId="77777777" w:rsidR="00427E07" w:rsidRDefault="00C7698C">
      <w:pPr>
        <w:pStyle w:val="a3"/>
        <w:spacing w:before="134"/>
        <w:ind w:left="1101" w:firstLine="0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14:paraId="51C16139" w14:textId="77777777" w:rsidR="00427E07" w:rsidRDefault="00C7698C">
      <w:pPr>
        <w:pStyle w:val="a3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before="137" w:line="362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14:paraId="02BBBA80" w14:textId="77777777" w:rsidR="00427E07" w:rsidRDefault="00C7698C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6EE7E76" w14:textId="77777777" w:rsidR="00427E07" w:rsidRDefault="00C7698C">
      <w:pPr>
        <w:pStyle w:val="a3"/>
        <w:spacing w:before="139"/>
        <w:ind w:left="110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14:paraId="36767D64" w14:textId="77777777" w:rsidR="00427E07" w:rsidRDefault="00C7698C">
      <w:pPr>
        <w:pStyle w:val="a3"/>
        <w:spacing w:before="137" w:line="360" w:lineRule="auto"/>
        <w:ind w:left="1101" w:right="543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14:paraId="7AB52DEE" w14:textId="77777777" w:rsidR="00427E07" w:rsidRDefault="00C7698C">
      <w:pPr>
        <w:pStyle w:val="a3"/>
        <w:ind w:left="1101" w:right="813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14:paraId="13B0040A" w14:textId="77777777" w:rsidR="00427E07" w:rsidRDefault="00C7698C">
      <w:pPr>
        <w:pStyle w:val="a3"/>
        <w:spacing w:before="139"/>
        <w:ind w:left="1101" w:right="8133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14:paraId="6297C1C8" w14:textId="77777777" w:rsidR="00427E07" w:rsidRDefault="00C7698C">
      <w:pPr>
        <w:pStyle w:val="a3"/>
        <w:spacing w:before="137"/>
        <w:ind w:left="110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14:paraId="72F200CD" w14:textId="77777777" w:rsidR="00427E07" w:rsidRDefault="00C7698C">
      <w:pPr>
        <w:pStyle w:val="a3"/>
        <w:spacing w:before="139" w:line="360" w:lineRule="auto"/>
        <w:ind w:left="1101" w:right="3607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14:paraId="4915AEEF" w14:textId="77777777" w:rsidR="00427E07" w:rsidRDefault="00C7698C">
      <w:pPr>
        <w:spacing w:before="1" w:line="360" w:lineRule="auto"/>
        <w:ind w:left="1101" w:right="421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14:paraId="5FE4E768" w14:textId="77777777" w:rsidR="00427E07" w:rsidRDefault="00C7698C">
      <w:pPr>
        <w:pStyle w:val="a3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360" w:lineRule="auto"/>
        <w:ind w:right="22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14:paraId="6B8E5FCA" w14:textId="77777777" w:rsidR="00427E07" w:rsidRDefault="00C7698C">
      <w:pPr>
        <w:pStyle w:val="a3"/>
        <w:ind w:left="110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14:paraId="4FFDAE82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14:paraId="521CA13E" w14:textId="77777777" w:rsidR="00427E07" w:rsidRDefault="00C7698C">
      <w:pPr>
        <w:pStyle w:val="a3"/>
        <w:spacing w:before="137" w:line="360" w:lineRule="auto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14:paraId="2F62B692" w14:textId="77777777" w:rsidR="00427E07" w:rsidRDefault="00C7698C">
      <w:pPr>
        <w:pStyle w:val="a3"/>
        <w:ind w:left="110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14:paraId="7902B9DB" w14:textId="77777777" w:rsidR="00427E07" w:rsidRDefault="00C7698C">
      <w:pPr>
        <w:pStyle w:val="a3"/>
        <w:spacing w:before="139" w:line="360" w:lineRule="auto"/>
        <w:ind w:left="110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14:paraId="78A0F6F3" w14:textId="77777777" w:rsidR="00427E07" w:rsidRDefault="00C7698C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14:paraId="522EB3CC" w14:textId="77777777" w:rsidR="00427E07" w:rsidRDefault="00C7698C">
      <w:pPr>
        <w:pStyle w:val="a3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before="137" w:line="360" w:lineRule="auto"/>
        <w:ind w:right="23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14:paraId="64B48C1F" w14:textId="77777777" w:rsidR="00427E07" w:rsidRDefault="00C7698C">
      <w:pPr>
        <w:pStyle w:val="a3"/>
        <w:ind w:left="110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14:paraId="7D707A7E" w14:textId="77777777" w:rsidR="00427E07" w:rsidRDefault="00C7698C">
      <w:pPr>
        <w:pStyle w:val="a3"/>
        <w:spacing w:before="139"/>
        <w:ind w:left="1101" w:firstLine="0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 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"/>
        </w:rPr>
        <w:t xml:space="preserve"> </w:t>
      </w:r>
      <w:r>
        <w:t>водомѐт,</w:t>
      </w:r>
      <w:r>
        <w:rPr>
          <w:spacing w:val="-2"/>
        </w:rPr>
        <w:t xml:space="preserve"> </w:t>
      </w:r>
      <w:r>
        <w:t>копѐр,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</w:p>
    <w:p w14:paraId="5F182FE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F3968D" w14:textId="77777777" w:rsidR="00427E07" w:rsidRDefault="00C7698C">
      <w:pPr>
        <w:pStyle w:val="a3"/>
        <w:spacing w:before="6"/>
        <w:ind w:firstLine="0"/>
        <w:jc w:val="left"/>
      </w:pPr>
      <w:r>
        <w:t>движение</w:t>
      </w:r>
      <w:r>
        <w:rPr>
          <w:spacing w:val="-3"/>
        </w:rPr>
        <w:t xml:space="preserve"> </w:t>
      </w:r>
      <w:r>
        <w:t>ракет.</w:t>
      </w:r>
    </w:p>
    <w:p w14:paraId="44E377F0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657D0E6C" w14:textId="77777777" w:rsidR="00427E07" w:rsidRDefault="00C7698C">
      <w:pPr>
        <w:pStyle w:val="a3"/>
        <w:spacing w:before="139" w:line="360" w:lineRule="auto"/>
        <w:ind w:left="1101" w:right="679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14:paraId="099F3614" w14:textId="77777777" w:rsidR="00427E07" w:rsidRDefault="00C7698C">
      <w:pPr>
        <w:pStyle w:val="a3"/>
        <w:ind w:left="1101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14:paraId="3BEA65DF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2A52F63A" w14:textId="77777777" w:rsidR="00427E07" w:rsidRDefault="00C7698C">
      <w:pPr>
        <w:pStyle w:val="a3"/>
        <w:spacing w:before="137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14:paraId="4BBCDD38" w14:textId="77777777" w:rsidR="00427E07" w:rsidRDefault="00C7698C">
      <w:pPr>
        <w:pStyle w:val="a3"/>
        <w:spacing w:before="139" w:line="360" w:lineRule="auto"/>
        <w:ind w:right="23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14:paraId="277F987E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14:paraId="6509E9DF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14:paraId="485DF085" w14:textId="77777777" w:rsidR="00427E07" w:rsidRDefault="00C7698C">
      <w:pPr>
        <w:pStyle w:val="a3"/>
        <w:tabs>
          <w:tab w:val="left" w:pos="2892"/>
          <w:tab w:val="left" w:pos="5142"/>
          <w:tab w:val="left" w:pos="7449"/>
          <w:tab w:val="left" w:pos="9594"/>
        </w:tabs>
        <w:spacing w:before="139" w:line="360" w:lineRule="auto"/>
        <w:ind w:right="2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14:paraId="56E0F65B" w14:textId="77777777" w:rsidR="00427E07" w:rsidRDefault="00C7698C">
      <w:pPr>
        <w:pStyle w:val="a3"/>
        <w:spacing w:line="275" w:lineRule="exact"/>
        <w:ind w:left="110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14:paraId="0F57EB4F" w14:textId="77777777" w:rsidR="00427E07" w:rsidRDefault="00C7698C">
      <w:pPr>
        <w:pStyle w:val="a3"/>
        <w:spacing w:before="140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 Закон 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-1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14:paraId="3AEAFEE8" w14:textId="77777777" w:rsidR="00427E07" w:rsidRDefault="00C7698C">
      <w:pPr>
        <w:pStyle w:val="a3"/>
        <w:spacing w:line="275" w:lineRule="exact"/>
        <w:ind w:left="1101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14:paraId="6441CF83" w14:textId="77777777" w:rsidR="00427E07" w:rsidRDefault="00C7698C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BC2CE7F" w14:textId="77777777" w:rsidR="00427E07" w:rsidRDefault="00C7698C">
      <w:pPr>
        <w:pStyle w:val="a3"/>
        <w:spacing w:before="137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14:paraId="0B78CC49" w14:textId="77777777" w:rsidR="00427E07" w:rsidRDefault="00C7698C">
      <w:pPr>
        <w:pStyle w:val="a3"/>
        <w:spacing w:line="360" w:lineRule="auto"/>
        <w:ind w:left="1101" w:right="557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14:paraId="3441C072" w14:textId="77777777" w:rsidR="00427E07" w:rsidRDefault="00C7698C">
      <w:pPr>
        <w:pStyle w:val="a3"/>
        <w:ind w:left="110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14:paraId="5980AA88" w14:textId="77777777" w:rsidR="00427E07" w:rsidRDefault="00C7698C">
      <w:pPr>
        <w:pStyle w:val="a3"/>
        <w:spacing w:before="140" w:line="360" w:lineRule="auto"/>
        <w:ind w:left="1101" w:right="192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14:paraId="381B0A6F" w14:textId="77777777" w:rsidR="00427E07" w:rsidRDefault="00C7698C">
      <w:pPr>
        <w:pStyle w:val="a3"/>
        <w:ind w:left="110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14:paraId="006C14CD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4D66B318" w14:textId="77777777" w:rsidR="00427E07" w:rsidRDefault="00C7698C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50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комнате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объѐма</w:t>
      </w:r>
      <w:r>
        <w:rPr>
          <w:spacing w:val="50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14:paraId="77F18984" w14:textId="77777777" w:rsidR="00427E07" w:rsidRDefault="00C7698C">
      <w:pPr>
        <w:pStyle w:val="a3"/>
        <w:ind w:left="110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14:paraId="0835848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82A7814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термодинамики.</w:t>
      </w:r>
    </w:p>
    <w:p w14:paraId="604D57DA" w14:textId="77777777" w:rsidR="00427E07" w:rsidRDefault="00C7698C">
      <w:pPr>
        <w:pStyle w:val="a3"/>
        <w:spacing w:before="137" w:line="360" w:lineRule="auto"/>
        <w:ind w:right="230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еѐ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теплоѐмкость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теплоты при теплопередаче.</w:t>
      </w:r>
    </w:p>
    <w:p w14:paraId="12303611" w14:textId="77777777" w:rsidR="00427E07" w:rsidRDefault="00C7698C">
      <w:pPr>
        <w:pStyle w:val="a3"/>
        <w:spacing w:line="360" w:lineRule="auto"/>
        <w:ind w:right="2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14:paraId="5E96E4EB" w14:textId="77777777" w:rsidR="00427E07" w:rsidRDefault="00C7698C">
      <w:pPr>
        <w:pStyle w:val="a3"/>
        <w:ind w:left="110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5DD8F4CB" w14:textId="77777777" w:rsidR="00427E07" w:rsidRDefault="00C7698C">
      <w:pPr>
        <w:pStyle w:val="a3"/>
        <w:spacing w:before="137" w:line="360" w:lineRule="auto"/>
        <w:ind w:right="22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14:paraId="6733FF63" w14:textId="77777777" w:rsidR="00427E07" w:rsidRDefault="00C7698C">
      <w:pPr>
        <w:pStyle w:val="a3"/>
        <w:spacing w:before="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14:paraId="50D96B88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3FFF0FD5" w14:textId="77777777" w:rsidR="00427E07" w:rsidRDefault="00C7698C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14:paraId="370F2689" w14:textId="77777777" w:rsidR="00427E07" w:rsidRDefault="00C7698C">
      <w:pPr>
        <w:pStyle w:val="a3"/>
        <w:spacing w:before="2" w:line="360" w:lineRule="auto"/>
        <w:ind w:left="1101" w:right="198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14:paraId="5B462C89" w14:textId="77777777" w:rsidR="00427E07" w:rsidRDefault="00C7698C">
      <w:pPr>
        <w:pStyle w:val="a3"/>
        <w:ind w:left="110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14:paraId="2E276AA6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393324D7" w14:textId="77777777" w:rsidR="00427E07" w:rsidRDefault="00C7698C">
      <w:pPr>
        <w:pStyle w:val="a3"/>
        <w:spacing w:before="139"/>
        <w:ind w:left="110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14:paraId="7A193155" w14:textId="77777777" w:rsidR="00427E07" w:rsidRDefault="00C7698C">
      <w:pPr>
        <w:pStyle w:val="a3"/>
        <w:spacing w:before="137"/>
        <w:ind w:left="110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14:paraId="338672EE" w14:textId="77777777" w:rsidR="00427E07" w:rsidRDefault="00C7698C">
      <w:pPr>
        <w:pStyle w:val="a3"/>
        <w:spacing w:before="139" w:line="360" w:lineRule="auto"/>
        <w:ind w:right="23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14:paraId="47F3E16A" w14:textId="77777777" w:rsidR="00427E07" w:rsidRDefault="00C7698C">
      <w:pPr>
        <w:pStyle w:val="a3"/>
        <w:tabs>
          <w:tab w:val="left" w:pos="2352"/>
          <w:tab w:val="left" w:pos="4636"/>
          <w:tab w:val="left" w:pos="7181"/>
          <w:tab w:val="left" w:pos="9491"/>
        </w:tabs>
        <w:spacing w:line="360" w:lineRule="auto"/>
        <w:ind w:right="228"/>
      </w:pP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14:paraId="721B67E3" w14:textId="77777777" w:rsidR="00427E07" w:rsidRDefault="00C7698C">
      <w:pPr>
        <w:pStyle w:val="a3"/>
        <w:spacing w:before="1"/>
        <w:ind w:left="110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14:paraId="206D5B24" w14:textId="77777777" w:rsidR="00427E07" w:rsidRDefault="00C7698C">
      <w:pPr>
        <w:pStyle w:val="a3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before="136" w:line="360" w:lineRule="auto"/>
        <w:ind w:right="230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14:paraId="1E4E284E" w14:textId="77777777" w:rsidR="00427E07" w:rsidRDefault="00C7698C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376D02F7" w14:textId="77777777" w:rsidR="00427E07" w:rsidRDefault="00C7698C">
      <w:pPr>
        <w:pStyle w:val="a3"/>
        <w:spacing w:before="137" w:line="360" w:lineRule="auto"/>
        <w:ind w:left="1101" w:right="582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14:paraId="6C17944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FA01366" w14:textId="77777777" w:rsidR="00427E07" w:rsidRDefault="00C7698C">
      <w:pPr>
        <w:pStyle w:val="a3"/>
        <w:spacing w:before="6"/>
        <w:ind w:left="110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14:paraId="1B152578" w14:textId="77777777" w:rsidR="00427E07" w:rsidRDefault="00C7698C">
      <w:pPr>
        <w:pStyle w:val="a3"/>
        <w:spacing w:before="137" w:line="362" w:lineRule="auto"/>
        <w:ind w:left="1101" w:right="293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14:paraId="154B3846" w14:textId="77777777" w:rsidR="00427E07" w:rsidRDefault="00C7698C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01BA9A71" w14:textId="77777777" w:rsidR="00427E07" w:rsidRDefault="00C7698C">
      <w:pPr>
        <w:pStyle w:val="a3"/>
        <w:spacing w:before="139"/>
        <w:ind w:left="110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14:paraId="6EC39FB0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14:paraId="61D21D72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14:paraId="54C08E95" w14:textId="77777777" w:rsidR="00427E07" w:rsidRDefault="00C7698C">
      <w:pPr>
        <w:pStyle w:val="a3"/>
        <w:spacing w:before="139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14:paraId="7A2AC0BE" w14:textId="77777777" w:rsidR="00427E07" w:rsidRDefault="00C7698C">
      <w:pPr>
        <w:pStyle w:val="a3"/>
        <w:spacing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Напряжѐнность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3"/>
        </w:rPr>
        <w:t xml:space="preserve"> </w:t>
      </w:r>
      <w:r>
        <w:t>электрического поля.</w:t>
      </w:r>
    </w:p>
    <w:p w14:paraId="55313853" w14:textId="77777777" w:rsidR="00427E07" w:rsidRDefault="00C7698C">
      <w:pPr>
        <w:pStyle w:val="a3"/>
        <w:spacing w:line="360" w:lineRule="auto"/>
        <w:ind w:right="233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14:paraId="5C4AB95E" w14:textId="77777777" w:rsidR="00427E07" w:rsidRDefault="00C7698C">
      <w:pPr>
        <w:pStyle w:val="a3"/>
        <w:spacing w:line="360" w:lineRule="auto"/>
        <w:ind w:right="227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14:paraId="39B63699" w14:textId="77777777" w:rsidR="00427E07" w:rsidRDefault="00C7698C">
      <w:pPr>
        <w:pStyle w:val="a3"/>
        <w:spacing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14:paraId="1E595131" w14:textId="77777777"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638C94D3" w14:textId="77777777" w:rsidR="00427E07" w:rsidRDefault="00C7698C">
      <w:pPr>
        <w:pStyle w:val="a3"/>
        <w:spacing w:before="137" w:line="360" w:lineRule="auto"/>
        <w:ind w:left="1101" w:right="489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14:paraId="23363C32" w14:textId="77777777" w:rsidR="00427E07" w:rsidRDefault="00C7698C">
      <w:pPr>
        <w:pStyle w:val="a3"/>
        <w:spacing w:line="360" w:lineRule="auto"/>
        <w:ind w:left="1101" w:right="554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14:paraId="72AFFFF6" w14:textId="77777777" w:rsidR="00427E07" w:rsidRDefault="00C7698C">
      <w:pPr>
        <w:pStyle w:val="a3"/>
        <w:spacing w:before="2"/>
        <w:ind w:left="110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14:paraId="64FB6A3D" w14:textId="77777777" w:rsidR="00427E07" w:rsidRDefault="00C7698C">
      <w:pPr>
        <w:pStyle w:val="a3"/>
        <w:spacing w:before="137" w:line="360" w:lineRule="auto"/>
        <w:ind w:right="314"/>
        <w:jc w:val="left"/>
      </w:pPr>
      <w:r>
        <w:t>Зависимость</w:t>
      </w:r>
      <w:r>
        <w:rPr>
          <w:spacing w:val="34"/>
        </w:rPr>
        <w:t xml:space="preserve"> </w:t>
      </w:r>
      <w:r>
        <w:t>электроѐмкости</w:t>
      </w:r>
      <w:r>
        <w:rPr>
          <w:spacing w:val="34"/>
        </w:rPr>
        <w:t xml:space="preserve"> </w:t>
      </w:r>
      <w:r>
        <w:t>плоского</w:t>
      </w:r>
      <w:r>
        <w:rPr>
          <w:spacing w:val="33"/>
        </w:rPr>
        <w:t xml:space="preserve"> </w:t>
      </w:r>
      <w:r>
        <w:t>конденсатора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пластин,</w:t>
      </w:r>
      <w:r>
        <w:rPr>
          <w:spacing w:val="33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14:paraId="1C279954" w14:textId="77777777" w:rsidR="00427E07" w:rsidRDefault="00C7698C">
      <w:pPr>
        <w:pStyle w:val="a3"/>
        <w:ind w:left="11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14:paraId="3631E5F6" w14:textId="77777777" w:rsidR="00427E07" w:rsidRDefault="00C7698C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334FDBEB" w14:textId="77777777" w:rsidR="00427E07" w:rsidRDefault="00C7698C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14:paraId="19B4A023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14:paraId="4170296B" w14:textId="77777777" w:rsidR="00427E07" w:rsidRDefault="00C7698C">
      <w:pPr>
        <w:pStyle w:val="a3"/>
        <w:spacing w:before="137" w:line="360" w:lineRule="auto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14:paraId="06F1CB63" w14:textId="77777777" w:rsidR="00427E07" w:rsidRDefault="00C7698C">
      <w:pPr>
        <w:pStyle w:val="a3"/>
        <w:ind w:left="110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14:paraId="05143C75" w14:textId="77777777" w:rsidR="00427E07" w:rsidRDefault="00C7698C">
      <w:pPr>
        <w:pStyle w:val="a3"/>
        <w:spacing w:before="140"/>
        <w:ind w:left="1101" w:firstLine="0"/>
        <w:jc w:val="left"/>
      </w:pPr>
      <w:r>
        <w:t>Электрическое</w:t>
      </w:r>
      <w:r>
        <w:rPr>
          <w:spacing w:val="55"/>
        </w:rPr>
        <w:t xml:space="preserve"> </w:t>
      </w:r>
      <w:r>
        <w:t>сопротивление.</w:t>
      </w:r>
      <w:r>
        <w:rPr>
          <w:spacing w:val="115"/>
        </w:rPr>
        <w:t xml:space="preserve"> </w:t>
      </w:r>
      <w:r>
        <w:t>Удельное</w:t>
      </w:r>
      <w:r>
        <w:rPr>
          <w:spacing w:val="115"/>
        </w:rPr>
        <w:t xml:space="preserve"> </w:t>
      </w:r>
      <w:r>
        <w:t>сопротивление</w:t>
      </w:r>
      <w:r>
        <w:rPr>
          <w:spacing w:val="115"/>
        </w:rPr>
        <w:t xml:space="preserve"> </w:t>
      </w:r>
      <w:r>
        <w:t>вещества.</w:t>
      </w:r>
      <w:r>
        <w:rPr>
          <w:spacing w:val="116"/>
        </w:rPr>
        <w:t xml:space="preserve"> </w:t>
      </w:r>
      <w:r>
        <w:t>Последовательное,</w:t>
      </w:r>
    </w:p>
    <w:p w14:paraId="745FFD6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189AC18" w14:textId="77777777" w:rsidR="00427E07" w:rsidRDefault="00C7698C">
      <w:pPr>
        <w:pStyle w:val="a3"/>
        <w:spacing w:before="6"/>
        <w:ind w:firstLine="0"/>
        <w:jc w:val="left"/>
      </w:pPr>
      <w:r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14:paraId="399BCD71" w14:textId="77777777" w:rsidR="00427E07" w:rsidRDefault="00C7698C">
      <w:pPr>
        <w:pStyle w:val="a3"/>
        <w:spacing w:before="137"/>
        <w:ind w:left="110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14:paraId="29252EC9" w14:textId="77777777" w:rsidR="00427E07" w:rsidRDefault="00C7698C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2"/>
        </w:rPr>
        <w:t xml:space="preserve"> </w:t>
      </w:r>
      <w:r>
        <w:t>замыкание.</w:t>
      </w:r>
    </w:p>
    <w:p w14:paraId="12809A7B" w14:textId="77777777" w:rsidR="00427E07" w:rsidRDefault="00C7698C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14:paraId="6AB322C5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14:paraId="7549C158" w14:textId="77777777" w:rsidR="00427E07" w:rsidRDefault="00C7698C">
      <w:pPr>
        <w:pStyle w:val="a3"/>
        <w:spacing w:before="140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14:paraId="298B4EBF" w14:textId="77777777" w:rsidR="00427E07" w:rsidRDefault="00C7698C">
      <w:pPr>
        <w:pStyle w:val="a3"/>
        <w:ind w:left="110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расплавах электролитов.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</w:p>
    <w:p w14:paraId="6058BFF0" w14:textId="77777777" w:rsidR="00427E07" w:rsidRDefault="00C7698C">
      <w:pPr>
        <w:pStyle w:val="a3"/>
        <w:spacing w:before="137"/>
        <w:ind w:firstLine="0"/>
        <w:jc w:val="left"/>
      </w:pPr>
      <w:r>
        <w:t>Электролиз.</w:t>
      </w:r>
    </w:p>
    <w:p w14:paraId="47C85020" w14:textId="77777777" w:rsidR="00427E07" w:rsidRDefault="00C7698C">
      <w:pPr>
        <w:pStyle w:val="a3"/>
        <w:spacing w:before="139"/>
        <w:ind w:left="110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14:paraId="6AB6B1B7" w14:textId="77777777" w:rsidR="00427E07" w:rsidRDefault="00C7698C">
      <w:pPr>
        <w:pStyle w:val="a3"/>
        <w:spacing w:before="137"/>
        <w:ind w:firstLine="0"/>
        <w:jc w:val="left"/>
      </w:pPr>
      <w:r>
        <w:t>Плазма.</w:t>
      </w:r>
    </w:p>
    <w:p w14:paraId="7DCCAE5D" w14:textId="77777777" w:rsidR="00427E07" w:rsidRDefault="00C7698C">
      <w:pPr>
        <w:pStyle w:val="a3"/>
        <w:spacing w:before="139" w:line="360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14:paraId="304A33C7" w14:textId="77777777"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29B114DD" w14:textId="77777777" w:rsidR="00427E07" w:rsidRDefault="00C7698C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14:paraId="097A2546" w14:textId="77777777" w:rsidR="00427E07" w:rsidRDefault="00C7698C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4"/>
        </w:rPr>
        <w:t xml:space="preserve"> </w:t>
      </w:r>
      <w:r>
        <w:t>проводников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длины, 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14:paraId="2DF4B0BE" w14:textId="77777777" w:rsidR="00427E07" w:rsidRDefault="00C7698C">
      <w:pPr>
        <w:pStyle w:val="a3"/>
        <w:ind w:left="110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14:paraId="1F2D3959" w14:textId="77777777" w:rsidR="00427E07" w:rsidRDefault="00C7698C">
      <w:pPr>
        <w:pStyle w:val="a3"/>
        <w:spacing w:before="137" w:line="360" w:lineRule="auto"/>
        <w:ind w:right="23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14:paraId="24FDDA62" w14:textId="77777777" w:rsidR="00427E07" w:rsidRDefault="00C7698C">
      <w:pPr>
        <w:pStyle w:val="a3"/>
        <w:spacing w:before="1" w:line="360" w:lineRule="auto"/>
        <w:ind w:left="1101" w:right="343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14:paraId="39AFAD48" w14:textId="77777777" w:rsidR="00427E07" w:rsidRDefault="00C7698C">
      <w:pPr>
        <w:pStyle w:val="a3"/>
        <w:spacing w:line="360" w:lineRule="auto"/>
        <w:ind w:left="1101" w:right="536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14:paraId="2397682B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0283F844" w14:textId="77777777" w:rsidR="00427E07" w:rsidRDefault="00C7698C">
      <w:pPr>
        <w:pStyle w:val="a3"/>
        <w:spacing w:before="139"/>
        <w:ind w:left="110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14:paraId="1BD7F67D" w14:textId="77777777" w:rsidR="00427E07" w:rsidRDefault="00C7698C">
      <w:pPr>
        <w:pStyle w:val="a3"/>
        <w:spacing w:before="137" w:line="360" w:lineRule="auto"/>
        <w:ind w:left="1101" w:right="90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14:paraId="4717CC37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77022A4D" w14:textId="77777777" w:rsidR="00427E07" w:rsidRDefault="00C7698C">
      <w:pPr>
        <w:pStyle w:val="a3"/>
        <w:spacing w:before="139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14:paraId="291DC16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90BEB7" w14:textId="77777777" w:rsidR="00427E07" w:rsidRDefault="00C7698C">
      <w:pPr>
        <w:pStyle w:val="a3"/>
        <w:spacing w:before="6"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14:paraId="4CF164D2" w14:textId="77777777" w:rsidR="00427E07" w:rsidRDefault="00C7698C">
      <w:pPr>
        <w:pStyle w:val="a3"/>
        <w:spacing w:line="360" w:lineRule="auto"/>
        <w:ind w:right="230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14:paraId="63B5AD52" w14:textId="77777777" w:rsidR="00427E07" w:rsidRDefault="00C7698C">
      <w:pPr>
        <w:pStyle w:val="a3"/>
        <w:spacing w:line="360" w:lineRule="auto"/>
        <w:ind w:right="23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14:paraId="4BC7053F" w14:textId="77777777" w:rsidR="00427E07" w:rsidRDefault="00C7698C">
      <w:pPr>
        <w:pStyle w:val="a3"/>
        <w:spacing w:line="360" w:lineRule="auto"/>
        <w:ind w:right="22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14:paraId="2D210F4A" w14:textId="77777777" w:rsidR="00427E07" w:rsidRDefault="00C7698C">
      <w:pPr>
        <w:pStyle w:val="a3"/>
        <w:ind w:left="110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14:paraId="685455B5" w14:textId="77777777" w:rsidR="00427E07" w:rsidRDefault="00C7698C">
      <w:pPr>
        <w:pStyle w:val="a3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before="137" w:line="360" w:lineRule="auto"/>
        <w:ind w:right="22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водомѐт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14:paraId="0668FA11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before="2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44E1494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14:paraId="4278204C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14:paraId="157BD5BC" w14:textId="77777777" w:rsidR="00427E07" w:rsidRDefault="00C7698C">
      <w:pPr>
        <w:pStyle w:val="a3"/>
        <w:spacing w:before="137" w:line="360" w:lineRule="auto"/>
        <w:ind w:right="23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14:paraId="4AC343C5" w14:textId="77777777" w:rsidR="00427E07" w:rsidRDefault="00C7698C">
      <w:pPr>
        <w:pStyle w:val="a3"/>
        <w:spacing w:before="2" w:line="360" w:lineRule="auto"/>
        <w:ind w:right="23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14:paraId="400BB86E" w14:textId="77777777" w:rsidR="00427E07" w:rsidRDefault="00C7698C">
      <w:pPr>
        <w:pStyle w:val="a3"/>
        <w:spacing w:line="275" w:lineRule="exact"/>
        <w:ind w:left="110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14:paraId="1CAF21F7" w14:textId="77777777" w:rsidR="00427E07" w:rsidRDefault="00C7698C">
      <w:pPr>
        <w:pStyle w:val="a3"/>
        <w:spacing w:before="139" w:line="360" w:lineRule="auto"/>
        <w:ind w:right="231"/>
      </w:pPr>
      <w:r>
        <w:t>Сила     Лоренца,     еѐ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14:paraId="05B6B795" w14:textId="77777777" w:rsidR="00427E07" w:rsidRDefault="00C7698C">
      <w:pPr>
        <w:pStyle w:val="a3"/>
        <w:ind w:left="110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14:paraId="4DAD811B" w14:textId="77777777" w:rsidR="00427E07" w:rsidRDefault="00C7698C">
      <w:pPr>
        <w:pStyle w:val="a3"/>
        <w:spacing w:before="137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14:paraId="143EC892" w14:textId="77777777" w:rsidR="00427E07" w:rsidRDefault="00C7698C">
      <w:pPr>
        <w:pStyle w:val="a3"/>
        <w:spacing w:before="139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14:paraId="47A141C2" w14:textId="77777777" w:rsidR="00427E07" w:rsidRDefault="00C7698C">
      <w:pPr>
        <w:pStyle w:val="a3"/>
        <w:ind w:left="110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10649C9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D778DB" w14:textId="77777777" w:rsidR="00427E07" w:rsidRDefault="00C7698C">
      <w:pPr>
        <w:pStyle w:val="a3"/>
        <w:spacing w:before="6" w:line="360" w:lineRule="auto"/>
        <w:ind w:left="1101" w:right="812" w:firstLine="0"/>
        <w:jc w:val="left"/>
      </w:pPr>
      <w:r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14:paraId="2B447860" w14:textId="77777777" w:rsidR="00427E07" w:rsidRDefault="00C7698C">
      <w:pPr>
        <w:pStyle w:val="a3"/>
        <w:ind w:left="110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14:paraId="7CCAB671" w14:textId="77777777" w:rsidR="00427E07" w:rsidRDefault="00C7698C">
      <w:pPr>
        <w:pStyle w:val="a3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before="137" w:line="360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14:paraId="07C5F667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508A8FE1" w14:textId="77777777" w:rsidR="00427E07" w:rsidRDefault="00C7698C">
      <w:pPr>
        <w:pStyle w:val="a3"/>
        <w:spacing w:before="137"/>
        <w:ind w:left="1101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14:paraId="6EBE88FF" w14:textId="77777777" w:rsidR="00427E07" w:rsidRDefault="00C7698C">
      <w:pPr>
        <w:pStyle w:val="a3"/>
        <w:spacing w:before="139" w:line="360" w:lineRule="auto"/>
        <w:ind w:left="1101" w:right="4410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14:paraId="1E9A8BCF" w14:textId="77777777" w:rsidR="00427E07" w:rsidRDefault="00C7698C">
      <w:pPr>
        <w:pStyle w:val="a3"/>
        <w:spacing w:before="1" w:line="360" w:lineRule="auto"/>
        <w:ind w:left="1101" w:right="520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14:paraId="29F250B4" w14:textId="77777777" w:rsidR="00427E07" w:rsidRDefault="00C7698C">
      <w:pPr>
        <w:pStyle w:val="a3"/>
        <w:spacing w:line="360" w:lineRule="auto"/>
        <w:ind w:left="1101" w:right="497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500ECE53" w14:textId="77777777" w:rsidR="00427E07" w:rsidRDefault="00C7698C">
      <w:pPr>
        <w:pStyle w:val="a3"/>
        <w:ind w:left="110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630E242F" w14:textId="77777777" w:rsidR="00427E07" w:rsidRDefault="00C7698C">
      <w:pPr>
        <w:pStyle w:val="a3"/>
        <w:spacing w:before="137" w:line="360" w:lineRule="auto"/>
        <w:ind w:left="1101" w:right="38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14:paraId="308F1DB4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7D735B2D" w14:textId="77777777" w:rsidR="00427E07" w:rsidRDefault="00C7698C">
      <w:pPr>
        <w:pStyle w:val="a3"/>
        <w:spacing w:before="140"/>
        <w:ind w:left="110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14:paraId="4D7DD6EA" w14:textId="77777777" w:rsidR="00427E07" w:rsidRDefault="00C7698C">
      <w:pPr>
        <w:pStyle w:val="a3"/>
        <w:spacing w:before="136" w:line="360" w:lineRule="auto"/>
        <w:ind w:left="1101" w:right="229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6FAABBBA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14:paraId="03F0BDEB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14:paraId="45B290DA" w14:textId="77777777" w:rsidR="00427E07" w:rsidRDefault="00C7698C">
      <w:pPr>
        <w:pStyle w:val="a3"/>
        <w:spacing w:before="137" w:line="360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14:paraId="6E6BC2AD" w14:textId="77777777" w:rsidR="00427E07" w:rsidRDefault="00C7698C">
      <w:pPr>
        <w:pStyle w:val="a3"/>
        <w:spacing w:before="1" w:line="360" w:lineRule="auto"/>
        <w:ind w:right="22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14:paraId="37184BA1" w14:textId="77777777" w:rsidR="00427E07" w:rsidRDefault="00C7698C">
      <w:pPr>
        <w:pStyle w:val="a3"/>
        <w:spacing w:line="275" w:lineRule="exact"/>
        <w:ind w:left="110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14:paraId="3A1A1ECE" w14:textId="77777777" w:rsidR="00427E07" w:rsidRDefault="00C7698C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171C8AF9" w14:textId="77777777" w:rsidR="00427E07" w:rsidRDefault="00C7698C">
      <w:pPr>
        <w:pStyle w:val="a3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before="137"/>
        <w:ind w:left="110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14:paraId="3D0C2688" w14:textId="77777777" w:rsidR="00427E07" w:rsidRDefault="00C7698C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14:paraId="162F1277" w14:textId="77777777" w:rsidR="00427E07" w:rsidRDefault="00C7698C">
      <w:pPr>
        <w:pStyle w:val="a3"/>
        <w:spacing w:before="137" w:line="360" w:lineRule="auto"/>
        <w:ind w:right="22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3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26E417A7" w14:textId="77777777" w:rsidR="00427E07" w:rsidRDefault="00C7698C">
      <w:pPr>
        <w:pStyle w:val="a3"/>
        <w:spacing w:before="1"/>
        <w:ind w:left="110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14:paraId="176C32E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CE92AC6" w14:textId="77777777" w:rsidR="00427E07" w:rsidRDefault="00C7698C">
      <w:pPr>
        <w:pStyle w:val="a3"/>
        <w:spacing w:before="6"/>
        <w:ind w:firstLine="0"/>
        <w:jc w:val="left"/>
      </w:pPr>
      <w:r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14:paraId="081AAE86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02A5EDD3" w14:textId="77777777" w:rsidR="00427E07" w:rsidRDefault="00C7698C">
      <w:pPr>
        <w:pStyle w:val="a3"/>
        <w:tabs>
          <w:tab w:val="left" w:pos="3341"/>
          <w:tab w:val="left" w:pos="5321"/>
          <w:tab w:val="left" w:pos="7637"/>
          <w:tab w:val="left" w:pos="9305"/>
        </w:tabs>
        <w:spacing w:before="139" w:line="360" w:lineRule="auto"/>
        <w:ind w:right="2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14:paraId="32A17266" w14:textId="77777777" w:rsidR="00427E07" w:rsidRDefault="00C7698C">
      <w:pPr>
        <w:pStyle w:val="a3"/>
        <w:spacing w:line="360" w:lineRule="auto"/>
        <w:ind w:left="1101" w:right="470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14:paraId="76AE761D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1DF63D2F" w14:textId="77777777" w:rsidR="00427E07" w:rsidRDefault="00C7698C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14:paraId="0A95F74A" w14:textId="77777777" w:rsidR="00427E07" w:rsidRDefault="00C7698C">
      <w:pPr>
        <w:pStyle w:val="a3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360" w:lineRule="auto"/>
        <w:ind w:right="2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14:paraId="363C82BD" w14:textId="77777777" w:rsidR="00427E07" w:rsidRDefault="00C7698C">
      <w:pPr>
        <w:pStyle w:val="a3"/>
        <w:ind w:left="11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14:paraId="4A70509F" w14:textId="77777777" w:rsidR="00427E07" w:rsidRDefault="00C7698C">
      <w:pPr>
        <w:spacing w:before="135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51D1B3EF" w14:textId="77777777" w:rsidR="00427E07" w:rsidRDefault="00C7698C">
      <w:pPr>
        <w:pStyle w:val="a3"/>
        <w:spacing w:before="136"/>
        <w:ind w:left="110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14:paraId="74F0BF4C" w14:textId="77777777" w:rsidR="00427E07" w:rsidRDefault="00C7698C">
      <w:pPr>
        <w:pStyle w:val="a3"/>
        <w:spacing w:before="140"/>
        <w:ind w:firstLine="0"/>
        <w:jc w:val="left"/>
      </w:pPr>
      <w:r>
        <w:t>груза.</w:t>
      </w:r>
    </w:p>
    <w:p w14:paraId="52E7C0E4" w14:textId="77777777" w:rsidR="00427E07" w:rsidRDefault="00C7698C">
      <w:pPr>
        <w:pStyle w:val="a3"/>
        <w:spacing w:before="137"/>
        <w:ind w:left="110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4"/>
        </w:rPr>
        <w:t xml:space="preserve"> </w:t>
      </w:r>
      <w:r>
        <w:t>тока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соединѐнных</w:t>
      </w:r>
      <w:r>
        <w:rPr>
          <w:spacing w:val="53"/>
        </w:rPr>
        <w:t xml:space="preserve"> </w:t>
      </w:r>
      <w:r>
        <w:t>конденсатора,</w:t>
      </w:r>
    </w:p>
    <w:p w14:paraId="1FDFD574" w14:textId="77777777" w:rsidR="00427E07" w:rsidRDefault="00C7698C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14:paraId="690C88D2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14:paraId="20E9DDA5" w14:textId="77777777" w:rsidR="00427E07" w:rsidRDefault="00C7698C">
      <w:pPr>
        <w:pStyle w:val="a3"/>
        <w:spacing w:before="139" w:line="360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механических волн.</w:t>
      </w:r>
    </w:p>
    <w:p w14:paraId="46E8D85C" w14:textId="77777777" w:rsidR="00427E07" w:rsidRDefault="00C7698C">
      <w:pPr>
        <w:pStyle w:val="a3"/>
        <w:ind w:left="110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14:paraId="6DC11DF5" w14:textId="77777777" w:rsidR="00427E07" w:rsidRDefault="00C7698C">
      <w:pPr>
        <w:pStyle w:val="a3"/>
        <w:spacing w:before="137" w:line="360" w:lineRule="auto"/>
        <w:ind w:right="22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14:paraId="24A7265C" w14:textId="77777777" w:rsidR="00427E07" w:rsidRDefault="00C7698C">
      <w:pPr>
        <w:pStyle w:val="a3"/>
        <w:spacing w:before="1" w:line="360" w:lineRule="auto"/>
        <w:ind w:left="1101" w:right="73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14:paraId="3B774FB2" w14:textId="77777777" w:rsidR="00427E07" w:rsidRDefault="00C7698C">
      <w:pPr>
        <w:pStyle w:val="a3"/>
        <w:ind w:left="110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6B3922F3" w14:textId="77777777" w:rsidR="00427E07" w:rsidRDefault="00C7698C">
      <w:pPr>
        <w:pStyle w:val="a3"/>
        <w:spacing w:before="139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радиоприѐмник,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14:paraId="09FEA277" w14:textId="77777777" w:rsidR="00427E07" w:rsidRDefault="00C7698C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08AB6F26" w14:textId="77777777" w:rsidR="00427E07" w:rsidRDefault="00C7698C">
      <w:pPr>
        <w:pStyle w:val="a3"/>
        <w:spacing w:before="139" w:line="360" w:lineRule="auto"/>
        <w:ind w:left="1101" w:right="300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14:paraId="33D3B5F5" w14:textId="77777777" w:rsidR="00427E07" w:rsidRDefault="00C7698C">
      <w:pPr>
        <w:pStyle w:val="a3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14:paraId="5BF857D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14E92CB" w14:textId="77777777" w:rsidR="00427E07" w:rsidRDefault="00C7698C">
      <w:pPr>
        <w:pStyle w:val="a3"/>
        <w:spacing w:before="6" w:line="360" w:lineRule="auto"/>
        <w:ind w:left="1101" w:right="3280" w:firstLine="0"/>
        <w:jc w:val="left"/>
      </w:pP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14:paraId="1E625EB9" w14:textId="77777777" w:rsidR="00427E07" w:rsidRDefault="00C7698C">
      <w:pPr>
        <w:pStyle w:val="a3"/>
        <w:spacing w:line="360" w:lineRule="auto"/>
        <w:ind w:left="110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14:paraId="3ED8A50A" w14:textId="77777777" w:rsidR="00427E07" w:rsidRDefault="00C7698C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14:paraId="18405590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14:paraId="771F427C" w14:textId="77777777" w:rsidR="00427E07" w:rsidRDefault="00C7698C">
      <w:pPr>
        <w:pStyle w:val="a3"/>
        <w:spacing w:before="137" w:line="360" w:lineRule="auto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7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14:paraId="054692B3" w14:textId="77777777" w:rsidR="00427E07" w:rsidRDefault="00C7698C">
      <w:pPr>
        <w:pStyle w:val="a3"/>
        <w:spacing w:line="362" w:lineRule="auto"/>
        <w:ind w:left="110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14:paraId="7F76960B" w14:textId="77777777" w:rsidR="00427E07" w:rsidRDefault="00C7698C">
      <w:pPr>
        <w:pStyle w:val="a3"/>
        <w:spacing w:line="271" w:lineRule="exact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14:paraId="03672CF8" w14:textId="77777777" w:rsidR="00427E07" w:rsidRDefault="00C7698C">
      <w:pPr>
        <w:pStyle w:val="a3"/>
        <w:spacing w:before="139"/>
        <w:ind w:left="110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14:paraId="2834DB12" w14:textId="77777777" w:rsidR="00427E07" w:rsidRDefault="00C7698C">
      <w:pPr>
        <w:pStyle w:val="a3"/>
        <w:spacing w:before="137" w:line="360" w:lineRule="auto"/>
        <w:ind w:right="231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14:paraId="0EC50521" w14:textId="77777777" w:rsidR="00427E07" w:rsidRDefault="00C7698C">
      <w:pPr>
        <w:pStyle w:val="a3"/>
        <w:spacing w:before="2"/>
        <w:ind w:left="110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14:paraId="37627052" w14:textId="77777777" w:rsidR="00427E07" w:rsidRDefault="00C7698C">
      <w:pPr>
        <w:pStyle w:val="a3"/>
        <w:spacing w:before="136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14:paraId="567BCF82" w14:textId="77777777" w:rsidR="00427E07" w:rsidRDefault="00C7698C">
      <w:pPr>
        <w:pStyle w:val="a3"/>
        <w:spacing w:before="2" w:line="360" w:lineRule="auto"/>
        <w:ind w:right="23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14:paraId="66D48045" w14:textId="77777777" w:rsidR="00427E07" w:rsidRDefault="00C7698C">
      <w:pPr>
        <w:pStyle w:val="a3"/>
        <w:ind w:left="110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14:paraId="0149D34D" w14:textId="77777777" w:rsidR="00427E07" w:rsidRDefault="00C7698C">
      <w:pPr>
        <w:pStyle w:val="a3"/>
        <w:spacing w:before="137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поляроид.</w:t>
      </w:r>
    </w:p>
    <w:p w14:paraId="083BEA99" w14:textId="77777777" w:rsidR="00427E07" w:rsidRDefault="00C7698C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DA396D8" w14:textId="77777777" w:rsidR="00427E07" w:rsidRDefault="00C7698C">
      <w:pPr>
        <w:pStyle w:val="a3"/>
        <w:spacing w:before="137" w:line="360" w:lineRule="auto"/>
        <w:ind w:left="1101" w:right="51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14:paraId="07DEC8B5" w14:textId="77777777" w:rsidR="00427E07" w:rsidRDefault="00C7698C">
      <w:pPr>
        <w:pStyle w:val="a3"/>
        <w:spacing w:line="360" w:lineRule="auto"/>
        <w:ind w:left="1101" w:right="501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14:paraId="08C676BD" w14:textId="77777777" w:rsidR="00427E07" w:rsidRDefault="00C7698C">
      <w:pPr>
        <w:pStyle w:val="a3"/>
        <w:spacing w:line="360" w:lineRule="auto"/>
        <w:ind w:left="1101" w:right="610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14:paraId="40C5DFDE" w14:textId="77777777" w:rsidR="00427E07" w:rsidRDefault="00C7698C">
      <w:pPr>
        <w:pStyle w:val="a3"/>
        <w:spacing w:line="360" w:lineRule="auto"/>
        <w:ind w:left="1101" w:right="562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14:paraId="022A0BC3" w14:textId="77777777" w:rsidR="00427E07" w:rsidRDefault="00C7698C">
      <w:pPr>
        <w:pStyle w:val="a3"/>
        <w:spacing w:line="360" w:lineRule="auto"/>
        <w:ind w:left="1101" w:right="3836" w:firstLine="0"/>
        <w:jc w:val="left"/>
      </w:pPr>
      <w:r>
        <w:t>Получение спектра с помощью дифракционной решѐтки.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14:paraId="2211EF9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212CBB" w14:textId="77777777" w:rsidR="00427E07" w:rsidRDefault="00C7698C">
      <w:pPr>
        <w:spacing w:before="6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04BDC73F" w14:textId="77777777" w:rsidR="00427E07" w:rsidRDefault="00C7698C">
      <w:pPr>
        <w:pStyle w:val="a3"/>
        <w:spacing w:before="137" w:line="360" w:lineRule="auto"/>
        <w:ind w:left="1101" w:right="501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14:paraId="7F917009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14:paraId="0983F34C" w14:textId="77777777" w:rsidR="00427E07" w:rsidRDefault="00C7698C">
      <w:pPr>
        <w:pStyle w:val="a3"/>
        <w:spacing w:before="137" w:line="360" w:lineRule="auto"/>
        <w:ind w:right="23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14:paraId="26195EFC" w14:textId="77777777" w:rsidR="00427E07" w:rsidRDefault="00C7698C">
      <w:pPr>
        <w:pStyle w:val="a3"/>
        <w:spacing w:line="362" w:lineRule="auto"/>
        <w:ind w:left="1101" w:right="160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14:paraId="365DC21D" w14:textId="77777777" w:rsidR="00427E07" w:rsidRDefault="00C7698C">
      <w:pPr>
        <w:pStyle w:val="a3"/>
        <w:spacing w:line="271" w:lineRule="exact"/>
        <w:ind w:left="110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14:paraId="45ECA0D6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14:paraId="21E30477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14:paraId="1D2F1117" w14:textId="77777777" w:rsidR="00427E07" w:rsidRDefault="00C7698C">
      <w:pPr>
        <w:pStyle w:val="a3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before="139" w:line="360" w:lineRule="auto"/>
        <w:ind w:right="23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14:paraId="31AF5A40" w14:textId="77777777" w:rsidR="00427E07" w:rsidRDefault="00C7698C">
      <w:pPr>
        <w:pStyle w:val="a3"/>
        <w:ind w:left="110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7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14:paraId="2F261A40" w14:textId="77777777" w:rsidR="00427E07" w:rsidRDefault="00C7698C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14:paraId="63C9CA49" w14:textId="77777777" w:rsidR="00427E07" w:rsidRDefault="00C7698C">
      <w:pPr>
        <w:pStyle w:val="a3"/>
        <w:spacing w:before="140" w:line="360" w:lineRule="auto"/>
        <w:ind w:left="1101" w:right="569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14:paraId="4F6245D5" w14:textId="77777777" w:rsidR="00427E07" w:rsidRDefault="00C7698C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14:paraId="081DEB20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ED1EFEE" w14:textId="77777777" w:rsidR="00427E07" w:rsidRDefault="00C7698C">
      <w:pPr>
        <w:pStyle w:val="a3"/>
        <w:spacing w:before="137" w:line="360" w:lineRule="auto"/>
        <w:ind w:left="1101" w:right="465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14:paraId="56EE7E56" w14:textId="77777777" w:rsidR="00427E07" w:rsidRDefault="00C7698C">
      <w:pPr>
        <w:pStyle w:val="a3"/>
        <w:spacing w:before="1"/>
        <w:ind w:left="1101" w:right="7727" w:firstLine="0"/>
        <w:jc w:val="left"/>
      </w:pPr>
      <w:r>
        <w:t>Светодиод.</w:t>
      </w:r>
    </w:p>
    <w:p w14:paraId="16719345" w14:textId="77777777" w:rsidR="00427E07" w:rsidRDefault="00C7698C">
      <w:pPr>
        <w:pStyle w:val="a3"/>
        <w:spacing w:before="139"/>
        <w:ind w:left="1101" w:right="772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14:paraId="1E2B725E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14:paraId="03CF51C0" w14:textId="77777777" w:rsidR="00427E07" w:rsidRDefault="00C7698C">
      <w:pPr>
        <w:pStyle w:val="a3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before="139" w:line="360" w:lineRule="auto"/>
        <w:ind w:right="22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14:paraId="437FDECF" w14:textId="77777777" w:rsidR="00427E07" w:rsidRDefault="00C7698C">
      <w:pPr>
        <w:pStyle w:val="a3"/>
        <w:spacing w:line="360" w:lineRule="auto"/>
        <w:ind w:left="1101" w:right="136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14:paraId="1B937D8C" w14:textId="77777777" w:rsidR="00427E07" w:rsidRDefault="00C7698C">
      <w:pPr>
        <w:pStyle w:val="a3"/>
        <w:spacing w:line="360" w:lineRule="auto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14:paraId="04442F3E" w14:textId="77777777"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6D506A9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6D5084" w14:textId="77777777" w:rsidR="00427E07" w:rsidRDefault="00C7698C">
      <w:pPr>
        <w:pStyle w:val="a3"/>
        <w:spacing w:before="6" w:line="360" w:lineRule="auto"/>
        <w:ind w:left="1101" w:right="6176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14:paraId="7DB6D0F5" w14:textId="77777777" w:rsidR="00427E07" w:rsidRDefault="00C7698C">
      <w:pPr>
        <w:pStyle w:val="a3"/>
        <w:spacing w:line="360" w:lineRule="auto"/>
        <w:ind w:left="1101" w:right="497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14:paraId="697B54B1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3B6CF6B9" w14:textId="77777777" w:rsidR="00427E07" w:rsidRDefault="00C7698C">
      <w:pPr>
        <w:pStyle w:val="a3"/>
        <w:spacing w:before="137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14:paraId="5E41EAAD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14:paraId="21D4D607" w14:textId="77777777" w:rsidR="00427E07" w:rsidRDefault="00C7698C">
      <w:pPr>
        <w:pStyle w:val="a3"/>
        <w:tabs>
          <w:tab w:val="left" w:pos="5081"/>
          <w:tab w:val="left" w:pos="8842"/>
        </w:tabs>
        <w:spacing w:before="139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14:paraId="7D238296" w14:textId="77777777" w:rsidR="00427E07" w:rsidRDefault="00C7698C">
      <w:pPr>
        <w:pStyle w:val="a3"/>
        <w:spacing w:before="1"/>
        <w:ind w:left="110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14:paraId="5655AF99" w14:textId="77777777" w:rsidR="00427E07" w:rsidRDefault="00C7698C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14:paraId="303E6B35" w14:textId="77777777" w:rsidR="00427E07" w:rsidRDefault="00C7698C">
      <w:pPr>
        <w:pStyle w:val="a3"/>
        <w:spacing w:before="139" w:line="360" w:lineRule="auto"/>
        <w:ind w:right="22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14:paraId="65A395EF" w14:textId="77777777" w:rsidR="00427E07" w:rsidRDefault="00C7698C">
      <w:pPr>
        <w:pStyle w:val="a3"/>
        <w:spacing w:line="360" w:lineRule="auto"/>
        <w:ind w:left="1101" w:right="277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14:paraId="4FBBEF2E" w14:textId="77777777" w:rsidR="00427E07" w:rsidRDefault="00C7698C">
      <w:pPr>
        <w:pStyle w:val="a3"/>
        <w:spacing w:before="1"/>
        <w:ind w:left="110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14:paraId="77D38D20" w14:textId="77777777" w:rsidR="00427E07" w:rsidRDefault="00C7698C">
      <w:pPr>
        <w:pStyle w:val="a3"/>
        <w:spacing w:before="136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14:paraId="09DA0787" w14:textId="77777777" w:rsidR="00427E07" w:rsidRDefault="00C7698C">
      <w:pPr>
        <w:pStyle w:val="a3"/>
        <w:spacing w:before="140"/>
        <w:ind w:left="1101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14:paraId="0C5F861C" w14:textId="77777777" w:rsidR="00427E07" w:rsidRDefault="00C7698C">
      <w:pPr>
        <w:pStyle w:val="a3"/>
        <w:spacing w:before="136" w:line="360" w:lineRule="auto"/>
        <w:ind w:left="1101" w:right="198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14:paraId="47A89F43" w14:textId="77777777" w:rsidR="00427E07" w:rsidRDefault="00C7698C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2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14:paraId="2AF2A4EF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39AE2543" w14:textId="77777777" w:rsidR="00427E07" w:rsidRDefault="00C7698C">
      <w:pPr>
        <w:pStyle w:val="a3"/>
        <w:spacing w:before="139"/>
        <w:ind w:left="1101" w:firstLine="0"/>
      </w:pPr>
      <w:r>
        <w:t>Счѐтчик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14:paraId="68D85D45" w14:textId="77777777" w:rsidR="00427E07" w:rsidRDefault="00C7698C">
      <w:pPr>
        <w:spacing w:before="137"/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4F7F096A" w14:textId="77777777" w:rsidR="00427E07" w:rsidRDefault="00C7698C">
      <w:pPr>
        <w:pStyle w:val="a3"/>
        <w:spacing w:before="140"/>
        <w:ind w:left="110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14:paraId="5799102E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14:paraId="260EAB66" w14:textId="77777777" w:rsidR="00427E07" w:rsidRDefault="00C7698C">
      <w:pPr>
        <w:pStyle w:val="a3"/>
        <w:spacing w:before="140" w:line="360" w:lineRule="auto"/>
        <w:ind w:left="1101" w:right="91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звѐздного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звѐзды,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14:paraId="1BD2371B" w14:textId="77777777" w:rsidR="00427E07" w:rsidRDefault="00C7698C">
      <w:pPr>
        <w:pStyle w:val="a3"/>
        <w:ind w:left="110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14:paraId="6A98D27C" w14:textId="77777777" w:rsidR="00427E07" w:rsidRDefault="00C7698C">
      <w:pPr>
        <w:pStyle w:val="a3"/>
        <w:spacing w:before="137" w:line="360" w:lineRule="auto"/>
        <w:ind w:right="226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звѐзд.     Звѐзды,</w:t>
      </w:r>
      <w:r>
        <w:rPr>
          <w:spacing w:val="-57"/>
        </w:rPr>
        <w:t xml:space="preserve"> </w:t>
      </w:r>
      <w:r>
        <w:t>их 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Звѐзды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звѐзд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звѐзд.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14:paraId="03CFCA6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5954FE0" w14:textId="77777777" w:rsidR="00427E07" w:rsidRDefault="00C7698C">
      <w:pPr>
        <w:pStyle w:val="a3"/>
        <w:spacing w:before="6"/>
        <w:ind w:firstLine="0"/>
      </w:pPr>
      <w:r>
        <w:t>звѐзд.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звѐзд.</w:t>
      </w:r>
    </w:p>
    <w:p w14:paraId="5C261885" w14:textId="77777777" w:rsidR="00427E07" w:rsidRDefault="00C7698C">
      <w:pPr>
        <w:pStyle w:val="a3"/>
        <w:spacing w:before="137" w:line="362" w:lineRule="auto"/>
        <w:ind w:right="228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14:paraId="3C877F7B" w14:textId="77777777" w:rsidR="00427E07" w:rsidRDefault="00C7698C">
      <w:pPr>
        <w:pStyle w:val="a3"/>
        <w:spacing w:line="360" w:lineRule="auto"/>
        <w:ind w:right="22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14:paraId="3532715E" w14:textId="77777777" w:rsidR="00427E07" w:rsidRDefault="00C7698C">
      <w:pPr>
        <w:pStyle w:val="a3"/>
        <w:spacing w:line="360" w:lineRule="auto"/>
        <w:ind w:left="1101" w:right="447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14:paraId="6B33FB43" w14:textId="77777777" w:rsidR="00427E07" w:rsidRDefault="00C7698C">
      <w:pPr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14:paraId="443B2A8E" w14:textId="77777777" w:rsidR="00427E07" w:rsidRDefault="00C7698C">
      <w:pPr>
        <w:pStyle w:val="a3"/>
        <w:spacing w:before="132" w:line="360" w:lineRule="auto"/>
        <w:ind w:right="230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звѐзды.</w:t>
      </w:r>
    </w:p>
    <w:p w14:paraId="2CDC751C" w14:textId="77777777" w:rsidR="00427E07" w:rsidRDefault="00C7698C">
      <w:pPr>
        <w:pStyle w:val="a3"/>
        <w:spacing w:before="2"/>
        <w:ind w:left="11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14:paraId="20857FC0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14:paraId="3C82B4A7" w14:textId="77777777" w:rsidR="00427E07" w:rsidRDefault="00C7698C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7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7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14:paraId="7D594494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64A8E0C4" w14:textId="77777777" w:rsidR="00427E07" w:rsidRDefault="00C7698C">
      <w:pPr>
        <w:pStyle w:val="a3"/>
        <w:spacing w:before="139" w:line="360" w:lineRule="auto"/>
        <w:ind w:right="23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14:paraId="3DC3BAE9" w14:textId="77777777" w:rsidR="00427E07" w:rsidRDefault="00C7698C">
      <w:pPr>
        <w:pStyle w:val="a3"/>
        <w:spacing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14:paraId="18E65237" w14:textId="77777777" w:rsidR="00427E07" w:rsidRDefault="00C7698C">
      <w:pPr>
        <w:pStyle w:val="a3"/>
        <w:spacing w:before="1" w:line="360" w:lineRule="auto"/>
        <w:ind w:right="226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объѐма</w:t>
      </w:r>
      <w:r>
        <w:rPr>
          <w:spacing w:val="-2"/>
        </w:rPr>
        <w:t xml:space="preserve"> </w:t>
      </w:r>
      <w:r>
        <w:t>тел.</w:t>
      </w:r>
    </w:p>
    <w:p w14:paraId="56ECCC17" w14:textId="77777777" w:rsidR="00427E07" w:rsidRDefault="00C7698C">
      <w:pPr>
        <w:pStyle w:val="a3"/>
        <w:spacing w:line="360" w:lineRule="auto"/>
        <w:ind w:right="22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9"/>
        </w:rPr>
        <w:t xml:space="preserve"> </w:t>
      </w:r>
      <w:r>
        <w:t xml:space="preserve">действие    </w:t>
      </w:r>
      <w:r>
        <w:rPr>
          <w:spacing w:val="28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14:paraId="555E6C77" w14:textId="77777777" w:rsidR="00427E07" w:rsidRDefault="00C7698C">
      <w:pPr>
        <w:pStyle w:val="a3"/>
        <w:spacing w:line="360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твѐрдых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решѐтки, спектральный</w:t>
      </w:r>
      <w:r>
        <w:rPr>
          <w:spacing w:val="-1"/>
        </w:rPr>
        <w:t xml:space="preserve"> </w:t>
      </w:r>
      <w:r>
        <w:t>анализ.</w:t>
      </w:r>
    </w:p>
    <w:p w14:paraId="2273F077" w14:textId="77777777" w:rsidR="00427E07" w:rsidRDefault="00C7698C">
      <w:pPr>
        <w:pStyle w:val="a3"/>
        <w:spacing w:line="360" w:lineRule="auto"/>
        <w:ind w:right="2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14:paraId="54DCD9E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7A03023" w14:textId="77777777" w:rsidR="00427E07" w:rsidRDefault="00C7698C">
      <w:pPr>
        <w:pStyle w:val="a3"/>
        <w:spacing w:before="6" w:line="360" w:lineRule="auto"/>
        <w:ind w:right="225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14:paraId="1763718E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5D0808F6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14:paraId="184C9DEF" w14:textId="77777777" w:rsidR="00427E07" w:rsidRDefault="00C7698C">
      <w:pPr>
        <w:pStyle w:val="a3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360" w:lineRule="auto"/>
        <w:ind w:right="22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4E53A820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A65A658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28AB6C31" w14:textId="77777777" w:rsidR="00427E07" w:rsidRDefault="00C7698C">
      <w:pPr>
        <w:pStyle w:val="a3"/>
        <w:tabs>
          <w:tab w:val="left" w:pos="3175"/>
          <w:tab w:val="left" w:pos="5788"/>
          <w:tab w:val="left" w:pos="8823"/>
        </w:tabs>
        <w:spacing w:before="1"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53624EC5" w14:textId="77777777" w:rsidR="00427E07" w:rsidRDefault="00C7698C">
      <w:pPr>
        <w:pStyle w:val="a3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7D74B387" w14:textId="77777777"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01184BB1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1C1C6C57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9751170" w14:textId="77777777" w:rsidR="00427E07" w:rsidRDefault="00C7698C">
      <w:pPr>
        <w:pStyle w:val="a3"/>
        <w:spacing w:before="140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14:paraId="6B2AADC5" w14:textId="77777777" w:rsidR="00427E07" w:rsidRDefault="00C7698C">
      <w:pPr>
        <w:pStyle w:val="a3"/>
        <w:spacing w:before="136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учѐных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14:paraId="5F5949F9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7F77D129" w14:textId="77777777" w:rsidR="00427E07" w:rsidRDefault="00C7698C">
      <w:pPr>
        <w:pStyle w:val="a3"/>
        <w:spacing w:before="140"/>
        <w:ind w:left="110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32A00DD4" w14:textId="77777777" w:rsidR="00427E07" w:rsidRDefault="00C7698C">
      <w:pPr>
        <w:pStyle w:val="a3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before="136" w:line="360" w:lineRule="auto"/>
        <w:ind w:right="223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14:paraId="413F4247" w14:textId="77777777" w:rsidR="00427E07" w:rsidRDefault="00C7698C">
      <w:pPr>
        <w:pStyle w:val="a3"/>
        <w:spacing w:before="2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32DE637A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89B1651" w14:textId="77777777" w:rsidR="00427E07" w:rsidRDefault="00C7698C">
      <w:pPr>
        <w:pStyle w:val="a3"/>
        <w:spacing w:before="139"/>
        <w:ind w:left="110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</w:p>
    <w:p w14:paraId="10B3D07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D51DB38" w14:textId="77777777" w:rsidR="00427E07" w:rsidRDefault="00C7698C">
      <w:pPr>
        <w:pStyle w:val="a3"/>
        <w:spacing w:before="6"/>
        <w:ind w:firstLine="0"/>
      </w:pPr>
      <w:r>
        <w:t>физической</w:t>
      </w:r>
      <w:r>
        <w:rPr>
          <w:spacing w:val="-6"/>
        </w:rPr>
        <w:t xml:space="preserve"> </w:t>
      </w:r>
      <w:r>
        <w:t>науке;</w:t>
      </w:r>
    </w:p>
    <w:p w14:paraId="2853D9B3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3D36026" w14:textId="77777777" w:rsidR="00427E07" w:rsidRDefault="00C7698C">
      <w:pPr>
        <w:pStyle w:val="a3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before="139" w:line="360" w:lineRule="auto"/>
        <w:ind w:right="22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4F1C6D84" w14:textId="77777777" w:rsidR="00427E07" w:rsidRDefault="00C7698C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14:paraId="10A24762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C9939B1" w14:textId="77777777" w:rsidR="00427E07" w:rsidRDefault="00C7698C">
      <w:pPr>
        <w:pStyle w:val="a3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before="136" w:line="362" w:lineRule="auto"/>
        <w:ind w:right="22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5D4712E4" w14:textId="77777777" w:rsidR="00427E07" w:rsidRDefault="00C7698C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0AAC9BA2" w14:textId="77777777" w:rsidR="00427E07" w:rsidRDefault="00C7698C">
      <w:pPr>
        <w:pStyle w:val="a3"/>
        <w:spacing w:line="360" w:lineRule="auto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14:paraId="1ADB516C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ACF5F38" w14:textId="77777777" w:rsidR="00427E07" w:rsidRDefault="00C7698C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14:paraId="3084D005" w14:textId="77777777" w:rsidR="00427E07" w:rsidRDefault="00C7698C">
      <w:pPr>
        <w:pStyle w:val="a3"/>
        <w:spacing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722D2036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14:paraId="4839B3FF" w14:textId="77777777"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68BB2B8E" w14:textId="77777777" w:rsidR="00427E07" w:rsidRDefault="00C7698C">
      <w:pPr>
        <w:pStyle w:val="a3"/>
        <w:spacing w:line="360" w:lineRule="auto"/>
        <w:ind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6F82D255" w14:textId="77777777" w:rsidR="00427E07" w:rsidRDefault="00C7698C">
      <w:pPr>
        <w:pStyle w:val="a3"/>
        <w:spacing w:before="1"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08CBE85D" w14:textId="77777777" w:rsidR="00427E07" w:rsidRDefault="00C7698C">
      <w:pPr>
        <w:pStyle w:val="a3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360" w:lineRule="auto"/>
        <w:ind w:right="231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119DF767" w14:textId="77777777" w:rsidR="00427E07" w:rsidRDefault="00C7698C">
      <w:pPr>
        <w:pStyle w:val="a3"/>
        <w:spacing w:line="360" w:lineRule="auto"/>
        <w:ind w:right="22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7428E60F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600EBDC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92ECD5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0F947F0C" w14:textId="77777777"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EDAB6C4" w14:textId="77777777"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before="139" w:line="360" w:lineRule="auto"/>
        <w:ind w:right="23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37A25B04" w14:textId="77777777" w:rsidR="00427E07" w:rsidRDefault="00C7698C">
      <w:pPr>
        <w:pStyle w:val="a3"/>
        <w:spacing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14:paraId="6A8A6BD0" w14:textId="77777777"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5B56EFB7" w14:textId="77777777" w:rsidR="00427E07" w:rsidRDefault="00C7698C">
      <w:pPr>
        <w:pStyle w:val="a3"/>
        <w:spacing w:line="362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31372190" w14:textId="77777777" w:rsidR="00427E07" w:rsidRDefault="00C7698C">
      <w:pPr>
        <w:pStyle w:val="a3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2B0F623D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0838783C" w14:textId="77777777"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79694081" w14:textId="77777777" w:rsidR="00427E07" w:rsidRDefault="00C7698C">
      <w:pPr>
        <w:pStyle w:val="a3"/>
        <w:spacing w:before="136" w:line="360" w:lineRule="auto"/>
        <w:ind w:left="1101" w:right="22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14:paraId="55DC833B" w14:textId="77777777" w:rsidR="00427E07" w:rsidRDefault="00C7698C">
      <w:pPr>
        <w:pStyle w:val="a3"/>
        <w:spacing w:line="362" w:lineRule="auto"/>
        <w:ind w:right="234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07A35DB5" w14:textId="77777777" w:rsidR="00427E07" w:rsidRDefault="00C7698C">
      <w:pPr>
        <w:pStyle w:val="a3"/>
        <w:spacing w:line="360" w:lineRule="auto"/>
        <w:ind w:right="223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14:paraId="214E921E" w14:textId="77777777" w:rsidR="00427E07" w:rsidRDefault="00C7698C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5E484690" w14:textId="77777777"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15C7EEF6" w14:textId="77777777" w:rsidR="00427E07" w:rsidRDefault="00C7698C">
      <w:pPr>
        <w:pStyle w:val="a3"/>
        <w:spacing w:line="360" w:lineRule="auto"/>
        <w:ind w:right="23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14:paraId="32271561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206C050E" w14:textId="77777777" w:rsidR="00427E07" w:rsidRDefault="00C7698C">
      <w:pPr>
        <w:pStyle w:val="a3"/>
        <w:spacing w:before="136" w:line="360" w:lineRule="auto"/>
        <w:ind w:left="1101" w:right="138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6B0AA341" w14:textId="77777777" w:rsidR="00427E07" w:rsidRDefault="00C7698C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14:paraId="1225E529" w14:textId="77777777"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52D502C7" w14:textId="77777777" w:rsidR="00427E07" w:rsidRDefault="00C7698C">
      <w:pPr>
        <w:pStyle w:val="a3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before="137" w:line="360" w:lineRule="auto"/>
        <w:ind w:right="23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7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и</w:t>
      </w:r>
    </w:p>
    <w:p w14:paraId="50D85E9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B0A517" w14:textId="77777777" w:rsidR="00427E07" w:rsidRDefault="00C7698C">
      <w:pPr>
        <w:pStyle w:val="a3"/>
        <w:spacing w:before="6" w:line="360" w:lineRule="auto"/>
        <w:ind w:left="1101" w:right="3246" w:hanging="709"/>
      </w:pPr>
      <w:r>
        <w:t>интерпретацию информации различных видов и форм представления;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14:paraId="6EBA109C" w14:textId="77777777" w:rsidR="00427E07" w:rsidRDefault="00C7698C">
      <w:pPr>
        <w:pStyle w:val="a3"/>
        <w:spacing w:line="360" w:lineRule="auto"/>
        <w:ind w:right="23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731C25C8" w14:textId="77777777" w:rsidR="00427E07" w:rsidRDefault="00C7698C">
      <w:pPr>
        <w:pStyle w:val="a3"/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14:paraId="19E26644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14:paraId="1D79F4E1" w14:textId="77777777" w:rsidR="00427E07" w:rsidRDefault="00C7698C">
      <w:pPr>
        <w:pStyle w:val="a4"/>
        <w:numPr>
          <w:ilvl w:val="0"/>
          <w:numId w:val="65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общение:</w:t>
      </w:r>
    </w:p>
    <w:p w14:paraId="6AB41BBA" w14:textId="77777777" w:rsidR="00427E07" w:rsidRDefault="00C7698C">
      <w:pPr>
        <w:pStyle w:val="a3"/>
        <w:spacing w:before="137" w:line="360" w:lineRule="auto"/>
        <w:ind w:left="1101" w:right="1522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14:paraId="1A988D0F" w14:textId="77777777"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69682DCC" w14:textId="77777777" w:rsidR="00427E07" w:rsidRDefault="00C7698C">
      <w:pPr>
        <w:pStyle w:val="a4"/>
        <w:numPr>
          <w:ilvl w:val="0"/>
          <w:numId w:val="6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5CB1D189" w14:textId="77777777" w:rsidR="00427E07" w:rsidRDefault="00C7698C">
      <w:pPr>
        <w:pStyle w:val="a3"/>
        <w:spacing w:before="137"/>
        <w:ind w:left="110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14:paraId="2CC05A39" w14:textId="77777777" w:rsidR="00427E07" w:rsidRDefault="00C7698C">
      <w:pPr>
        <w:pStyle w:val="a3"/>
        <w:spacing w:before="139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6A52144C" w14:textId="77777777" w:rsidR="00427E07" w:rsidRDefault="00C7698C">
      <w:pPr>
        <w:pStyle w:val="a3"/>
        <w:spacing w:before="1" w:line="360" w:lineRule="auto"/>
        <w:ind w:right="22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69E18E69" w14:textId="77777777" w:rsidR="00427E07" w:rsidRDefault="00C7698C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0D213414" w14:textId="77777777" w:rsidR="00427E07" w:rsidRDefault="00C7698C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4DD7A640" w14:textId="77777777"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6511CDEC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7715CD6B" w14:textId="77777777"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14:paraId="1A767749" w14:textId="77777777" w:rsidR="00427E07" w:rsidRDefault="00C7698C">
      <w:pPr>
        <w:pStyle w:val="a3"/>
        <w:spacing w:before="136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14:paraId="4DCAF746" w14:textId="77777777" w:rsidR="00427E07" w:rsidRDefault="00C7698C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учѐтом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7E7D0467" w14:textId="77777777" w:rsidR="00427E07" w:rsidRDefault="00C7698C">
      <w:pPr>
        <w:pStyle w:val="a3"/>
        <w:spacing w:before="2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1D1EEAAA" w14:textId="77777777" w:rsidR="00427E07" w:rsidRDefault="00C7698C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461D505A" w14:textId="77777777" w:rsidR="00427E07" w:rsidRDefault="00C7698C">
      <w:pPr>
        <w:pStyle w:val="a3"/>
        <w:spacing w:before="139"/>
        <w:ind w:left="11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6DA0694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F4C2A8" w14:textId="77777777" w:rsidR="00427E07" w:rsidRDefault="00C7698C">
      <w:pPr>
        <w:pStyle w:val="a3"/>
        <w:spacing w:before="6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14:paraId="71DC8178" w14:textId="77777777" w:rsidR="00427E07" w:rsidRDefault="00C7698C">
      <w:pPr>
        <w:pStyle w:val="a3"/>
        <w:spacing w:before="137" w:line="362" w:lineRule="auto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335FBBA6" w14:textId="77777777"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14:paraId="7AAEAE3C" w14:textId="77777777"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before="139"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1A5F3952" w14:textId="77777777"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5226CCA4" w14:textId="77777777" w:rsidR="00427E07" w:rsidRDefault="00C7698C">
      <w:pPr>
        <w:pStyle w:val="a3"/>
        <w:spacing w:line="360" w:lineRule="auto"/>
        <w:ind w:left="1101" w:right="86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35857EDA" w14:textId="77777777"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14:paraId="5D6051C7" w14:textId="77777777" w:rsidR="00427E07" w:rsidRDefault="00C7698C">
      <w:pPr>
        <w:pStyle w:val="a3"/>
        <w:spacing w:before="136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532E1E4D" w14:textId="77777777" w:rsidR="00427E07" w:rsidRDefault="00C7698C">
      <w:pPr>
        <w:pStyle w:val="a3"/>
        <w:spacing w:before="140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14:paraId="2B4D561A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14:paraId="50ECED06" w14:textId="77777777" w:rsidR="00427E07" w:rsidRDefault="00C7698C">
      <w:pPr>
        <w:pStyle w:val="a3"/>
        <w:spacing w:line="360" w:lineRule="auto"/>
        <w:ind w:right="228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14:paraId="2C4DE742" w14:textId="77777777" w:rsidR="00427E07" w:rsidRDefault="00C7698C">
      <w:pPr>
        <w:pStyle w:val="a3"/>
        <w:spacing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14:paraId="43AD8DEB" w14:textId="77777777" w:rsidR="00427E07" w:rsidRDefault="00C7698C">
      <w:pPr>
        <w:pStyle w:val="a3"/>
        <w:tabs>
          <w:tab w:val="left" w:pos="4819"/>
          <w:tab w:val="left" w:pos="7130"/>
          <w:tab w:val="left" w:pos="9657"/>
        </w:tabs>
        <w:spacing w:line="360" w:lineRule="auto"/>
        <w:ind w:right="22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14:paraId="742A3A06" w14:textId="77777777" w:rsidR="00427E07" w:rsidRDefault="00C7698C">
      <w:pPr>
        <w:pStyle w:val="a3"/>
        <w:spacing w:before="1"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14:paraId="1300E73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B3570A" w14:textId="77777777" w:rsidR="00427E07" w:rsidRDefault="00C7698C">
      <w:pPr>
        <w:pStyle w:val="a3"/>
        <w:spacing w:before="6" w:line="360" w:lineRule="auto"/>
        <w:ind w:right="221"/>
      </w:pPr>
      <w:r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14:paraId="0F1EF29A" w14:textId="77777777" w:rsidR="00427E07" w:rsidRDefault="00C7698C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14:paraId="314DBADD" w14:textId="77777777" w:rsidR="00427E07" w:rsidRDefault="00C7698C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14:paraId="0E067D9D" w14:textId="77777777" w:rsidR="00427E07" w:rsidRDefault="00C7698C">
      <w:pPr>
        <w:pStyle w:val="a3"/>
        <w:spacing w:before="1" w:line="360" w:lineRule="auto"/>
        <w:ind w:right="23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14:paraId="2A0DB4E5" w14:textId="77777777" w:rsidR="00427E07" w:rsidRDefault="00C7698C">
      <w:pPr>
        <w:pStyle w:val="a3"/>
        <w:tabs>
          <w:tab w:val="left" w:pos="2532"/>
          <w:tab w:val="left" w:pos="4702"/>
          <w:tab w:val="left" w:pos="7409"/>
          <w:tab w:val="left" w:pos="9568"/>
        </w:tabs>
        <w:spacing w:line="360" w:lineRule="auto"/>
        <w:ind w:right="22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14:paraId="6AE18C41" w14:textId="77777777" w:rsidR="00427E07" w:rsidRDefault="00C7698C">
      <w:pPr>
        <w:pStyle w:val="a3"/>
        <w:spacing w:before="1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14:paraId="69CE9C5C" w14:textId="77777777" w:rsidR="00427E07" w:rsidRDefault="00C7698C">
      <w:pPr>
        <w:pStyle w:val="a3"/>
        <w:spacing w:line="360" w:lineRule="auto"/>
        <w:ind w:right="23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36517447" w14:textId="77777777" w:rsidR="00427E07" w:rsidRDefault="00C7698C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14:paraId="6DE68F1F" w14:textId="77777777" w:rsidR="00427E07" w:rsidRDefault="00C7698C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</w:t>
      </w:r>
    </w:p>
    <w:p w14:paraId="410D957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12BE427" w14:textId="77777777" w:rsidR="00427E07" w:rsidRDefault="00C7698C">
      <w:pPr>
        <w:pStyle w:val="a3"/>
        <w:spacing w:before="6" w:line="360" w:lineRule="auto"/>
        <w:ind w:right="226" w:firstLine="0"/>
      </w:pP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 величины;</w:t>
      </w:r>
    </w:p>
    <w:p w14:paraId="4BDC718D" w14:textId="77777777" w:rsidR="00427E07" w:rsidRDefault="00C7698C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14:paraId="62FD0FB4" w14:textId="77777777" w:rsidR="00427E07" w:rsidRDefault="00C7698C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14:paraId="2150524C" w14:textId="77777777" w:rsidR="00427E07" w:rsidRDefault="00C7698C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14:paraId="2171E249" w14:textId="77777777" w:rsidR="00427E07" w:rsidRDefault="00C7698C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2902D899" w14:textId="77777777" w:rsidR="00427E07" w:rsidRDefault="00C7698C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14:paraId="6D3C2365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14:paraId="3726D446" w14:textId="77777777" w:rsidR="00427E07" w:rsidRDefault="00C7698C">
      <w:pPr>
        <w:pStyle w:val="a3"/>
        <w:spacing w:line="360" w:lineRule="auto"/>
        <w:ind w:right="23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14:paraId="67AA6190" w14:textId="77777777" w:rsidR="00427E07" w:rsidRDefault="00C7698C">
      <w:pPr>
        <w:pStyle w:val="a3"/>
        <w:spacing w:before="1" w:line="360" w:lineRule="auto"/>
        <w:ind w:right="225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2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14:paraId="0E6DACE1" w14:textId="77777777" w:rsidR="00427E07" w:rsidRDefault="00C7698C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 радиоактивность;</w:t>
      </w:r>
    </w:p>
    <w:p w14:paraId="208DE5DE" w14:textId="77777777" w:rsidR="00427E07" w:rsidRDefault="00C7698C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(процессы),</w:t>
      </w:r>
      <w:r>
        <w:rPr>
          <w:spacing w:val="-4"/>
        </w:rPr>
        <w:t xml:space="preserve"> </w:t>
      </w:r>
      <w:r>
        <w:t>используя</w:t>
      </w:r>
    </w:p>
    <w:p w14:paraId="7EB83CF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084006" w14:textId="77777777" w:rsidR="00427E07" w:rsidRDefault="00C7698C">
      <w:pPr>
        <w:pStyle w:val="a3"/>
        <w:spacing w:before="6" w:line="360" w:lineRule="auto"/>
        <w:ind w:right="224" w:firstLine="0"/>
      </w:pPr>
      <w:r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14:paraId="408D141A" w14:textId="77777777" w:rsidR="00427E07" w:rsidRDefault="00C7698C">
      <w:pPr>
        <w:pStyle w:val="a3"/>
        <w:spacing w:line="36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14:paraId="7F48EEE6" w14:textId="77777777" w:rsidR="00427E07" w:rsidRDefault="00C7698C">
      <w:pPr>
        <w:pStyle w:val="a3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360" w:lineRule="auto"/>
        <w:ind w:right="22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14:paraId="2C01FC5F" w14:textId="77777777" w:rsidR="00427E07" w:rsidRDefault="00C7698C">
      <w:pPr>
        <w:pStyle w:val="a3"/>
        <w:spacing w:line="360" w:lineRule="auto"/>
        <w:ind w:right="23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14:paraId="633B8414" w14:textId="77777777" w:rsidR="00427E07" w:rsidRDefault="00C7698C">
      <w:pPr>
        <w:pStyle w:val="a3"/>
        <w:spacing w:line="360" w:lineRule="auto"/>
        <w:ind w:left="1101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14:paraId="7D46DC9D" w14:textId="77777777" w:rsidR="00427E07" w:rsidRDefault="00C7698C">
      <w:pPr>
        <w:pStyle w:val="a3"/>
        <w:spacing w:line="360" w:lineRule="auto"/>
        <w:ind w:right="222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14:paraId="228A5BB6" w14:textId="77777777" w:rsidR="00427E07" w:rsidRDefault="00C7698C">
      <w:pPr>
        <w:pStyle w:val="a3"/>
        <w:spacing w:before="2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14:paraId="30ED2584" w14:textId="77777777" w:rsidR="00427E07" w:rsidRDefault="00C7698C">
      <w:pPr>
        <w:pStyle w:val="a3"/>
        <w:spacing w:line="360" w:lineRule="auto"/>
        <w:ind w:right="228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14C50EF9" w14:textId="77777777" w:rsidR="00427E07" w:rsidRDefault="00C7698C">
      <w:pPr>
        <w:pStyle w:val="a3"/>
        <w:ind w:left="1101" w:firstLine="0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исследований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</w:p>
    <w:p w14:paraId="66DC2E0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DE14D7" w14:textId="77777777" w:rsidR="00427E07" w:rsidRDefault="00C7698C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before="6" w:line="360" w:lineRule="auto"/>
        <w:ind w:right="226" w:firstLine="0"/>
      </w:pP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14:paraId="0DD2373A" w14:textId="77777777" w:rsidR="00427E07" w:rsidRDefault="00C7698C">
      <w:pPr>
        <w:pStyle w:val="a3"/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14:paraId="549D6B9C" w14:textId="77777777" w:rsidR="00427E07" w:rsidRDefault="00C7698C">
      <w:pPr>
        <w:pStyle w:val="a3"/>
        <w:spacing w:line="360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14:paraId="36361AB6" w14:textId="77777777" w:rsidR="00427E07" w:rsidRDefault="00C7698C">
      <w:pPr>
        <w:pStyle w:val="a3"/>
        <w:spacing w:line="360" w:lineRule="auto"/>
        <w:ind w:right="22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14:paraId="54AB8631" w14:textId="77777777" w:rsidR="00427E07" w:rsidRDefault="00C7698C">
      <w:pPr>
        <w:pStyle w:val="a3"/>
        <w:spacing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5347E9FB" w14:textId="77777777" w:rsidR="00427E07" w:rsidRDefault="00C7698C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14:paraId="08E81668" w14:textId="77777777" w:rsidR="00427E07" w:rsidRDefault="00C7698C">
      <w:pPr>
        <w:pStyle w:val="a3"/>
        <w:spacing w:before="1" w:line="360" w:lineRule="auto"/>
        <w:ind w:right="229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4AB04D8D" w14:textId="77777777" w:rsidR="00427E07" w:rsidRDefault="00C7698C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14:paraId="689BF5C8" w14:textId="77777777" w:rsidR="00427E07" w:rsidRDefault="00000000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 w14:anchorId="2295768F">
          <v:rect id="_x0000_s2074" style="position:absolute;left:0;text-align:left;margin-left:55.2pt;margin-top:18.8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0"/>
      <w:r w:rsidR="00C7698C">
        <w:t>Рабочая</w:t>
      </w:r>
      <w:r w:rsidR="00C7698C">
        <w:rPr>
          <w:spacing w:val="-7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«Химия»</w:t>
      </w:r>
      <w:r w:rsidR="00C7698C">
        <w:rPr>
          <w:spacing w:val="-3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17"/>
      <w:r w:rsidR="00C7698C">
        <w:t>уровень).</w:t>
      </w:r>
    </w:p>
    <w:p w14:paraId="4230F883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14:paraId="6BBA80EB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6CF0B493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94C5952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10B8A9D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  <w:tab w:val="left" w:pos="2876"/>
          <w:tab w:val="left" w:pos="5995"/>
          <w:tab w:val="left" w:pos="9100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 w:rsidR="0081411F">
        <w:rPr>
          <w:sz w:val="24"/>
        </w:rPr>
        <w:t xml:space="preserve"> </w:t>
      </w:r>
      <w:r>
        <w:rPr>
          <w:sz w:val="24"/>
        </w:rPr>
        <w:t>достижения</w:t>
      </w:r>
      <w:r w:rsidR="0081411F">
        <w:rPr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22D16B20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5707660B" w14:textId="77777777" w:rsidR="00427E07" w:rsidRDefault="00C7698C">
      <w:pPr>
        <w:pStyle w:val="a4"/>
        <w:numPr>
          <w:ilvl w:val="2"/>
          <w:numId w:val="63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14:paraId="51E28F68" w14:textId="77777777" w:rsidR="00427E07" w:rsidRDefault="00C7698C">
      <w:pPr>
        <w:pStyle w:val="a3"/>
        <w:spacing w:line="360" w:lineRule="auto"/>
        <w:ind w:right="22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 xml:space="preserve">государственном образовательном стандарте среднего общего образования, с </w:t>
      </w:r>
      <w:r w:rsidR="0081411F">
        <w:t>учётом</w:t>
      </w:r>
      <w:r>
        <w:t xml:space="preserve">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</w:t>
      </w:r>
      <w:r>
        <w:rPr>
          <w:spacing w:val="1"/>
        </w:rPr>
        <w:t xml:space="preserve"> </w:t>
      </w:r>
      <w:r>
        <w:t>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14:paraId="7BA479B2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14:paraId="6FDD9799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14:paraId="230DC531" w14:textId="77777777" w:rsidR="00427E07" w:rsidRDefault="00C7698C">
      <w:pPr>
        <w:pStyle w:val="a3"/>
        <w:tabs>
          <w:tab w:val="left" w:pos="3581"/>
          <w:tab w:val="left" w:pos="6074"/>
          <w:tab w:val="left" w:pos="9382"/>
        </w:tabs>
        <w:spacing w:line="360" w:lineRule="auto"/>
        <w:ind w:right="22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14:paraId="62529EF9" w14:textId="77777777" w:rsidR="00427E07" w:rsidRDefault="0081411F">
      <w:pPr>
        <w:pStyle w:val="a3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360" w:lineRule="auto"/>
        <w:ind w:right="225"/>
      </w:pPr>
      <w:r>
        <w:t>даёт</w:t>
      </w:r>
      <w:r w:rsidR="00C7698C">
        <w:rPr>
          <w:spacing w:val="1"/>
        </w:rPr>
        <w:t xml:space="preserve"> </w:t>
      </w:r>
      <w:r w:rsidR="00C7698C">
        <w:t>примерное</w:t>
      </w:r>
      <w:r w:rsidR="00C7698C">
        <w:rPr>
          <w:spacing w:val="1"/>
        </w:rPr>
        <w:t xml:space="preserve"> </w:t>
      </w:r>
      <w:r w:rsidR="00C7698C">
        <w:t>распределение</w:t>
      </w:r>
      <w:r w:rsidR="00C7698C">
        <w:rPr>
          <w:spacing w:val="1"/>
        </w:rPr>
        <w:t xml:space="preserve"> </w:t>
      </w:r>
      <w:r w:rsidR="00C7698C">
        <w:t>учебных</w:t>
      </w:r>
      <w:r w:rsidR="00C7698C">
        <w:rPr>
          <w:spacing w:val="1"/>
        </w:rPr>
        <w:t xml:space="preserve"> </w:t>
      </w:r>
      <w:r w:rsidR="00C7698C">
        <w:t>часов</w:t>
      </w:r>
      <w:r w:rsidR="00C7698C">
        <w:rPr>
          <w:spacing w:val="1"/>
        </w:rPr>
        <w:t xml:space="preserve"> </w:t>
      </w:r>
      <w:r w:rsidR="00C7698C">
        <w:t>по</w:t>
      </w:r>
      <w:r w:rsidR="00C7698C">
        <w:rPr>
          <w:spacing w:val="1"/>
        </w:rPr>
        <w:t xml:space="preserve"> </w:t>
      </w:r>
      <w:r w:rsidR="00C7698C">
        <w:t>тематическим</w:t>
      </w:r>
      <w:r w:rsidR="00C7698C">
        <w:rPr>
          <w:spacing w:val="1"/>
        </w:rPr>
        <w:t xml:space="preserve"> </w:t>
      </w:r>
      <w:r w:rsidR="00C7698C">
        <w:t>разделам,</w:t>
      </w:r>
      <w:r w:rsidR="00C7698C">
        <w:rPr>
          <w:spacing w:val="1"/>
        </w:rPr>
        <w:t xml:space="preserve"> </w:t>
      </w:r>
      <w:r w:rsidR="00C7698C">
        <w:t>рекомендует</w:t>
      </w:r>
      <w:r w:rsidR="00C7698C">
        <w:rPr>
          <w:spacing w:val="1"/>
        </w:rPr>
        <w:t xml:space="preserve"> </w:t>
      </w:r>
      <w:r w:rsidR="00C7698C">
        <w:t>примерную</w:t>
      </w:r>
      <w:r w:rsidR="00C7698C">
        <w:tab/>
        <w:t>последовательность</w:t>
      </w:r>
      <w:r w:rsidR="00C7698C">
        <w:tab/>
        <w:t>изучения</w:t>
      </w:r>
      <w:r w:rsidR="00C7698C">
        <w:tab/>
        <w:t>отдельных</w:t>
      </w:r>
      <w:r w:rsidR="00C7698C">
        <w:tab/>
        <w:t>тем</w:t>
      </w:r>
      <w:r w:rsidR="00C7698C">
        <w:tab/>
        <w:t>курса</w:t>
      </w:r>
      <w:r w:rsidR="00C7698C">
        <w:rPr>
          <w:spacing w:val="-58"/>
        </w:rPr>
        <w:t xml:space="preserve"> </w:t>
      </w:r>
      <w:r w:rsidR="00C7698C">
        <w:t>с</w:t>
      </w:r>
      <w:r w:rsidR="00C7698C">
        <w:rPr>
          <w:spacing w:val="1"/>
        </w:rPr>
        <w:t xml:space="preserve"> </w:t>
      </w:r>
      <w:r>
        <w:t>учётом</w:t>
      </w:r>
      <w:r w:rsidR="00C7698C">
        <w:rPr>
          <w:spacing w:val="1"/>
        </w:rPr>
        <w:t xml:space="preserve"> </w:t>
      </w:r>
      <w:r w:rsidR="00C7698C">
        <w:t>межпредметных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внутрипредметных</w:t>
      </w:r>
      <w:r w:rsidR="00C7698C">
        <w:rPr>
          <w:spacing w:val="1"/>
        </w:rPr>
        <w:t xml:space="preserve"> </w:t>
      </w:r>
      <w:r w:rsidR="00C7698C">
        <w:t>связей,</w:t>
      </w:r>
      <w:r w:rsidR="00C7698C">
        <w:rPr>
          <w:spacing w:val="1"/>
        </w:rPr>
        <w:t xml:space="preserve"> </w:t>
      </w:r>
      <w:r w:rsidR="00C7698C">
        <w:t>логики</w:t>
      </w:r>
      <w:r w:rsidR="00C7698C">
        <w:rPr>
          <w:spacing w:val="1"/>
        </w:rPr>
        <w:t xml:space="preserve"> </w:t>
      </w:r>
      <w:r w:rsidR="00C7698C">
        <w:t>учебного</w:t>
      </w:r>
      <w:r w:rsidR="00C7698C">
        <w:rPr>
          <w:spacing w:val="1"/>
        </w:rPr>
        <w:t xml:space="preserve"> </w:t>
      </w:r>
      <w:r w:rsidR="00C7698C">
        <w:t>процесса,</w:t>
      </w:r>
      <w:r w:rsidR="00C7698C">
        <w:rPr>
          <w:spacing w:val="1"/>
        </w:rPr>
        <w:t xml:space="preserve"> </w:t>
      </w:r>
      <w:r w:rsidR="00C7698C">
        <w:t>возрастных</w:t>
      </w:r>
      <w:r w:rsidR="00C7698C">
        <w:rPr>
          <w:spacing w:val="-57"/>
        </w:rPr>
        <w:t xml:space="preserve"> </w:t>
      </w:r>
      <w:r w:rsidR="00C7698C">
        <w:t>особенностей</w:t>
      </w:r>
      <w:r w:rsidR="00C7698C">
        <w:rPr>
          <w:spacing w:val="-1"/>
        </w:rPr>
        <w:t xml:space="preserve"> </w:t>
      </w:r>
      <w:r w:rsidR="00C7698C">
        <w:t>обучающихся 10–11 классов;</w:t>
      </w:r>
    </w:p>
    <w:p w14:paraId="16A99CD0" w14:textId="77777777" w:rsidR="00427E07" w:rsidRDefault="0081411F">
      <w:pPr>
        <w:pStyle w:val="a3"/>
        <w:tabs>
          <w:tab w:val="left" w:pos="9772"/>
        </w:tabs>
        <w:spacing w:line="360" w:lineRule="auto"/>
        <w:ind w:right="222"/>
      </w:pPr>
      <w:r>
        <w:t>даёт</w:t>
      </w:r>
      <w:r w:rsidR="00C7698C">
        <w:rPr>
          <w:spacing w:val="1"/>
        </w:rPr>
        <w:t xml:space="preserve"> </w:t>
      </w:r>
      <w:r w:rsidR="00C7698C">
        <w:t>методическую</w:t>
      </w:r>
      <w:r w:rsidR="00C7698C">
        <w:rPr>
          <w:spacing w:val="1"/>
        </w:rPr>
        <w:t xml:space="preserve"> </w:t>
      </w:r>
      <w:r w:rsidR="00C7698C">
        <w:t>интерпретацию</w:t>
      </w:r>
      <w:r w:rsidR="00C7698C">
        <w:rPr>
          <w:spacing w:val="1"/>
        </w:rPr>
        <w:t xml:space="preserve"> </w:t>
      </w:r>
      <w:r w:rsidR="00C7698C">
        <w:t>целей</w:t>
      </w:r>
      <w:r w:rsidR="00C7698C">
        <w:rPr>
          <w:spacing w:val="1"/>
        </w:rPr>
        <w:t xml:space="preserve"> </w:t>
      </w:r>
      <w:r w:rsidR="00C7698C">
        <w:t>изучения</w:t>
      </w:r>
      <w:r w:rsidR="00C7698C">
        <w:rPr>
          <w:spacing w:val="1"/>
        </w:rPr>
        <w:t xml:space="preserve"> </w:t>
      </w:r>
      <w:r w:rsidR="00C7698C">
        <w:t>предмета</w:t>
      </w:r>
      <w:r w:rsidR="00C7698C">
        <w:rPr>
          <w:spacing w:val="1"/>
        </w:rPr>
        <w:t xml:space="preserve"> </w:t>
      </w:r>
      <w:r w:rsidR="00C7698C">
        <w:t>на</w:t>
      </w:r>
      <w:r w:rsidR="00C7698C">
        <w:rPr>
          <w:spacing w:val="1"/>
        </w:rPr>
        <w:t xml:space="preserve"> </w:t>
      </w:r>
      <w:r w:rsidR="00C7698C">
        <w:t>уровне</w:t>
      </w:r>
      <w:r w:rsidR="00C7698C">
        <w:rPr>
          <w:spacing w:val="1"/>
        </w:rPr>
        <w:t xml:space="preserve"> </w:t>
      </w:r>
      <w:r w:rsidR="00C7698C">
        <w:t>современных</w:t>
      </w:r>
      <w:r w:rsidR="00C7698C">
        <w:rPr>
          <w:spacing w:val="1"/>
        </w:rPr>
        <w:t xml:space="preserve"> </w:t>
      </w:r>
      <w:r w:rsidR="00C7698C">
        <w:t>приоритетов</w:t>
      </w:r>
      <w:r w:rsidR="00C7698C">
        <w:rPr>
          <w:spacing w:val="1"/>
        </w:rPr>
        <w:t xml:space="preserve"> </w:t>
      </w:r>
      <w:r w:rsidR="00C7698C">
        <w:t>в</w:t>
      </w:r>
      <w:r w:rsidR="00C7698C">
        <w:rPr>
          <w:spacing w:val="1"/>
        </w:rPr>
        <w:t xml:space="preserve"> </w:t>
      </w:r>
      <w:r w:rsidR="00C7698C">
        <w:t>системе</w:t>
      </w:r>
      <w:r w:rsidR="00C7698C">
        <w:rPr>
          <w:spacing w:val="1"/>
        </w:rPr>
        <w:t xml:space="preserve"> </w:t>
      </w:r>
      <w:r w:rsidR="00C7698C">
        <w:t>среднего</w:t>
      </w:r>
      <w:r w:rsidR="00C7698C">
        <w:rPr>
          <w:spacing w:val="1"/>
        </w:rPr>
        <w:t xml:space="preserve"> </w:t>
      </w:r>
      <w:r w:rsidR="00C7698C">
        <w:t>общего</w:t>
      </w:r>
      <w:r w:rsidR="00C7698C">
        <w:rPr>
          <w:spacing w:val="1"/>
        </w:rPr>
        <w:t xml:space="preserve"> </w:t>
      </w:r>
      <w:r w:rsidR="00C7698C">
        <w:t>образования,</w:t>
      </w:r>
      <w:r w:rsidR="00C7698C">
        <w:rPr>
          <w:spacing w:val="1"/>
        </w:rPr>
        <w:t xml:space="preserve"> </w:t>
      </w:r>
      <w:r w:rsidR="00C7698C">
        <w:t>содержательной</w:t>
      </w:r>
      <w:r w:rsidR="00C7698C">
        <w:rPr>
          <w:spacing w:val="1"/>
        </w:rPr>
        <w:t xml:space="preserve"> </w:t>
      </w:r>
      <w:r w:rsidR="00C7698C">
        <w:t>характеристики</w:t>
      </w:r>
      <w:r w:rsidR="00C7698C">
        <w:rPr>
          <w:spacing w:val="-57"/>
        </w:rPr>
        <w:t xml:space="preserve"> </w:t>
      </w:r>
      <w:r w:rsidR="00C7698C">
        <w:t>планируемых</w:t>
      </w:r>
      <w:r w:rsidR="00C7698C">
        <w:rPr>
          <w:spacing w:val="1"/>
        </w:rPr>
        <w:t xml:space="preserve"> </w:t>
      </w:r>
      <w:r w:rsidR="00C7698C">
        <w:t>результатов</w:t>
      </w:r>
      <w:r w:rsidR="00C7698C">
        <w:rPr>
          <w:spacing w:val="1"/>
        </w:rPr>
        <w:t xml:space="preserve"> </w:t>
      </w:r>
      <w:r w:rsidR="00C7698C">
        <w:t>освоения</w:t>
      </w:r>
      <w:r w:rsidR="00C7698C">
        <w:rPr>
          <w:spacing w:val="1"/>
        </w:rPr>
        <w:t xml:space="preserve"> </w:t>
      </w:r>
      <w:r w:rsidR="00C7698C">
        <w:t>основной</w:t>
      </w:r>
      <w:r w:rsidR="00C7698C">
        <w:rPr>
          <w:spacing w:val="1"/>
        </w:rPr>
        <w:t xml:space="preserve"> </w:t>
      </w:r>
      <w:r w:rsidR="00C7698C">
        <w:t>образовательной</w:t>
      </w:r>
      <w:r w:rsidR="00C7698C">
        <w:rPr>
          <w:spacing w:val="1"/>
        </w:rPr>
        <w:t xml:space="preserve"> </w:t>
      </w:r>
      <w:r w:rsidR="00C7698C">
        <w:t>программы</w:t>
      </w:r>
      <w:r w:rsidR="00C7698C">
        <w:rPr>
          <w:spacing w:val="1"/>
        </w:rPr>
        <w:t xml:space="preserve"> </w:t>
      </w:r>
      <w:r w:rsidR="00C7698C">
        <w:t>среднего</w:t>
      </w:r>
      <w:r w:rsidR="00C7698C">
        <w:rPr>
          <w:spacing w:val="1"/>
        </w:rPr>
        <w:t xml:space="preserve"> </w:t>
      </w:r>
      <w:r w:rsidR="00C7698C">
        <w:t>общего</w:t>
      </w:r>
      <w:r w:rsidR="00C7698C">
        <w:rPr>
          <w:spacing w:val="1"/>
        </w:rPr>
        <w:t xml:space="preserve"> </w:t>
      </w:r>
      <w:r w:rsidR="00C7698C">
        <w:t>образования (личностных, метапредметных, предметных), основных видов учебно-познавательной</w:t>
      </w:r>
      <w:r w:rsidR="00C7698C">
        <w:rPr>
          <w:spacing w:val="-57"/>
        </w:rPr>
        <w:t xml:space="preserve"> </w:t>
      </w:r>
      <w:r w:rsidR="00C7698C">
        <w:t>деятельности</w:t>
      </w:r>
      <w:r w:rsidR="00C7698C">
        <w:tab/>
        <w:t>ученика</w:t>
      </w:r>
    </w:p>
    <w:p w14:paraId="03F18FB0" w14:textId="77777777" w:rsidR="00427E07" w:rsidRDefault="00C7698C">
      <w:pPr>
        <w:pStyle w:val="a3"/>
        <w:spacing w:before="2" w:line="360" w:lineRule="auto"/>
        <w:ind w:right="228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14:paraId="6522084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A4BEF2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(инвариантной) части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14:paraId="7C3E2F5D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94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учѐтом специфики науки химии, 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учѐтом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14:paraId="78AC00BD" w14:textId="77777777" w:rsidR="00427E07" w:rsidRDefault="00C7698C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14:paraId="79A53989" w14:textId="77777777" w:rsidR="00427E07" w:rsidRDefault="00C7698C">
      <w:pPr>
        <w:pStyle w:val="a3"/>
        <w:tabs>
          <w:tab w:val="left" w:pos="2751"/>
          <w:tab w:val="left" w:pos="5335"/>
          <w:tab w:val="left" w:pos="7315"/>
          <w:tab w:val="left" w:pos="9702"/>
        </w:tabs>
        <w:spacing w:before="137" w:line="360" w:lineRule="auto"/>
        <w:ind w:right="225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2"/>
        </w:rPr>
        <w:t xml:space="preserve"> </w:t>
      </w:r>
      <w:r>
        <w:t xml:space="preserve">играет     </w:t>
      </w:r>
      <w:r>
        <w:rPr>
          <w:spacing w:val="13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14:paraId="529D25BE" w14:textId="77777777" w:rsidR="00427E07" w:rsidRDefault="00C7698C">
      <w:pPr>
        <w:pStyle w:val="a3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before="2" w:line="360" w:lineRule="auto"/>
        <w:ind w:right="227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14:paraId="71BDD64B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химией.</w:t>
      </w:r>
    </w:p>
    <w:p w14:paraId="1AD2E725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FA3F80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2449"/>
          <w:tab w:val="left" w:pos="4296"/>
          <w:tab w:val="left" w:pos="6204"/>
          <w:tab w:val="left" w:pos="7969"/>
          <w:tab w:val="left" w:pos="9881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14:paraId="4662C8CC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14:paraId="56BE15E5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14:paraId="555ADF96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  <w:tab w:val="left" w:pos="2364"/>
          <w:tab w:val="left" w:pos="2690"/>
          <w:tab w:val="left" w:pos="3124"/>
          <w:tab w:val="left" w:pos="3559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8693"/>
          <w:tab w:val="left" w:pos="9256"/>
          <w:tab w:val="left" w:pos="9361"/>
          <w:tab w:val="left" w:pos="9598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еѐ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знаний,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решения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целом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«Химия»</w:t>
      </w:r>
    </w:p>
    <w:p w14:paraId="1A405ED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829C9F" w14:textId="77777777" w:rsidR="00427E07" w:rsidRDefault="00C7698C">
      <w:pPr>
        <w:pStyle w:val="a3"/>
        <w:tabs>
          <w:tab w:val="left" w:pos="2110"/>
          <w:tab w:val="left" w:pos="3708"/>
          <w:tab w:val="left" w:pos="5535"/>
          <w:tab w:val="left" w:pos="7970"/>
          <w:tab w:val="left" w:pos="9095"/>
        </w:tabs>
        <w:spacing w:before="6" w:line="360" w:lineRule="auto"/>
        <w:ind w:right="228" w:firstLine="0"/>
      </w:pPr>
      <w:r>
        <w:t>данного</w:t>
      </w:r>
      <w:r>
        <w:tab/>
        <w:t>уровня</w:t>
      </w:r>
      <w:r>
        <w:tab/>
        <w:t>изучения</w:t>
      </w:r>
      <w:r>
        <w:tab/>
        <w:t>ориентировано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14:paraId="57BF3CAD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14:paraId="5E87AC89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14:paraId="15F2EEFF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23C75D58" w14:textId="77777777" w:rsidR="00427E07" w:rsidRDefault="00C7698C">
      <w:pPr>
        <w:pStyle w:val="a3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14:paraId="3254AEFE" w14:textId="77777777" w:rsidR="00427E07" w:rsidRDefault="00C7698C">
      <w:pPr>
        <w:pStyle w:val="a3"/>
        <w:spacing w:before="2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75CA1EB0" w14:textId="77777777" w:rsidR="00427E07" w:rsidRDefault="00C7698C">
      <w:pPr>
        <w:pStyle w:val="a3"/>
        <w:spacing w:line="360" w:lineRule="auto"/>
        <w:ind w:right="229"/>
      </w:pPr>
      <w:r>
        <w:t xml:space="preserve">развитие     </w:t>
      </w:r>
      <w:r>
        <w:rPr>
          <w:spacing w:val="1"/>
        </w:rPr>
        <w:t xml:space="preserve"> </w:t>
      </w:r>
      <w:r>
        <w:t>умений       и       способов      деятельности,      связанных      с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14:paraId="66082CAA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14:paraId="62A650CB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1767030" w14:textId="77777777" w:rsidR="00427E07" w:rsidRDefault="00C7698C">
      <w:pPr>
        <w:pStyle w:val="a3"/>
        <w:tabs>
          <w:tab w:val="left" w:pos="9882"/>
        </w:tabs>
        <w:spacing w:before="6" w:line="360" w:lineRule="auto"/>
        <w:ind w:right="223" w:firstLine="0"/>
      </w:pPr>
      <w:r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отдаѐтся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tab/>
        <w:t>знаний</w:t>
      </w:r>
    </w:p>
    <w:p w14:paraId="57BA9F41" w14:textId="77777777" w:rsidR="00427E07" w:rsidRDefault="00C7698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2D7C54D6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14:paraId="15CF4F84" w14:textId="77777777" w:rsidR="00427E07" w:rsidRDefault="00C7698C">
      <w:pPr>
        <w:pStyle w:val="a3"/>
        <w:spacing w:line="360" w:lineRule="auto"/>
        <w:ind w:right="22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14:paraId="4D2A3027" w14:textId="77777777" w:rsidR="00427E07" w:rsidRDefault="00C7698C">
      <w:pPr>
        <w:pStyle w:val="a3"/>
        <w:tabs>
          <w:tab w:val="left" w:pos="2905"/>
          <w:tab w:val="left" w:pos="5264"/>
          <w:tab w:val="left" w:pos="7148"/>
          <w:tab w:val="left" w:pos="9881"/>
        </w:tabs>
        <w:spacing w:before="1"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14:paraId="668620A8" w14:textId="77777777" w:rsidR="00427E07" w:rsidRDefault="00C7698C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14:paraId="429FBABA" w14:textId="77777777" w:rsidR="00427E07" w:rsidRDefault="00C7698C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14:paraId="04CB486B" w14:textId="77777777" w:rsidR="00427E07" w:rsidRDefault="00C7698C">
      <w:pPr>
        <w:pStyle w:val="a3"/>
        <w:spacing w:line="360" w:lineRule="auto"/>
        <w:ind w:right="221"/>
      </w:pPr>
      <w:r>
        <w:t>воспитание у обучающихся убеждѐнности в гуманистической направленности химии, еѐ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14:paraId="05A5D1FE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чѐткое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14:paraId="4575BBB0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50AE348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62277A9" w14:textId="77777777" w:rsidR="00427E07" w:rsidRDefault="00C7698C">
      <w:pPr>
        <w:pStyle w:val="a3"/>
        <w:spacing w:before="5" w:line="360" w:lineRule="auto"/>
        <w:ind w:right="224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33556CF5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F41AF52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14:paraId="45EFBF18" w14:textId="77777777" w:rsidR="00427E07" w:rsidRDefault="00C7698C">
      <w:pPr>
        <w:pStyle w:val="a3"/>
        <w:spacing w:before="139" w:line="360" w:lineRule="auto"/>
        <w:ind w:right="23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14:paraId="1982E18D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14:paraId="4D138BEE" w14:textId="77777777" w:rsidR="00427E07" w:rsidRDefault="00C7698C">
      <w:pPr>
        <w:pStyle w:val="a3"/>
        <w:spacing w:before="139" w:line="360" w:lineRule="auto"/>
        <w:ind w:right="22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еѐ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14:paraId="01EBFBA9" w14:textId="77777777" w:rsidR="00427E07" w:rsidRDefault="00C7698C">
      <w:pPr>
        <w:pStyle w:val="a3"/>
        <w:spacing w:line="360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14:paraId="55223FD6" w14:textId="77777777" w:rsidR="00427E07" w:rsidRDefault="00C7698C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14:paraId="1DF7CC7D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Углеводороды.</w:t>
      </w:r>
    </w:p>
    <w:p w14:paraId="466C966D" w14:textId="77777777" w:rsidR="00427E07" w:rsidRDefault="00C7698C">
      <w:pPr>
        <w:pStyle w:val="a3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before="139" w:line="360" w:lineRule="auto"/>
        <w:ind w:right="22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14:paraId="4ED3A438" w14:textId="77777777" w:rsidR="00427E07" w:rsidRDefault="00C7698C">
      <w:pPr>
        <w:pStyle w:val="a3"/>
        <w:spacing w:line="360" w:lineRule="auto"/>
        <w:ind w:right="22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284FE345" w14:textId="77777777" w:rsidR="00427E07" w:rsidRDefault="00C7698C">
      <w:pPr>
        <w:pStyle w:val="a3"/>
        <w:spacing w:before="1" w:line="360" w:lineRule="auto"/>
        <w:ind w:right="22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14:paraId="1BCE8943" w14:textId="77777777" w:rsidR="00427E07" w:rsidRDefault="00C7698C">
      <w:pPr>
        <w:pStyle w:val="a3"/>
        <w:spacing w:line="360" w:lineRule="auto"/>
        <w:ind w:right="22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5D7495D9" w14:textId="77777777" w:rsidR="00427E07" w:rsidRDefault="00C7698C">
      <w:pPr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</w:t>
      </w:r>
    </w:p>
    <w:p w14:paraId="5CA57CB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3AFA033" w14:textId="77777777" w:rsidR="00427E07" w:rsidRDefault="00C7698C">
      <w:pPr>
        <w:pStyle w:val="a3"/>
        <w:spacing w:before="6"/>
        <w:ind w:firstLine="0"/>
        <w:jc w:val="left"/>
      </w:pPr>
      <w:r>
        <w:t>классам.</w:t>
      </w:r>
    </w:p>
    <w:p w14:paraId="13A1A530" w14:textId="77777777" w:rsidR="00427E07" w:rsidRDefault="00C7698C">
      <w:pPr>
        <w:pStyle w:val="a3"/>
        <w:tabs>
          <w:tab w:val="left" w:pos="3290"/>
          <w:tab w:val="left" w:pos="5324"/>
          <w:tab w:val="left" w:pos="7497"/>
          <w:tab w:val="left" w:pos="9910"/>
        </w:tabs>
        <w:spacing w:before="137" w:line="360" w:lineRule="auto"/>
        <w:ind w:right="22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14:paraId="3B4AE20D" w14:textId="77777777" w:rsidR="00427E07" w:rsidRDefault="00C7698C">
      <w:pPr>
        <w:pStyle w:val="a3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14:paraId="42CEEEBB" w14:textId="77777777"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17A945E4" w14:textId="77777777" w:rsidR="00427E07" w:rsidRDefault="00C7698C">
      <w:pPr>
        <w:pStyle w:val="a3"/>
        <w:spacing w:before="139" w:line="360" w:lineRule="auto"/>
        <w:ind w:right="2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14:paraId="53EAFA05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14:paraId="78866283" w14:textId="77777777" w:rsidR="00427E07" w:rsidRDefault="00C7698C">
      <w:pPr>
        <w:pStyle w:val="a3"/>
        <w:spacing w:before="139" w:line="360" w:lineRule="auto"/>
        <w:ind w:right="226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14:paraId="567E2D7B" w14:textId="77777777" w:rsidR="00427E07" w:rsidRDefault="00C7698C">
      <w:pPr>
        <w:pStyle w:val="a3"/>
        <w:spacing w:before="1" w:line="360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14:paraId="41A3A51F" w14:textId="77777777" w:rsidR="00427E07" w:rsidRDefault="00C7698C">
      <w:pPr>
        <w:pStyle w:val="a3"/>
        <w:spacing w:line="275" w:lineRule="exact"/>
        <w:ind w:left="1101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3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14:paraId="3E025D25" w14:textId="77777777" w:rsidR="00427E07" w:rsidRDefault="00C7698C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14:paraId="7BBC27D5" w14:textId="77777777" w:rsidR="00427E07" w:rsidRDefault="00C7698C">
      <w:pPr>
        <w:pStyle w:val="a3"/>
        <w:spacing w:before="137" w:line="360" w:lineRule="auto"/>
        <w:ind w:right="226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6"/>
        </w:rPr>
        <w:t xml:space="preserve"> </w:t>
      </w:r>
      <w:r>
        <w:t>окисления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7C511CF2" w14:textId="77777777" w:rsidR="00427E07" w:rsidRDefault="00C7698C">
      <w:pPr>
        <w:spacing w:before="2"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14:paraId="4ED078CF" w14:textId="77777777" w:rsidR="00427E07" w:rsidRDefault="00C7698C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14:paraId="2EB771A5" w14:textId="77777777" w:rsidR="00427E07" w:rsidRDefault="00C7698C">
      <w:pPr>
        <w:pStyle w:val="a3"/>
        <w:ind w:left="1101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9"/>
        </w:rPr>
        <w:t xml:space="preserve"> </w:t>
      </w:r>
      <w:r>
        <w:t>Гидролиз</w:t>
      </w:r>
      <w:r>
        <w:rPr>
          <w:spacing w:val="30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9"/>
        </w:rPr>
        <w:t xml:space="preserve"> </w:t>
      </w:r>
      <w:r>
        <w:t>Жиры.</w:t>
      </w:r>
    </w:p>
    <w:p w14:paraId="4E8F959E" w14:textId="77777777" w:rsidR="00427E07" w:rsidRDefault="00C7698C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14:paraId="756B9D98" w14:textId="77777777" w:rsidR="00427E07" w:rsidRDefault="00C7698C">
      <w:pPr>
        <w:pStyle w:val="a3"/>
        <w:spacing w:before="139"/>
        <w:ind w:left="1101" w:firstLine="0"/>
      </w:pPr>
      <w:r>
        <w:t>Углеводы:</w:t>
      </w:r>
      <w:r>
        <w:rPr>
          <w:spacing w:val="23"/>
        </w:rPr>
        <w:t xml:space="preserve"> </w:t>
      </w:r>
      <w:r>
        <w:t>состав,</w:t>
      </w:r>
      <w:r>
        <w:rPr>
          <w:spacing w:val="81"/>
        </w:rPr>
        <w:t xml:space="preserve"> </w:t>
      </w:r>
      <w:r>
        <w:t>классификация</w:t>
      </w:r>
      <w:r>
        <w:rPr>
          <w:spacing w:val="84"/>
        </w:rPr>
        <w:t xml:space="preserve"> </w:t>
      </w:r>
      <w:r>
        <w:t>углеводов</w:t>
      </w:r>
      <w:r>
        <w:rPr>
          <w:spacing w:val="83"/>
        </w:rPr>
        <w:t xml:space="preserve"> </w:t>
      </w:r>
      <w:r>
        <w:t>(моно-,</w:t>
      </w:r>
      <w:r>
        <w:rPr>
          <w:spacing w:val="82"/>
        </w:rPr>
        <w:t xml:space="preserve"> </w:t>
      </w:r>
      <w:r>
        <w:t>ди-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полисахариды).</w:t>
      </w:r>
      <w:r>
        <w:rPr>
          <w:spacing w:val="82"/>
        </w:rPr>
        <w:t xml:space="preserve"> </w:t>
      </w:r>
      <w:r>
        <w:t>Глюкоза</w:t>
      </w:r>
      <w:r>
        <w:rPr>
          <w:spacing w:val="84"/>
        </w:rPr>
        <w:t xml:space="preserve"> </w:t>
      </w:r>
      <w:r>
        <w:t>–</w:t>
      </w:r>
    </w:p>
    <w:p w14:paraId="3C89D032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E04F14C" w14:textId="77777777" w:rsidR="00427E07" w:rsidRDefault="00C7698C">
      <w:pPr>
        <w:pStyle w:val="a3"/>
        <w:tabs>
          <w:tab w:val="left" w:pos="3874"/>
          <w:tab w:val="left" w:pos="6382"/>
          <w:tab w:val="left" w:pos="9624"/>
        </w:tabs>
        <w:spacing w:before="6" w:line="360" w:lineRule="auto"/>
        <w:ind w:right="225" w:firstLine="0"/>
      </w:pPr>
      <w:r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-5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14:paraId="6EA9AFFF" w14:textId="77777777" w:rsidR="00427E07" w:rsidRDefault="00C7698C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14:paraId="7ED1BD19" w14:textId="77777777" w:rsidR="00427E07" w:rsidRDefault="00C7698C">
      <w:pPr>
        <w:pStyle w:val="a3"/>
        <w:spacing w:line="360" w:lineRule="auto"/>
        <w:ind w:right="229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14:paraId="4F5064D6" w14:textId="77777777" w:rsidR="00427E07" w:rsidRDefault="00C7698C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14:paraId="5A395037" w14:textId="77777777"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63C72C17" w14:textId="77777777" w:rsidR="00427E07" w:rsidRDefault="00C7698C">
      <w:pPr>
        <w:pStyle w:val="a3"/>
        <w:spacing w:before="139" w:line="360" w:lineRule="auto"/>
        <w:ind w:right="22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14:paraId="6AF34D96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14:paraId="12F46E87" w14:textId="77777777" w:rsidR="00427E07" w:rsidRDefault="00C7698C">
      <w:pPr>
        <w:spacing w:before="139" w:line="360" w:lineRule="auto"/>
        <w:ind w:left="392" w:right="23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14:paraId="4640EE69" w14:textId="77777777" w:rsidR="00427E07" w:rsidRDefault="00C7698C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14:paraId="440702EB" w14:textId="77777777" w:rsidR="00427E07" w:rsidRDefault="00C7698C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14:paraId="5C07C3DE" w14:textId="77777777" w:rsidR="00427E07" w:rsidRDefault="00C7698C">
      <w:pPr>
        <w:pStyle w:val="a3"/>
        <w:spacing w:before="1" w:line="360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14:paraId="30F1F4F7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14:paraId="4D4F6EFD" w14:textId="77777777" w:rsidR="00427E07" w:rsidRDefault="00C7698C">
      <w:pPr>
        <w:pStyle w:val="a3"/>
        <w:tabs>
          <w:tab w:val="left" w:pos="2244"/>
          <w:tab w:val="left" w:pos="5550"/>
          <w:tab w:val="left" w:pos="7832"/>
          <w:tab w:val="left" w:pos="9027"/>
        </w:tabs>
        <w:spacing w:before="137"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14:paraId="7B61AFC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DA17D9F" w14:textId="77777777" w:rsidR="00427E07" w:rsidRDefault="00C7698C">
      <w:pPr>
        <w:tabs>
          <w:tab w:val="left" w:pos="3528"/>
          <w:tab w:val="left" w:pos="5872"/>
          <w:tab w:val="left" w:pos="9056"/>
        </w:tabs>
        <w:spacing w:before="6" w:line="360" w:lineRule="auto"/>
        <w:ind w:left="392" w:right="223" w:firstLine="708"/>
        <w:jc w:val="both"/>
        <w:rPr>
          <w:i/>
          <w:sz w:val="24"/>
        </w:rPr>
      </w:pPr>
      <w:r>
        <w:rPr>
          <w:i/>
          <w:sz w:val="24"/>
        </w:rPr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шѐлк),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14:paraId="675D213D" w14:textId="77777777" w:rsidR="00427E07" w:rsidRDefault="00C7698C">
      <w:pPr>
        <w:pStyle w:val="a3"/>
        <w:spacing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14:paraId="7AD11153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14:paraId="41929A22" w14:textId="77777777" w:rsidR="00427E07" w:rsidRDefault="00C7698C">
      <w:pPr>
        <w:pStyle w:val="a3"/>
        <w:spacing w:before="140" w:line="360" w:lineRule="auto"/>
        <w:ind w:right="22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14:paraId="302FE34B" w14:textId="77777777" w:rsidR="00427E07" w:rsidRDefault="00C7698C">
      <w:pPr>
        <w:pStyle w:val="a3"/>
        <w:spacing w:line="360" w:lineRule="auto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14:paraId="382F7F06" w14:textId="77777777" w:rsidR="00427E07" w:rsidRDefault="00C7698C">
      <w:pPr>
        <w:pStyle w:val="a3"/>
        <w:spacing w:line="360" w:lineRule="auto"/>
        <w:ind w:right="22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14:paraId="1128EDA9" w14:textId="77777777" w:rsidR="00427E07" w:rsidRDefault="00C7698C">
      <w:pPr>
        <w:pStyle w:val="a3"/>
        <w:spacing w:line="362" w:lineRule="auto"/>
        <w:ind w:right="22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14:paraId="6A32361F" w14:textId="77777777" w:rsidR="00427E07" w:rsidRDefault="00C7698C">
      <w:pPr>
        <w:pStyle w:val="a3"/>
        <w:spacing w:line="360" w:lineRule="auto"/>
        <w:ind w:left="1101" w:right="23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14:paraId="23533947" w14:textId="77777777" w:rsidR="00427E07" w:rsidRDefault="00C7698C">
      <w:pPr>
        <w:pStyle w:val="a3"/>
        <w:spacing w:line="360" w:lineRule="auto"/>
        <w:ind w:right="233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16"/>
        </w:rPr>
        <w:t xml:space="preserve"> </w:t>
      </w:r>
      <w:r>
        <w:t xml:space="preserve">из       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14:paraId="4AC90F7E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E641F2E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14:paraId="020CE95A" w14:textId="77777777" w:rsidR="00427E07" w:rsidRDefault="00C7698C">
      <w:pPr>
        <w:pStyle w:val="a3"/>
        <w:spacing w:before="137" w:line="360" w:lineRule="auto"/>
        <w:ind w:right="23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14:paraId="4460D9AB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14:paraId="528B42E6" w14:textId="77777777" w:rsidR="00427E07" w:rsidRDefault="00C7698C">
      <w:pPr>
        <w:pStyle w:val="a3"/>
        <w:spacing w:before="137" w:line="360" w:lineRule="auto"/>
        <w:ind w:right="222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14:paraId="439250DD" w14:textId="77777777" w:rsidR="00427E07" w:rsidRDefault="00C7698C">
      <w:pPr>
        <w:pStyle w:val="a3"/>
        <w:tabs>
          <w:tab w:val="left" w:pos="9377"/>
        </w:tabs>
        <w:spacing w:before="1" w:line="360" w:lineRule="auto"/>
        <w:ind w:right="22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14:paraId="5F3509E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0CA8232" w14:textId="77777777" w:rsidR="00427E07" w:rsidRDefault="00C7698C">
      <w:pPr>
        <w:pStyle w:val="a3"/>
        <w:spacing w:before="6" w:line="360" w:lineRule="auto"/>
        <w:ind w:right="232" w:firstLine="0"/>
      </w:pPr>
      <w:r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14:paraId="43F17B60" w14:textId="77777777" w:rsidR="00427E07" w:rsidRDefault="00C7698C">
      <w:pPr>
        <w:pStyle w:val="a3"/>
        <w:tabs>
          <w:tab w:val="left" w:pos="3478"/>
          <w:tab w:val="left" w:pos="6844"/>
          <w:tab w:val="left" w:pos="9736"/>
        </w:tabs>
        <w:spacing w:line="360" w:lineRule="auto"/>
        <w:ind w:right="22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 w:rsidR="0081411F">
        <w:t xml:space="preserve"> </w:t>
      </w:r>
      <w:r>
        <w:t>окисления.</w:t>
      </w:r>
      <w:r w:rsidR="0081411F">
        <w:t xml:space="preserve"> </w:t>
      </w:r>
      <w:r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14:paraId="2216E918" w14:textId="77777777" w:rsidR="00427E07" w:rsidRDefault="00C7698C">
      <w:pPr>
        <w:pStyle w:val="a3"/>
        <w:spacing w:line="360" w:lineRule="auto"/>
        <w:ind w:right="225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 xml:space="preserve">кристаллических        </w:t>
      </w:r>
      <w:r w:rsidR="0081411F">
        <w:t>решёток</w:t>
      </w:r>
      <w:r>
        <w:t>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 xml:space="preserve">кристаллической </w:t>
      </w:r>
      <w:r w:rsidR="0081411F">
        <w:t>решётки</w:t>
      </w:r>
      <w:r>
        <w:t>.</w:t>
      </w:r>
    </w:p>
    <w:p w14:paraId="63F901AD" w14:textId="77777777" w:rsidR="00427E07" w:rsidRDefault="00C7698C">
      <w:pPr>
        <w:pStyle w:val="a3"/>
        <w:spacing w:line="360" w:lineRule="auto"/>
        <w:ind w:right="23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14:paraId="62C24062" w14:textId="77777777" w:rsidR="00427E07" w:rsidRDefault="00C7698C">
      <w:pPr>
        <w:pStyle w:val="a3"/>
        <w:ind w:left="1101" w:firstLine="0"/>
      </w:pPr>
      <w:r>
        <w:t>Классификация</w:t>
      </w:r>
      <w:r>
        <w:rPr>
          <w:spacing w:val="71"/>
        </w:rPr>
        <w:t xml:space="preserve"> </w:t>
      </w:r>
      <w:r>
        <w:t xml:space="preserve">неорганических  </w:t>
      </w:r>
      <w:r>
        <w:rPr>
          <w:spacing w:val="12"/>
        </w:rPr>
        <w:t xml:space="preserve"> </w:t>
      </w:r>
      <w:r>
        <w:t xml:space="preserve">соединений.  </w:t>
      </w:r>
      <w:r>
        <w:rPr>
          <w:spacing w:val="10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3"/>
        </w:rPr>
        <w:t xml:space="preserve"> </w:t>
      </w:r>
      <w:r>
        <w:t>веществ.</w:t>
      </w:r>
    </w:p>
    <w:p w14:paraId="512CD714" w14:textId="77777777" w:rsidR="00427E07" w:rsidRDefault="00C7698C">
      <w:pPr>
        <w:pStyle w:val="a3"/>
        <w:spacing w:before="138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14:paraId="4043EE30" w14:textId="77777777" w:rsidR="00427E07" w:rsidRDefault="00C7698C">
      <w:pPr>
        <w:pStyle w:val="a3"/>
        <w:spacing w:before="137" w:line="360" w:lineRule="auto"/>
        <w:ind w:right="220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14:paraId="09156BB3" w14:textId="77777777" w:rsidR="00427E07" w:rsidRDefault="00C7698C">
      <w:pPr>
        <w:pStyle w:val="a3"/>
        <w:spacing w:before="2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14:paraId="15D177B7" w14:textId="77777777" w:rsidR="00427E07" w:rsidRDefault="00C7698C">
      <w:pPr>
        <w:tabs>
          <w:tab w:val="left" w:pos="2542"/>
          <w:tab w:val="left" w:pos="4684"/>
          <w:tab w:val="left" w:pos="6780"/>
          <w:tab w:val="left" w:pos="9014"/>
        </w:tabs>
        <w:spacing w:line="360" w:lineRule="auto"/>
        <w:ind w:left="392" w:right="223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14:paraId="1FEA581C" w14:textId="77777777" w:rsidR="00427E07" w:rsidRDefault="00C7698C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14:paraId="7C42FF96" w14:textId="77777777" w:rsidR="00427E07" w:rsidRDefault="00C7698C">
      <w:pPr>
        <w:pStyle w:val="a3"/>
        <w:ind w:left="110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49"/>
        </w:rPr>
        <w:t xml:space="preserve"> </w:t>
      </w:r>
      <w:r>
        <w:t>таблиц</w:t>
      </w:r>
    </w:p>
    <w:p w14:paraId="31542065" w14:textId="77777777" w:rsidR="00427E07" w:rsidRDefault="00C7698C">
      <w:pPr>
        <w:pStyle w:val="a3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before="139" w:line="360" w:lineRule="auto"/>
        <w:ind w:right="223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 w:rsidR="0081411F">
        <w:t>решёток</w:t>
      </w:r>
      <w:r>
        <w:t>,наблюдение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 w:rsidR="0081411F">
        <w:t xml:space="preserve"> </w:t>
      </w:r>
      <w:r>
        <w:t>катализатора,</w:t>
      </w:r>
      <w:r w:rsidR="0081411F">
        <w:t xml:space="preserve"> </w:t>
      </w:r>
      <w:r>
        <w:t>определение</w:t>
      </w:r>
      <w:r w:rsidR="0081411F">
        <w:t xml:space="preserve"> </w:t>
      </w:r>
      <w:r>
        <w:t>среды</w:t>
      </w:r>
      <w:r>
        <w:tab/>
        <w:t>растворов</w:t>
      </w:r>
      <w:r w:rsidR="0081411F">
        <w:t xml:space="preserve"> </w:t>
      </w:r>
      <w:r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14:paraId="036B82C2" w14:textId="77777777"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4E840B91" w14:textId="77777777" w:rsidR="00427E07" w:rsidRDefault="00C7698C">
      <w:pPr>
        <w:pStyle w:val="a3"/>
        <w:spacing w:before="137" w:line="360" w:lineRule="auto"/>
        <w:ind w:right="234"/>
      </w:pP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расчѐты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14:paraId="3ABC914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1DC481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14:paraId="64086ACB" w14:textId="77777777" w:rsidR="00427E07" w:rsidRDefault="00C7698C">
      <w:pPr>
        <w:pStyle w:val="a3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before="137" w:line="360" w:lineRule="auto"/>
        <w:ind w:right="22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 w:rsidR="0081411F">
        <w:t xml:space="preserve"> </w:t>
      </w:r>
      <w:r>
        <w:t>(на</w:t>
      </w:r>
      <w:r w:rsidR="0081411F">
        <w:t xml:space="preserve"> </w:t>
      </w:r>
      <w:r>
        <w:t>примере</w:t>
      </w:r>
      <w:r w:rsidR="0081411F">
        <w:t xml:space="preserve"> </w:t>
      </w:r>
      <w:r>
        <w:t>кислорода,</w:t>
      </w:r>
      <w:r w:rsidR="0081411F">
        <w:t xml:space="preserve"> </w:t>
      </w:r>
      <w:r>
        <w:t>серы,</w:t>
      </w:r>
      <w:r w:rsidR="0081411F">
        <w:t xml:space="preserve"> </w:t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14:paraId="31F5D72C" w14:textId="77777777" w:rsidR="00427E07" w:rsidRDefault="00C7698C">
      <w:pPr>
        <w:pStyle w:val="a3"/>
        <w:spacing w:line="360" w:lineRule="auto"/>
        <w:ind w:right="22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14:paraId="3F4C7C44" w14:textId="77777777" w:rsidR="00427E07" w:rsidRDefault="00C7698C">
      <w:pPr>
        <w:pStyle w:val="a3"/>
        <w:ind w:left="110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14:paraId="744808E7" w14:textId="77777777" w:rsidR="00427E07" w:rsidRDefault="00C7698C">
      <w:pPr>
        <w:pStyle w:val="a3"/>
        <w:spacing w:before="137" w:line="360" w:lineRule="auto"/>
        <w:ind w:right="223"/>
      </w:pPr>
      <w:r>
        <w:t>Металлы.</w:t>
      </w:r>
      <w:r>
        <w:rPr>
          <w:spacing w:val="61"/>
        </w:rPr>
        <w:t xml:space="preserve"> </w:t>
      </w:r>
      <w:r>
        <w:t>Положение   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14:paraId="0A8A7BB5" w14:textId="77777777" w:rsidR="00427E07" w:rsidRDefault="00C7698C">
      <w:pPr>
        <w:pStyle w:val="a3"/>
        <w:spacing w:before="2" w:line="360" w:lineRule="auto"/>
        <w:ind w:right="22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14:paraId="7DB896E8" w14:textId="77777777" w:rsidR="00427E07" w:rsidRDefault="00C7698C">
      <w:pPr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14:paraId="2D823F6A" w14:textId="77777777" w:rsidR="00427E07" w:rsidRDefault="00C7698C">
      <w:pPr>
        <w:pStyle w:val="a3"/>
        <w:spacing w:line="275" w:lineRule="exact"/>
        <w:ind w:left="110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63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14:paraId="78C7862B" w14:textId="77777777" w:rsidR="00427E07" w:rsidRDefault="00C7698C">
      <w:pPr>
        <w:pStyle w:val="a3"/>
        <w:spacing w:before="140" w:line="360" w:lineRule="auto"/>
        <w:ind w:right="229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14:paraId="19731676" w14:textId="77777777" w:rsidR="00427E07" w:rsidRDefault="00C7698C">
      <w:pPr>
        <w:pStyle w:val="a3"/>
        <w:spacing w:line="275" w:lineRule="exact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6F3163A3" w14:textId="77777777" w:rsidR="00427E07" w:rsidRDefault="00C7698C">
      <w:pPr>
        <w:pStyle w:val="a3"/>
        <w:spacing w:before="139" w:line="360" w:lineRule="auto"/>
        <w:ind w:right="235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14:paraId="54C85BF3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14:paraId="257C5D4F" w14:textId="77777777" w:rsidR="00427E07" w:rsidRDefault="00C7698C">
      <w:pPr>
        <w:pStyle w:val="a3"/>
        <w:spacing w:before="139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14:paraId="2F1465FC" w14:textId="77777777" w:rsidR="00427E07" w:rsidRDefault="00C7698C">
      <w:pPr>
        <w:pStyle w:val="a3"/>
        <w:spacing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14:paraId="3C99368F" w14:textId="77777777" w:rsidR="00427E07" w:rsidRDefault="00C7698C">
      <w:pPr>
        <w:pStyle w:val="a3"/>
        <w:spacing w:line="360" w:lineRule="auto"/>
        <w:ind w:right="229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14:paraId="5CCEE6C3" w14:textId="77777777" w:rsidR="00427E07" w:rsidRDefault="00C7698C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0877A66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367B0D" w14:textId="77777777" w:rsidR="00427E07" w:rsidRDefault="00C7698C">
      <w:pPr>
        <w:pStyle w:val="a3"/>
        <w:spacing w:before="6"/>
        <w:ind w:left="1101" w:firstLine="0"/>
      </w:pPr>
      <w:r>
        <w:t>1167.1.4.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14:paraId="521B9B2E" w14:textId="77777777" w:rsidR="00427E07" w:rsidRDefault="00C7698C">
      <w:pPr>
        <w:pStyle w:val="a3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before="137" w:line="36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14:paraId="081D1E7D" w14:textId="77777777" w:rsidR="00427E07" w:rsidRDefault="00C7698C">
      <w:pPr>
        <w:pStyle w:val="a3"/>
        <w:spacing w:line="360" w:lineRule="auto"/>
        <w:ind w:right="22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14:paraId="60274EAA" w14:textId="77777777" w:rsidR="00427E07" w:rsidRDefault="00C7698C">
      <w:pPr>
        <w:pStyle w:val="a3"/>
        <w:spacing w:line="36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14:paraId="5F01C4DF" w14:textId="77777777" w:rsidR="00427E07" w:rsidRDefault="00C7698C">
      <w:pPr>
        <w:pStyle w:val="a3"/>
        <w:spacing w:before="1" w:line="360" w:lineRule="auto"/>
        <w:ind w:right="22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14:paraId="61EA752D" w14:textId="77777777" w:rsidR="00427E07" w:rsidRDefault="00C7698C">
      <w:pPr>
        <w:pStyle w:val="a3"/>
        <w:ind w:left="1101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14:paraId="7A9E3B33" w14:textId="77777777" w:rsidR="00427E07" w:rsidRDefault="00C7698C">
      <w:pPr>
        <w:pStyle w:val="a3"/>
        <w:spacing w:before="137" w:line="360" w:lineRule="auto"/>
        <w:ind w:right="23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14:paraId="23521D66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203E8DED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14:paraId="1AD77599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14:paraId="56C72069" w14:textId="77777777" w:rsidR="00427E07" w:rsidRDefault="00C7698C">
      <w:pPr>
        <w:pStyle w:val="a3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360" w:lineRule="auto"/>
        <w:ind w:right="22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14:paraId="30332DF8" w14:textId="77777777" w:rsidR="00427E07" w:rsidRDefault="00C7698C">
      <w:pPr>
        <w:pStyle w:val="a3"/>
        <w:ind w:left="110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14:paraId="3677440F" w14:textId="77777777" w:rsidR="00427E07" w:rsidRDefault="00C7698C">
      <w:pPr>
        <w:pStyle w:val="a3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before="138" w:line="360" w:lineRule="auto"/>
        <w:ind w:right="236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14:paraId="187AB96F" w14:textId="77777777" w:rsidR="00427E07" w:rsidRDefault="00C7698C">
      <w:pPr>
        <w:pStyle w:val="a3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360" w:lineRule="auto"/>
        <w:ind w:right="23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14:paraId="3728A3D4" w14:textId="77777777" w:rsidR="00427E07" w:rsidRDefault="00C7698C">
      <w:pPr>
        <w:pStyle w:val="a3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ind w:left="1101" w:firstLine="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14:paraId="2D21C0F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F40851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14:paraId="66EFBD53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гуманистическими, 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 и идеалами российского гражданского общества,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163F1850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0D94628C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0955227" w14:textId="77777777" w:rsidR="00427E07" w:rsidRDefault="00C7698C">
      <w:pPr>
        <w:pStyle w:val="a3"/>
        <w:spacing w:before="137" w:line="360" w:lineRule="auto"/>
        <w:ind w:right="230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14:paraId="4B7D6BF9" w14:textId="77777777" w:rsidR="00427E07" w:rsidRDefault="00C7698C">
      <w:pPr>
        <w:pStyle w:val="a3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360" w:lineRule="auto"/>
        <w:ind w:right="22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14:paraId="25A40613" w14:textId="77777777" w:rsidR="00427E07" w:rsidRDefault="00C7698C">
      <w:pPr>
        <w:pStyle w:val="a3"/>
        <w:spacing w:line="360" w:lineRule="auto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14:paraId="2089DFD8" w14:textId="77777777" w:rsidR="00427E07" w:rsidRDefault="00C7698C">
      <w:pPr>
        <w:pStyle w:val="a3"/>
        <w:spacing w:line="362" w:lineRule="auto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14:paraId="645D2C3F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577515D" w14:textId="77777777" w:rsidR="00427E07" w:rsidRDefault="00C7698C">
      <w:pPr>
        <w:pStyle w:val="a3"/>
        <w:spacing w:before="139" w:line="360" w:lineRule="auto"/>
        <w:ind w:left="110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50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теории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химии,</w:t>
      </w:r>
    </w:p>
    <w:p w14:paraId="2D794CE1" w14:textId="77777777" w:rsidR="00427E07" w:rsidRDefault="00C7698C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учѐных и практиков;</w:t>
      </w:r>
    </w:p>
    <w:p w14:paraId="21872364" w14:textId="77777777" w:rsidR="00427E07" w:rsidRDefault="00C7698C">
      <w:pPr>
        <w:pStyle w:val="a3"/>
        <w:spacing w:line="360" w:lineRule="auto"/>
        <w:jc w:val="left"/>
      </w:pPr>
      <w:r>
        <w:t>интереса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мотивов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14:paraId="58656A06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45A158F2" w14:textId="77777777" w:rsidR="00427E07" w:rsidRDefault="00C7698C">
      <w:pPr>
        <w:pStyle w:val="a3"/>
        <w:spacing w:before="137"/>
        <w:ind w:left="110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59DE23EA" w14:textId="77777777" w:rsidR="00427E07" w:rsidRDefault="00C7698C">
      <w:pPr>
        <w:pStyle w:val="a3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before="139" w:line="360" w:lineRule="auto"/>
        <w:ind w:right="23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14:paraId="3A14A658" w14:textId="77777777" w:rsidR="00427E07" w:rsidRDefault="00C7698C">
      <w:pPr>
        <w:pStyle w:val="a3"/>
        <w:spacing w:line="360" w:lineRule="auto"/>
        <w:ind w:right="228"/>
        <w:jc w:val="left"/>
      </w:pPr>
      <w:r>
        <w:t>готовности оценивать своѐ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14:paraId="453E4BBF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14:paraId="01ECA6B2" w14:textId="77777777" w:rsidR="00427E07" w:rsidRDefault="00C7698C">
      <w:pPr>
        <w:pStyle w:val="a3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before="137" w:line="360" w:lineRule="auto"/>
        <w:ind w:right="22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14:paraId="6EC3B900" w14:textId="77777777" w:rsidR="00427E07" w:rsidRDefault="00C7698C">
      <w:pPr>
        <w:pStyle w:val="a3"/>
        <w:spacing w:before="1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659D3A0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C6EC4A" w14:textId="77777777" w:rsidR="00427E07" w:rsidRDefault="00C7698C">
      <w:pPr>
        <w:pStyle w:val="a3"/>
        <w:spacing w:before="6" w:line="360" w:lineRule="auto"/>
        <w:jc w:val="left"/>
      </w:pPr>
      <w:r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7963A800" w14:textId="77777777" w:rsidR="00427E07" w:rsidRDefault="00C7698C">
      <w:pPr>
        <w:pStyle w:val="a3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360" w:lineRule="auto"/>
        <w:ind w:right="231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7F30EF06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34EB018" w14:textId="77777777" w:rsidR="00427E07" w:rsidRDefault="00C7698C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14:paraId="4CC64662" w14:textId="77777777" w:rsidR="00427E07" w:rsidRDefault="00C7698C">
      <w:pPr>
        <w:pStyle w:val="a3"/>
        <w:spacing w:line="360" w:lineRule="auto"/>
        <w:ind w:right="23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14:paraId="6D870A3F" w14:textId="77777777" w:rsidR="00427E07" w:rsidRDefault="00C7698C">
      <w:pPr>
        <w:pStyle w:val="a3"/>
        <w:spacing w:before="1"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рода,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14:paraId="70A0FB42" w14:textId="77777777" w:rsidR="00427E07" w:rsidRDefault="00C7698C">
      <w:pPr>
        <w:pStyle w:val="a3"/>
        <w:ind w:left="110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6AD4143A" w14:textId="77777777" w:rsidR="00427E07" w:rsidRDefault="00C7698C">
      <w:pPr>
        <w:pStyle w:val="a3"/>
        <w:spacing w:before="137" w:line="360" w:lineRule="auto"/>
        <w:ind w:right="23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14:paraId="6518DBA5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5AF3C69" w14:textId="77777777" w:rsidR="00427E07" w:rsidRDefault="00C7698C">
      <w:pPr>
        <w:pStyle w:val="a3"/>
        <w:spacing w:before="137" w:line="362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14:paraId="2EAD381A" w14:textId="77777777" w:rsidR="00427E07" w:rsidRDefault="00C7698C">
      <w:pPr>
        <w:pStyle w:val="a3"/>
        <w:spacing w:line="360" w:lineRule="auto"/>
        <w:ind w:right="23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14:paraId="464DFA83" w14:textId="77777777" w:rsidR="00427E07" w:rsidRDefault="00C7698C">
      <w:pPr>
        <w:pStyle w:val="a3"/>
        <w:spacing w:line="360" w:lineRule="auto"/>
        <w:ind w:right="23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14:paraId="38904EDA" w14:textId="77777777" w:rsidR="00427E07" w:rsidRDefault="00C7698C">
      <w:pPr>
        <w:pStyle w:val="a3"/>
        <w:spacing w:line="360" w:lineRule="auto"/>
        <w:ind w:right="23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132DE42E" w14:textId="77777777" w:rsidR="00427E07" w:rsidRDefault="00C7698C">
      <w:pPr>
        <w:pStyle w:val="a3"/>
        <w:tabs>
          <w:tab w:val="left" w:pos="2500"/>
          <w:tab w:val="left" w:pos="4741"/>
          <w:tab w:val="left" w:pos="7192"/>
          <w:tab w:val="left" w:pos="8674"/>
        </w:tabs>
        <w:spacing w:line="360" w:lineRule="auto"/>
        <w:ind w:right="22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>ими      в      познавательной,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14:paraId="62976A29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5D0A299" w14:textId="77777777" w:rsidR="00427E07" w:rsidRDefault="00C7698C">
      <w:pPr>
        <w:pStyle w:val="a3"/>
        <w:spacing w:before="134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14:paraId="0FFAC384" w14:textId="77777777" w:rsidR="00427E07" w:rsidRDefault="00C7698C">
      <w:pPr>
        <w:pStyle w:val="a3"/>
        <w:tabs>
          <w:tab w:val="left" w:pos="2462"/>
          <w:tab w:val="left" w:pos="4746"/>
          <w:tab w:val="left" w:pos="6811"/>
          <w:tab w:val="left" w:pos="9091"/>
        </w:tabs>
        <w:spacing w:line="360" w:lineRule="auto"/>
        <w:ind w:right="225"/>
      </w:pPr>
      <w:r>
        <w:t>понимания специфики химии как науки, осознания еѐ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14:paraId="222B631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843AEB" w14:textId="77777777" w:rsidR="00427E07" w:rsidRDefault="00C7698C">
      <w:pPr>
        <w:pStyle w:val="a3"/>
        <w:spacing w:before="6" w:line="360" w:lineRule="auto"/>
        <w:ind w:right="220"/>
      </w:pPr>
      <w:r>
        <w:t>убеждѐнности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14:paraId="6CD54EF7" w14:textId="77777777" w:rsidR="00427E07" w:rsidRDefault="00C7698C">
      <w:pPr>
        <w:pStyle w:val="a3"/>
        <w:spacing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14:paraId="4E4354D6" w14:textId="77777777" w:rsidR="00427E07" w:rsidRDefault="00C7698C">
      <w:pPr>
        <w:pStyle w:val="a3"/>
        <w:spacing w:line="360" w:lineRule="auto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14:paraId="081A805E" w14:textId="77777777" w:rsidR="00427E07" w:rsidRDefault="00C7698C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14:paraId="7BBB5BD4" w14:textId="77777777" w:rsidR="00427E07" w:rsidRDefault="00C7698C">
      <w:pPr>
        <w:pStyle w:val="a3"/>
        <w:spacing w:before="138" w:line="360" w:lineRule="auto"/>
        <w:ind w:right="227"/>
      </w:pPr>
      <w:r>
        <w:t xml:space="preserve">готовности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непрерывному   </w:t>
      </w:r>
      <w:r>
        <w:rPr>
          <w:spacing w:val="32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14:paraId="5DBED15F" w14:textId="77777777" w:rsidR="00427E07" w:rsidRDefault="00C7698C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14:paraId="7C72FF00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 w:line="362" w:lineRule="auto"/>
        <w:ind w:right="220" w:firstLine="708"/>
        <w:jc w:val="both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14:paraId="62ADACDE" w14:textId="77777777" w:rsidR="00427E07" w:rsidRDefault="00C7698C">
      <w:pPr>
        <w:pStyle w:val="a3"/>
        <w:spacing w:line="360" w:lineRule="auto"/>
        <w:ind w:right="23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 и другие);</w:t>
      </w:r>
    </w:p>
    <w:p w14:paraId="3BCDA2E1" w14:textId="77777777" w:rsidR="00427E07" w:rsidRDefault="00C7698C">
      <w:pPr>
        <w:pStyle w:val="a3"/>
        <w:spacing w:line="360" w:lineRule="auto"/>
        <w:ind w:right="2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14:paraId="5AEE7099" w14:textId="77777777" w:rsidR="00427E07" w:rsidRDefault="00C7698C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14:paraId="086275C7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14:paraId="444CFEC0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58D5F313" w14:textId="77777777" w:rsidR="00427E07" w:rsidRDefault="00C7698C">
      <w:pPr>
        <w:pStyle w:val="a4"/>
        <w:numPr>
          <w:ilvl w:val="0"/>
          <w:numId w:val="61"/>
        </w:numPr>
        <w:tabs>
          <w:tab w:val="left" w:pos="1362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2DB0C40" w14:textId="77777777" w:rsidR="00427E07" w:rsidRDefault="00C7698C">
      <w:pPr>
        <w:pStyle w:val="a3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before="140" w:line="360" w:lineRule="auto"/>
        <w:ind w:right="23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рассматривать;</w:t>
      </w:r>
    </w:p>
    <w:p w14:paraId="4871BFC0" w14:textId="77777777"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6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достижения,</w:t>
      </w:r>
      <w:r>
        <w:rPr>
          <w:spacing w:val="26"/>
        </w:rPr>
        <w:t xml:space="preserve"> </w:t>
      </w:r>
      <w:r>
        <w:t>соотносить</w:t>
      </w:r>
    </w:p>
    <w:p w14:paraId="4ED6140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5CBEE66" w14:textId="77777777" w:rsidR="00427E07" w:rsidRDefault="00C7698C">
      <w:pPr>
        <w:pStyle w:val="a3"/>
        <w:spacing w:before="6"/>
        <w:ind w:firstLine="0"/>
      </w:pPr>
      <w:r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7B8570F4" w14:textId="77777777" w:rsidR="00427E07" w:rsidRDefault="00C7698C">
      <w:pPr>
        <w:pStyle w:val="a3"/>
        <w:spacing w:before="137" w:line="360" w:lineRule="auto"/>
        <w:ind w:right="225"/>
      </w:pPr>
      <w:r>
        <w:t>использовать при освоении знаний приѐмы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14:paraId="494B3FCB" w14:textId="77777777" w:rsidR="00427E07" w:rsidRDefault="00C7698C">
      <w:pPr>
        <w:pStyle w:val="a3"/>
        <w:spacing w:before="1" w:line="360" w:lineRule="auto"/>
        <w:ind w:left="1101" w:right="104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14:paraId="66DB3206" w14:textId="77777777" w:rsidR="00427E07" w:rsidRDefault="00C7698C">
      <w:pPr>
        <w:pStyle w:val="a3"/>
        <w:spacing w:line="360" w:lineRule="auto"/>
        <w:ind w:right="22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021B03E0" w14:textId="77777777" w:rsidR="00427E07" w:rsidRDefault="00C7698C">
      <w:pPr>
        <w:pStyle w:val="a3"/>
        <w:spacing w:line="360" w:lineRule="auto"/>
        <w:ind w:right="22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 уравнение химической реакции –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изучаемых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14:paraId="617046DE" w14:textId="77777777" w:rsidR="00427E07" w:rsidRDefault="00C7698C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B5BB015" w14:textId="77777777" w:rsidR="00427E07" w:rsidRDefault="00C7698C">
      <w:pPr>
        <w:pStyle w:val="a3"/>
        <w:spacing w:before="139" w:line="360" w:lineRule="auto"/>
        <w:ind w:left="1101" w:right="2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14:paraId="777EE2A7" w14:textId="77777777" w:rsidR="00427E07" w:rsidRDefault="00C7698C">
      <w:pPr>
        <w:pStyle w:val="a3"/>
        <w:spacing w:before="1" w:line="360" w:lineRule="auto"/>
        <w:ind w:right="232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14:paraId="59CA1661" w14:textId="77777777"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 обоснованный отчѐт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14:paraId="38C96EDD" w14:textId="77777777" w:rsidR="00427E07" w:rsidRDefault="00C7698C">
      <w:pPr>
        <w:pStyle w:val="a3"/>
        <w:spacing w:line="360" w:lineRule="auto"/>
        <w:ind w:right="23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14:paraId="22AEF625" w14:textId="77777777" w:rsidR="00427E07" w:rsidRDefault="00C7698C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2D25A576" w14:textId="77777777" w:rsidR="00427E07" w:rsidRDefault="00C7698C">
      <w:pPr>
        <w:pStyle w:val="a3"/>
        <w:spacing w:before="139"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14:paraId="1849664D" w14:textId="77777777" w:rsidR="00427E07" w:rsidRDefault="00C7698C">
      <w:pPr>
        <w:pStyle w:val="a3"/>
        <w:spacing w:line="360" w:lineRule="auto"/>
        <w:ind w:right="22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-1"/>
        </w:rPr>
        <w:t xml:space="preserve"> </w:t>
      </w:r>
      <w:r>
        <w:t>типа;</w:t>
      </w:r>
    </w:p>
    <w:p w14:paraId="52E667EC" w14:textId="77777777" w:rsidR="00427E07" w:rsidRDefault="00C7698C">
      <w:pPr>
        <w:pStyle w:val="a3"/>
        <w:spacing w:before="1"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14:paraId="6C2D9B4E" w14:textId="77777777"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7"/>
        </w:rPr>
        <w:t xml:space="preserve"> </w:t>
      </w:r>
      <w:r>
        <w:t xml:space="preserve">оптимальную  </w:t>
      </w:r>
      <w:r>
        <w:rPr>
          <w:spacing w:val="27"/>
        </w:rPr>
        <w:t xml:space="preserve"> </w:t>
      </w:r>
      <w:r>
        <w:t xml:space="preserve">форму  </w:t>
      </w:r>
      <w:r>
        <w:rPr>
          <w:spacing w:val="23"/>
        </w:rPr>
        <w:t xml:space="preserve"> </w:t>
      </w:r>
      <w:r>
        <w:t xml:space="preserve">представления  </w:t>
      </w:r>
      <w:r>
        <w:rPr>
          <w:spacing w:val="26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(схемы,</w:t>
      </w:r>
    </w:p>
    <w:p w14:paraId="2CABDF9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8AE99F9" w14:textId="77777777" w:rsidR="00427E07" w:rsidRDefault="00C7698C">
      <w:pPr>
        <w:pStyle w:val="a3"/>
        <w:spacing w:before="6"/>
        <w:ind w:firstLine="0"/>
      </w:pP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3D55BCAD" w14:textId="77777777" w:rsidR="00427E07" w:rsidRDefault="00C7698C">
      <w:pPr>
        <w:pStyle w:val="a3"/>
        <w:spacing w:before="137" w:line="360" w:lineRule="auto"/>
        <w:ind w:right="22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14:paraId="1D33FCCF" w14:textId="77777777" w:rsidR="00427E07" w:rsidRDefault="00C7698C">
      <w:pPr>
        <w:pStyle w:val="a3"/>
        <w:spacing w:before="1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14:paraId="6E76615F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4E8260FD" w14:textId="77777777" w:rsidR="00427E07" w:rsidRDefault="00C7698C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14:paraId="7ACF9DE7" w14:textId="77777777" w:rsidR="00427E07" w:rsidRDefault="00C7698C">
      <w:pPr>
        <w:pStyle w:val="a3"/>
        <w:spacing w:before="2" w:line="360" w:lineRule="auto"/>
        <w:ind w:right="22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 формулировать выводы по результатам проведѐнных исследований путѐм 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14:paraId="09E99883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14:paraId="618C9B26" w14:textId="77777777" w:rsidR="00427E07" w:rsidRDefault="00C7698C">
      <w:pPr>
        <w:pStyle w:val="a3"/>
        <w:spacing w:before="139" w:line="360" w:lineRule="auto"/>
        <w:ind w:right="227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учѐтом получения новых знаний о веществах и химических</w:t>
      </w:r>
      <w:r>
        <w:rPr>
          <w:spacing w:val="1"/>
        </w:rPr>
        <w:t xml:space="preserve"> </w:t>
      </w:r>
      <w:r>
        <w:t>реакциях;</w:t>
      </w:r>
    </w:p>
    <w:p w14:paraId="6A28FE88" w14:textId="77777777" w:rsidR="00427E07" w:rsidRDefault="00C7698C">
      <w:pPr>
        <w:pStyle w:val="a3"/>
        <w:spacing w:line="360" w:lineRule="auto"/>
        <w:ind w:right="22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14:paraId="41B99FAB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14:paraId="092F2B0E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14:paraId="719379F2" w14:textId="77777777" w:rsidR="00427E07" w:rsidRDefault="00C7698C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14:paraId="41BA2C27" w14:textId="77777777" w:rsidR="00427E07" w:rsidRDefault="00C7698C">
      <w:pPr>
        <w:pStyle w:val="a3"/>
        <w:tabs>
          <w:tab w:val="left" w:pos="3840"/>
          <w:tab w:val="left" w:pos="6160"/>
          <w:tab w:val="left" w:pos="7079"/>
          <w:tab w:val="left" w:pos="9108"/>
        </w:tabs>
        <w:spacing w:before="139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14:paraId="1E3CBC1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B08BC16" w14:textId="77777777" w:rsidR="00427E07" w:rsidRDefault="00C7698C">
      <w:pPr>
        <w:pStyle w:val="a3"/>
        <w:spacing w:before="6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392469E4" w14:textId="77777777" w:rsidR="00427E07" w:rsidRDefault="00C7698C">
      <w:pPr>
        <w:pStyle w:val="a3"/>
        <w:spacing w:before="137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14:paraId="44FF17C2" w14:textId="77777777" w:rsidR="00427E07" w:rsidRDefault="00C7698C">
      <w:pPr>
        <w:pStyle w:val="a3"/>
        <w:spacing w:line="360" w:lineRule="auto"/>
        <w:ind w:right="22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14:paraId="093F55B5" w14:textId="77777777" w:rsidR="00427E07" w:rsidRDefault="00C7698C">
      <w:pPr>
        <w:pStyle w:val="a3"/>
        <w:spacing w:before="1"/>
        <w:ind w:left="110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14:paraId="5DC7A744" w14:textId="77777777" w:rsidR="00427E07" w:rsidRDefault="00C7698C">
      <w:pPr>
        <w:pStyle w:val="a3"/>
        <w:spacing w:before="137" w:line="360" w:lineRule="auto"/>
        <w:ind w:right="226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14:paraId="4F68C37A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14:paraId="01200F1E" w14:textId="77777777" w:rsidR="00427E07" w:rsidRDefault="00C7698C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2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(развѐрнутой, сокращѐнной)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 пространственного строения;</w:t>
      </w:r>
    </w:p>
    <w:p w14:paraId="45F0A5AD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определѐнному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60"/>
        </w:rPr>
        <w:t xml:space="preserve"> </w:t>
      </w:r>
      <w:r>
        <w:t>азотсодержащие соединения, высокомолекулярные соединения), 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14:paraId="3C10A508" w14:textId="77777777" w:rsidR="00427E07" w:rsidRDefault="00C7698C">
      <w:pPr>
        <w:pStyle w:val="a3"/>
        <w:spacing w:line="360" w:lineRule="auto"/>
        <w:ind w:right="226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14:paraId="6597F846" w14:textId="77777777" w:rsidR="00427E07" w:rsidRDefault="00C7698C">
      <w:pPr>
        <w:pStyle w:val="a3"/>
        <w:spacing w:line="360" w:lineRule="auto"/>
        <w:ind w:right="233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14:paraId="121C8381" w14:textId="77777777" w:rsidR="00427E07" w:rsidRDefault="00C7698C">
      <w:pPr>
        <w:pStyle w:val="a3"/>
        <w:spacing w:before="1" w:line="360" w:lineRule="auto"/>
        <w:ind w:right="223"/>
      </w:pPr>
      <w:r>
        <w:t xml:space="preserve">сформированность     </w:t>
      </w:r>
      <w:r>
        <w:rPr>
          <w:spacing w:val="21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1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23"/>
        </w:rPr>
        <w:t xml:space="preserve"> </w:t>
      </w:r>
      <w:r>
        <w:t>этан,</w:t>
      </w:r>
      <w:r>
        <w:rPr>
          <w:spacing w:val="23"/>
        </w:rPr>
        <w:t xml:space="preserve"> </w:t>
      </w:r>
      <w:r>
        <w:t>этилен,</w:t>
      </w:r>
      <w:r>
        <w:rPr>
          <w:spacing w:val="20"/>
        </w:rPr>
        <w:t xml:space="preserve"> </w:t>
      </w:r>
      <w:r>
        <w:t>пропилен,</w:t>
      </w:r>
      <w:r>
        <w:rPr>
          <w:spacing w:val="23"/>
        </w:rPr>
        <w:t xml:space="preserve"> </w:t>
      </w:r>
      <w:r>
        <w:t>ацетилен,</w:t>
      </w:r>
      <w:r>
        <w:rPr>
          <w:spacing w:val="23"/>
        </w:rPr>
        <w:t xml:space="preserve"> </w:t>
      </w:r>
      <w:r>
        <w:t>бутадиен-1,3,</w:t>
      </w:r>
      <w:r>
        <w:rPr>
          <w:spacing w:val="23"/>
        </w:rPr>
        <w:t xml:space="preserve"> </w:t>
      </w:r>
      <w:r>
        <w:t>метилбутадиен-1,3,</w:t>
      </w:r>
      <w:r>
        <w:rPr>
          <w:spacing w:val="23"/>
        </w:rPr>
        <w:t xml:space="preserve"> </w:t>
      </w:r>
      <w:r>
        <w:t>бензол,</w:t>
      </w:r>
      <w:r>
        <w:rPr>
          <w:spacing w:val="23"/>
        </w:rPr>
        <w:t xml:space="preserve"> </w:t>
      </w:r>
      <w:r>
        <w:t>метанол,</w:t>
      </w:r>
    </w:p>
    <w:p w14:paraId="6AED98D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80C8988" w14:textId="77777777" w:rsidR="00427E07" w:rsidRDefault="00C7698C">
      <w:pPr>
        <w:pStyle w:val="a3"/>
        <w:spacing w:before="6" w:line="360" w:lineRule="auto"/>
        <w:ind w:right="231" w:firstLine="0"/>
      </w:pPr>
      <w:r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14:paraId="5404E6C5" w14:textId="77777777" w:rsidR="00427E07" w:rsidRDefault="00C7698C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14:paraId="5B15EE87" w14:textId="77777777" w:rsidR="00427E07" w:rsidRDefault="00C7698C">
      <w:pPr>
        <w:pStyle w:val="a3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объѐму,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14:paraId="736C9E83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14:paraId="2909EFE4" w14:textId="77777777"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14:paraId="7D44D1AB" w14:textId="77777777" w:rsidR="00427E07" w:rsidRDefault="00C7698C">
      <w:pPr>
        <w:pStyle w:val="a3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14:paraId="542C9723" w14:textId="77777777" w:rsidR="00427E07" w:rsidRDefault="00C7698C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4DAF0A08" w14:textId="77777777" w:rsidR="00427E07" w:rsidRDefault="00C7698C">
      <w:pPr>
        <w:pStyle w:val="a3"/>
        <w:spacing w:line="360" w:lineRule="auto"/>
        <w:ind w:right="227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4F20B976" w14:textId="77777777" w:rsidR="00427E07" w:rsidRDefault="00C7698C">
      <w:pPr>
        <w:pStyle w:val="a3"/>
        <w:spacing w:line="360" w:lineRule="auto"/>
        <w:ind w:right="22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14:paraId="3577B491" w14:textId="77777777" w:rsidR="00427E07" w:rsidRDefault="00C7698C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формул.</w:t>
      </w:r>
    </w:p>
    <w:p w14:paraId="4C56EA3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63AA54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14:paraId="338A1F66" w14:textId="77777777" w:rsidR="00427E07" w:rsidRDefault="00C7698C">
      <w:pPr>
        <w:pStyle w:val="a3"/>
        <w:tabs>
          <w:tab w:val="left" w:pos="3823"/>
          <w:tab w:val="left" w:pos="6193"/>
          <w:tab w:val="left" w:pos="7095"/>
          <w:tab w:val="left" w:pos="9107"/>
        </w:tabs>
        <w:spacing w:line="360" w:lineRule="auto"/>
        <w:ind w:right="230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14:paraId="54E35F73" w14:textId="77777777" w:rsidR="00427E07" w:rsidRDefault="00C7698C">
      <w:pPr>
        <w:pStyle w:val="a3"/>
        <w:spacing w:line="275" w:lineRule="exact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31D19EFD" w14:textId="77777777" w:rsidR="00427E07" w:rsidRDefault="00C7698C">
      <w:pPr>
        <w:pStyle w:val="a3"/>
        <w:spacing w:before="137" w:line="360" w:lineRule="auto"/>
        <w:ind w:right="22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объѐм,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14:paraId="51CD0C14" w14:textId="77777777" w:rsidR="00427E07" w:rsidRDefault="00C7698C">
      <w:pPr>
        <w:pStyle w:val="a3"/>
        <w:spacing w:before="1" w:line="360" w:lineRule="auto"/>
        <w:ind w:right="222"/>
      </w:pPr>
      <w:r>
        <w:t xml:space="preserve">теории   и   законы   (теория  </w:t>
      </w:r>
      <w:r>
        <w:rPr>
          <w:spacing w:val="1"/>
        </w:rPr>
        <w:t xml:space="preserve"> </w:t>
      </w:r>
      <w:r>
        <w:t xml:space="preserve">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42552FA3" w14:textId="77777777" w:rsidR="00427E07" w:rsidRDefault="00C7698C">
      <w:pPr>
        <w:pStyle w:val="a3"/>
        <w:spacing w:before="1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14:paraId="591147EC" w14:textId="77777777" w:rsidR="00427E07" w:rsidRDefault="00C7698C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1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2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700FC0F" w14:textId="77777777" w:rsidR="00427E07" w:rsidRDefault="00C7698C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14:paraId="4BD27E53" w14:textId="77777777" w:rsidR="00427E07" w:rsidRDefault="00C7698C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определѐнному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14:paraId="65451CCD" w14:textId="77777777" w:rsidR="00427E07" w:rsidRDefault="00C7698C">
      <w:pPr>
        <w:pStyle w:val="a3"/>
        <w:ind w:left="1101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раскрывать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периодического</w:t>
      </w:r>
      <w:r>
        <w:rPr>
          <w:spacing w:val="48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49"/>
        </w:rPr>
        <w:t xml:space="preserve"> </w:t>
      </w:r>
      <w:r>
        <w:t>и</w:t>
      </w:r>
    </w:p>
    <w:p w14:paraId="276EDED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3675C9B" w14:textId="77777777" w:rsidR="00427E07" w:rsidRDefault="00C7698C">
      <w:pPr>
        <w:pStyle w:val="a3"/>
        <w:spacing w:before="6" w:line="360" w:lineRule="auto"/>
        <w:ind w:left="1101" w:right="233" w:hanging="709"/>
      </w:pPr>
      <w:r>
        <w:t>демонстрировать его систематизирующую, объяснительную и прогностическую функции;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химических</w:t>
      </w:r>
    </w:p>
    <w:p w14:paraId="0F588E3D" w14:textId="77777777" w:rsidR="00427E07" w:rsidRDefault="00C7698C">
      <w:pPr>
        <w:pStyle w:val="a3"/>
        <w:spacing w:line="360" w:lineRule="auto"/>
        <w:ind w:right="225" w:firstLine="0"/>
      </w:pP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14:paraId="53556B2A" w14:textId="77777777"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0EFCFC28" w14:textId="77777777" w:rsidR="00427E07" w:rsidRDefault="00C7698C">
      <w:pPr>
        <w:pStyle w:val="a3"/>
        <w:tabs>
          <w:tab w:val="left" w:pos="3756"/>
          <w:tab w:val="left" w:pos="5215"/>
          <w:tab w:val="left" w:pos="7829"/>
          <w:tab w:val="left" w:pos="9757"/>
        </w:tabs>
        <w:spacing w:line="360" w:lineRule="auto"/>
        <w:ind w:right="22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14:paraId="1A625277" w14:textId="77777777"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14:paraId="49026118" w14:textId="77777777" w:rsidR="00427E07" w:rsidRDefault="00C7698C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14:paraId="7B53A298" w14:textId="77777777" w:rsidR="00427E07" w:rsidRDefault="00C7698C">
      <w:pPr>
        <w:pStyle w:val="a3"/>
        <w:spacing w:before="1" w:line="360" w:lineRule="auto"/>
        <w:ind w:right="22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14:paraId="529188FE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14:paraId="34416824" w14:textId="77777777" w:rsidR="00427E07" w:rsidRDefault="00C7698C">
      <w:pPr>
        <w:pStyle w:val="a3"/>
        <w:spacing w:line="360" w:lineRule="auto"/>
        <w:ind w:right="230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14:paraId="4C450E2F" w14:textId="77777777" w:rsidR="00427E07" w:rsidRDefault="00C7698C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объѐма газов по известному количеству вещества, массе или объѐму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14:paraId="103E0A80" w14:textId="77777777" w:rsidR="00427E07" w:rsidRDefault="00C7698C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14:paraId="372599C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88959DC" w14:textId="77777777" w:rsidR="00427E07" w:rsidRDefault="00C7698C">
      <w:pPr>
        <w:pStyle w:val="a3"/>
        <w:spacing w:before="6" w:line="360" w:lineRule="auto"/>
        <w:ind w:right="220"/>
      </w:pPr>
      <w:r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14:paraId="08491C59" w14:textId="77777777" w:rsidR="00427E07" w:rsidRDefault="00C7698C">
      <w:pPr>
        <w:pStyle w:val="a3"/>
        <w:spacing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14:paraId="77D14A7C" w14:textId="77777777" w:rsidR="00427E07" w:rsidRDefault="00C7698C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определѐнных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14:paraId="3323742E" w14:textId="77777777" w:rsidR="00427E07" w:rsidRDefault="00C7698C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14:paraId="722CC95F" w14:textId="77777777" w:rsidR="00427E07" w:rsidRDefault="00C7698C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14:paraId="3B363859" w14:textId="77777777" w:rsidR="0081411F" w:rsidRDefault="0081411F" w:rsidP="0081411F">
      <w:pPr>
        <w:pStyle w:val="1"/>
        <w:numPr>
          <w:ilvl w:val="2"/>
          <w:numId w:val="90"/>
        </w:numPr>
        <w:tabs>
          <w:tab w:val="left" w:pos="1024"/>
        </w:tabs>
        <w:spacing w:before="163"/>
        <w:ind w:left="1023" w:hanging="63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5AF21993" wp14:editId="14CBFD23">
                <wp:simplePos x="0" y="0"/>
                <wp:positionH relativeFrom="page">
                  <wp:posOffset>701040</wp:posOffset>
                </wp:positionH>
                <wp:positionV relativeFrom="paragraph">
                  <wp:posOffset>344170</wp:posOffset>
                </wp:positionV>
                <wp:extent cx="6519545" cy="635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3CEA7" id="Прямоугольник 3" o:spid="_x0000_s1026" style="position:absolute;margin-left:55.2pt;margin-top:27.1pt;width:513.3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4/5QEAALMDAAAOAAAAZHJzL2Uyb0RvYy54bWysU12P2yAQfK/U/4B4bxynSdqz4pxOOV1V&#10;6fohXfsDNhjbqJilC4mT/vouJJeL2reqfkAsC8PMMF7dHgYr9pqCQVfLcjKVQjuFjXFdLb9/e3jz&#10;XooQwTVg0elaHnWQt+vXr1ajr/QMe7SNJsEgLlSjr2Ufo6+KIqheDxAm6LXjZos0QOSSuqIhGBl9&#10;sMVsOl0WI1LjCZUOgVfvT025zvhtq1X80rZBR2FrydxiHimP2zQW6xVUHYHvjTrTgH9gMYBxfOkF&#10;6h4iiB2Zv6AGowgDtnGicCiwbY3SWQOrKad/qHnqweushc0J/mJT+H+w6vP+yX+lRD34R1Q/gnC4&#10;6cF1+o4Ix15Dw9eVyahi9KG6HEhF4KNiO37Chp8WdhGzB4eWhgTI6sQhW328WK0PUSheXC7Km8V8&#10;IYXi3vLtIr9EAdXzWU8hftA4iDSpJfFDZmzYP4aYuED1vCVzR2uaB2NtLqjbbiyJPaRHz1+mzxKv&#10;t1mXNjtMx06IaSWLTLpShEK1xebIGglPyeGk86RH+iXFyKmpZfi5A9JS2I+Ofbop5/MUs1zMF+9m&#10;XNB1Z3vdAacYqpZRitN0E0/R3HkyXc83lVm0wzv2tjVZ+AurM1lORvbjnOIUves673r519a/AQAA&#10;//8DAFBLAwQUAAYACAAAACEA/7PFEt8AAAAKAQAADwAAAGRycy9kb3ducmV2LnhtbEyPwU7DMAyG&#10;70i8Q2QkbixpaWGUphND4ojEBgd2SxvTVmuckmRb2dMvO7Hjb3/6/blcTGZge3S+tyQhmQlgSI3V&#10;PbUSvj7f7ubAfFCk1WAJJfyhh0V1fVWqQtsDrXC/Di2LJeQLJaELYSw4902HRvmZHZHi7sc6o0KM&#10;ruXaqUMsNwNPhXjgRvUUL3RqxNcOm+16ZyQsn+bL34+M3o+reoOb73qbp05IeXszvTwDCziFfxjO&#10;+lEdquhU2x1pz4aYE5FFVEKepcDOQHL/mACr4yRPgVclv3yhOgEAAP//AwBQSwECLQAUAAYACAAA&#10;ACEAtoM4kv4AAADhAQAAEwAAAAAAAAAAAAAAAAAAAAAAW0NvbnRlbnRfVHlwZXNdLnhtbFBLAQIt&#10;ABQABgAIAAAAIQA4/SH/1gAAAJQBAAALAAAAAAAAAAAAAAAAAC8BAABfcmVscy8ucmVsc1BLAQIt&#10;ABQABgAIAAAAIQCbMd4/5QEAALMDAAAOAAAAAAAAAAAAAAAAAC4CAABkcnMvZTJvRG9jLnhtbFBL&#10;AQItABQABgAIAAAAIQD/s8U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t>Рабочая 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предмету«Биология»(углубленный уровень).</w:t>
      </w:r>
    </w:p>
    <w:p w14:paraId="2A1C8B78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241F4BF8" w14:textId="77777777" w:rsidR="00984AAD" w:rsidRDefault="00984AAD" w:rsidP="00984AAD">
      <w:pPr>
        <w:spacing w:before="178"/>
        <w:ind w:left="95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14:paraId="5FB2269C" w14:textId="77777777" w:rsidR="00984AAD" w:rsidRDefault="00984AAD" w:rsidP="00984AAD">
      <w:pPr>
        <w:pStyle w:val="a3"/>
        <w:spacing w:before="200" w:line="276" w:lineRule="auto"/>
        <w:ind w:left="946" w:right="541" w:firstLine="57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(10—11</w:t>
      </w:r>
      <w:r>
        <w:rPr>
          <w:spacing w:val="1"/>
        </w:rPr>
        <w:t xml:space="preserve"> </w:t>
      </w:r>
      <w:r>
        <w:t>классы) является одним из компонентов образовательной области 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изучаемые на углублённом уровне, являются способом дифференциации обучения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В то же время каждый из этих учебных предметов должен быть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стимулированием интереса к конкретной области научного знания, связанного с</w:t>
      </w:r>
      <w:r>
        <w:rPr>
          <w:spacing w:val="1"/>
        </w:rPr>
        <w:t xml:space="preserve"> </w:t>
      </w:r>
      <w:r>
        <w:t>биологией,</w:t>
      </w:r>
      <w:r>
        <w:rPr>
          <w:spacing w:val="-3"/>
        </w:rPr>
        <w:t xml:space="preserve"> </w:t>
      </w:r>
      <w:r>
        <w:t>медициной, экологией,</w:t>
      </w:r>
      <w:r>
        <w:rPr>
          <w:spacing w:val="-3"/>
        </w:rPr>
        <w:t xml:space="preserve"> </w:t>
      </w:r>
      <w:r>
        <w:t>психологией,</w:t>
      </w:r>
      <w:r>
        <w:rPr>
          <w:spacing w:val="-2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военным</w:t>
      </w:r>
      <w:r>
        <w:rPr>
          <w:spacing w:val="-4"/>
        </w:rPr>
        <w:t xml:space="preserve"> </w:t>
      </w:r>
      <w:r>
        <w:t>делом</w:t>
      </w:r>
    </w:p>
    <w:p w14:paraId="50800D61" w14:textId="77777777" w:rsidR="00984AAD" w:rsidRDefault="00984AAD" w:rsidP="00984AAD">
      <w:pPr>
        <w:pStyle w:val="a3"/>
        <w:spacing w:before="1"/>
        <w:ind w:left="1525"/>
      </w:pPr>
      <w:r>
        <w:t>Программа</w:t>
      </w:r>
      <w:r>
        <w:rPr>
          <w:spacing w:val="4"/>
        </w:rPr>
        <w:t xml:space="preserve"> </w:t>
      </w:r>
      <w:r>
        <w:t>даёт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задачах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</w:p>
    <w:p w14:paraId="5B8E32DB" w14:textId="77777777" w:rsidR="00984AAD" w:rsidRDefault="00984AAD" w:rsidP="00984AAD">
      <w:pPr>
        <w:pStyle w:val="a3"/>
        <w:spacing w:before="50" w:line="276" w:lineRule="auto"/>
        <w:ind w:left="946" w:right="538"/>
      </w:pP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распределение по классам; рекомендует последовательность изучения учебного</w:t>
      </w:r>
      <w:r>
        <w:rPr>
          <w:spacing w:val="1"/>
        </w:rPr>
        <w:t xml:space="preserve"> </w:t>
      </w:r>
      <w:r>
        <w:t>материала с учётом межпредметных и внутрипредметных связей, логики учебного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 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 биологии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благодаря чему просматривается направленность на последующее</w:t>
      </w:r>
      <w:r>
        <w:rPr>
          <w:spacing w:val="1"/>
        </w:rPr>
        <w:t xml:space="preserve"> </w:t>
      </w:r>
      <w:r>
        <w:t>развитие биологических знаний, ориентированных на формирование естественно-</w:t>
      </w:r>
      <w:r>
        <w:rPr>
          <w:spacing w:val="1"/>
        </w:rPr>
        <w:t xml:space="preserve"> </w:t>
      </w:r>
      <w:r>
        <w:t>научного мировоззрения, экологического мышления, представлений о здоровом</w:t>
      </w:r>
      <w:r>
        <w:rPr>
          <w:spacing w:val="1"/>
        </w:rPr>
        <w:t xml:space="preserve"> </w:t>
      </w:r>
      <w:r>
        <w:t>образе жизни, на воспитание бережного отношения к окружающей природной</w:t>
      </w:r>
      <w:r>
        <w:rPr>
          <w:spacing w:val="1"/>
        </w:rPr>
        <w:t xml:space="preserve"> </w:t>
      </w:r>
      <w:r>
        <w:t>среде   В программе также показаны возможности учебного предмета 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7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 видов учебно-познавательной деятельности обучающихся по 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</w:t>
      </w:r>
    </w:p>
    <w:p w14:paraId="7941D59F" w14:textId="77777777" w:rsidR="00984AAD" w:rsidRDefault="00984AAD" w:rsidP="00984AAD">
      <w:pPr>
        <w:pStyle w:val="a3"/>
        <w:spacing w:line="276" w:lineRule="auto"/>
        <w:ind w:left="946" w:right="542" w:firstLine="578"/>
      </w:pPr>
      <w:r>
        <w:t>Рабочая программа является ориентиром для со-ставления авторских рабочих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Авторами рабочих программ может быть предложен свой подход к</w:t>
      </w:r>
      <w:r>
        <w:rPr>
          <w:spacing w:val="1"/>
        </w:rPr>
        <w:t xml:space="preserve"> </w:t>
      </w:r>
      <w:r>
        <w:t>структуриро-ванию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видение способов формирования у обучающихся предмет-ных знаний и умений,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«Биология»</w:t>
      </w:r>
    </w:p>
    <w:p w14:paraId="6DAD1B56" w14:textId="77777777" w:rsidR="00984AAD" w:rsidRDefault="00984AAD" w:rsidP="00984AAD">
      <w:pPr>
        <w:pStyle w:val="a3"/>
        <w:spacing w:before="3"/>
        <w:ind w:left="0"/>
        <w:jc w:val="left"/>
      </w:pPr>
    </w:p>
    <w:p w14:paraId="24FEA5B5" w14:textId="77777777" w:rsidR="00984AAD" w:rsidRDefault="00984AAD" w:rsidP="00984AAD">
      <w:pPr>
        <w:ind w:left="1534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</w:p>
    <w:p w14:paraId="5827E725" w14:textId="77777777" w:rsidR="00984AAD" w:rsidRDefault="00984AAD" w:rsidP="00984AAD">
      <w:pPr>
        <w:pStyle w:val="a3"/>
        <w:spacing w:before="74" w:line="276" w:lineRule="auto"/>
        <w:ind w:left="946" w:right="542" w:firstLine="57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 биологическое образование в школе и ориентирован на расширение 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и экологии</w:t>
      </w:r>
    </w:p>
    <w:p w14:paraId="0DDB60D8" w14:textId="77777777" w:rsidR="00984AAD" w:rsidRDefault="00984AAD" w:rsidP="00984AAD">
      <w:pPr>
        <w:pStyle w:val="a3"/>
        <w:spacing w:before="2" w:line="276" w:lineRule="auto"/>
        <w:ind w:left="946" w:right="540" w:firstLine="57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биологического образования в вузах и организациях среднего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Основу его содержания составляет система биологических 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разделов биологии в основной школе</w:t>
      </w:r>
      <w:r>
        <w:rPr>
          <w:spacing w:val="1"/>
        </w:rPr>
        <w:t xml:space="preserve"> </w:t>
      </w:r>
      <w:r>
        <w:t>В 10— 11 классах эти знания 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71"/>
        </w:rPr>
        <w:t xml:space="preserve"> </w:t>
      </w:r>
      <w:r>
        <w:t>закономерностях</w:t>
      </w:r>
      <w:r>
        <w:rPr>
          <w:spacing w:val="-67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выбора профессии</w:t>
      </w:r>
      <w:r>
        <w:rPr>
          <w:spacing w:val="1"/>
        </w:rPr>
        <w:t xml:space="preserve"> </w:t>
      </w:r>
      <w:r>
        <w:t>Возможна также интеграция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географии и</w:t>
      </w:r>
      <w:r>
        <w:rPr>
          <w:spacing w:val="-3"/>
        </w:rPr>
        <w:t xml:space="preserve"> </w:t>
      </w:r>
      <w:r>
        <w:t>математики</w:t>
      </w:r>
    </w:p>
    <w:p w14:paraId="341EEF40" w14:textId="77777777" w:rsidR="00984AAD" w:rsidRDefault="00984AAD" w:rsidP="00984AAD">
      <w:pPr>
        <w:pStyle w:val="a3"/>
        <w:spacing w:before="2" w:line="276" w:lineRule="auto"/>
        <w:ind w:left="946" w:right="539" w:firstLine="578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системно-</w:t>
      </w:r>
      <w:r>
        <w:rPr>
          <w:spacing w:val="-67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эволюционный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изучаются свойства и закономерности, характерные для живых систем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молекулярной и клеточной биологии, эмбриологии и биологии развития, генетики</w:t>
      </w:r>
      <w:r>
        <w:rPr>
          <w:spacing w:val="-67"/>
        </w:rPr>
        <w:t xml:space="preserve"> </w:t>
      </w:r>
      <w:r>
        <w:t>и селекции, биотехнологии и синтетической биологии; актуализируются знания</w:t>
      </w:r>
      <w:r>
        <w:rPr>
          <w:spacing w:val="1"/>
        </w:rPr>
        <w:t xml:space="preserve"> </w:t>
      </w:r>
      <w:r>
        <w:t>обучающихся по ботанике, зоологии, анатомии, физиологии человека</w:t>
      </w:r>
      <w:r>
        <w:rPr>
          <w:spacing w:val="1"/>
        </w:rPr>
        <w:t xml:space="preserve"> </w:t>
      </w:r>
      <w:r>
        <w:t>В 11 классе</w:t>
      </w:r>
      <w:r>
        <w:rPr>
          <w:spacing w:val="-67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эволюционное</w:t>
      </w:r>
      <w:r>
        <w:rPr>
          <w:spacing w:val="-1"/>
        </w:rPr>
        <w:t xml:space="preserve"> </w:t>
      </w:r>
      <w:r>
        <w:t>учение,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биосфере</w:t>
      </w:r>
    </w:p>
    <w:p w14:paraId="21CD273E" w14:textId="77777777" w:rsidR="00984AAD" w:rsidRDefault="00984AAD" w:rsidP="00984AAD">
      <w:pPr>
        <w:pStyle w:val="a3"/>
        <w:spacing w:line="276" w:lineRule="auto"/>
        <w:ind w:left="946" w:right="539" w:firstLine="578"/>
      </w:pPr>
      <w:r>
        <w:t>Учебный предмет «Биология» призван обеспечить освоение обучающимися</w:t>
      </w:r>
      <w:r>
        <w:rPr>
          <w:spacing w:val="1"/>
        </w:rPr>
        <w:t xml:space="preserve"> </w:t>
      </w:r>
      <w:r>
        <w:t>биологических теорий и законов, идей, принципов и правил, лежащих в 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биоценоза,</w:t>
      </w:r>
      <w:r>
        <w:rPr>
          <w:spacing w:val="1"/>
        </w:rPr>
        <w:t xml:space="preserve"> </w:t>
      </w:r>
      <w:r>
        <w:t>экосистемы; о выдающихся научных достижениях, современных исследованиях 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объёмом теоретического материала в содержании учебного предмета «Биология»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 экологических проблем</w:t>
      </w:r>
    </w:p>
    <w:p w14:paraId="566749D1" w14:textId="77777777" w:rsidR="00984AAD" w:rsidRDefault="00984AAD" w:rsidP="00984AAD">
      <w:pPr>
        <w:spacing w:line="276" w:lineRule="auto"/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5387BE07" w14:textId="77777777" w:rsidR="00984AAD" w:rsidRDefault="00984AAD" w:rsidP="00984AAD">
      <w:pPr>
        <w:spacing w:before="73"/>
        <w:ind w:left="267" w:right="577"/>
        <w:jc w:val="center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«БИОЛОГИЯ»</w:t>
      </w:r>
    </w:p>
    <w:p w14:paraId="1991E9FD" w14:textId="77777777" w:rsidR="00984AAD" w:rsidRDefault="00984AAD" w:rsidP="00984AAD">
      <w:pPr>
        <w:pStyle w:val="a3"/>
        <w:spacing w:before="5"/>
        <w:ind w:left="0"/>
        <w:jc w:val="left"/>
        <w:rPr>
          <w:b/>
          <w:sz w:val="31"/>
        </w:rPr>
      </w:pPr>
    </w:p>
    <w:p w14:paraId="0DCA416A" w14:textId="77777777" w:rsidR="00984AAD" w:rsidRDefault="00984AAD" w:rsidP="00984AAD">
      <w:pPr>
        <w:pStyle w:val="a3"/>
        <w:spacing w:line="276" w:lineRule="auto"/>
        <w:ind w:left="946" w:right="542" w:firstLine="578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овладение обучающимися знаниями о структурно-функциональной организации</w:t>
      </w:r>
      <w:r>
        <w:rPr>
          <w:spacing w:val="1"/>
        </w:rPr>
        <w:t xml:space="preserve"> </w:t>
      </w:r>
      <w:r>
        <w:t>живых 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</w:t>
      </w:r>
    </w:p>
    <w:p w14:paraId="233C4352" w14:textId="77777777" w:rsidR="00984AAD" w:rsidRDefault="00984AAD" w:rsidP="00984AAD">
      <w:pPr>
        <w:pStyle w:val="a3"/>
        <w:spacing w:before="137" w:line="276" w:lineRule="auto"/>
        <w:ind w:right="546" w:firstLine="5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образования</w:t>
      </w:r>
    </w:p>
    <w:p w14:paraId="59EF6306" w14:textId="77777777" w:rsidR="00984AAD" w:rsidRDefault="00984AAD" w:rsidP="00984AAD">
      <w:pPr>
        <w:pStyle w:val="a3"/>
        <w:spacing w:before="1" w:line="276" w:lineRule="auto"/>
        <w:ind w:left="946" w:right="550" w:firstLine="578"/>
        <w:rPr>
          <w:i/>
        </w:rPr>
      </w:pPr>
      <w:r>
        <w:t>Достижение цели изучения учебного предмета «Биология»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обеспечивается решением следующих</w:t>
      </w:r>
      <w:r>
        <w:rPr>
          <w:spacing w:val="1"/>
        </w:rPr>
        <w:t xml:space="preserve"> </w:t>
      </w:r>
      <w:r>
        <w:t>задач</w:t>
      </w:r>
      <w:r>
        <w:rPr>
          <w:i/>
        </w:rPr>
        <w:t>:</w:t>
      </w:r>
    </w:p>
    <w:p w14:paraId="4FB6CCE6" w14:textId="77777777" w:rsidR="00984AAD" w:rsidRDefault="00984AAD" w:rsidP="00E204B0">
      <w:pPr>
        <w:pStyle w:val="a4"/>
        <w:numPr>
          <w:ilvl w:val="0"/>
          <w:numId w:val="122"/>
        </w:numPr>
        <w:tabs>
          <w:tab w:val="left" w:pos="1658"/>
        </w:tabs>
        <w:spacing w:before="1" w:line="276" w:lineRule="auto"/>
        <w:ind w:right="546" w:firstLine="14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концепциях,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 составляющих современную естественно-научную картину мира; 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 популяция, вид, биогеоценоз, биосфера); о выдающихся открытиях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биологии;</w:t>
      </w:r>
    </w:p>
    <w:p w14:paraId="32DF66BA" w14:textId="77777777" w:rsidR="00984AAD" w:rsidRDefault="00984AAD" w:rsidP="00E204B0">
      <w:pPr>
        <w:pStyle w:val="a4"/>
        <w:numPr>
          <w:ilvl w:val="0"/>
          <w:numId w:val="122"/>
        </w:numPr>
        <w:tabs>
          <w:tab w:val="left" w:pos="1727"/>
        </w:tabs>
        <w:spacing w:line="276" w:lineRule="auto"/>
        <w:ind w:right="544" w:firstLine="14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 методами биологических наук (молекулярной и 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 и синтетической биологии, палеонтологии, экологии); 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проведения биологических исследований в лаборатории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моделирование);</w:t>
      </w:r>
    </w:p>
    <w:p w14:paraId="3F74B8E0" w14:textId="77777777" w:rsidR="00984AAD" w:rsidRDefault="00984AAD" w:rsidP="00E204B0">
      <w:pPr>
        <w:pStyle w:val="a4"/>
        <w:numPr>
          <w:ilvl w:val="0"/>
          <w:numId w:val="122"/>
        </w:numPr>
        <w:tabs>
          <w:tab w:val="left" w:pos="1871"/>
        </w:tabs>
        <w:spacing w:line="276" w:lineRule="auto"/>
        <w:ind w:right="545" w:firstLine="1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окружающих людей; обосновывать и соблюдать меры 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 и техногенного характера; характеризовать современные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биологии;</w:t>
      </w:r>
    </w:p>
    <w:p w14:paraId="7BE531E7" w14:textId="77777777" w:rsidR="00984AAD" w:rsidRDefault="00984AAD" w:rsidP="00E204B0">
      <w:pPr>
        <w:pStyle w:val="a4"/>
        <w:numPr>
          <w:ilvl w:val="0"/>
          <w:numId w:val="122"/>
        </w:numPr>
        <w:tabs>
          <w:tab w:val="left" w:pos="1602"/>
        </w:tabs>
        <w:spacing w:line="276" w:lineRule="auto"/>
        <w:ind w:right="545" w:firstLine="14"/>
        <w:rPr>
          <w:sz w:val="28"/>
        </w:rPr>
      </w:pPr>
      <w:r>
        <w:rPr>
          <w:sz w:val="28"/>
        </w:rPr>
        <w:t>развитие у обучающихся интеллектуальных и творческих способностей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ею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14:paraId="22B86487" w14:textId="77777777" w:rsidR="00984AAD" w:rsidRDefault="00984AAD" w:rsidP="00984AAD">
      <w:pPr>
        <w:spacing w:line="276" w:lineRule="auto"/>
        <w:jc w:val="both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16F56164" w14:textId="77777777" w:rsidR="00984AAD" w:rsidRDefault="00984AAD" w:rsidP="00984AAD">
      <w:pPr>
        <w:pStyle w:val="a3"/>
        <w:spacing w:before="74"/>
        <w:ind w:left="1172"/>
        <w:jc w:val="left"/>
      </w:pPr>
      <w:r>
        <w:t>процессов;</w:t>
      </w:r>
    </w:p>
    <w:p w14:paraId="5EA604B4" w14:textId="77777777" w:rsidR="00984AAD" w:rsidRDefault="00984AAD" w:rsidP="00984AAD">
      <w:pPr>
        <w:pStyle w:val="a3"/>
        <w:spacing w:before="51" w:line="276" w:lineRule="auto"/>
        <w:ind w:left="1172" w:right="550" w:firstLine="14"/>
      </w:pPr>
      <w:r>
        <w:t>—воспитание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к отдельным её объектам и явлениям; формирование экологической,</w:t>
      </w:r>
      <w:r>
        <w:rPr>
          <w:spacing w:val="1"/>
        </w:rPr>
        <w:t xml:space="preserve"> </w:t>
      </w:r>
      <w:r>
        <w:t>генетической грамотности, общей культуры поведения в природе; интеграции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знаний;</w:t>
      </w:r>
    </w:p>
    <w:p w14:paraId="220F6341" w14:textId="77777777" w:rsidR="00984AAD" w:rsidRDefault="00984AAD" w:rsidP="00984AAD">
      <w:pPr>
        <w:pStyle w:val="a3"/>
        <w:spacing w:line="276" w:lineRule="auto"/>
        <w:ind w:left="1172" w:right="539" w:firstLine="14"/>
      </w:pPr>
      <w:r>
        <w:t>—приобретение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рацио-</w:t>
      </w:r>
      <w:r>
        <w:rPr>
          <w:spacing w:val="1"/>
        </w:rPr>
        <w:t xml:space="preserve"> </w:t>
      </w:r>
      <w:r>
        <w:t>нальном</w:t>
      </w:r>
      <w:r>
        <w:rPr>
          <w:spacing w:val="1"/>
        </w:rPr>
        <w:t xml:space="preserve"> </w:t>
      </w:r>
      <w:r>
        <w:t>природопользовании (соблюдение правил поведения в природе, охраны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 людей (соблюдения мер профилактики заболеваний,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14:paraId="435F83BD" w14:textId="77777777" w:rsidR="00984AAD" w:rsidRDefault="00984AAD" w:rsidP="00984AAD">
      <w:pPr>
        <w:pStyle w:val="a3"/>
        <w:tabs>
          <w:tab w:val="left" w:pos="3983"/>
          <w:tab w:val="left" w:pos="6206"/>
          <w:tab w:val="left" w:pos="9051"/>
        </w:tabs>
        <w:spacing w:line="276" w:lineRule="auto"/>
        <w:ind w:left="1172" w:right="544" w:firstLine="14"/>
      </w:pPr>
      <w:r>
        <w:t>—создание условий для осознанного выбора обучающимися ин- дивидуальной</w:t>
      </w:r>
      <w:r>
        <w:rPr>
          <w:spacing w:val="1"/>
        </w:rPr>
        <w:t xml:space="preserve"> </w:t>
      </w:r>
      <w:r>
        <w:t>образовательной</w:t>
      </w:r>
      <w:r>
        <w:tab/>
        <w:t>траектории,</w:t>
      </w:r>
      <w:r>
        <w:tab/>
        <w:t>способствующей</w:t>
      </w:r>
      <w:r>
        <w:tab/>
        <w:t>последующему</w:t>
      </w:r>
      <w:r>
        <w:rPr>
          <w:spacing w:val="-68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-4"/>
        </w:rPr>
        <w:t xml:space="preserve"> </w:t>
      </w:r>
      <w:r>
        <w:t>и потребностями</w:t>
      </w:r>
      <w:r>
        <w:rPr>
          <w:spacing w:val="-2"/>
        </w:rPr>
        <w:t xml:space="preserve"> </w:t>
      </w:r>
      <w:r>
        <w:t>региона</w:t>
      </w:r>
    </w:p>
    <w:p w14:paraId="424DBC4E" w14:textId="77777777" w:rsidR="00984AAD" w:rsidRDefault="00984AAD" w:rsidP="00984AAD">
      <w:pPr>
        <w:pStyle w:val="a3"/>
        <w:spacing w:before="9"/>
        <w:ind w:left="0"/>
        <w:jc w:val="left"/>
      </w:pPr>
    </w:p>
    <w:p w14:paraId="3B3DE396" w14:textId="77777777" w:rsidR="00984AAD" w:rsidRDefault="00984AAD" w:rsidP="00984AAD">
      <w:pPr>
        <w:ind w:left="216" w:right="577"/>
        <w:jc w:val="center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</w:p>
    <w:p w14:paraId="5050D6DF" w14:textId="77777777" w:rsidR="00984AAD" w:rsidRDefault="00984AAD" w:rsidP="00984AAD">
      <w:pPr>
        <w:pStyle w:val="a3"/>
        <w:spacing w:line="276" w:lineRule="auto"/>
        <w:ind w:left="946" w:right="541" w:firstLine="578"/>
      </w:pPr>
      <w:r>
        <w:t>Программа составлена с учётом количества часов, отводимого на изучение</w:t>
      </w:r>
      <w:r>
        <w:rPr>
          <w:spacing w:val="1"/>
        </w:rPr>
        <w:t xml:space="preserve"> </w:t>
      </w:r>
      <w:r>
        <w:t>предмета «Биология» учебным планом на углублённом уровне в 10—11 классах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в течение двух лет (10 и 11 классы)</w:t>
      </w:r>
      <w:r>
        <w:rPr>
          <w:spacing w:val="70"/>
        </w:rPr>
        <w:t xml:space="preserve"> </w:t>
      </w:r>
      <w:r>
        <w:t>Общее число учебных часов за 2</w:t>
      </w:r>
      <w:r>
        <w:rPr>
          <w:spacing w:val="1"/>
        </w:rPr>
        <w:t xml:space="preserve"> </w:t>
      </w:r>
      <w:r>
        <w:t>года обучения составляет 204 ч, из них 102 ч (3 ч в неделю) в 10 классе, 102 ч (3 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 в</w:t>
      </w:r>
      <w:r>
        <w:rPr>
          <w:spacing w:val="-2"/>
        </w:rPr>
        <w:t xml:space="preserve"> </w:t>
      </w:r>
      <w:r>
        <w:t>11</w:t>
      </w:r>
      <w:r>
        <w:rPr>
          <w:spacing w:val="70"/>
        </w:rPr>
        <w:t xml:space="preserve"> </w:t>
      </w:r>
      <w:r>
        <w:t>классе</w:t>
      </w:r>
    </w:p>
    <w:p w14:paraId="484FF9A2" w14:textId="77777777" w:rsidR="00984AAD" w:rsidRDefault="00984AAD" w:rsidP="00984AAD">
      <w:pPr>
        <w:pStyle w:val="a3"/>
        <w:spacing w:line="276" w:lineRule="auto"/>
        <w:ind w:left="946" w:right="549" w:firstLine="578"/>
      </w:pPr>
      <w:r>
        <w:t>Отбор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профессионального и высшего</w:t>
      </w:r>
      <w:r>
        <w:rPr>
          <w:spacing w:val="-2"/>
        </w:rPr>
        <w:t xml:space="preserve"> </w:t>
      </w:r>
      <w:r>
        <w:t>образования</w:t>
      </w:r>
    </w:p>
    <w:p w14:paraId="3F28A6C6" w14:textId="77777777" w:rsidR="00984AAD" w:rsidRDefault="00984AAD" w:rsidP="00984AAD">
      <w:pPr>
        <w:pStyle w:val="a3"/>
        <w:spacing w:line="276" w:lineRule="auto"/>
        <w:ind w:right="537" w:firstLine="580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-67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 учитель может использовать по своему усмотрению, в том числе для</w:t>
      </w:r>
      <w:r>
        <w:rPr>
          <w:spacing w:val="1"/>
        </w:rPr>
        <w:t xml:space="preserve"> </w:t>
      </w:r>
      <w:r>
        <w:t>проведения обобщающих уроков, защиты обучающимися проектных и 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14:paraId="1592DB7D" w14:textId="77777777" w:rsidR="00984AAD" w:rsidRDefault="00984AAD" w:rsidP="00984AAD">
      <w:pPr>
        <w:spacing w:before="73"/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«БИОЛОГИЯ»</w:t>
      </w:r>
    </w:p>
    <w:p w14:paraId="3DFB10EB" w14:textId="77777777" w:rsidR="00984AAD" w:rsidRDefault="00984AAD" w:rsidP="00984AAD">
      <w:pPr>
        <w:pStyle w:val="a3"/>
        <w:spacing w:before="1" w:line="276" w:lineRule="auto"/>
        <w:ind w:left="946" w:right="548" w:firstLine="578"/>
      </w:pPr>
      <w:r>
        <w:t>Согласно ФГОС СОО, устанавливаются требования к результатам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 предметные</w:t>
      </w:r>
    </w:p>
    <w:p w14:paraId="63C4DE49" w14:textId="77777777" w:rsidR="00984AAD" w:rsidRDefault="00984AAD" w:rsidP="00984AAD">
      <w:pPr>
        <w:pStyle w:val="a3"/>
        <w:spacing w:before="2"/>
        <w:ind w:left="0"/>
        <w:jc w:val="left"/>
        <w:rPr>
          <w:sz w:val="31"/>
        </w:rPr>
      </w:pPr>
    </w:p>
    <w:p w14:paraId="12908B56" w14:textId="77777777" w:rsidR="00984AAD" w:rsidRDefault="00984AAD" w:rsidP="00984AAD">
      <w:pPr>
        <w:ind w:left="153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4E3E1C89" w14:textId="77777777" w:rsidR="00984AAD" w:rsidRDefault="00984AAD" w:rsidP="00984AAD">
      <w:pPr>
        <w:pStyle w:val="a3"/>
        <w:spacing w:before="112" w:line="276" w:lineRule="auto"/>
        <w:ind w:left="946" w:right="537" w:firstLine="57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rPr>
          <w:i/>
        </w:rPr>
        <w:t>осознание</w:t>
      </w:r>
      <w:r>
        <w:rPr>
          <w:i/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 — готовности к саморазвитию, самостоятельности и</w:t>
      </w:r>
      <w:r>
        <w:rPr>
          <w:spacing w:val="1"/>
        </w:rPr>
        <w:t xml:space="preserve"> </w:t>
      </w:r>
      <w:r>
        <w:t xml:space="preserve">самоопределению; </w:t>
      </w:r>
      <w:r>
        <w:rPr>
          <w:i/>
        </w:rPr>
        <w:t xml:space="preserve">наличие мотивации </w:t>
      </w:r>
      <w:r>
        <w:t xml:space="preserve">к обучению биологии; </w:t>
      </w:r>
      <w:r>
        <w:rPr>
          <w:i/>
        </w:rPr>
        <w:t>целенаправленное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 xml:space="preserve">способность </w:t>
      </w:r>
      <w:r>
        <w:t>обучающихся руководствоваться в своей деятельности ценностно-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rPr>
          <w:i/>
        </w:rPr>
        <w:t>правосознания</w:t>
      </w:r>
      <w:r>
        <w:rPr>
          <w:i/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rPr>
          <w:i/>
        </w:rPr>
        <w:t>способности</w:t>
      </w:r>
      <w:r>
        <w:rPr>
          <w:i/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</w:t>
      </w:r>
    </w:p>
    <w:p w14:paraId="3FD999BF" w14:textId="77777777" w:rsidR="00984AAD" w:rsidRDefault="00984AAD" w:rsidP="00984AAD">
      <w:pPr>
        <w:pStyle w:val="a3"/>
        <w:spacing w:line="276" w:lineRule="auto"/>
        <w:ind w:left="946" w:right="537" w:firstLine="5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развития внутренней позиции личности, патриотизма и уважения 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</w:p>
    <w:p w14:paraId="19EC1665" w14:textId="77777777" w:rsidR="00984AAD" w:rsidRDefault="00984AAD" w:rsidP="00984AAD">
      <w:pPr>
        <w:pStyle w:val="a3"/>
        <w:spacing w:line="276" w:lineRule="auto"/>
        <w:ind w:left="946" w:right="548" w:firstLine="5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7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26"/>
        </w:rPr>
        <w:t xml:space="preserve"> </w:t>
      </w:r>
      <w:r>
        <w:t>ценностям</w:t>
      </w:r>
      <w:r>
        <w:rPr>
          <w:spacing w:val="26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расширение</w:t>
      </w:r>
      <w:r>
        <w:rPr>
          <w:spacing w:val="26"/>
        </w:rPr>
        <w:t xml:space="preserve"> </w:t>
      </w:r>
      <w:r>
        <w:t>жизненного</w:t>
      </w:r>
      <w:r>
        <w:rPr>
          <w:spacing w:val="28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123EAA6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9EDA07F" w14:textId="77777777" w:rsidR="009822B3" w:rsidRDefault="009822B3" w:rsidP="009822B3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1C32F8D6" w14:textId="77777777" w:rsidR="009822B3" w:rsidRDefault="009822B3" w:rsidP="009822B3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6A80F545" w14:textId="77777777" w:rsidR="009822B3" w:rsidRDefault="009822B3" w:rsidP="009822B3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14:paraId="704E3580" w14:textId="77777777" w:rsidR="009822B3" w:rsidRDefault="009822B3" w:rsidP="009822B3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14:paraId="03675CC0" w14:textId="77777777" w:rsidR="009822B3" w:rsidRDefault="009822B3" w:rsidP="009822B3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14:paraId="2F5DDEEF" w14:textId="77777777" w:rsidR="009822B3" w:rsidRDefault="009822B3" w:rsidP="009822B3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14:paraId="3F3E3E9B" w14:textId="77777777" w:rsidR="009822B3" w:rsidRDefault="009822B3" w:rsidP="009822B3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51F49A99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FDBB4B4" w14:textId="77777777" w:rsidR="009822B3" w:rsidRDefault="009822B3" w:rsidP="009822B3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1AB01E0E" w14:textId="77777777" w:rsidR="009822B3" w:rsidRDefault="009822B3" w:rsidP="009822B3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14:paraId="717DCF8E" w14:textId="77777777" w:rsidR="009822B3" w:rsidRDefault="009822B3" w:rsidP="009822B3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14:paraId="02907DF0" w14:textId="77777777" w:rsidR="009822B3" w:rsidRDefault="009822B3" w:rsidP="009822B3">
      <w:pPr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14:paraId="7C3C23B2" w14:textId="77777777" w:rsidR="009822B3" w:rsidRDefault="009822B3" w:rsidP="009822B3">
      <w:pPr>
        <w:pStyle w:val="a3"/>
        <w:spacing w:before="6" w:line="360" w:lineRule="auto"/>
        <w:ind w:firstLine="0"/>
        <w:jc w:val="left"/>
      </w:pPr>
      <w:r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14:paraId="2A3256C2" w14:textId="77777777" w:rsidR="009822B3" w:rsidRDefault="009822B3" w:rsidP="009822B3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68371B07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2514D17B" w14:textId="77777777" w:rsidR="009822B3" w:rsidRDefault="009822B3" w:rsidP="009822B3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2AB531C7" w14:textId="77777777" w:rsidR="009822B3" w:rsidRDefault="009822B3" w:rsidP="009822B3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04436DD2" w14:textId="77777777" w:rsidR="009822B3" w:rsidRDefault="009822B3" w:rsidP="009822B3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29D8D28E" w14:textId="77777777" w:rsidR="009822B3" w:rsidRDefault="009822B3" w:rsidP="009822B3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7E124D13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F23DAA6" w14:textId="77777777" w:rsidR="009822B3" w:rsidRDefault="009822B3" w:rsidP="009822B3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3D87D8D0" w14:textId="77777777" w:rsidR="009822B3" w:rsidRDefault="009822B3" w:rsidP="009822B3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14:paraId="1F957A7B" w14:textId="77777777" w:rsidR="009822B3" w:rsidRDefault="009822B3" w:rsidP="009822B3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44888F22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5E7EC02" w14:textId="77777777" w:rsidR="009822B3" w:rsidRDefault="009822B3" w:rsidP="009822B3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6D55EEB4" w14:textId="77777777" w:rsidR="009822B3" w:rsidRDefault="009822B3" w:rsidP="009822B3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14B35166" w14:textId="77777777" w:rsidR="009822B3" w:rsidRDefault="009822B3" w:rsidP="009822B3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3E468002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1A9B148" w14:textId="77777777" w:rsidR="009822B3" w:rsidRDefault="009822B3" w:rsidP="009822B3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5602E7DA" w14:textId="77777777" w:rsidR="009822B3" w:rsidRDefault="009822B3" w:rsidP="009822B3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48858816" w14:textId="77777777" w:rsidR="009822B3" w:rsidRDefault="009822B3" w:rsidP="009822B3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45C2916E" w14:textId="77777777" w:rsidR="009822B3" w:rsidRDefault="009822B3" w:rsidP="009822B3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5451EFD8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66B04DD" w14:textId="77777777" w:rsidR="009822B3" w:rsidRDefault="009822B3" w:rsidP="009822B3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14:paraId="32A6727F" w14:textId="77777777" w:rsidR="009822B3" w:rsidRDefault="009822B3" w:rsidP="009822B3">
      <w:pPr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14:paraId="36832E4E" w14:textId="77777777" w:rsidR="009822B3" w:rsidRDefault="009822B3" w:rsidP="009822B3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14:paraId="61943AB4" w14:textId="77777777" w:rsidR="009822B3" w:rsidRDefault="009822B3" w:rsidP="009822B3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14:paraId="0E9CF977" w14:textId="77777777" w:rsidR="009822B3" w:rsidRDefault="009822B3" w:rsidP="009822B3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371AF730" w14:textId="77777777" w:rsidR="009822B3" w:rsidRDefault="009822B3" w:rsidP="009822B3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14:paraId="2089C5AE" w14:textId="77777777" w:rsidR="009822B3" w:rsidRDefault="009822B3" w:rsidP="009822B3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6071647F" w14:textId="77777777" w:rsidR="009822B3" w:rsidRDefault="009822B3" w:rsidP="009822B3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7929567E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41E8115D" w14:textId="77777777" w:rsidR="009822B3" w:rsidRDefault="009822B3" w:rsidP="009822B3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7EEF04B5" w14:textId="77777777" w:rsidR="009822B3" w:rsidRDefault="009822B3" w:rsidP="009822B3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3294917C" w14:textId="77777777" w:rsidR="009822B3" w:rsidRDefault="009822B3" w:rsidP="009822B3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14:paraId="089E1419" w14:textId="77777777" w:rsidR="009822B3" w:rsidRDefault="009822B3" w:rsidP="009822B3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14:paraId="3375B296" w14:textId="77777777" w:rsidR="009822B3" w:rsidRDefault="009822B3" w:rsidP="009822B3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14:paraId="4551047A" w14:textId="77777777" w:rsidR="009822B3" w:rsidRDefault="009822B3" w:rsidP="009822B3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14:paraId="502589F2" w14:textId="77777777" w:rsidR="009822B3" w:rsidRDefault="009822B3" w:rsidP="009822B3">
      <w:pPr>
        <w:spacing w:line="360" w:lineRule="auto"/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14:paraId="4B29E9A5" w14:textId="77777777" w:rsidR="009822B3" w:rsidRDefault="009822B3" w:rsidP="009822B3">
      <w:pPr>
        <w:pStyle w:val="a3"/>
        <w:spacing w:before="6"/>
        <w:ind w:firstLine="0"/>
        <w:jc w:val="left"/>
      </w:pP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21F54BE4" w14:textId="77777777" w:rsidR="009822B3" w:rsidRDefault="009822B3" w:rsidP="009822B3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14:paraId="5A6D2159" w14:textId="77777777" w:rsidR="009822B3" w:rsidRDefault="009822B3" w:rsidP="009822B3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14:paraId="27A54407" w14:textId="77777777" w:rsidR="009822B3" w:rsidRDefault="009822B3" w:rsidP="009822B3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14:paraId="0A2F7B37" w14:textId="77777777" w:rsidR="009822B3" w:rsidRDefault="009822B3" w:rsidP="00984AAD">
      <w:pPr>
        <w:pStyle w:val="a3"/>
        <w:spacing w:line="276" w:lineRule="auto"/>
        <w:ind w:left="946" w:right="548" w:firstLine="578"/>
      </w:pPr>
    </w:p>
    <w:p w14:paraId="5A96A912" w14:textId="77777777" w:rsidR="00984AAD" w:rsidRDefault="00984AAD" w:rsidP="00984AAD">
      <w:pPr>
        <w:ind w:left="958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60E10B4D" w14:textId="77777777" w:rsidR="00984AAD" w:rsidRDefault="00984AAD" w:rsidP="00984AAD">
      <w:pPr>
        <w:pStyle w:val="a3"/>
        <w:spacing w:before="111" w:line="276" w:lineRule="auto"/>
        <w:ind w:left="946" w:right="543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rPr>
          <w:i/>
        </w:rPr>
        <w:t>включают</w:t>
      </w:r>
      <w:r>
        <w:t>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6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 обучающихся; способность обучающихся использовать 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 и социальной</w:t>
      </w:r>
      <w:r>
        <w:rPr>
          <w:spacing w:val="-1"/>
        </w:rPr>
        <w:t xml:space="preserve"> </w:t>
      </w:r>
      <w:r>
        <w:t>практике</w:t>
      </w:r>
    </w:p>
    <w:p w14:paraId="347B7B2A" w14:textId="77777777" w:rsidR="00984AAD" w:rsidRDefault="00984AAD" w:rsidP="00984AAD">
      <w:pPr>
        <w:pStyle w:val="a3"/>
        <w:spacing w:before="250" w:line="276" w:lineRule="auto"/>
        <w:ind w:left="946" w:right="541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 отражать:</w:t>
      </w:r>
    </w:p>
    <w:p w14:paraId="0030CD35" w14:textId="77777777" w:rsidR="00984AAD" w:rsidRDefault="00984AAD" w:rsidP="00984AAD">
      <w:pPr>
        <w:pStyle w:val="1"/>
        <w:spacing w:before="241"/>
        <w:ind w:left="1525"/>
      </w:pPr>
      <w:r>
        <w:t>Овлаение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14:paraId="6B3D20A6" w14:textId="77777777"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spacing w:before="118"/>
        <w:ind w:left="2062" w:hanging="305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14:paraId="231A7B91" w14:textId="77777777" w:rsidR="00984AAD" w:rsidRDefault="00984AAD" w:rsidP="00984AAD">
      <w:pPr>
        <w:pStyle w:val="a3"/>
        <w:tabs>
          <w:tab w:val="left" w:pos="4241"/>
          <w:tab w:val="left" w:pos="6429"/>
          <w:tab w:val="left" w:pos="6913"/>
          <w:tab w:val="left" w:pos="9227"/>
          <w:tab w:val="left" w:pos="10498"/>
        </w:tabs>
        <w:spacing w:before="52"/>
        <w:ind w:left="1743"/>
        <w:jc w:val="left"/>
      </w:pPr>
      <w:r>
        <w:t>—самостоятельно 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</w:p>
    <w:p w14:paraId="4A0323E5" w14:textId="77777777" w:rsidR="00984AAD" w:rsidRDefault="00984AAD" w:rsidP="00984AAD">
      <w:pPr>
        <w:pStyle w:val="a3"/>
        <w:spacing w:before="74"/>
        <w:ind w:left="1172"/>
      </w:pP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всесторонне;</w:t>
      </w:r>
    </w:p>
    <w:p w14:paraId="7584E733" w14:textId="77777777" w:rsidR="00984AAD" w:rsidRDefault="00984AAD" w:rsidP="00984AAD">
      <w:pPr>
        <w:pStyle w:val="a3"/>
        <w:spacing w:before="51" w:line="276" w:lineRule="auto"/>
        <w:ind w:left="1172" w:right="547" w:firstLine="571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 сравнения, 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 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понятиями);</w:t>
      </w:r>
    </w:p>
    <w:p w14:paraId="06A675A9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14:paraId="3AFC77B0" w14:textId="77777777" w:rsidR="00984AAD" w:rsidRDefault="00984AAD" w:rsidP="00984AAD">
      <w:pPr>
        <w:pStyle w:val="a3"/>
        <w:spacing w:line="278" w:lineRule="auto"/>
        <w:ind w:left="1172" w:right="543" w:firstLine="571"/>
      </w:pPr>
      <w:r>
        <w:t>—использовать биологические понятия для объяснения фактов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14:paraId="0288639F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 и заключения;</w:t>
      </w:r>
    </w:p>
    <w:p w14:paraId="45628595" w14:textId="77777777" w:rsidR="00984AAD" w:rsidRDefault="00984AAD" w:rsidP="00984AAD">
      <w:pPr>
        <w:pStyle w:val="a3"/>
        <w:spacing w:line="276" w:lineRule="auto"/>
        <w:ind w:left="1172" w:right="540" w:firstLine="571"/>
      </w:pPr>
      <w:r>
        <w:t>—применять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противоречий разного рода, выявленных в 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14:paraId="6FAB6F28" w14:textId="77777777" w:rsidR="00984AAD" w:rsidRDefault="00984AAD" w:rsidP="00984AAD">
      <w:pPr>
        <w:pStyle w:val="a3"/>
        <w:spacing w:line="276" w:lineRule="auto"/>
        <w:ind w:left="1172" w:right="547" w:firstLine="571"/>
      </w:pPr>
      <w:r>
        <w:t>—разрабатывать план решения проблемы с учётом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1ED4540F" w14:textId="77777777" w:rsidR="00984AAD" w:rsidRDefault="00984AAD" w:rsidP="00984AAD">
      <w:pPr>
        <w:pStyle w:val="a3"/>
        <w:spacing w:line="276" w:lineRule="auto"/>
        <w:ind w:left="1172" w:right="547" w:firstLine="571"/>
      </w:pPr>
      <w:r>
        <w:t>—вносить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52A9871C" w14:textId="77777777" w:rsidR="00984AAD" w:rsidRDefault="00984AAD" w:rsidP="00984AAD">
      <w:pPr>
        <w:pStyle w:val="a3"/>
        <w:spacing w:line="276" w:lineRule="auto"/>
        <w:ind w:left="1172" w:right="547" w:firstLine="571"/>
      </w:pPr>
      <w:r>
        <w:t>—координировать и выполнять работу в условиях реального, 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4CB117D6" w14:textId="77777777" w:rsidR="00984AAD" w:rsidRDefault="00984AAD" w:rsidP="00984AAD">
      <w:pPr>
        <w:pStyle w:val="a3"/>
        <w:ind w:left="1743"/>
      </w:pPr>
      <w:r>
        <w:t>—развивать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64"/>
        </w:rPr>
        <w:t xml:space="preserve"> </w:t>
      </w:r>
      <w:r>
        <w:t>проблем;</w:t>
      </w:r>
    </w:p>
    <w:p w14:paraId="40EC3E57" w14:textId="77777777" w:rsidR="00984AAD" w:rsidRDefault="00984AAD" w:rsidP="00984AAD">
      <w:pPr>
        <w:pStyle w:val="a3"/>
        <w:spacing w:before="4"/>
        <w:ind w:left="0"/>
        <w:jc w:val="left"/>
        <w:rPr>
          <w:sz w:val="25"/>
        </w:rPr>
      </w:pPr>
    </w:p>
    <w:p w14:paraId="42206207" w14:textId="77777777"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ind w:left="2062" w:hanging="305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6F5D78E3" w14:textId="77777777" w:rsidR="00984AAD" w:rsidRDefault="00984AAD" w:rsidP="00984AAD">
      <w:pPr>
        <w:pStyle w:val="a3"/>
        <w:spacing w:before="53" w:line="276" w:lineRule="auto"/>
        <w:ind w:left="1172" w:right="539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14:paraId="6FF38E34" w14:textId="77777777" w:rsidR="00984AAD" w:rsidRDefault="00984AAD" w:rsidP="00984AAD">
      <w:pPr>
        <w:pStyle w:val="a3"/>
        <w:spacing w:before="3" w:line="276" w:lineRule="auto"/>
        <w:ind w:left="1172" w:right="545" w:firstLine="571"/>
      </w:pPr>
      <w:r>
        <w:t>—использовать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7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проектов;</w:t>
      </w:r>
    </w:p>
    <w:p w14:paraId="6DA356E6" w14:textId="77777777" w:rsidR="00984AAD" w:rsidRDefault="00984AAD" w:rsidP="00984AAD">
      <w:pPr>
        <w:pStyle w:val="a3"/>
        <w:spacing w:line="278" w:lineRule="auto"/>
        <w:ind w:left="1172" w:right="540" w:firstLine="571"/>
      </w:pPr>
      <w:r>
        <w:t>—формировать научный тип мышления, владеть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2E49B90E" w14:textId="77777777" w:rsidR="00984AAD" w:rsidRDefault="00984AAD" w:rsidP="00984AAD">
      <w:pPr>
        <w:pStyle w:val="a3"/>
        <w:spacing w:line="276" w:lineRule="auto"/>
        <w:ind w:left="1172" w:right="543" w:firstLine="571"/>
      </w:pPr>
      <w:r>
        <w:t>—ставить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5D4D1F88" w14:textId="77777777" w:rsidR="00984AAD" w:rsidRDefault="00984AAD" w:rsidP="00984AAD">
      <w:pPr>
        <w:pStyle w:val="a3"/>
        <w:spacing w:line="276" w:lineRule="auto"/>
        <w:ind w:left="1172" w:right="543" w:firstLine="571"/>
      </w:pPr>
      <w:r>
        <w:t>—выявлять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14:paraId="72BF8F40" w14:textId="77777777" w:rsidR="00984AAD" w:rsidRDefault="00984AAD" w:rsidP="00984AAD">
      <w:pPr>
        <w:pStyle w:val="a3"/>
        <w:spacing w:before="74" w:line="276" w:lineRule="auto"/>
        <w:ind w:left="1172" w:right="539" w:firstLine="571"/>
      </w:pPr>
      <w:r>
        <w:t>—анализировать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 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39E78B34" w14:textId="77777777" w:rsidR="00984AAD" w:rsidRDefault="00984AAD" w:rsidP="00984AAD">
      <w:pPr>
        <w:pStyle w:val="a3"/>
        <w:spacing w:before="1"/>
        <w:ind w:left="1743"/>
      </w:pPr>
      <w:r>
        <w:t>—давать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64"/>
        </w:rPr>
        <w:t xml:space="preserve"> </w:t>
      </w:r>
      <w:r>
        <w:t>опыт;</w:t>
      </w:r>
    </w:p>
    <w:p w14:paraId="02D41499" w14:textId="77777777" w:rsidR="00984AAD" w:rsidRDefault="00984AAD" w:rsidP="00984AAD">
      <w:pPr>
        <w:pStyle w:val="a3"/>
        <w:spacing w:before="50" w:line="276" w:lineRule="auto"/>
        <w:ind w:left="1172" w:right="548" w:firstLine="571"/>
      </w:pPr>
      <w:r>
        <w:t>—осуществлять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1D26E8BB" w14:textId="77777777" w:rsidR="00984AAD" w:rsidRDefault="00984AAD" w:rsidP="00984AAD">
      <w:pPr>
        <w:pStyle w:val="a3"/>
        <w:spacing w:line="276" w:lineRule="auto"/>
        <w:ind w:left="1172" w:right="549" w:firstLine="571"/>
      </w:pPr>
      <w:r>
        <w:t>—уметь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78BB1BC9" w14:textId="77777777" w:rsidR="00984AAD" w:rsidRDefault="00984AAD" w:rsidP="00984AAD">
      <w:pPr>
        <w:pStyle w:val="a3"/>
        <w:ind w:left="1743"/>
      </w:pPr>
      <w:r>
        <w:t>—уметь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 областей;</w:t>
      </w:r>
    </w:p>
    <w:p w14:paraId="3D25D44C" w14:textId="77777777" w:rsidR="00984AAD" w:rsidRDefault="00984AAD" w:rsidP="00984AAD">
      <w:pPr>
        <w:pStyle w:val="a3"/>
        <w:spacing w:before="48" w:line="276" w:lineRule="auto"/>
        <w:ind w:left="1182" w:right="537" w:firstLine="568"/>
      </w:pPr>
      <w:r>
        <w:t>—выдвигать новые идеи, предлагать оригинальные подходы 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решения;</w:t>
      </w:r>
    </w:p>
    <w:p w14:paraId="6F4E3F33" w14:textId="77777777"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spacing w:before="236"/>
        <w:ind w:left="2062" w:hanging="305"/>
        <w:jc w:val="both"/>
        <w:rPr>
          <w:i/>
          <w:sz w:val="28"/>
        </w:rPr>
      </w:pPr>
      <w:r>
        <w:rPr>
          <w:i/>
          <w:sz w:val="28"/>
        </w:rPr>
        <w:t>действия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27DB6E55" w14:textId="77777777" w:rsidR="00984AAD" w:rsidRDefault="00984AAD" w:rsidP="00984AAD">
      <w:pPr>
        <w:pStyle w:val="a3"/>
        <w:spacing w:before="53" w:line="276" w:lineRule="auto"/>
        <w:ind w:left="1172" w:right="541" w:firstLine="571"/>
      </w:pPr>
      <w:r>
        <w:t>—ориентироваться в различных источниках информации (текте учебного</w:t>
      </w:r>
      <w:r>
        <w:rPr>
          <w:spacing w:val="-67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информацию различных видов и форм представления, критически оценивать 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 непротиворечивость;</w:t>
      </w:r>
    </w:p>
    <w:p w14:paraId="28246E73" w14:textId="77777777" w:rsidR="00984AAD" w:rsidRDefault="00984AAD" w:rsidP="00984AAD">
      <w:pPr>
        <w:pStyle w:val="a3"/>
        <w:spacing w:before="2" w:line="276" w:lineRule="auto"/>
        <w:ind w:left="1172" w:right="544" w:firstLine="571"/>
      </w:pPr>
      <w:r>
        <w:t>—формулировать запросы и применять различные методы 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18ADF4C4" w14:textId="77777777" w:rsidR="00984AAD" w:rsidRDefault="00984AAD" w:rsidP="00984AAD">
      <w:pPr>
        <w:pStyle w:val="a3"/>
        <w:spacing w:line="276" w:lineRule="auto"/>
        <w:ind w:left="1172" w:right="543" w:firstLine="571"/>
      </w:pPr>
      <w:r>
        <w:t>—приобретать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информационно-коммутативных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поисковых систем;</w:t>
      </w:r>
    </w:p>
    <w:p w14:paraId="6493C583" w14:textId="77777777" w:rsidR="00984AAD" w:rsidRDefault="00984AAD" w:rsidP="00984AAD">
      <w:pPr>
        <w:pStyle w:val="a3"/>
        <w:spacing w:line="276" w:lineRule="auto"/>
        <w:ind w:left="1172" w:right="542" w:firstLine="571"/>
      </w:pP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 информации (схемы, графики, диаграммы, таблицы, рисунки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 );</w:t>
      </w:r>
    </w:p>
    <w:p w14:paraId="140D2947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наглядности;</w:t>
      </w:r>
    </w:p>
    <w:p w14:paraId="57F557D7" w14:textId="77777777" w:rsidR="00984AAD" w:rsidRDefault="00984AAD" w:rsidP="00984AAD">
      <w:pPr>
        <w:pStyle w:val="a3"/>
        <w:spacing w:line="278" w:lineRule="auto"/>
        <w:ind w:left="1172" w:right="547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</w:p>
    <w:p w14:paraId="7A37C525" w14:textId="77777777" w:rsidR="00984AAD" w:rsidRDefault="00984AAD" w:rsidP="00984AAD">
      <w:pPr>
        <w:pStyle w:val="a3"/>
        <w:spacing w:before="6"/>
        <w:ind w:left="0"/>
        <w:jc w:val="left"/>
        <w:rPr>
          <w:sz w:val="40"/>
        </w:rPr>
      </w:pPr>
    </w:p>
    <w:p w14:paraId="489307D0" w14:textId="77777777" w:rsidR="00984AAD" w:rsidRDefault="00984AAD" w:rsidP="00984AAD">
      <w:pPr>
        <w:pStyle w:val="1"/>
        <w:spacing w:before="1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14:paraId="4B9F9BA4" w14:textId="77777777" w:rsidR="00984AAD" w:rsidRDefault="00984AAD" w:rsidP="00E204B0">
      <w:pPr>
        <w:pStyle w:val="a4"/>
        <w:numPr>
          <w:ilvl w:val="0"/>
          <w:numId w:val="121"/>
        </w:numPr>
        <w:tabs>
          <w:tab w:val="left" w:pos="2063"/>
        </w:tabs>
        <w:spacing w:before="117"/>
        <w:jc w:val="both"/>
        <w:rPr>
          <w:sz w:val="28"/>
        </w:rPr>
      </w:pPr>
      <w:r>
        <w:rPr>
          <w:i/>
          <w:sz w:val="28"/>
        </w:rPr>
        <w:t>общение</w:t>
      </w:r>
      <w:r>
        <w:rPr>
          <w:sz w:val="28"/>
        </w:rPr>
        <w:t>:</w:t>
      </w:r>
    </w:p>
    <w:p w14:paraId="4522BDB1" w14:textId="77777777" w:rsidR="00984AAD" w:rsidRDefault="00984AAD" w:rsidP="00984AAD">
      <w:pPr>
        <w:pStyle w:val="a3"/>
        <w:spacing w:before="52" w:line="276" w:lineRule="auto"/>
        <w:ind w:left="1172" w:right="542" w:firstLine="571"/>
      </w:pPr>
      <w:r>
        <w:t>—осуществлять коммуникации во всех сферах жизни; 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относительно</w:t>
      </w:r>
      <w:r>
        <w:rPr>
          <w:spacing w:val="31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предлагаемой</w:t>
      </w:r>
    </w:p>
    <w:p w14:paraId="60D40458" w14:textId="77777777" w:rsidR="00984AAD" w:rsidRDefault="00984AAD" w:rsidP="00984AAD">
      <w:pPr>
        <w:pStyle w:val="a3"/>
        <w:spacing w:before="74" w:line="278" w:lineRule="auto"/>
        <w:ind w:left="1172" w:right="554"/>
      </w:pP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 дискуссии);</w:t>
      </w:r>
    </w:p>
    <w:p w14:paraId="40B78407" w14:textId="77777777" w:rsidR="00984AAD" w:rsidRDefault="00984AAD" w:rsidP="00984AAD">
      <w:pPr>
        <w:pStyle w:val="a3"/>
        <w:spacing w:line="276" w:lineRule="auto"/>
        <w:ind w:left="1172" w:right="540" w:firstLine="571"/>
      </w:pPr>
      <w:r>
        <w:t>—распознавать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предпосылок возникновения конфликтных ситуаций;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 и вести переговоры;</w:t>
      </w:r>
    </w:p>
    <w:p w14:paraId="5B50D523" w14:textId="77777777" w:rsidR="00984AAD" w:rsidRDefault="00984AAD" w:rsidP="00984AAD">
      <w:pPr>
        <w:pStyle w:val="a3"/>
        <w:spacing w:line="276" w:lineRule="auto"/>
        <w:ind w:left="1172" w:right="546" w:firstLine="571"/>
      </w:pPr>
      <w:r>
        <w:t>—владеть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-6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14:paraId="470D7C53" w14:textId="77777777" w:rsidR="00984AAD" w:rsidRDefault="00984AAD" w:rsidP="00984AAD">
      <w:pPr>
        <w:pStyle w:val="a3"/>
        <w:spacing w:line="276" w:lineRule="auto"/>
        <w:ind w:left="1172" w:right="542" w:firstLine="571"/>
      </w:pPr>
      <w:r>
        <w:t>—развёрнуто и логично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средств;</w:t>
      </w:r>
    </w:p>
    <w:p w14:paraId="6B676978" w14:textId="77777777" w:rsidR="00984AAD" w:rsidRDefault="00984AAD" w:rsidP="00E204B0">
      <w:pPr>
        <w:pStyle w:val="a4"/>
        <w:numPr>
          <w:ilvl w:val="0"/>
          <w:numId w:val="121"/>
        </w:numPr>
        <w:tabs>
          <w:tab w:val="left" w:pos="2063"/>
        </w:tabs>
        <w:spacing w:before="267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79462151" w14:textId="77777777" w:rsidR="00984AAD" w:rsidRDefault="00984AAD" w:rsidP="00984AAD">
      <w:pPr>
        <w:pStyle w:val="a3"/>
        <w:spacing w:before="52" w:line="276" w:lineRule="auto"/>
        <w:ind w:left="1172" w:right="543" w:firstLine="571"/>
      </w:pPr>
      <w:r>
        <w:t>—понимать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 при решении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14:paraId="12792307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—выбирать тематику и методы совместных действий с учётом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14:paraId="4C418E19" w14:textId="77777777" w:rsidR="00984AAD" w:rsidRDefault="00984AAD" w:rsidP="00984AAD">
      <w:pPr>
        <w:pStyle w:val="a3"/>
        <w:spacing w:before="2" w:line="276" w:lineRule="auto"/>
        <w:ind w:left="1172" w:right="548" w:firstLine="571"/>
      </w:pPr>
      <w:r>
        <w:t>—принимать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09F524A9" w14:textId="77777777" w:rsidR="00984AAD" w:rsidRDefault="00984AAD" w:rsidP="00984AAD">
      <w:pPr>
        <w:pStyle w:val="a3"/>
        <w:spacing w:line="276" w:lineRule="auto"/>
        <w:ind w:left="1172" w:right="540" w:firstLine="571"/>
      </w:pPr>
      <w:r>
        <w:t>—оценивать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14:paraId="1C8C1720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14:paraId="455FF526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</w:t>
      </w:r>
    </w:p>
    <w:p w14:paraId="0D4C9A6F" w14:textId="77777777" w:rsidR="00984AAD" w:rsidRDefault="00984AAD" w:rsidP="00984AAD">
      <w:pPr>
        <w:pStyle w:val="a3"/>
        <w:spacing w:before="4"/>
        <w:ind w:left="0"/>
        <w:jc w:val="left"/>
        <w:rPr>
          <w:sz w:val="44"/>
        </w:rPr>
      </w:pPr>
    </w:p>
    <w:p w14:paraId="4ECD4FD1" w14:textId="77777777" w:rsidR="00984AAD" w:rsidRDefault="00984AAD" w:rsidP="00984AAD">
      <w:pPr>
        <w:pStyle w:val="1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357BE74F" w14:textId="77777777" w:rsidR="00984AAD" w:rsidRDefault="00984AAD" w:rsidP="00E204B0">
      <w:pPr>
        <w:pStyle w:val="a4"/>
        <w:numPr>
          <w:ilvl w:val="0"/>
          <w:numId w:val="120"/>
        </w:numPr>
        <w:tabs>
          <w:tab w:val="left" w:pos="2063"/>
        </w:tabs>
        <w:spacing w:before="117"/>
        <w:jc w:val="both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6D658821" w14:textId="77777777" w:rsidR="00984AAD" w:rsidRDefault="00984AAD" w:rsidP="00984AAD">
      <w:pPr>
        <w:pStyle w:val="a3"/>
        <w:spacing w:before="52" w:line="276" w:lineRule="auto"/>
        <w:ind w:left="1172" w:right="548" w:firstLine="571"/>
      </w:pPr>
      <w:r>
        <w:t>—использовать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 учебных ситуациях;</w:t>
      </w:r>
    </w:p>
    <w:p w14:paraId="6B24504C" w14:textId="77777777" w:rsidR="00984AAD" w:rsidRDefault="00984AAD" w:rsidP="00984AAD">
      <w:pPr>
        <w:pStyle w:val="a3"/>
        <w:spacing w:line="276" w:lineRule="auto"/>
        <w:ind w:left="1172" w:right="540" w:firstLine="571"/>
      </w:pPr>
      <w:r>
        <w:t>—выбирать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своему 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окружающих;</w:t>
      </w:r>
    </w:p>
    <w:p w14:paraId="6B296C9E" w14:textId="77777777" w:rsidR="00984AAD" w:rsidRDefault="00984AAD" w:rsidP="00984AAD">
      <w:pPr>
        <w:pStyle w:val="a3"/>
        <w:spacing w:line="276" w:lineRule="auto"/>
        <w:ind w:left="1172" w:right="546" w:firstLine="571"/>
      </w:pPr>
      <w:r>
        <w:t>—самостоятельно осуществлять познавательную 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2F38D0BA" w14:textId="77777777" w:rsidR="00984AAD" w:rsidRDefault="00984AAD" w:rsidP="00984AAD">
      <w:pPr>
        <w:pStyle w:val="a3"/>
        <w:ind w:left="1743"/>
      </w:pPr>
      <w:r>
        <w:t xml:space="preserve">—самостоятельно  </w:t>
      </w:r>
      <w:r>
        <w:rPr>
          <w:spacing w:val="37"/>
        </w:rPr>
        <w:t xml:space="preserve"> </w:t>
      </w:r>
      <w:r>
        <w:t xml:space="preserve">составлять   </w:t>
      </w:r>
      <w:r>
        <w:rPr>
          <w:spacing w:val="36"/>
        </w:rPr>
        <w:t xml:space="preserve"> </w:t>
      </w:r>
      <w:r>
        <w:t xml:space="preserve">план   </w:t>
      </w:r>
      <w:r>
        <w:rPr>
          <w:spacing w:val="38"/>
        </w:rPr>
        <w:t xml:space="preserve"> </w:t>
      </w:r>
      <w:r>
        <w:t xml:space="preserve">решения   </w:t>
      </w:r>
      <w:r>
        <w:rPr>
          <w:spacing w:val="37"/>
        </w:rPr>
        <w:t xml:space="preserve"> </w:t>
      </w:r>
      <w:r>
        <w:t xml:space="preserve">проблемы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>учётом</w:t>
      </w:r>
    </w:p>
    <w:p w14:paraId="31AC35A1" w14:textId="77777777" w:rsidR="00984AAD" w:rsidRDefault="00984AAD" w:rsidP="00984AAD">
      <w:p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369234F6" w14:textId="77777777" w:rsidR="00984AAD" w:rsidRDefault="00984AAD" w:rsidP="00984AAD">
      <w:pPr>
        <w:pStyle w:val="a3"/>
        <w:spacing w:before="74"/>
        <w:ind w:left="1172"/>
      </w:pPr>
      <w:r>
        <w:t>имеющихся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предпочтений;</w:t>
      </w:r>
    </w:p>
    <w:p w14:paraId="2206822F" w14:textId="77777777" w:rsidR="00984AAD" w:rsidRDefault="00984AAD" w:rsidP="00984AAD">
      <w:pPr>
        <w:pStyle w:val="a3"/>
        <w:spacing w:before="51"/>
        <w:ind w:left="1518"/>
      </w:pPr>
      <w:r>
        <w:t>—давать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14:paraId="6EBCFD1E" w14:textId="77777777" w:rsidR="00984AAD" w:rsidRDefault="00984AAD" w:rsidP="00984AAD">
      <w:pPr>
        <w:pStyle w:val="a3"/>
        <w:spacing w:before="47"/>
        <w:ind w:left="1743"/>
      </w:pPr>
      <w:r>
        <w:t>—расширять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63476301" w14:textId="77777777" w:rsidR="00984AAD" w:rsidRDefault="00984AAD" w:rsidP="00984AAD">
      <w:pPr>
        <w:pStyle w:val="a3"/>
        <w:spacing w:before="48" w:line="278" w:lineRule="auto"/>
        <w:ind w:left="1172" w:right="540" w:firstLine="571"/>
      </w:pPr>
      <w:r>
        <w:t>—делать осознанный выбор, аргументировать его, брать ответственность за</w:t>
      </w:r>
      <w:r>
        <w:rPr>
          <w:spacing w:val="-67"/>
        </w:rPr>
        <w:t xml:space="preserve"> </w:t>
      </w:r>
      <w:r>
        <w:t>решение;</w:t>
      </w:r>
    </w:p>
    <w:p w14:paraId="44AE07FC" w14:textId="77777777" w:rsidR="00984AAD" w:rsidRDefault="00984AAD" w:rsidP="00984AAD">
      <w:pPr>
        <w:pStyle w:val="a3"/>
        <w:spacing w:line="317" w:lineRule="exact"/>
        <w:ind w:left="1518"/>
      </w:pPr>
      <w:r>
        <w:t>—оценивать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63753A97" w14:textId="77777777" w:rsidR="00984AAD" w:rsidRDefault="00984AAD" w:rsidP="00984AAD">
      <w:pPr>
        <w:pStyle w:val="a3"/>
        <w:spacing w:before="48" w:line="276" w:lineRule="auto"/>
        <w:ind w:left="1172" w:right="540" w:firstLine="571"/>
      </w:pPr>
      <w:r>
        <w:t>—способствовать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14:paraId="2355B036" w14:textId="77777777" w:rsidR="00984AAD" w:rsidRDefault="00984AAD" w:rsidP="00E204B0">
      <w:pPr>
        <w:pStyle w:val="a4"/>
        <w:numPr>
          <w:ilvl w:val="0"/>
          <w:numId w:val="120"/>
        </w:numPr>
        <w:tabs>
          <w:tab w:val="left" w:pos="2399"/>
        </w:tabs>
        <w:spacing w:before="265"/>
        <w:ind w:left="2398" w:hanging="380"/>
        <w:jc w:val="both"/>
        <w:rPr>
          <w:color w:val="171717"/>
          <w:sz w:val="20"/>
        </w:rPr>
      </w:pPr>
      <w:r>
        <w:rPr>
          <w:i/>
          <w:sz w:val="28"/>
        </w:rPr>
        <w:t>самоконтроль</w:t>
      </w:r>
      <w:r>
        <w:rPr>
          <w:sz w:val="28"/>
        </w:rPr>
        <w:t>:</w:t>
      </w:r>
    </w:p>
    <w:p w14:paraId="2955DD0A" w14:textId="77777777" w:rsidR="00984AAD" w:rsidRDefault="00984AAD" w:rsidP="00984AAD">
      <w:pPr>
        <w:pStyle w:val="a3"/>
        <w:spacing w:before="52" w:line="276" w:lineRule="auto"/>
        <w:ind w:left="1172" w:right="541" w:firstLine="571"/>
      </w:pPr>
      <w:r>
        <w:t>—давать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</w:t>
      </w:r>
      <w:r>
        <w:rPr>
          <w:spacing w:val="-3"/>
        </w:rPr>
        <w:t xml:space="preserve"> </w:t>
      </w:r>
      <w:r>
        <w:t>целям;</w:t>
      </w:r>
    </w:p>
    <w:p w14:paraId="5E0D7ECE" w14:textId="77777777" w:rsidR="00984AAD" w:rsidRDefault="00984AAD" w:rsidP="00984AAD">
      <w:pPr>
        <w:pStyle w:val="a3"/>
        <w:spacing w:line="276" w:lineRule="auto"/>
        <w:ind w:left="1172" w:right="545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 действий и мыслительных процессов, их результатов и оснований;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14:paraId="46C68B30" w14:textId="77777777" w:rsidR="00984AAD" w:rsidRDefault="00984AAD" w:rsidP="00984AAD">
      <w:pPr>
        <w:pStyle w:val="a3"/>
        <w:spacing w:line="276" w:lineRule="auto"/>
        <w:ind w:left="1172" w:right="553" w:firstLine="571"/>
      </w:pPr>
      <w:r>
        <w:t>—уметь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</w:p>
    <w:p w14:paraId="49D68EEC" w14:textId="77777777" w:rsidR="00984AAD" w:rsidRDefault="00984AAD" w:rsidP="00984AAD">
      <w:pPr>
        <w:pStyle w:val="a3"/>
        <w:spacing w:line="276" w:lineRule="auto"/>
        <w:ind w:left="1172" w:right="542" w:firstLine="571"/>
      </w:pPr>
      <w:r>
        <w:t>—принимать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14:paraId="4735CF72" w14:textId="77777777" w:rsidR="00984AAD" w:rsidRDefault="00984AAD" w:rsidP="00E204B0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263"/>
        <w:ind w:left="2398" w:hanging="380"/>
        <w:jc w:val="left"/>
        <w:rPr>
          <w:color w:val="171717"/>
          <w:sz w:val="20"/>
        </w:rPr>
      </w:pPr>
      <w:r>
        <w:rPr>
          <w:i/>
          <w:sz w:val="28"/>
        </w:rPr>
        <w:t>принятие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других</w:t>
      </w:r>
      <w:r>
        <w:rPr>
          <w:sz w:val="28"/>
        </w:rPr>
        <w:t>:</w:t>
      </w:r>
    </w:p>
    <w:p w14:paraId="76642ED7" w14:textId="77777777" w:rsidR="00984AAD" w:rsidRDefault="00984AAD" w:rsidP="00984AAD">
      <w:pPr>
        <w:pStyle w:val="a3"/>
        <w:spacing w:before="52"/>
        <w:ind w:left="1518"/>
        <w:jc w:val="left"/>
      </w:pPr>
      <w:r>
        <w:t>—принимать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14:paraId="7C65D38E" w14:textId="77777777" w:rsidR="00984AAD" w:rsidRDefault="00984AAD" w:rsidP="00984AAD">
      <w:pPr>
        <w:pStyle w:val="a3"/>
        <w:tabs>
          <w:tab w:val="left" w:pos="3544"/>
          <w:tab w:val="left" w:pos="4684"/>
          <w:tab w:val="left" w:pos="5065"/>
          <w:tab w:val="left" w:pos="6570"/>
          <w:tab w:val="left" w:pos="7627"/>
          <w:tab w:val="left" w:pos="8299"/>
          <w:tab w:val="left" w:pos="9448"/>
        </w:tabs>
        <w:spacing w:before="48" w:line="276" w:lineRule="auto"/>
        <w:ind w:left="1172" w:right="551" w:firstLine="571"/>
        <w:jc w:val="left"/>
      </w:pPr>
      <w:r>
        <w:t>—принимать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14:paraId="6971ECB0" w14:textId="77777777" w:rsidR="00984AAD" w:rsidRDefault="00984AAD" w:rsidP="00984AAD">
      <w:pPr>
        <w:pStyle w:val="a3"/>
        <w:spacing w:before="1"/>
        <w:ind w:left="1518"/>
        <w:jc w:val="left"/>
      </w:pPr>
      <w:r>
        <w:t>—признавать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529210C0" w14:textId="77777777" w:rsidR="00984AAD" w:rsidRDefault="00984AAD" w:rsidP="00984AAD">
      <w:pPr>
        <w:pStyle w:val="a3"/>
        <w:spacing w:before="48"/>
        <w:ind w:left="1743"/>
        <w:jc w:val="left"/>
      </w:pPr>
      <w:r>
        <w:t>—развивать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</w:p>
    <w:p w14:paraId="48997668" w14:textId="77777777" w:rsidR="00984AAD" w:rsidRDefault="00984AAD" w:rsidP="00984AAD">
      <w:pPr>
        <w:ind w:left="958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426059C2" w14:textId="77777777" w:rsidR="00984AAD" w:rsidRDefault="00984AAD" w:rsidP="00984AAD">
      <w:pPr>
        <w:pStyle w:val="a3"/>
        <w:spacing w:before="111" w:line="276" w:lineRule="auto"/>
        <w:ind w:left="946" w:right="544" w:firstLine="571"/>
      </w:pPr>
      <w:r>
        <w:t>Предметные результаты освоения содержания учебного предмета «Биология»</w:t>
      </w:r>
      <w:r>
        <w:rPr>
          <w:spacing w:val="-67"/>
        </w:rPr>
        <w:t xml:space="preserve"> </w:t>
      </w:r>
      <w:r>
        <w:t>на углублённом уровне ориентированы на обеспечение профильного обучения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знаний, виды деятельности по получению новых знаний и их</w:t>
      </w:r>
      <w:r>
        <w:rPr>
          <w:spacing w:val="1"/>
        </w:rPr>
        <w:t xml:space="preserve"> </w:t>
      </w:r>
      <w:r>
        <w:t>применению в различных учебных, а также в реальных жизненных ситуациях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представлены</w:t>
      </w:r>
      <w:r>
        <w:rPr>
          <w:spacing w:val="-3"/>
        </w:rPr>
        <w:t xml:space="preserve"> </w:t>
      </w:r>
      <w:r>
        <w:t>по годам изучения</w:t>
      </w:r>
    </w:p>
    <w:p w14:paraId="0560497D" w14:textId="77777777" w:rsidR="00984AAD" w:rsidRDefault="00984AAD" w:rsidP="00984AAD">
      <w:pPr>
        <w:pStyle w:val="a3"/>
        <w:spacing w:before="2"/>
        <w:ind w:left="0"/>
        <w:jc w:val="left"/>
      </w:pPr>
    </w:p>
    <w:p w14:paraId="59EFE400" w14:textId="77777777" w:rsidR="00984AAD" w:rsidRDefault="00984AAD" w:rsidP="00984AAD">
      <w:pPr>
        <w:tabs>
          <w:tab w:val="left" w:pos="2398"/>
        </w:tabs>
        <w:ind w:left="1834"/>
        <w:rPr>
          <w:b/>
          <w:sz w:val="24"/>
        </w:rPr>
      </w:pPr>
      <w:r>
        <w:rPr>
          <w:b/>
          <w:color w:val="171717"/>
          <w:sz w:val="24"/>
        </w:rPr>
        <w:t>10</w:t>
      </w:r>
      <w:r>
        <w:rPr>
          <w:b/>
          <w:color w:val="171717"/>
          <w:sz w:val="24"/>
        </w:rPr>
        <w:tab/>
      </w:r>
      <w:r>
        <w:rPr>
          <w:b/>
          <w:sz w:val="24"/>
        </w:rPr>
        <w:t>КЛАСС</w:t>
      </w:r>
    </w:p>
    <w:p w14:paraId="630AB88D" w14:textId="77777777" w:rsidR="00984AAD" w:rsidRDefault="00984AAD" w:rsidP="00984AAD">
      <w:pPr>
        <w:pStyle w:val="a3"/>
        <w:spacing w:before="114"/>
        <w:ind w:left="1518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освоения</w:t>
      </w:r>
      <w:r>
        <w:rPr>
          <w:spacing w:val="73"/>
        </w:rPr>
        <w:t xml:space="preserve"> </w:t>
      </w:r>
      <w:r>
        <w:t>учебного</w:t>
      </w:r>
      <w:r>
        <w:rPr>
          <w:spacing w:val="73"/>
        </w:rPr>
        <w:t xml:space="preserve"> </w:t>
      </w:r>
      <w:r>
        <w:t>предмета</w:t>
      </w:r>
      <w:r>
        <w:rPr>
          <w:spacing w:val="72"/>
        </w:rPr>
        <w:t xml:space="preserve"> </w:t>
      </w:r>
      <w:r>
        <w:t>«Биология»</w:t>
      </w:r>
      <w:r>
        <w:rPr>
          <w:spacing w:val="72"/>
        </w:rPr>
        <w:t xml:space="preserve"> </w:t>
      </w:r>
      <w:r>
        <w:t>должны</w:t>
      </w:r>
    </w:p>
    <w:p w14:paraId="2D56F049" w14:textId="77777777" w:rsidR="00984AAD" w:rsidRDefault="00984AAD" w:rsidP="00984AAD">
      <w:pPr>
        <w:pStyle w:val="a3"/>
        <w:spacing w:before="74"/>
        <w:ind w:left="946"/>
        <w:jc w:val="left"/>
      </w:pPr>
      <w:r>
        <w:t>отражать:</w:t>
      </w:r>
    </w:p>
    <w:p w14:paraId="7B4CEC0B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1" w:line="276" w:lineRule="auto"/>
        <w:ind w:right="544" w:firstLine="571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биологии;</w:t>
      </w:r>
    </w:p>
    <w:p w14:paraId="510865CB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4" w:line="276" w:lineRule="auto"/>
        <w:ind w:right="542" w:firstLine="571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основополагающие биологические термины и понятия (жизнь, клетка, 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метаболизм, гомеостаз, саморегуляция, самовоспроизведение, наследственность,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Шванна,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Шлейдена,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Вирхова;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 Т</w:t>
      </w:r>
      <w:r>
        <w:rPr>
          <w:spacing w:val="1"/>
          <w:sz w:val="28"/>
        </w:rPr>
        <w:t xml:space="preserve"> </w:t>
      </w:r>
      <w:r>
        <w:rPr>
          <w:sz w:val="28"/>
        </w:rPr>
        <w:t>Моргана); учения (Н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Вавилова — о центрах многообразия и 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растений);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(единообразия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расщепления,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гамет,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Менделя;</w:t>
      </w:r>
      <w:r>
        <w:rPr>
          <w:spacing w:val="-67"/>
          <w:sz w:val="28"/>
        </w:rPr>
        <w:t xml:space="preserve"> </w:t>
      </w:r>
      <w:r>
        <w:rPr>
          <w:sz w:val="28"/>
        </w:rPr>
        <w:t>гомологических рядов в наследственной изменчивости Н И</w:t>
      </w:r>
      <w:r>
        <w:rPr>
          <w:spacing w:val="1"/>
          <w:sz w:val="28"/>
        </w:rPr>
        <w:t xml:space="preserve"> </w:t>
      </w:r>
      <w:r>
        <w:rPr>
          <w:sz w:val="28"/>
        </w:rPr>
        <w:t>Вавилова); 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(комплементарности);</w:t>
      </w:r>
    </w:p>
    <w:p w14:paraId="4A360A11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1" w:firstLine="571"/>
        <w:jc w:val="both"/>
        <w:rPr>
          <w:sz w:val="28"/>
        </w:rPr>
      </w:pPr>
      <w:r>
        <w:rPr>
          <w:sz w:val="28"/>
        </w:rPr>
        <w:t>владение основными методами научного познания, используемых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</w:p>
    <w:p w14:paraId="162D088B" w14:textId="77777777" w:rsidR="00984AAD" w:rsidRDefault="00984AAD" w:rsidP="00984AAD">
      <w:pPr>
        <w:pStyle w:val="a3"/>
        <w:spacing w:before="7"/>
        <w:ind w:left="1530"/>
      </w:pPr>
      <w:r>
        <w:t>(описание,</w:t>
      </w:r>
      <w:r>
        <w:rPr>
          <w:spacing w:val="-6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эксперимент);</w:t>
      </w:r>
    </w:p>
    <w:p w14:paraId="58AD7238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47" w:line="276" w:lineRule="auto"/>
        <w:ind w:right="545" w:firstLine="571"/>
        <w:jc w:val="both"/>
        <w:rPr>
          <w:sz w:val="28"/>
        </w:rPr>
      </w:pPr>
      <w:r>
        <w:rPr>
          <w:sz w:val="28"/>
        </w:rPr>
        <w:t>умение выделять существенные признаки: вирусов, клеток 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и эукариот; одноклеточных и многоклеточных организмов, в том числе бактерий,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организмах растений, животных и человека; биологических процессов: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(метаболизм),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брожения,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автотрофного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гетеротрофного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хемосинтеза,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митоза,</w:t>
      </w:r>
      <w:r>
        <w:rPr>
          <w:spacing w:val="1"/>
          <w:sz w:val="28"/>
        </w:rPr>
        <w:t xml:space="preserve"> </w:t>
      </w:r>
      <w:r>
        <w:rPr>
          <w:sz w:val="28"/>
        </w:rPr>
        <w:t>мейоза,</w:t>
      </w:r>
      <w:r>
        <w:rPr>
          <w:spacing w:val="1"/>
          <w:sz w:val="28"/>
        </w:rPr>
        <w:t xml:space="preserve"> </w:t>
      </w:r>
      <w:r>
        <w:rPr>
          <w:sz w:val="28"/>
        </w:rPr>
        <w:t>гаметогенеза,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постэмбрионального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(онтогенеза),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гетерозиса;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отбора;</w:t>
      </w:r>
    </w:p>
    <w:p w14:paraId="1103B141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45" w:firstLine="571"/>
        <w:jc w:val="both"/>
        <w:rPr>
          <w:sz w:val="28"/>
        </w:rPr>
      </w:pPr>
      <w:r>
        <w:rPr>
          <w:sz w:val="28"/>
        </w:rPr>
        <w:t>умение устанавливать взаимосвязи между органоидами клетки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 строением клеток разных тканей и их функциями; между органами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органов у растений, животных и человека и их функциями;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органов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 между этапами обмена веществ; 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"/>
          <w:sz w:val="28"/>
        </w:rPr>
        <w:t xml:space="preserve"> </w:t>
      </w:r>
      <w:r>
        <w:rPr>
          <w:sz w:val="28"/>
        </w:rPr>
        <w:t>генотипом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фенотипом,</w:t>
      </w:r>
      <w:r>
        <w:rPr>
          <w:spacing w:val="-4"/>
          <w:sz w:val="28"/>
        </w:rPr>
        <w:t xml:space="preserve"> </w:t>
      </w:r>
      <w:r>
        <w:rPr>
          <w:sz w:val="28"/>
        </w:rPr>
        <w:t>фенотипом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обитания;</w:t>
      </w:r>
    </w:p>
    <w:p w14:paraId="55B3B519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39" w:firstLine="571"/>
        <w:jc w:val="both"/>
        <w:rPr>
          <w:sz w:val="28"/>
        </w:rPr>
      </w:pPr>
      <w:r>
        <w:rPr>
          <w:sz w:val="28"/>
        </w:rPr>
        <w:t>умение выявлять отличительные признаки живых систем,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 человека;</w:t>
      </w:r>
    </w:p>
    <w:p w14:paraId="6A37598B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74" w:line="276" w:lineRule="auto"/>
        <w:ind w:right="548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 групп;</w:t>
      </w:r>
    </w:p>
    <w:p w14:paraId="6873250D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39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246151B8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8" w:lineRule="auto"/>
        <w:ind w:right="550" w:firstLine="571"/>
        <w:jc w:val="both"/>
        <w:rPr>
          <w:sz w:val="28"/>
        </w:rPr>
      </w:pPr>
      <w:r>
        <w:rPr>
          <w:sz w:val="28"/>
        </w:rPr>
        <w:t>умение выполнять лабораторные и практические работы,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14:paraId="4488CC32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line="276" w:lineRule="auto"/>
        <w:ind w:right="547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14:paraId="4F0E7786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3" w:firstLine="571"/>
        <w:jc w:val="both"/>
        <w:rPr>
          <w:sz w:val="28"/>
        </w:rPr>
      </w:pPr>
      <w:r>
        <w:rPr>
          <w:sz w:val="28"/>
        </w:rPr>
        <w:t>умение участвовать в учебно-исследовательской работе по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конференциях;</w:t>
      </w:r>
    </w:p>
    <w:p w14:paraId="790C35F4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9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</w:t>
      </w:r>
      <w:r>
        <w:rPr>
          <w:spacing w:val="1"/>
          <w:sz w:val="28"/>
        </w:rPr>
        <w:t xml:space="preserve"> </w:t>
      </w:r>
      <w:r>
        <w:rPr>
          <w:sz w:val="28"/>
        </w:rPr>
        <w:t>(клонирование,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генома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трансгенных организмов);</w:t>
      </w:r>
    </w:p>
    <w:p w14:paraId="647ECF85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47" w:firstLine="571"/>
        <w:jc w:val="both"/>
        <w:rPr>
          <w:sz w:val="28"/>
        </w:rPr>
      </w:pPr>
      <w:r>
        <w:rPr>
          <w:sz w:val="28"/>
        </w:rPr>
        <w:t>умение осуществлять осознанный выбор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ветеринарии,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и 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6FEC0126" w14:textId="77777777" w:rsidR="00984AAD" w:rsidRDefault="00984AAD" w:rsidP="00984AAD">
      <w:pPr>
        <w:pStyle w:val="a3"/>
        <w:spacing w:before="7"/>
        <w:ind w:left="0"/>
        <w:jc w:val="left"/>
        <w:rPr>
          <w:sz w:val="38"/>
        </w:rPr>
      </w:pPr>
    </w:p>
    <w:p w14:paraId="4BF4F4DB" w14:textId="77777777" w:rsidR="00984AAD" w:rsidRDefault="00984AAD" w:rsidP="00984AAD">
      <w:pPr>
        <w:ind w:left="903"/>
        <w:rPr>
          <w:b/>
          <w:sz w:val="24"/>
        </w:rPr>
      </w:pPr>
      <w:r>
        <w:rPr>
          <w:b/>
          <w:color w:val="171717"/>
          <w:sz w:val="24"/>
        </w:rPr>
        <w:t>11</w:t>
      </w:r>
      <w:r>
        <w:rPr>
          <w:b/>
          <w:color w:val="171717"/>
          <w:spacing w:val="58"/>
          <w:sz w:val="24"/>
        </w:rPr>
        <w:t xml:space="preserve"> </w:t>
      </w:r>
      <w:r>
        <w:rPr>
          <w:b/>
          <w:sz w:val="24"/>
        </w:rPr>
        <w:t>КЛАСС</w:t>
      </w:r>
    </w:p>
    <w:p w14:paraId="0F625EB0" w14:textId="77777777" w:rsidR="00984AAD" w:rsidRDefault="00984AAD" w:rsidP="00984AAD">
      <w:pPr>
        <w:pStyle w:val="a3"/>
        <w:spacing w:before="114" w:line="276" w:lineRule="auto"/>
        <w:ind w:right="550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отражать:</w:t>
      </w:r>
    </w:p>
    <w:p w14:paraId="4BD73358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1" w:line="276" w:lineRule="auto"/>
        <w:ind w:right="544" w:firstLine="0"/>
        <w:jc w:val="both"/>
        <w:rPr>
          <w:sz w:val="28"/>
        </w:rPr>
      </w:pPr>
      <w:r>
        <w:rPr>
          <w:sz w:val="28"/>
        </w:rPr>
        <w:t>сформированность знаний о месте и роли биологии в системе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познании законов природы и решении экологических проблем человечества,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ценностного отношения к природе, обществу, человеку; о 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учёных-биологов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биологии;</w:t>
      </w:r>
    </w:p>
    <w:p w14:paraId="19D993A8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4" w:line="276" w:lineRule="auto"/>
        <w:ind w:right="542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и понимание сущности основополагающих биологических 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(вид,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биосфера);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(эволюционная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3"/>
          <w:sz w:val="28"/>
        </w:rPr>
        <w:t xml:space="preserve"> </w:t>
      </w:r>
      <w:r>
        <w:rPr>
          <w:sz w:val="28"/>
        </w:rPr>
        <w:t>Ч</w:t>
      </w:r>
      <w:r>
        <w:rPr>
          <w:spacing w:val="27"/>
          <w:sz w:val="28"/>
        </w:rPr>
        <w:t xml:space="preserve"> </w:t>
      </w:r>
      <w:r>
        <w:rPr>
          <w:sz w:val="28"/>
        </w:rPr>
        <w:t>Дарвина,</w:t>
      </w:r>
      <w:r>
        <w:rPr>
          <w:spacing w:val="10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1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4"/>
          <w:sz w:val="28"/>
        </w:rPr>
        <w:t xml:space="preserve"> </w:t>
      </w:r>
      <w:r>
        <w:rPr>
          <w:sz w:val="28"/>
        </w:rPr>
        <w:t>эволюции);</w:t>
      </w:r>
      <w:r>
        <w:rPr>
          <w:spacing w:val="12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(А</w:t>
      </w:r>
      <w:r>
        <w:rPr>
          <w:spacing w:val="98"/>
          <w:sz w:val="28"/>
        </w:rPr>
        <w:t xml:space="preserve"> </w:t>
      </w:r>
      <w:r>
        <w:rPr>
          <w:sz w:val="28"/>
        </w:rPr>
        <w:t>Н</w:t>
      </w:r>
      <w:r>
        <w:rPr>
          <w:spacing w:val="97"/>
          <w:sz w:val="28"/>
        </w:rPr>
        <w:t xml:space="preserve"> </w:t>
      </w:r>
      <w:r>
        <w:rPr>
          <w:sz w:val="28"/>
        </w:rPr>
        <w:t>Северцова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о путях и направлениях эволюции, 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Вернадского — о биосфере); 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(генетического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9"/>
          <w:sz w:val="28"/>
        </w:rPr>
        <w:t xml:space="preserve"> </w:t>
      </w:r>
      <w:r>
        <w:rPr>
          <w:sz w:val="28"/>
        </w:rPr>
        <w:t>Дж</w:t>
      </w:r>
      <w:r>
        <w:rPr>
          <w:spacing w:val="39"/>
          <w:sz w:val="28"/>
        </w:rPr>
        <w:t xml:space="preserve"> </w:t>
      </w:r>
      <w:r>
        <w:rPr>
          <w:sz w:val="28"/>
        </w:rPr>
        <w:t>Харди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Вайнберга;</w:t>
      </w:r>
      <w:r>
        <w:rPr>
          <w:spacing w:val="19"/>
          <w:sz w:val="28"/>
        </w:rPr>
        <w:t xml:space="preserve"> </w:t>
      </w:r>
      <w:r>
        <w:rPr>
          <w:sz w:val="28"/>
        </w:rPr>
        <w:t>зародышевого</w:t>
      </w:r>
      <w:r>
        <w:rPr>
          <w:spacing w:val="19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</w:p>
    <w:p w14:paraId="4B0261F5" w14:textId="77777777" w:rsidR="00984AAD" w:rsidRDefault="00984AAD" w:rsidP="00984AAD">
      <w:pPr>
        <w:pStyle w:val="a3"/>
        <w:spacing w:before="74" w:line="278" w:lineRule="auto"/>
        <w:ind w:right="550"/>
      </w:pPr>
      <w:r>
        <w:t>М</w:t>
      </w:r>
      <w:r>
        <w:rPr>
          <w:spacing w:val="1"/>
        </w:rPr>
        <w:t xml:space="preserve"> </w:t>
      </w:r>
      <w:r>
        <w:t>Бэра); правила (минимума Ю</w:t>
      </w:r>
      <w:r>
        <w:rPr>
          <w:spacing w:val="1"/>
        </w:rPr>
        <w:t xml:space="preserve"> </w:t>
      </w:r>
      <w:r>
        <w:t>Либиха, экологической пирамиды энергии);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(гипотеза</w:t>
      </w:r>
      <w:r>
        <w:rPr>
          <w:spacing w:val="-4"/>
        </w:rPr>
        <w:t xml:space="preserve"> </w:t>
      </w:r>
      <w:r>
        <w:t>«мира</w:t>
      </w:r>
      <w:r>
        <w:rPr>
          <w:spacing w:val="2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Гилберта);</w:t>
      </w:r>
    </w:p>
    <w:p w14:paraId="3574CA3F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 владеть основными методами научного познания, используемыми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 исследованиях живых объектов и экосистем (описание, измерение,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14:paraId="5C7FAF59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1" w:firstLine="0"/>
        <w:jc w:val="both"/>
        <w:rPr>
          <w:sz w:val="28"/>
        </w:rPr>
      </w:pPr>
      <w:r>
        <w:rPr>
          <w:sz w:val="28"/>
        </w:rPr>
        <w:t>умение выделять существенные признаки: видов, биогеоценозов,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стабилизирующего,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отбора;</w:t>
      </w:r>
      <w:r>
        <w:rPr>
          <w:spacing w:val="1"/>
          <w:sz w:val="28"/>
        </w:rPr>
        <w:t xml:space="preserve"> </w:t>
      </w:r>
      <w:r>
        <w:rPr>
          <w:sz w:val="28"/>
        </w:rPr>
        <w:t>аллопатрического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движущих сил эволюции на генофонд популяции; приспособленности организмов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к среде обитания, чередования направлений эволюции; круговорота 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 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экосистемах;</w:t>
      </w:r>
    </w:p>
    <w:p w14:paraId="2976C8B8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6" w:line="276" w:lineRule="auto"/>
        <w:ind w:right="54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эволюции;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антропогенеза;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 ним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14:paraId="4CFEF716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абиотических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экосистем; взаимосвязей организмов в сообществах;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местности;</w:t>
      </w:r>
    </w:p>
    <w:p w14:paraId="6C59E254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7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рас; необходимости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сохранения многообразия видов и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</w:p>
    <w:p w14:paraId="4F4C9A77" w14:textId="77777777" w:rsidR="00984AAD" w:rsidRDefault="00984AAD" w:rsidP="00984AAD">
      <w:pPr>
        <w:pStyle w:val="a3"/>
        <w:spacing w:before="6"/>
      </w:pPr>
      <w:r>
        <w:t>условия</w:t>
      </w:r>
      <w:r>
        <w:rPr>
          <w:spacing w:val="-6"/>
        </w:rPr>
        <w:t xml:space="preserve"> </w:t>
      </w:r>
      <w:r>
        <w:t>сосуществования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человечества;</w:t>
      </w:r>
    </w:p>
    <w:p w14:paraId="48CE9B13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48" w:line="276" w:lineRule="auto"/>
        <w:ind w:right="54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прогнозы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основании полученных результатов;</w:t>
      </w:r>
    </w:p>
    <w:p w14:paraId="39200B8F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6" w:line="276" w:lineRule="auto"/>
        <w:ind w:right="55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14:paraId="1D6836C2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5" w:line="276" w:lineRule="auto"/>
        <w:ind w:right="546" w:firstLine="0"/>
        <w:jc w:val="both"/>
        <w:rPr>
          <w:sz w:val="28"/>
        </w:rPr>
      </w:pPr>
      <w:r>
        <w:rPr>
          <w:sz w:val="28"/>
        </w:rPr>
        <w:t>умение выдвигать гипотезы, проверять их экспериментальными средствами,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формулируя цель исследования, анализировать полученные результаты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14:paraId="420960BB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4" w:line="276" w:lineRule="auto"/>
        <w:ind w:right="544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ученических конференциях;</w:t>
      </w:r>
    </w:p>
    <w:p w14:paraId="7CD0BEDF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5"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 оценивать гипотезы и теории о происхождении жизни,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биосфере;</w:t>
      </w:r>
    </w:p>
    <w:p w14:paraId="6F376227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74" w:line="276" w:lineRule="auto"/>
        <w:ind w:right="541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ветеринарии,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 выбор соответствующей профессии и продолжение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14:paraId="3ABD56CC" w14:textId="77777777" w:rsidR="00984AAD" w:rsidRDefault="00984AAD" w:rsidP="00984AAD">
      <w:pPr>
        <w:pStyle w:val="a3"/>
        <w:spacing w:before="9"/>
        <w:ind w:left="0"/>
        <w:jc w:val="left"/>
        <w:rPr>
          <w:sz w:val="41"/>
        </w:rPr>
      </w:pPr>
    </w:p>
    <w:p w14:paraId="0CB7A7DB" w14:textId="77777777" w:rsidR="00984AAD" w:rsidRDefault="00984AAD" w:rsidP="00984AAD">
      <w:pPr>
        <w:ind w:left="95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</w:p>
    <w:p w14:paraId="7CAF2491" w14:textId="77777777" w:rsidR="00984AAD" w:rsidRDefault="00984AAD" w:rsidP="00984AAD">
      <w:pPr>
        <w:spacing w:before="201"/>
        <w:ind w:left="958"/>
        <w:jc w:val="both"/>
        <w:rPr>
          <w:sz w:val="28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1"/>
          <w:sz w:val="24"/>
        </w:rPr>
        <w:t xml:space="preserve">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 —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резервное время</w:t>
      </w:r>
    </w:p>
    <w:p w14:paraId="661ACEBA" w14:textId="77777777" w:rsidR="00984AAD" w:rsidRDefault="00984AAD" w:rsidP="00984AAD">
      <w:pPr>
        <w:pStyle w:val="a3"/>
        <w:spacing w:before="5"/>
        <w:ind w:left="0"/>
        <w:jc w:val="left"/>
        <w:rPr>
          <w:sz w:val="36"/>
        </w:rPr>
      </w:pPr>
    </w:p>
    <w:p w14:paraId="2D799FBF" w14:textId="77777777" w:rsidR="00984AAD" w:rsidRDefault="00984AAD" w:rsidP="00984AAD">
      <w:pPr>
        <w:pStyle w:val="1"/>
        <w:spacing w:before="1"/>
        <w:ind w:left="1028"/>
        <w:jc w:val="both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 (1 ч)</w:t>
      </w:r>
    </w:p>
    <w:p w14:paraId="2DF224A0" w14:textId="77777777" w:rsidR="00984AAD" w:rsidRDefault="00984AAD" w:rsidP="00984AAD">
      <w:pPr>
        <w:pStyle w:val="a3"/>
        <w:spacing w:before="47" w:line="276" w:lineRule="auto"/>
        <w:ind w:left="946" w:right="544" w:firstLine="571"/>
      </w:pPr>
      <w:r>
        <w:t>Современная биология</w:t>
      </w:r>
      <w:r>
        <w:rPr>
          <w:spacing w:val="1"/>
        </w:rPr>
        <w:t xml:space="preserve"> </w:t>
      </w:r>
      <w:r>
        <w:t>— комплексная наука</w:t>
      </w:r>
      <w:r>
        <w:rPr>
          <w:spacing w:val="1"/>
        </w:rPr>
        <w:t xml:space="preserve"> </w:t>
      </w:r>
      <w:r>
        <w:t>Краткая история развития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Биологические науки и изучаемые ими проблемы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</w:t>
      </w:r>
    </w:p>
    <w:p w14:paraId="3D73D77B" w14:textId="77777777" w:rsidR="00984AAD" w:rsidRDefault="00984AAD" w:rsidP="00984AAD">
      <w:pPr>
        <w:pStyle w:val="a3"/>
        <w:spacing w:before="1" w:line="276" w:lineRule="auto"/>
        <w:ind w:left="946" w:right="541" w:firstLine="571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4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природы</w:t>
      </w:r>
    </w:p>
    <w:p w14:paraId="201E5CDB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47DD08DD" w14:textId="77777777"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14:paraId="05A9CED2" w14:textId="77777777" w:rsidR="00984AAD" w:rsidRDefault="00984AAD" w:rsidP="00984AAD">
      <w:pPr>
        <w:pStyle w:val="a3"/>
        <w:spacing w:before="246" w:line="276" w:lineRule="auto"/>
        <w:ind w:left="946" w:right="547" w:firstLine="571"/>
      </w:pPr>
      <w:r>
        <w:rPr>
          <w:u w:val="single" w:color="171717"/>
        </w:rPr>
        <w:t>Портреты:</w:t>
      </w:r>
      <w:r>
        <w:t xml:space="preserve"> Аристотель, Теофраст, К</w:t>
      </w:r>
      <w:r>
        <w:rPr>
          <w:spacing w:val="1"/>
        </w:rPr>
        <w:t xml:space="preserve"> </w:t>
      </w:r>
      <w:r>
        <w:t>Линней, Ж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Ламарк, Ч</w:t>
      </w:r>
      <w:r>
        <w:rPr>
          <w:spacing w:val="1"/>
        </w:rPr>
        <w:t xml:space="preserve"> </w:t>
      </w:r>
      <w:r>
        <w:t>Дарвин, У</w:t>
      </w:r>
      <w:r>
        <w:rPr>
          <w:spacing w:val="1"/>
        </w:rPr>
        <w:t xml:space="preserve"> </w:t>
      </w:r>
      <w:r>
        <w:t>Гарвей, Г</w:t>
      </w:r>
      <w:r>
        <w:rPr>
          <w:spacing w:val="1"/>
        </w:rPr>
        <w:t xml:space="preserve"> </w:t>
      </w:r>
      <w:r>
        <w:t>Мендель, 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Вернадский, И</w:t>
      </w:r>
      <w:r>
        <w:rPr>
          <w:spacing w:val="71"/>
        </w:rPr>
        <w:t xml:space="preserve"> </w:t>
      </w:r>
      <w:r>
        <w:t>П</w:t>
      </w:r>
      <w:r>
        <w:rPr>
          <w:spacing w:val="71"/>
        </w:rPr>
        <w:t xml:space="preserve"> </w:t>
      </w:r>
      <w:r>
        <w:t>Павлов, 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Мечников, 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</w:t>
      </w:r>
      <w:r>
        <w:rPr>
          <w:spacing w:val="67"/>
        </w:rPr>
        <w:t xml:space="preserve"> </w:t>
      </w:r>
      <w:r>
        <w:t>Уотсон,</w:t>
      </w:r>
      <w:r>
        <w:rPr>
          <w:spacing w:val="-1"/>
        </w:rPr>
        <w:t xml:space="preserve"> </w:t>
      </w:r>
      <w:r>
        <w:t>Ф</w:t>
      </w:r>
      <w:r>
        <w:rPr>
          <w:spacing w:val="68"/>
        </w:rPr>
        <w:t xml:space="preserve"> </w:t>
      </w:r>
      <w:r>
        <w:t>Крик,</w:t>
      </w:r>
      <w:r>
        <w:rPr>
          <w:spacing w:val="-4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Беляев</w:t>
      </w:r>
    </w:p>
    <w:p w14:paraId="5E6FFB2B" w14:textId="77777777" w:rsidR="00984AAD" w:rsidRDefault="00984AAD" w:rsidP="00984AAD">
      <w:pPr>
        <w:pStyle w:val="a3"/>
        <w:spacing w:before="1" w:line="276" w:lineRule="auto"/>
        <w:ind w:left="946" w:right="545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наук»</w:t>
      </w:r>
    </w:p>
    <w:p w14:paraId="09039942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6A1B3D62" w14:textId="77777777" w:rsidR="00984AAD" w:rsidRDefault="00984AAD" w:rsidP="00984AAD">
      <w:pPr>
        <w:pStyle w:val="1"/>
        <w:ind w:left="1753"/>
      </w:pPr>
      <w:r>
        <w:t>Тема 2.</w:t>
      </w:r>
      <w:r>
        <w:rPr>
          <w:spacing w:val="-1"/>
        </w:rPr>
        <w:t xml:space="preserve"> </w:t>
      </w:r>
      <w:r>
        <w:t>Живые системы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(2 ч)</w:t>
      </w:r>
    </w:p>
    <w:p w14:paraId="320ED296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Живые системы как предмет изучения биологии</w:t>
      </w:r>
      <w:r>
        <w:rPr>
          <w:spacing w:val="1"/>
        </w:rPr>
        <w:t xml:space="preserve"> </w:t>
      </w:r>
      <w:r>
        <w:t>Свойства живых систем: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 структуры, открытость, самоорганизация, самовоспроизведение,</w:t>
      </w:r>
      <w:r>
        <w:rPr>
          <w:spacing w:val="-67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4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 развитие</w:t>
      </w:r>
    </w:p>
    <w:p w14:paraId="7DB1933D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-67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-67"/>
        </w:rPr>
        <w:t xml:space="preserve"> </w:t>
      </w:r>
      <w:r>
        <w:t>биосферный</w:t>
      </w:r>
      <w:r>
        <w:rPr>
          <w:spacing w:val="1"/>
        </w:rPr>
        <w:t xml:space="preserve"> </w:t>
      </w:r>
      <w:r>
        <w:t>Процессы, происходящие в живых системах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Жизнь как форма существования материи</w:t>
      </w:r>
      <w:r>
        <w:rPr>
          <w:spacing w:val="1"/>
        </w:rPr>
        <w:t xml:space="preserve"> </w:t>
      </w:r>
      <w:r>
        <w:t>Науки, изучающие живые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организации</w:t>
      </w:r>
    </w:p>
    <w:p w14:paraId="206A87B1" w14:textId="77777777" w:rsidR="00984AAD" w:rsidRDefault="00984AAD" w:rsidP="00984AAD">
      <w:pPr>
        <w:pStyle w:val="a3"/>
        <w:spacing w:line="321" w:lineRule="exact"/>
        <w:ind w:left="1518"/>
      </w:pPr>
      <w:r>
        <w:t>Изучение</w:t>
      </w:r>
      <w:r>
        <w:rPr>
          <w:spacing w:val="122"/>
        </w:rPr>
        <w:t xml:space="preserve"> </w:t>
      </w:r>
      <w:r>
        <w:t>живых</w:t>
      </w:r>
      <w:r>
        <w:rPr>
          <w:spacing w:val="120"/>
        </w:rPr>
        <w:t xml:space="preserve"> </w:t>
      </w:r>
      <w:r>
        <w:t xml:space="preserve">систем   </w:t>
      </w:r>
      <w:r>
        <w:rPr>
          <w:spacing w:val="36"/>
        </w:rPr>
        <w:t xml:space="preserve"> </w:t>
      </w:r>
      <w:r>
        <w:t>Методы</w:t>
      </w:r>
      <w:r>
        <w:rPr>
          <w:spacing w:val="122"/>
        </w:rPr>
        <w:t xml:space="preserve"> </w:t>
      </w:r>
      <w:r>
        <w:t>биологической</w:t>
      </w:r>
      <w:r>
        <w:rPr>
          <w:spacing w:val="120"/>
        </w:rPr>
        <w:t xml:space="preserve"> </w:t>
      </w:r>
      <w:r>
        <w:t xml:space="preserve">науки    </w:t>
      </w:r>
      <w:r>
        <w:rPr>
          <w:spacing w:val="35"/>
        </w:rPr>
        <w:t xml:space="preserve"> </w:t>
      </w:r>
      <w:r>
        <w:t>Наблюдение,</w:t>
      </w:r>
    </w:p>
    <w:p w14:paraId="31E466F2" w14:textId="77777777" w:rsidR="00984AAD" w:rsidRDefault="00984AAD" w:rsidP="00984AAD">
      <w:pPr>
        <w:pStyle w:val="a3"/>
        <w:spacing w:before="74" w:line="276" w:lineRule="auto"/>
        <w:ind w:left="946" w:right="545"/>
      </w:pP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метаанализ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независимой переменной</w:t>
      </w:r>
      <w:r>
        <w:rPr>
          <w:spacing w:val="1"/>
        </w:rPr>
        <w:t xml:space="preserve"> </w:t>
      </w:r>
      <w:r>
        <w:t>Планирование эксперимента</w:t>
      </w:r>
      <w:r>
        <w:rPr>
          <w:spacing w:val="71"/>
        </w:rPr>
        <w:t xml:space="preserve"> </w:t>
      </w:r>
      <w:r>
        <w:t>Постановка и проверка</w:t>
      </w:r>
      <w:r>
        <w:rPr>
          <w:spacing w:val="1"/>
        </w:rPr>
        <w:t xml:space="preserve"> </w:t>
      </w:r>
      <w:r>
        <w:t>гипо тез</w:t>
      </w:r>
      <w:r>
        <w:rPr>
          <w:spacing w:val="1"/>
        </w:rPr>
        <w:t xml:space="preserve"> </w:t>
      </w:r>
      <w:r>
        <w:t>Нулевая гипотеза</w:t>
      </w:r>
      <w:r>
        <w:rPr>
          <w:spacing w:val="1"/>
        </w:rPr>
        <w:t xml:space="preserve"> </w:t>
      </w:r>
      <w:r>
        <w:t>Понятие выборки и её достоверность</w:t>
      </w:r>
      <w:r>
        <w:rPr>
          <w:spacing w:val="1"/>
        </w:rPr>
        <w:t xml:space="preserve"> </w:t>
      </w:r>
      <w:r>
        <w:t>Разброс в</w:t>
      </w:r>
      <w:r>
        <w:rPr>
          <w:spacing w:val="1"/>
        </w:rPr>
        <w:t xml:space="preserve"> </w:t>
      </w:r>
      <w:r>
        <w:t>биологических данных</w:t>
      </w:r>
      <w:r>
        <w:rPr>
          <w:spacing w:val="1"/>
        </w:rPr>
        <w:t xml:space="preserve"> </w:t>
      </w:r>
      <w:r>
        <w:t>Оценка достоверности полученных результатов</w:t>
      </w:r>
      <w:r>
        <w:rPr>
          <w:spacing w:val="1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искажения</w:t>
      </w:r>
      <w:r>
        <w:rPr>
          <w:spacing w:val="-4"/>
        </w:rPr>
        <w:t xml:space="preserve"> </w:t>
      </w:r>
      <w:r>
        <w:t>результатов эксперимента</w:t>
      </w:r>
      <w:r>
        <w:rPr>
          <w:spacing w:val="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теста</w:t>
      </w:r>
    </w:p>
    <w:p w14:paraId="224E1CFF" w14:textId="77777777" w:rsidR="00984AAD" w:rsidRDefault="00984AAD" w:rsidP="00984AAD">
      <w:pPr>
        <w:pStyle w:val="a3"/>
        <w:spacing w:before="2"/>
        <w:ind w:left="1518"/>
      </w:pPr>
      <w:r>
        <w:rPr>
          <w:u w:val="single" w:color="171717"/>
        </w:rPr>
        <w:t>Таблицы</w:t>
      </w:r>
      <w:r>
        <w:rPr>
          <w:spacing w:val="3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3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33"/>
          <w:u w:val="single" w:color="171717"/>
        </w:rPr>
        <w:t xml:space="preserve"> </w:t>
      </w:r>
      <w:r>
        <w:t>«Основные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жизни»,</w:t>
      </w:r>
      <w:r>
        <w:rPr>
          <w:spacing w:val="29"/>
        </w:rPr>
        <w:t xml:space="preserve"> </w:t>
      </w:r>
      <w:r>
        <w:t>«Биологические</w:t>
      </w:r>
      <w:r>
        <w:rPr>
          <w:spacing w:val="30"/>
        </w:rPr>
        <w:t xml:space="preserve"> </w:t>
      </w:r>
      <w:r>
        <w:t>системы»,</w:t>
      </w:r>
    </w:p>
    <w:p w14:paraId="29BB1644" w14:textId="77777777" w:rsidR="00984AAD" w:rsidRDefault="00984AAD" w:rsidP="00984AAD">
      <w:pPr>
        <w:pStyle w:val="a3"/>
        <w:spacing w:before="48" w:line="276" w:lineRule="auto"/>
        <w:ind w:left="946" w:right="549"/>
      </w:pPr>
      <w:r>
        <w:t>«Свойства живой материи», «Уровни организации живой природы», 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организма»,</w:t>
      </w:r>
      <w:r>
        <w:rPr>
          <w:spacing w:val="-3"/>
        </w:rPr>
        <w:t xml:space="preserve"> </w:t>
      </w:r>
      <w:r>
        <w:t>«Биогеоценоз»,</w:t>
      </w:r>
      <w:r>
        <w:rPr>
          <w:spacing w:val="-5"/>
        </w:rPr>
        <w:t xml:space="preserve"> </w:t>
      </w:r>
      <w:r>
        <w:t>«Биосфера»,</w:t>
      </w:r>
      <w:r>
        <w:rPr>
          <w:spacing w:val="-2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</w:t>
      </w:r>
    </w:p>
    <w:p w14:paraId="0951E7F4" w14:textId="77777777" w:rsidR="00984AAD" w:rsidRDefault="00984AAD" w:rsidP="00984AAD">
      <w:pPr>
        <w:pStyle w:val="a3"/>
        <w:spacing w:before="1" w:line="276" w:lineRule="auto"/>
        <w:ind w:left="946" w:right="549" w:firstLine="571"/>
      </w:pPr>
      <w:r>
        <w:rPr>
          <w:u w:val="single" w:color="171717"/>
        </w:rPr>
        <w:t>Оборудование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-2"/>
        </w:rPr>
        <w:t xml:space="preserve"> </w:t>
      </w:r>
      <w:r>
        <w:t>экспериментов</w:t>
      </w:r>
    </w:p>
    <w:p w14:paraId="263C266D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6C9AF292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0F58B61D" w14:textId="77777777" w:rsidR="00984AAD" w:rsidRDefault="00984AAD" w:rsidP="00984AAD">
      <w:pPr>
        <w:pStyle w:val="a3"/>
        <w:spacing w:before="244" w:line="276" w:lineRule="auto"/>
        <w:ind w:left="946" w:right="550" w:firstLine="571"/>
      </w:pPr>
      <w:r>
        <w:t>П р а к т и ч е с к а я р а б о т а «Использование различных методов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систем»</w:t>
      </w:r>
    </w:p>
    <w:p w14:paraId="594F3FBD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504D2142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(2 ч)</w:t>
      </w:r>
    </w:p>
    <w:p w14:paraId="3A01B486" w14:textId="77777777" w:rsidR="00984AAD" w:rsidRDefault="00984AAD" w:rsidP="00984AAD">
      <w:pPr>
        <w:pStyle w:val="a3"/>
        <w:spacing w:before="245" w:line="276" w:lineRule="auto"/>
        <w:ind w:left="946" w:right="541" w:firstLine="571"/>
      </w:pPr>
      <w:r>
        <w:t>Клетка — структурно-функциональная единица живого</w:t>
      </w:r>
      <w:r>
        <w:rPr>
          <w:spacing w:val="1"/>
        </w:rPr>
        <w:t xml:space="preserve"> </w:t>
      </w:r>
      <w:r>
        <w:t>История открытия</w:t>
      </w:r>
      <w:r>
        <w:rPr>
          <w:spacing w:val="1"/>
        </w:rPr>
        <w:t xml:space="preserve"> </w:t>
      </w:r>
      <w:r>
        <w:t>клетки</w:t>
      </w:r>
      <w:r>
        <w:rPr>
          <w:spacing w:val="1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Р</w:t>
      </w:r>
      <w:r>
        <w:rPr>
          <w:spacing w:val="86"/>
        </w:rPr>
        <w:t xml:space="preserve"> </w:t>
      </w:r>
      <w:r>
        <w:t>Гука,</w:t>
      </w:r>
      <w:r>
        <w:rPr>
          <w:spacing w:val="9"/>
        </w:rPr>
        <w:t xml:space="preserve"> </w:t>
      </w:r>
      <w:r>
        <w:t>А</w:t>
      </w:r>
      <w:r>
        <w:rPr>
          <w:spacing w:val="87"/>
        </w:rPr>
        <w:t xml:space="preserve"> </w:t>
      </w:r>
      <w:r>
        <w:t>Левенгука</w:t>
      </w:r>
      <w:r>
        <w:rPr>
          <w:spacing w:val="87"/>
        </w:rPr>
        <w:t xml:space="preserve"> </w:t>
      </w:r>
      <w:r>
        <w:t>Клеточная</w:t>
      </w:r>
      <w:r>
        <w:rPr>
          <w:spacing w:val="9"/>
        </w:rPr>
        <w:t xml:space="preserve"> </w:t>
      </w:r>
      <w:r>
        <w:t>теория</w:t>
      </w:r>
      <w:r>
        <w:rPr>
          <w:spacing w:val="8"/>
        </w:rPr>
        <w:t xml:space="preserve"> </w:t>
      </w:r>
      <w:r>
        <w:t>(Т</w:t>
      </w:r>
      <w:r>
        <w:rPr>
          <w:spacing w:val="87"/>
        </w:rPr>
        <w:t xml:space="preserve"> </w:t>
      </w:r>
      <w:r>
        <w:t>Шванн,</w:t>
      </w:r>
      <w:r>
        <w:rPr>
          <w:spacing w:val="8"/>
        </w:rPr>
        <w:t xml:space="preserve"> </w:t>
      </w:r>
      <w:r>
        <w:t>М</w:t>
      </w:r>
      <w:r>
        <w:rPr>
          <w:spacing w:val="86"/>
        </w:rPr>
        <w:t xml:space="preserve"> </w:t>
      </w:r>
      <w:r>
        <w:t>Шлейден,</w:t>
      </w:r>
      <w:r>
        <w:rPr>
          <w:spacing w:val="-68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Вирхов)</w:t>
      </w:r>
      <w:r>
        <w:rPr>
          <w:spacing w:val="6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 современной</w:t>
      </w:r>
      <w:r>
        <w:rPr>
          <w:spacing w:val="-1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теории</w:t>
      </w:r>
    </w:p>
    <w:p w14:paraId="6E774075" w14:textId="77777777" w:rsidR="00984AAD" w:rsidRDefault="00984AAD" w:rsidP="00984AAD">
      <w:pPr>
        <w:spacing w:line="276" w:lineRule="auto"/>
        <w:ind w:left="946" w:right="540" w:firstLine="571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и клеточной биологии: микроскопия, хроматография,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электрофорез,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меченых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центрифугирование,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культивирование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фиксированных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Конфокальная микроскопия. Витальное (прижизненное) 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sz w:val="28"/>
        </w:rPr>
        <w:t>*</w:t>
      </w:r>
    </w:p>
    <w:p w14:paraId="6FF0C927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0361D8BB" w14:textId="77777777" w:rsidR="00984AAD" w:rsidRDefault="00984AAD" w:rsidP="00984AAD">
      <w:pPr>
        <w:pStyle w:val="a3"/>
        <w:tabs>
          <w:tab w:val="left" w:pos="2795"/>
          <w:tab w:val="left" w:pos="3157"/>
          <w:tab w:val="left" w:pos="4204"/>
          <w:tab w:val="left" w:pos="5683"/>
          <w:tab w:val="left" w:pos="7398"/>
          <w:tab w:val="left" w:pos="9374"/>
        </w:tabs>
        <w:spacing w:before="245" w:line="276" w:lineRule="auto"/>
        <w:ind w:left="1518" w:right="545"/>
        <w:jc w:val="left"/>
      </w:pPr>
      <w:r>
        <w:rPr>
          <w:u w:val="single" w:color="171717"/>
        </w:rPr>
        <w:t>Портреты:</w:t>
      </w:r>
      <w:r>
        <w:t xml:space="preserve"> Р</w:t>
      </w:r>
      <w:r>
        <w:rPr>
          <w:spacing w:val="1"/>
        </w:rPr>
        <w:t xml:space="preserve"> </w:t>
      </w:r>
      <w:r>
        <w:t>Гук, А</w:t>
      </w:r>
      <w:r>
        <w:rPr>
          <w:spacing w:val="1"/>
        </w:rPr>
        <w:t xml:space="preserve"> </w:t>
      </w:r>
      <w:r>
        <w:t>Левенгук, Т</w:t>
      </w:r>
      <w:r>
        <w:rPr>
          <w:spacing w:val="1"/>
        </w:rPr>
        <w:t xml:space="preserve"> </w:t>
      </w:r>
      <w:r>
        <w:t>Шванн, М</w:t>
      </w:r>
      <w:r>
        <w:rPr>
          <w:spacing w:val="1"/>
        </w:rPr>
        <w:t xml:space="preserve"> </w:t>
      </w:r>
      <w:r>
        <w:t>Шлейден, Р</w:t>
      </w:r>
      <w:r>
        <w:rPr>
          <w:spacing w:val="1"/>
        </w:rPr>
        <w:t xml:space="preserve"> </w:t>
      </w:r>
      <w:r>
        <w:t>Вирхов, К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Бэр</w:t>
      </w:r>
      <w:r>
        <w:rPr>
          <w:spacing w:val="1"/>
        </w:rPr>
        <w:t xml:space="preserve"> </w:t>
      </w: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«Световой</w:t>
      </w:r>
      <w:r>
        <w:tab/>
        <w:t>микроскоп»,</w:t>
      </w:r>
      <w:r>
        <w:tab/>
        <w:t>«Электронный</w:t>
      </w:r>
      <w:r>
        <w:tab/>
      </w:r>
      <w:r>
        <w:rPr>
          <w:spacing w:val="-1"/>
        </w:rPr>
        <w:t>микроскоп»,</w:t>
      </w:r>
    </w:p>
    <w:p w14:paraId="5BC41F46" w14:textId="77777777" w:rsidR="00984AAD" w:rsidRDefault="00984AAD" w:rsidP="00984AAD">
      <w:pPr>
        <w:pStyle w:val="a3"/>
        <w:spacing w:before="1"/>
        <w:ind w:left="946"/>
        <w:jc w:val="left"/>
      </w:pPr>
      <w:r>
        <w:t>«История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микроскопии»</w:t>
      </w:r>
    </w:p>
    <w:p w14:paraId="0DF0BA1E" w14:textId="77777777" w:rsidR="00984AAD" w:rsidRDefault="00984AAD" w:rsidP="00984AAD">
      <w:pPr>
        <w:pStyle w:val="a3"/>
        <w:tabs>
          <w:tab w:val="left" w:pos="3673"/>
          <w:tab w:val="left" w:pos="5086"/>
          <w:tab w:val="left" w:pos="6804"/>
          <w:tab w:val="left" w:pos="9155"/>
        </w:tabs>
        <w:spacing w:before="48" w:line="276" w:lineRule="auto"/>
        <w:ind w:left="946" w:right="544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микропрепараты</w:t>
      </w:r>
      <w:r>
        <w:tab/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</w:t>
      </w:r>
    </w:p>
    <w:p w14:paraId="6720C3C6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6F036994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70F64D1F" w14:textId="77777777" w:rsidR="00984AAD" w:rsidRDefault="00984AAD" w:rsidP="00984AAD">
      <w:pPr>
        <w:pStyle w:val="a3"/>
        <w:spacing w:before="244" w:line="276" w:lineRule="auto"/>
        <w:ind w:left="946" w:firstLine="571"/>
        <w:jc w:val="left"/>
      </w:pPr>
      <w:r>
        <w:t>П</w:t>
      </w:r>
      <w:r>
        <w:rPr>
          <w:spacing w:val="37"/>
        </w:rPr>
        <w:t xml:space="preserve"> </w:t>
      </w:r>
      <w:r>
        <w:t>р</w:t>
      </w:r>
      <w:r>
        <w:rPr>
          <w:spacing w:val="38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</w:t>
      </w:r>
      <w:r>
        <w:rPr>
          <w:spacing w:val="38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я</w:t>
      </w:r>
      <w:r>
        <w:rPr>
          <w:spacing w:val="38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б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</w:t>
      </w:r>
      <w:r>
        <w:rPr>
          <w:spacing w:val="37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«Изучение</w:t>
      </w:r>
      <w:r>
        <w:rPr>
          <w:spacing w:val="37"/>
        </w:rPr>
        <w:t xml:space="preserve"> </w:t>
      </w:r>
      <w:r>
        <w:t>методов</w:t>
      </w:r>
      <w:r>
        <w:rPr>
          <w:spacing w:val="36"/>
        </w:rPr>
        <w:t xml:space="preserve"> </w:t>
      </w:r>
      <w:r>
        <w:t>клеточной</w:t>
      </w:r>
      <w:r>
        <w:rPr>
          <w:spacing w:val="38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(хроматография,</w:t>
      </w:r>
      <w:r>
        <w:rPr>
          <w:spacing w:val="-3"/>
        </w:rPr>
        <w:t xml:space="preserve"> </w:t>
      </w:r>
      <w:r>
        <w:t>электрофорез,</w:t>
      </w:r>
      <w:r>
        <w:rPr>
          <w:spacing w:val="-4"/>
        </w:rPr>
        <w:t xml:space="preserve"> </w:t>
      </w:r>
      <w:r>
        <w:t>дифференциальное</w:t>
      </w:r>
      <w:r>
        <w:rPr>
          <w:spacing w:val="-3"/>
        </w:rPr>
        <w:t xml:space="preserve"> </w:t>
      </w:r>
      <w:r>
        <w:t>центрифугирование,</w:t>
      </w:r>
      <w:r>
        <w:rPr>
          <w:spacing w:val="-6"/>
        </w:rPr>
        <w:t xml:space="preserve"> </w:t>
      </w:r>
      <w:r>
        <w:t>ПЦР)»</w:t>
      </w:r>
    </w:p>
    <w:p w14:paraId="33F98FEE" w14:textId="77777777" w:rsidR="00984AAD" w:rsidRDefault="00984AAD" w:rsidP="00984AAD">
      <w:pPr>
        <w:pStyle w:val="1"/>
        <w:spacing w:before="77"/>
        <w:ind w:left="175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14:paraId="08136612" w14:textId="77777777" w:rsidR="00984AAD" w:rsidRDefault="00984AAD" w:rsidP="00984AAD">
      <w:pPr>
        <w:pStyle w:val="a3"/>
        <w:spacing w:before="247" w:line="276" w:lineRule="auto"/>
        <w:ind w:left="946" w:right="544" w:firstLine="571"/>
      </w:pPr>
      <w:r>
        <w:t>Химический состав клетки</w:t>
      </w:r>
      <w:r>
        <w:rPr>
          <w:spacing w:val="70"/>
        </w:rPr>
        <w:t xml:space="preserve"> </w:t>
      </w:r>
      <w:r>
        <w:t>Макро-, микро- и ультрамикроэлементы</w:t>
      </w:r>
      <w:r>
        <w:rPr>
          <w:spacing w:val="70"/>
        </w:rPr>
        <w:t xml:space="preserve"> </w:t>
      </w:r>
      <w:r>
        <w:t>Вода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</w:t>
      </w:r>
      <w:r>
        <w:rPr>
          <w:spacing w:val="1"/>
        </w:rPr>
        <w:t xml:space="preserve"> </w:t>
      </w:r>
      <w:r>
        <w:t>Минеральные вещества клетки, их биологическая роль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катионов</w:t>
      </w:r>
      <w:r>
        <w:rPr>
          <w:spacing w:val="-3"/>
        </w:rPr>
        <w:t xml:space="preserve"> </w:t>
      </w:r>
      <w:r>
        <w:t>и анионов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</w:p>
    <w:p w14:paraId="6B3F7463" w14:textId="77777777" w:rsidR="00984AAD" w:rsidRDefault="00984AAD" w:rsidP="00984AAD">
      <w:pPr>
        <w:pStyle w:val="a3"/>
        <w:spacing w:before="9"/>
        <w:ind w:left="0"/>
        <w:jc w:val="left"/>
        <w:rPr>
          <w:sz w:val="22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0BAEE4B" wp14:editId="4E54B77E">
                <wp:simplePos x="0" y="0"/>
                <wp:positionH relativeFrom="page">
                  <wp:posOffset>1273175</wp:posOffset>
                </wp:positionH>
                <wp:positionV relativeFrom="paragraph">
                  <wp:posOffset>194945</wp:posOffset>
                </wp:positionV>
                <wp:extent cx="914400" cy="1270"/>
                <wp:effectExtent l="0" t="0" r="0" b="0"/>
                <wp:wrapTopAndBottom/>
                <wp:docPr id="4" name="Полилиния: фигур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2005 2005"/>
                            <a:gd name="T1" fmla="*/ T0 w 1440"/>
                            <a:gd name="T2" fmla="+- 0 3445 2005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7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98AF" id="Полилиния: фигура 4" o:spid="_x0000_s1026" style="position:absolute;margin-left:100.25pt;margin-top:15.35pt;width:1in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FflwIAAJYFAAAOAAAAZHJzL2Uyb0RvYy54bWysVNtu2zAMfR+wfxD0uKGxnabpZtQphnYd&#10;BnQXoNkHKLIcG5NFTVLitF8/irZTL9tehr0YlEkdHh5SvLo+tJrtlfMNmIJns5QzZSSUjdkW/Nv6&#10;7uwNZz4IUwoNRhX8UXl+vXr54qqzuZpDDbpUjiGI8XlnC16HYPMk8bJWrfAzsMqgswLXioBHt01K&#10;JzpEb3UyT9Nl0oErrQOpvMe/t72Trwi/qpQMX6rKq8B0wZFboK+j7yZ+k9WVyLdO2LqRAw3xDyxa&#10;0RhMeoS6FUGwnWt+g2ob6cBDFWYS2gSqqpGKasBqsvSkmodaWEW1oDjeHmXy/w9Wft4/2K8uUvf2&#10;HuR3j4oknfX50RMPHmPYpvsEJfZQ7AJQsYfKtfEmlsEOpOnjUVN1CEziz7fZYpGi8hJd2fySFE9E&#10;Pl6VOx8+KCAYsb/3oW9IiRbJWTIjWsy5Roiq1dib12csZdj6C/oMDTyGZWPYq4StU9axmP40aD4G&#10;Edb5YvFnrPMxLGLNJ1jIfzsyFPVIWh7MwBotJuIDSEkmCz7Ks0Zuoz6IgEGxwr/EYu7T2P7OkMLh&#10;ZJ/OtOMMZ3rTV2tFiMxiimiyDuWPUsQfLezVGsgVThqHSZ692kyj6PqUVe/GGzEBTk1vUNLIddJZ&#10;A3eN1tRabSKV5flFT8WDbsrojGy8225utGN7ga81u8yW2TIWg2C/hFnnw63wdR9Hrr5mBztTUpZa&#10;ifL9YAfR6N5GII2i03jHiY5bwucbKB9xuh30ywGXGRo1uCfOOlwMBfc/dsIpzvRHgy+PBho3CR0W&#10;F5dznEw39WymHmEkQhU8cJyIaN6EfvvsrGu2NWbKqCUG3uGrqpo4/8SvZzUc8PGTDMOiittleqao&#10;53W6+gkAAP//AwBQSwMEFAAGAAgAAAAhAIML4oneAAAACQEAAA8AAABkcnMvZG93bnJldi54bWxM&#10;j8tOw0AMRfdI/MPISGxQO6FtKIRMKoRAorBqili7GZNEnUeUmSbh73FXsPT11fFxvpmsEQP1ofVO&#10;we08AUGu8rp1tYLP/evsHkSI6DQa70jBDwXYFJcXOWbaj25HQxlrwRAXMlTQxNhlUoaqIYth7jty&#10;vPv2vcXIY19L3ePIcGvkIknupMXW8YUGO3puqDqWJ6tgXBh/87brwvu++vgayuMW05dUqeur6ekR&#10;RKQp/pXhrM/qULDTwZ+cDsIoYHrKVQXLZA2CC8vVioPDOXgAWeTy/wfFLwAAAP//AwBQSwECLQAU&#10;AAYACAAAACEAtoM4kv4AAADhAQAAEwAAAAAAAAAAAAAAAAAAAAAAW0NvbnRlbnRfVHlwZXNdLnht&#10;bFBLAQItABQABgAIAAAAIQA4/SH/1gAAAJQBAAALAAAAAAAAAAAAAAAAAC8BAABfcmVscy8ucmVs&#10;c1BLAQItABQABgAIAAAAIQDfKmFflwIAAJYFAAAOAAAAAAAAAAAAAAAAAC4CAABkcnMvZTJvRG9j&#10;LnhtbFBLAQItABQABgAIAAAAIQCDC+KJ3gAAAAkBAAAPAAAAAAAAAAAAAAAAAPEEAABkcnMvZG93&#10;bnJldi54bWxQSwUGAAAAAAQABADzAAAA/AUAAAAA&#10;" path="m,l1440,e" filled="f" strokecolor="#171616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7C60EE7A" w14:textId="77777777" w:rsidR="00984AAD" w:rsidRDefault="00984AAD" w:rsidP="00984AAD">
      <w:pPr>
        <w:pStyle w:val="a3"/>
        <w:spacing w:before="67" w:line="278" w:lineRule="auto"/>
        <w:ind w:left="1186" w:right="551" w:firstLine="571"/>
      </w:pPr>
      <w:r>
        <w:t>*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 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 аттестации (ГИА)</w:t>
      </w:r>
    </w:p>
    <w:p w14:paraId="2DA9A98B" w14:textId="77777777" w:rsidR="00984AAD" w:rsidRDefault="00984AAD" w:rsidP="00984AAD">
      <w:pPr>
        <w:pStyle w:val="a3"/>
        <w:spacing w:line="276" w:lineRule="auto"/>
        <w:ind w:left="946" w:right="545" w:firstLine="571"/>
        <w:rPr>
          <w:i/>
        </w:rPr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</w:t>
      </w:r>
      <w:r>
        <w:rPr>
          <w:spacing w:val="1"/>
        </w:rPr>
        <w:t xml:space="preserve"> </w:t>
      </w:r>
      <w:r>
        <w:t>Вторичная, третичная, четвертичная структуры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Свойства белков</w:t>
      </w:r>
      <w:r>
        <w:rPr>
          <w:spacing w:val="1"/>
        </w:rPr>
        <w:t xml:space="preserve"> </w:t>
      </w:r>
      <w:r>
        <w:t>Классификация белков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1"/>
        </w:rPr>
        <w:t xml:space="preserve"> </w:t>
      </w:r>
      <w:r>
        <w:t>белков</w:t>
      </w:r>
      <w:r>
        <w:rPr>
          <w:spacing w:val="68"/>
        </w:rPr>
        <w:t xml:space="preserve"> </w:t>
      </w:r>
      <w:r>
        <w:rPr>
          <w:i/>
        </w:rPr>
        <w:t>Прионы.</w:t>
      </w:r>
    </w:p>
    <w:p w14:paraId="60DA10A3" w14:textId="77777777" w:rsidR="00984AAD" w:rsidRDefault="00984AAD" w:rsidP="00984AAD">
      <w:pPr>
        <w:pStyle w:val="a3"/>
        <w:spacing w:line="276" w:lineRule="auto"/>
        <w:ind w:left="946" w:right="543" w:firstLine="571"/>
      </w:pPr>
      <w:r>
        <w:t>Углеводы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Общий план строения и физико-химические свойства углеводов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углеводов</w:t>
      </w:r>
    </w:p>
    <w:p w14:paraId="28BD2092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Липиды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Триглицериды, фосфолипиды, воски, стероиды</w:t>
      </w:r>
      <w:r>
        <w:rPr>
          <w:spacing w:val="1"/>
        </w:rPr>
        <w:t xml:space="preserve"> </w:t>
      </w:r>
      <w:r>
        <w:t>Биологические функции липидов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текучесть,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самозамыканию,</w:t>
      </w:r>
      <w:r>
        <w:rPr>
          <w:spacing w:val="-2"/>
        </w:rPr>
        <w:t xml:space="preserve"> </w:t>
      </w:r>
      <w:r>
        <w:t>полупроницаемость</w:t>
      </w:r>
    </w:p>
    <w:p w14:paraId="7A975555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Нуклеиновые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</w:t>
      </w:r>
      <w:r>
        <w:rPr>
          <w:spacing w:val="-67"/>
        </w:rPr>
        <w:t xml:space="preserve"> </w:t>
      </w:r>
      <w:r>
        <w:t>Нуклеотиды, динуклеотиды</w:t>
      </w:r>
      <w:r>
        <w:rPr>
          <w:spacing w:val="1"/>
        </w:rPr>
        <w:t xml:space="preserve"> </w:t>
      </w:r>
      <w:r>
        <w:t>Принцип комплементарности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</w:t>
      </w:r>
      <w:r>
        <w:rPr>
          <w:spacing w:val="1"/>
        </w:rPr>
        <w:t xml:space="preserve"> </w:t>
      </w:r>
      <w:r>
        <w:t>Структура ДНК — двойная спираль</w:t>
      </w:r>
      <w:r>
        <w:rPr>
          <w:spacing w:val="1"/>
        </w:rPr>
        <w:t xml:space="preserve"> </w:t>
      </w:r>
      <w:r>
        <w:t>Местонахождение и биологические функции</w:t>
      </w:r>
      <w:r>
        <w:rPr>
          <w:spacing w:val="1"/>
        </w:rPr>
        <w:t xml:space="preserve"> </w:t>
      </w:r>
      <w:r>
        <w:t>ДНК</w:t>
      </w:r>
      <w:r>
        <w:rPr>
          <w:spacing w:val="68"/>
        </w:rPr>
        <w:t xml:space="preserve"> </w:t>
      </w:r>
      <w:r>
        <w:t>Виды РНК</w:t>
      </w:r>
    </w:p>
    <w:p w14:paraId="1AB184FC" w14:textId="77777777" w:rsidR="00984AAD" w:rsidRDefault="00984AAD" w:rsidP="00984AAD">
      <w:pPr>
        <w:pStyle w:val="a3"/>
        <w:spacing w:line="322" w:lineRule="exact"/>
        <w:ind w:left="1518"/>
      </w:pPr>
      <w:r>
        <w:t>Функции</w:t>
      </w:r>
      <w:r>
        <w:rPr>
          <w:spacing w:val="-2"/>
        </w:rPr>
        <w:t xml:space="preserve"> </w:t>
      </w:r>
      <w:r>
        <w:t>РНК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</w:t>
      </w:r>
    </w:p>
    <w:p w14:paraId="274768A0" w14:textId="77777777" w:rsidR="00984AAD" w:rsidRDefault="00984AAD" w:rsidP="00984AAD">
      <w:pPr>
        <w:pStyle w:val="a3"/>
        <w:spacing w:before="46" w:line="276" w:lineRule="auto"/>
        <w:ind w:left="946" w:right="543" w:firstLine="571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Восстановленные</w:t>
      </w:r>
      <w:r>
        <w:rPr>
          <w:spacing w:val="1"/>
        </w:rPr>
        <w:t xml:space="preserve"> </w:t>
      </w:r>
      <w:r>
        <w:t>переносчики,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нуклеозидтрифосфаты</w:t>
      </w:r>
      <w:r>
        <w:rPr>
          <w:spacing w:val="1"/>
        </w:rPr>
        <w:t xml:space="preserve"> </w:t>
      </w:r>
      <w:r>
        <w:t>(НТФ)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геномики</w:t>
      </w:r>
      <w:r>
        <w:rPr>
          <w:spacing w:val="66"/>
        </w:rPr>
        <w:t xml:space="preserve"> </w:t>
      </w:r>
      <w:r>
        <w:t>Транскриптомики,</w:t>
      </w:r>
      <w:r>
        <w:rPr>
          <w:spacing w:val="-1"/>
        </w:rPr>
        <w:t xml:space="preserve"> </w:t>
      </w:r>
      <w:r>
        <w:t>протеомики</w:t>
      </w:r>
    </w:p>
    <w:p w14:paraId="79859AFD" w14:textId="77777777" w:rsidR="00984AAD" w:rsidRDefault="00984AAD" w:rsidP="00984AAD">
      <w:pPr>
        <w:spacing w:line="276" w:lineRule="auto"/>
        <w:ind w:left="944" w:right="543" w:firstLine="571"/>
        <w:jc w:val="both"/>
        <w:rPr>
          <w:i/>
          <w:sz w:val="28"/>
        </w:rPr>
      </w:pP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 и пространственной структуры биомолекул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Моделирование структуры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биомолекул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биомолекул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 неприродных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аналогов.</w:t>
      </w:r>
    </w:p>
    <w:p w14:paraId="1597C616" w14:textId="77777777" w:rsidR="00984AAD" w:rsidRDefault="00984AAD" w:rsidP="00984AAD">
      <w:pPr>
        <w:pStyle w:val="a3"/>
        <w:spacing w:before="5"/>
        <w:ind w:left="0"/>
        <w:jc w:val="left"/>
        <w:rPr>
          <w:i/>
          <w:sz w:val="31"/>
        </w:rPr>
      </w:pPr>
    </w:p>
    <w:p w14:paraId="7A96FC4D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0D5A0CAA" w14:textId="77777777" w:rsidR="00984AAD" w:rsidRDefault="00984AAD" w:rsidP="00984AAD">
      <w:pPr>
        <w:pStyle w:val="a3"/>
        <w:spacing w:before="245" w:line="278" w:lineRule="auto"/>
        <w:ind w:left="1518" w:right="3067" w:firstLine="23"/>
        <w:jc w:val="left"/>
      </w:pPr>
      <w:r>
        <w:rPr>
          <w:u w:val="single" w:color="171717"/>
        </w:rPr>
        <w:t>Портреты:</w:t>
      </w:r>
      <w:r>
        <w:t xml:space="preserve"> Л</w:t>
      </w:r>
      <w:r>
        <w:rPr>
          <w:spacing w:val="1"/>
        </w:rPr>
        <w:t xml:space="preserve"> </w:t>
      </w:r>
      <w:r>
        <w:t>Полинг, Дж</w:t>
      </w:r>
      <w:r>
        <w:rPr>
          <w:spacing w:val="1"/>
        </w:rPr>
        <w:t xml:space="preserve"> </w:t>
      </w:r>
      <w:r>
        <w:t>Уотсон, Ф</w:t>
      </w:r>
      <w:r>
        <w:rPr>
          <w:spacing w:val="70"/>
        </w:rPr>
        <w:t xml:space="preserve"> </w:t>
      </w:r>
      <w:r>
        <w:t>Крик, М</w:t>
      </w:r>
      <w:r>
        <w:rPr>
          <w:spacing w:val="70"/>
        </w:rPr>
        <w:t xml:space="preserve"> </w:t>
      </w:r>
      <w:r>
        <w:t>Уилкинс,</w:t>
      </w:r>
      <w:r>
        <w:rPr>
          <w:spacing w:val="-67"/>
        </w:rPr>
        <w:t xml:space="preserve"> </w:t>
      </w:r>
      <w:r>
        <w:t>Р</w:t>
      </w:r>
      <w:r>
        <w:rPr>
          <w:spacing w:val="67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Ф</w:t>
      </w:r>
      <w:r>
        <w:rPr>
          <w:spacing w:val="68"/>
        </w:rPr>
        <w:t xml:space="preserve"> </w:t>
      </w:r>
      <w:r>
        <w:t>Сэнгер,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Прузинер</w:t>
      </w:r>
    </w:p>
    <w:p w14:paraId="52A47E71" w14:textId="77777777" w:rsidR="00984AAD" w:rsidRDefault="00984AAD" w:rsidP="00984AAD">
      <w:pPr>
        <w:pStyle w:val="a3"/>
        <w:spacing w:line="317" w:lineRule="exact"/>
        <w:ind w:left="1518"/>
        <w:jc w:val="left"/>
      </w:pPr>
      <w:r>
        <w:rPr>
          <w:u w:val="single" w:color="171717"/>
        </w:rPr>
        <w:t>Диаграммы:</w:t>
      </w:r>
      <w:r>
        <w:rPr>
          <w:spacing w:val="18"/>
        </w:rPr>
        <w:t xml:space="preserve"> </w:t>
      </w:r>
      <w:r>
        <w:t>«Распределение</w:t>
      </w:r>
      <w:r>
        <w:rPr>
          <w:spacing w:val="84"/>
        </w:rPr>
        <w:t xml:space="preserve"> </w:t>
      </w:r>
      <w:r>
        <w:t>химических</w:t>
      </w:r>
      <w:r>
        <w:rPr>
          <w:spacing w:val="85"/>
        </w:rPr>
        <w:t xml:space="preserve"> </w:t>
      </w:r>
      <w:r>
        <w:t>элементов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неживой</w:t>
      </w:r>
      <w:r>
        <w:rPr>
          <w:spacing w:val="82"/>
        </w:rPr>
        <w:t xml:space="preserve"> </w:t>
      </w:r>
      <w:r>
        <w:t>природе»,</w:t>
      </w:r>
    </w:p>
    <w:p w14:paraId="0B93A718" w14:textId="77777777" w:rsidR="00984AAD" w:rsidRDefault="00984AAD" w:rsidP="00984AAD">
      <w:pPr>
        <w:pStyle w:val="a3"/>
        <w:spacing w:before="74"/>
        <w:ind w:left="946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природе»</w:t>
      </w:r>
    </w:p>
    <w:p w14:paraId="3A7E08BA" w14:textId="77777777" w:rsidR="00984AAD" w:rsidRDefault="00984AAD" w:rsidP="00984AAD">
      <w:pPr>
        <w:pStyle w:val="a3"/>
        <w:spacing w:before="51"/>
        <w:ind w:left="1518"/>
      </w:pPr>
      <w:r>
        <w:rPr>
          <w:u w:val="single" w:color="171717"/>
        </w:rPr>
        <w:t>Таблицы</w:t>
      </w:r>
      <w:r>
        <w:rPr>
          <w:spacing w:val="109"/>
          <w:u w:val="single" w:color="171717"/>
        </w:rPr>
        <w:t xml:space="preserve"> </w:t>
      </w:r>
      <w:r>
        <w:rPr>
          <w:u w:val="single" w:color="171717"/>
        </w:rPr>
        <w:t xml:space="preserve">и  </w:t>
      </w:r>
      <w:r>
        <w:rPr>
          <w:spacing w:val="39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</w:t>
      </w:r>
      <w:r>
        <w:rPr>
          <w:spacing w:val="42"/>
        </w:rPr>
        <w:t xml:space="preserve"> </w:t>
      </w:r>
      <w:r>
        <w:t xml:space="preserve">«Периодическая  </w:t>
      </w:r>
      <w:r>
        <w:rPr>
          <w:spacing w:val="39"/>
        </w:rPr>
        <w:t xml:space="preserve"> </w:t>
      </w:r>
      <w:r>
        <w:t xml:space="preserve">таблица  </w:t>
      </w:r>
      <w:r>
        <w:rPr>
          <w:spacing w:val="40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>элементов»,</w:t>
      </w:r>
    </w:p>
    <w:p w14:paraId="1021AC94" w14:textId="77777777" w:rsidR="00984AAD" w:rsidRDefault="00984AAD" w:rsidP="00984AAD">
      <w:pPr>
        <w:pStyle w:val="a3"/>
        <w:spacing w:before="47" w:line="276" w:lineRule="auto"/>
        <w:ind w:left="946" w:right="548"/>
      </w:pP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углеводов», «Строение молекул липидов»,</w:t>
      </w:r>
      <w:r>
        <w:rPr>
          <w:spacing w:val="1"/>
        </w:rPr>
        <w:t xml:space="preserve"> </w:t>
      </w:r>
      <w:r>
        <w:t>«Нуклеиновые кислоты», 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АТФ»</w:t>
      </w:r>
    </w:p>
    <w:p w14:paraId="76E6578B" w14:textId="77777777" w:rsidR="00984AAD" w:rsidRDefault="00984AAD" w:rsidP="00984AAD">
      <w:pPr>
        <w:spacing w:line="278" w:lineRule="auto"/>
        <w:ind w:left="1182" w:right="542" w:firstLine="571"/>
        <w:jc w:val="both"/>
        <w:rPr>
          <w:b/>
          <w:sz w:val="28"/>
        </w:rPr>
      </w:pPr>
      <w:r>
        <w:rPr>
          <w:sz w:val="28"/>
          <w:u w:val="single" w:color="171717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Лабораторные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работы:</w:t>
      </w:r>
    </w:p>
    <w:p w14:paraId="7DB96F05" w14:textId="77777777" w:rsidR="00984AAD" w:rsidRDefault="00984AAD" w:rsidP="00E204B0">
      <w:pPr>
        <w:pStyle w:val="a4"/>
        <w:numPr>
          <w:ilvl w:val="0"/>
          <w:numId w:val="103"/>
        </w:numPr>
        <w:tabs>
          <w:tab w:val="left" w:pos="1679"/>
        </w:tabs>
        <w:spacing w:line="276" w:lineRule="auto"/>
        <w:ind w:right="543" w:firstLine="571"/>
        <w:jc w:val="both"/>
        <w:rPr>
          <w:sz w:val="28"/>
        </w:rPr>
      </w:pPr>
      <w:r>
        <w:rPr>
          <w:sz w:val="28"/>
        </w:rPr>
        <w:t>Л а</w:t>
      </w:r>
      <w:r>
        <w:rPr>
          <w:spacing w:val="1"/>
          <w:sz w:val="28"/>
        </w:rPr>
        <w:t xml:space="preserve"> </w:t>
      </w:r>
      <w:r>
        <w:rPr>
          <w:sz w:val="28"/>
        </w:rPr>
        <w:t>б о 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 о р н</w:t>
      </w:r>
      <w:r>
        <w:rPr>
          <w:spacing w:val="1"/>
          <w:sz w:val="28"/>
        </w:rPr>
        <w:t xml:space="preserve"> </w:t>
      </w:r>
      <w:r>
        <w:rPr>
          <w:sz w:val="28"/>
        </w:rPr>
        <w:t>а я р</w:t>
      </w:r>
      <w:r>
        <w:rPr>
          <w:spacing w:val="1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«Обнаружение белков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реакций»</w:t>
      </w:r>
    </w:p>
    <w:p w14:paraId="4DE51903" w14:textId="77777777" w:rsidR="00984AAD" w:rsidRDefault="00984AAD" w:rsidP="00E204B0">
      <w:pPr>
        <w:pStyle w:val="a4"/>
        <w:numPr>
          <w:ilvl w:val="0"/>
          <w:numId w:val="103"/>
        </w:numPr>
        <w:tabs>
          <w:tab w:val="left" w:pos="1679"/>
        </w:tabs>
        <w:spacing w:before="4" w:line="276" w:lineRule="auto"/>
        <w:ind w:right="543" w:firstLine="571"/>
        <w:jc w:val="both"/>
        <w:rPr>
          <w:sz w:val="28"/>
        </w:rPr>
      </w:pPr>
      <w:r>
        <w:rPr>
          <w:sz w:val="28"/>
        </w:rPr>
        <w:t>Л а б о р а т о р н а я р а б о т а «Исследование нуклеиновых 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из клеток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организмов»</w:t>
      </w:r>
    </w:p>
    <w:p w14:paraId="68FD6E37" w14:textId="77777777"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14:paraId="5D7A23EC" w14:textId="77777777" w:rsidR="00984AAD" w:rsidRDefault="00984AAD" w:rsidP="00984AAD">
      <w:pPr>
        <w:pStyle w:val="1"/>
        <w:ind w:left="1753"/>
      </w:pPr>
      <w:r>
        <w:t>Тема 5. Строение и</w:t>
      </w:r>
      <w:r>
        <w:rPr>
          <w:spacing w:val="-5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</w:t>
      </w:r>
    </w:p>
    <w:p w14:paraId="31C0FCD0" w14:textId="77777777"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образования клетки</w:t>
      </w:r>
    </w:p>
    <w:p w14:paraId="53AF7680" w14:textId="77777777" w:rsidR="00984AAD" w:rsidRDefault="00984AAD" w:rsidP="00984AAD">
      <w:pPr>
        <w:pStyle w:val="a3"/>
        <w:spacing w:line="276" w:lineRule="auto"/>
        <w:ind w:left="946" w:right="543" w:firstLine="571"/>
      </w:pPr>
      <w:r>
        <w:t>Строение прокариотической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</w:t>
      </w:r>
      <w:r>
        <w:rPr>
          <w:spacing w:val="1"/>
        </w:rPr>
        <w:t xml:space="preserve"> </w:t>
      </w:r>
      <w:r>
        <w:t>Особенности строения гетеротрофной и автотрофной прокариотических клеток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прокариот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биоценозах</w:t>
      </w:r>
    </w:p>
    <w:p w14:paraId="0D61FC85" w14:textId="77777777" w:rsidR="00984AAD" w:rsidRDefault="00984AAD" w:rsidP="00984AAD">
      <w:pPr>
        <w:pStyle w:val="a3"/>
        <w:spacing w:line="276" w:lineRule="auto"/>
        <w:ind w:left="946" w:right="542" w:firstLine="571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мембраны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-5"/>
        </w:rPr>
        <w:t xml:space="preserve"> </w:t>
      </w:r>
      <w:r>
        <w:t>мембраны</w:t>
      </w:r>
      <w:r>
        <w:rPr>
          <w:spacing w:val="68"/>
        </w:rPr>
        <w:t xml:space="preserve"> </w:t>
      </w:r>
      <w:r>
        <w:t>Работа натрий-калиевого</w:t>
      </w:r>
      <w:r>
        <w:rPr>
          <w:spacing w:val="-3"/>
        </w:rPr>
        <w:t xml:space="preserve"> </w:t>
      </w:r>
      <w:r>
        <w:t>насоса</w:t>
      </w:r>
    </w:p>
    <w:p w14:paraId="03214300" w14:textId="77777777" w:rsidR="00984AAD" w:rsidRDefault="00984AAD" w:rsidP="00984AAD">
      <w:pPr>
        <w:pStyle w:val="a3"/>
        <w:spacing w:before="1" w:line="276" w:lineRule="auto"/>
        <w:ind w:left="946" w:right="550" w:firstLine="571"/>
      </w:pPr>
      <w:r>
        <w:t>Эндоцитоз: пиноцитоз, фагоцитоз</w:t>
      </w:r>
      <w:r>
        <w:rPr>
          <w:spacing w:val="1"/>
        </w:rPr>
        <w:t xml:space="preserve"> </w:t>
      </w:r>
      <w:r>
        <w:t>Экзоцитоз</w:t>
      </w:r>
      <w:r>
        <w:rPr>
          <w:spacing w:val="1"/>
        </w:rPr>
        <w:t xml:space="preserve"> </w:t>
      </w:r>
      <w:r>
        <w:t>Клеточная стенка</w:t>
      </w:r>
      <w:r>
        <w:rPr>
          <w:spacing w:val="1"/>
        </w:rPr>
        <w:t xml:space="preserve"> </w:t>
      </w:r>
      <w:r>
        <w:t>Структура и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клеточной стенки растений,</w:t>
      </w:r>
      <w:r>
        <w:rPr>
          <w:spacing w:val="-1"/>
        </w:rPr>
        <w:t xml:space="preserve"> </w:t>
      </w:r>
      <w:r>
        <w:t>грибов</w:t>
      </w:r>
    </w:p>
    <w:p w14:paraId="2E1411D2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Цитоплазма</w:t>
      </w:r>
      <w:r>
        <w:rPr>
          <w:spacing w:val="1"/>
        </w:rPr>
        <w:t xml:space="preserve"> </w:t>
      </w:r>
      <w:r>
        <w:t>Цитозоль</w:t>
      </w:r>
      <w:r>
        <w:rPr>
          <w:spacing w:val="71"/>
        </w:rPr>
        <w:t xml:space="preserve"> </w:t>
      </w:r>
      <w:r>
        <w:t>Цитоскелет</w:t>
      </w:r>
      <w:r>
        <w:rPr>
          <w:spacing w:val="7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цитоплазмы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</w:t>
      </w:r>
      <w:r>
        <w:rPr>
          <w:spacing w:val="1"/>
        </w:rPr>
        <w:t xml:space="preserve"> </w:t>
      </w:r>
      <w:r>
        <w:rPr>
          <w:i/>
        </w:rPr>
        <w:t>Механизм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ЭПС.</w:t>
      </w:r>
      <w:r>
        <w:rPr>
          <w:i/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(агранулярный)</w:t>
      </w:r>
      <w:r>
        <w:rPr>
          <w:spacing w:val="1"/>
        </w:rPr>
        <w:t xml:space="preserve"> </w:t>
      </w:r>
      <w:r>
        <w:t>эндоплазматический</w:t>
      </w:r>
      <w:r>
        <w:rPr>
          <w:spacing w:val="1"/>
        </w:rPr>
        <w:t xml:space="preserve"> </w:t>
      </w:r>
      <w:r>
        <w:t>ретикулум</w:t>
      </w:r>
      <w:r>
        <w:rPr>
          <w:spacing w:val="1"/>
        </w:rPr>
        <w:t xml:space="preserve"> </w:t>
      </w:r>
      <w:r>
        <w:t>Секреторная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Гольджи</w:t>
      </w:r>
      <w:r>
        <w:rPr>
          <w:spacing w:val="1"/>
        </w:rPr>
        <w:t xml:space="preserve"> </w:t>
      </w:r>
      <w:r>
        <w:rPr>
          <w:i/>
        </w:rPr>
        <w:t>Модификация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аппарате</w:t>
      </w:r>
      <w:r>
        <w:rPr>
          <w:i/>
          <w:spacing w:val="1"/>
        </w:rPr>
        <w:t xml:space="preserve"> </w:t>
      </w:r>
      <w:r>
        <w:rPr>
          <w:i/>
        </w:rPr>
        <w:t xml:space="preserve">Гольджи. Сортировка белков в аппарате Гольджи. </w:t>
      </w:r>
      <w:r>
        <w:t>Транспорт веществ в клетке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</w:t>
      </w:r>
      <w:r>
        <w:rPr>
          <w:spacing w:val="69"/>
        </w:rPr>
        <w:t xml:space="preserve"> </w:t>
      </w:r>
      <w:r>
        <w:t>Клеточный</w:t>
      </w:r>
      <w:r>
        <w:rPr>
          <w:spacing w:val="-1"/>
        </w:rPr>
        <w:t xml:space="preserve"> </w:t>
      </w:r>
      <w:r>
        <w:t>сок</w:t>
      </w:r>
      <w:r>
        <w:rPr>
          <w:spacing w:val="67"/>
        </w:rPr>
        <w:t xml:space="preserve"> </w:t>
      </w:r>
      <w:r>
        <w:t>Тургор</w:t>
      </w:r>
    </w:p>
    <w:p w14:paraId="52FC6F52" w14:textId="77777777" w:rsidR="00984AAD" w:rsidRDefault="00984AAD" w:rsidP="00984AAD">
      <w:pPr>
        <w:spacing w:before="1" w:line="276" w:lineRule="auto"/>
        <w:ind w:left="946" w:right="549" w:firstLine="571"/>
        <w:jc w:val="both"/>
        <w:rPr>
          <w:sz w:val="28"/>
        </w:rPr>
      </w:pPr>
      <w:r>
        <w:rPr>
          <w:sz w:val="28"/>
        </w:rPr>
        <w:t>Полуавтономные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клетки:</w:t>
      </w:r>
      <w:r>
        <w:rPr>
          <w:spacing w:val="71"/>
          <w:sz w:val="28"/>
        </w:rPr>
        <w:t xml:space="preserve"> </w:t>
      </w:r>
      <w:r>
        <w:rPr>
          <w:sz w:val="28"/>
        </w:rPr>
        <w:t>митохондрии,</w:t>
      </w:r>
      <w:r>
        <w:rPr>
          <w:spacing w:val="71"/>
          <w:sz w:val="28"/>
        </w:rPr>
        <w:t xml:space="preserve"> </w:t>
      </w:r>
      <w:r>
        <w:rPr>
          <w:sz w:val="28"/>
        </w:rPr>
        <w:t>пластиды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Происхождение митохондрий и пластид. Симбиогенез (К. С. Мережковский, 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Маргулис).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функции митохондрий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пластид</w:t>
      </w:r>
      <w:r>
        <w:rPr>
          <w:spacing w:val="69"/>
          <w:sz w:val="28"/>
        </w:rPr>
        <w:t xml:space="preserve"> </w:t>
      </w:r>
      <w:r>
        <w:rPr>
          <w:sz w:val="28"/>
        </w:rPr>
        <w:t>Первичные,</w:t>
      </w:r>
      <w:r>
        <w:rPr>
          <w:spacing w:val="-1"/>
          <w:sz w:val="28"/>
        </w:rPr>
        <w:t xml:space="preserve"> </w:t>
      </w:r>
      <w:r>
        <w:rPr>
          <w:sz w:val="28"/>
        </w:rPr>
        <w:t>вторичные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14:paraId="394778F4" w14:textId="77777777" w:rsidR="00984AAD" w:rsidRDefault="00984AAD" w:rsidP="00984AAD">
      <w:pPr>
        <w:pStyle w:val="a3"/>
        <w:spacing w:before="74" w:line="278" w:lineRule="auto"/>
        <w:ind w:left="946" w:right="546"/>
      </w:pPr>
      <w:r>
        <w:t>сложные пластиды фотосинтезирующих эукариот</w:t>
      </w:r>
      <w:r>
        <w:rPr>
          <w:spacing w:val="1"/>
        </w:rPr>
        <w:t xml:space="preserve"> </w:t>
      </w:r>
      <w:r>
        <w:t>Хлоропласты, хромопласты,</w:t>
      </w:r>
      <w:r>
        <w:rPr>
          <w:spacing w:val="1"/>
        </w:rPr>
        <w:t xml:space="preserve"> </w:t>
      </w:r>
      <w:r>
        <w:t>лейкопласты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</w:t>
      </w:r>
    </w:p>
    <w:p w14:paraId="05F7EC28" w14:textId="77777777" w:rsidR="00984AAD" w:rsidRDefault="00984AAD" w:rsidP="00984AAD">
      <w:pPr>
        <w:spacing w:line="276" w:lineRule="auto"/>
        <w:ind w:left="946" w:right="538" w:firstLine="571"/>
        <w:jc w:val="both"/>
        <w:rPr>
          <w:i/>
          <w:sz w:val="28"/>
        </w:rPr>
      </w:pPr>
      <w:r>
        <w:rPr>
          <w:sz w:val="28"/>
        </w:rPr>
        <w:t>Немембранные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немембранных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органоидов 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Рибосомы </w:t>
      </w:r>
      <w:r>
        <w:rPr>
          <w:i/>
          <w:sz w:val="28"/>
        </w:rPr>
        <w:t xml:space="preserve">Промежуточные филаменты. </w:t>
      </w:r>
      <w:r>
        <w:rPr>
          <w:sz w:val="28"/>
        </w:rPr>
        <w:t>Микрофиламенты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Актиновые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микрофиламенты.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Актиновые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немышечных клеток. </w:t>
      </w:r>
      <w:r>
        <w:rPr>
          <w:sz w:val="28"/>
        </w:rPr>
        <w:t>Микротрубочки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Клеточный 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и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жгутиков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ресничек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Микротрубочки</w:t>
      </w:r>
      <w:r>
        <w:rPr>
          <w:spacing w:val="1"/>
          <w:sz w:val="28"/>
        </w:rPr>
        <w:t xml:space="preserve"> </w:t>
      </w:r>
      <w:r>
        <w:rPr>
          <w:sz w:val="28"/>
        </w:rPr>
        <w:t>цитоплазмы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Центриоль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Белки,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ассоциированные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микрофиламентами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микротрубочками.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Моторные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белки.</w:t>
      </w:r>
    </w:p>
    <w:p w14:paraId="132B60E6" w14:textId="77777777"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Ядро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ядра,</w:t>
      </w:r>
      <w:r>
        <w:rPr>
          <w:spacing w:val="1"/>
          <w:sz w:val="28"/>
        </w:rPr>
        <w:t xml:space="preserve"> </w:t>
      </w:r>
      <w:r>
        <w:rPr>
          <w:sz w:val="28"/>
        </w:rPr>
        <w:t>хроматин,</w:t>
      </w:r>
      <w:r>
        <w:rPr>
          <w:spacing w:val="1"/>
          <w:sz w:val="28"/>
        </w:rPr>
        <w:t xml:space="preserve"> </w:t>
      </w:r>
      <w:r>
        <w:rPr>
          <w:sz w:val="28"/>
        </w:rPr>
        <w:t>кариоплазма,</w:t>
      </w:r>
      <w:r>
        <w:rPr>
          <w:spacing w:val="1"/>
          <w:sz w:val="28"/>
        </w:rPr>
        <w:t xml:space="preserve"> </w:t>
      </w:r>
      <w:r>
        <w:rPr>
          <w:sz w:val="28"/>
        </w:rPr>
        <w:t>ядрышки,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Ядерный белковый матрикс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Пространственное расположение хромосом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ядре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Эухроматин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гетерохроматин.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Белки</w:t>
      </w:r>
      <w:r>
        <w:rPr>
          <w:spacing w:val="70"/>
          <w:sz w:val="28"/>
        </w:rPr>
        <w:t xml:space="preserve"> </w:t>
      </w:r>
      <w:r>
        <w:rPr>
          <w:sz w:val="28"/>
        </w:rPr>
        <w:t>хроматина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гистоны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Динамика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ядерной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оболочки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митозе.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Ядерный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</w:t>
      </w:r>
    </w:p>
    <w:p w14:paraId="02310B09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Клеточные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животной, грибной</w:t>
      </w:r>
    </w:p>
    <w:p w14:paraId="2E810394" w14:textId="77777777"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14:paraId="26731E29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958C9C3" w14:textId="77777777"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t xml:space="preserve"> К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Мережковский,</w:t>
      </w:r>
      <w:r>
        <w:rPr>
          <w:spacing w:val="-2"/>
        </w:rPr>
        <w:t xml:space="preserve"> </w:t>
      </w:r>
      <w:r>
        <w:t>Л</w:t>
      </w:r>
      <w:r>
        <w:rPr>
          <w:spacing w:val="66"/>
        </w:rPr>
        <w:t xml:space="preserve"> </w:t>
      </w:r>
      <w:r>
        <w:t>Маргулис</w:t>
      </w:r>
    </w:p>
    <w:p w14:paraId="4E410087" w14:textId="77777777" w:rsidR="00984AAD" w:rsidRDefault="00984AAD" w:rsidP="00984AAD">
      <w:pPr>
        <w:pStyle w:val="a3"/>
        <w:spacing w:before="48" w:line="278" w:lineRule="auto"/>
        <w:ind w:left="946" w:firstLine="571"/>
        <w:jc w:val="left"/>
      </w:pPr>
      <w:r>
        <w:rPr>
          <w:u w:val="single" w:color="171717"/>
        </w:rPr>
        <w:t>Таблицы 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3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 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rPr>
          <w:spacing w:val="14"/>
        </w:rPr>
        <w:t xml:space="preserve"> </w:t>
      </w:r>
      <w:r>
        <w:t>«Строение</w:t>
      </w:r>
      <w:r>
        <w:rPr>
          <w:spacing w:val="12"/>
        </w:rPr>
        <w:t xml:space="preserve"> </w:t>
      </w:r>
      <w:r>
        <w:t>растительной</w:t>
      </w:r>
      <w:r>
        <w:rPr>
          <w:spacing w:val="15"/>
        </w:rPr>
        <w:t xml:space="preserve"> </w:t>
      </w:r>
      <w:r>
        <w:t>клетки»,</w:t>
      </w:r>
      <w:r>
        <w:rPr>
          <w:spacing w:val="14"/>
        </w:rPr>
        <w:t xml:space="preserve"> </w:t>
      </w:r>
      <w:r>
        <w:t>«Строение</w:t>
      </w:r>
      <w:r>
        <w:rPr>
          <w:spacing w:val="15"/>
        </w:rPr>
        <w:t xml:space="preserve"> </w:t>
      </w:r>
      <w:r>
        <w:t>митохондрии»,</w:t>
      </w:r>
      <w:r>
        <w:rPr>
          <w:spacing w:val="14"/>
        </w:rPr>
        <w:t xml:space="preserve"> </w:t>
      </w:r>
      <w:r>
        <w:t>«Ядро»,</w:t>
      </w:r>
    </w:p>
    <w:p w14:paraId="2EBE07D9" w14:textId="77777777" w:rsidR="00984AAD" w:rsidRDefault="00984AAD" w:rsidP="00984AAD">
      <w:pPr>
        <w:pStyle w:val="a3"/>
        <w:spacing w:line="317" w:lineRule="exact"/>
        <w:ind w:left="946"/>
        <w:jc w:val="left"/>
      </w:pPr>
      <w:r>
        <w:t>«Строение</w:t>
      </w:r>
      <w:r>
        <w:rPr>
          <w:spacing w:val="-5"/>
        </w:rPr>
        <w:t xml:space="preserve"> </w:t>
      </w:r>
      <w:r>
        <w:t>прокариотической</w:t>
      </w:r>
      <w:r>
        <w:rPr>
          <w:spacing w:val="-4"/>
        </w:rPr>
        <w:t xml:space="preserve"> </w:t>
      </w:r>
      <w:r>
        <w:t>клетки»</w:t>
      </w:r>
    </w:p>
    <w:p w14:paraId="4B3FCA47" w14:textId="77777777" w:rsidR="00984AAD" w:rsidRDefault="00984AAD" w:rsidP="00984AAD">
      <w:pPr>
        <w:pStyle w:val="a3"/>
        <w:tabs>
          <w:tab w:val="left" w:pos="3673"/>
          <w:tab w:val="left" w:pos="5086"/>
          <w:tab w:val="left" w:pos="6803"/>
          <w:tab w:val="left" w:pos="9153"/>
        </w:tabs>
        <w:spacing w:before="48" w:line="276" w:lineRule="auto"/>
        <w:ind w:left="946" w:right="545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микропрепараты</w:t>
      </w:r>
      <w:r>
        <w:tab/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клеток;</w:t>
      </w:r>
      <w:r>
        <w:rPr>
          <w:spacing w:val="1"/>
        </w:rPr>
        <w:t xml:space="preserve"> </w:t>
      </w:r>
      <w:r>
        <w:t>микропрепараты бактериальных клеток</w:t>
      </w:r>
    </w:p>
    <w:p w14:paraId="693FD357" w14:textId="77777777"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14:paraId="509BB0BB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7FD7E6FF" w14:textId="77777777"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before="246" w:line="278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б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т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н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я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б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т</w:t>
      </w:r>
      <w:r>
        <w:rPr>
          <w:spacing w:val="37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7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организмов»</w:t>
      </w:r>
    </w:p>
    <w:p w14:paraId="18C5C883" w14:textId="77777777"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line="321" w:lineRule="exact"/>
        <w:ind w:left="1678"/>
        <w:rPr>
          <w:sz w:val="28"/>
        </w:rPr>
      </w:pPr>
      <w:r>
        <w:rPr>
          <w:sz w:val="28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р а к т</w:t>
      </w:r>
      <w:r>
        <w:rPr>
          <w:spacing w:val="-5"/>
          <w:sz w:val="28"/>
        </w:rPr>
        <w:t xml:space="preserve"> </w:t>
      </w:r>
      <w:r>
        <w:rPr>
          <w:sz w:val="28"/>
        </w:rPr>
        <w:t>и ч е</w:t>
      </w:r>
      <w:r>
        <w:rPr>
          <w:spacing w:val="-2"/>
          <w:sz w:val="28"/>
        </w:rPr>
        <w:t xml:space="preserve"> </w:t>
      </w:r>
      <w:r>
        <w:rPr>
          <w:sz w:val="28"/>
        </w:rPr>
        <w:t>с 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«Изучение 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мембраны»</w:t>
      </w:r>
    </w:p>
    <w:p w14:paraId="76AA1770" w14:textId="77777777"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before="52" w:line="278" w:lineRule="auto"/>
        <w:ind w:right="544" w:firstLine="571"/>
        <w:rPr>
          <w:sz w:val="28"/>
        </w:rPr>
      </w:pP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н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плазмолиза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деплазмолиза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 клетках»</w:t>
      </w:r>
    </w:p>
    <w:p w14:paraId="76521952" w14:textId="77777777"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line="276" w:lineRule="auto"/>
        <w:ind w:right="545" w:firstLine="571"/>
        <w:rPr>
          <w:sz w:val="28"/>
        </w:rPr>
      </w:pPr>
      <w:r>
        <w:rPr>
          <w:sz w:val="28"/>
        </w:rPr>
        <w:t>П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т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ч</w:t>
      </w:r>
      <w:r>
        <w:rPr>
          <w:spacing w:val="57"/>
          <w:sz w:val="28"/>
        </w:rPr>
        <w:t xml:space="preserve"> </w:t>
      </w:r>
      <w:r>
        <w:rPr>
          <w:sz w:val="28"/>
        </w:rPr>
        <w:t>е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я</w:t>
      </w:r>
      <w:r>
        <w:rPr>
          <w:spacing w:val="57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57"/>
          <w:sz w:val="28"/>
        </w:rPr>
        <w:t xml:space="preserve"> </w:t>
      </w:r>
      <w:r>
        <w:rPr>
          <w:sz w:val="28"/>
        </w:rPr>
        <w:t>б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т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9"/>
          <w:sz w:val="28"/>
        </w:rPr>
        <w:t xml:space="preserve"> </w:t>
      </w:r>
      <w:r>
        <w:rPr>
          <w:sz w:val="28"/>
        </w:rPr>
        <w:t>цитоплазмы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 клетках»</w:t>
      </w:r>
    </w:p>
    <w:p w14:paraId="46A265E2" w14:textId="77777777" w:rsidR="00984AAD" w:rsidRDefault="00984AAD" w:rsidP="00984AAD">
      <w:pPr>
        <w:pStyle w:val="1"/>
        <w:spacing w:before="226"/>
        <w:ind w:left="1542"/>
        <w:jc w:val="both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5"/>
        </w:rPr>
        <w:t xml:space="preserve"> </w:t>
      </w:r>
      <w:r>
        <w:t>(9 ч)</w:t>
      </w:r>
    </w:p>
    <w:p w14:paraId="5F2B7C1F" w14:textId="77777777" w:rsidR="00984AAD" w:rsidRDefault="00984AAD" w:rsidP="00984AAD">
      <w:pPr>
        <w:pStyle w:val="a3"/>
        <w:spacing w:before="50" w:line="276" w:lineRule="auto"/>
        <w:ind w:left="946" w:right="540" w:firstLine="571"/>
      </w:pPr>
      <w:r>
        <w:t>Ассимиляция и диссимиляция — две стороны метаболизма</w:t>
      </w:r>
      <w:r>
        <w:rPr>
          <w:spacing w:val="1"/>
        </w:rPr>
        <w:t xml:space="preserve"> </w:t>
      </w:r>
      <w:r>
        <w:t>Типы 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обменных</w:t>
      </w:r>
      <w:r>
        <w:rPr>
          <w:spacing w:val="-67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Энергетическое обеспечение клетки: превращение АТФ в обменных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71"/>
        </w:rPr>
        <w:t xml:space="preserve"> </w:t>
      </w:r>
      <w:r>
        <w:t>клеточного</w:t>
      </w:r>
      <w:r>
        <w:rPr>
          <w:spacing w:val="71"/>
        </w:rPr>
        <w:t xml:space="preserve"> </w:t>
      </w:r>
      <w:r>
        <w:t>метаболизма</w:t>
      </w:r>
      <w:r>
        <w:rPr>
          <w:spacing w:val="-67"/>
        </w:rPr>
        <w:t xml:space="preserve"> </w:t>
      </w:r>
      <w:r>
        <w:t>Ферменты,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строение,</w:t>
      </w:r>
      <w:r>
        <w:rPr>
          <w:spacing w:val="44"/>
        </w:rPr>
        <w:t xml:space="preserve"> </w:t>
      </w:r>
      <w:r>
        <w:t>свойства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механизм</w:t>
      </w:r>
      <w:r>
        <w:rPr>
          <w:spacing w:val="44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Коферменты</w:t>
      </w:r>
      <w:r>
        <w:rPr>
          <w:spacing w:val="23"/>
        </w:rPr>
        <w:t xml:space="preserve"> </w:t>
      </w:r>
      <w:r>
        <w:t>Отличия</w:t>
      </w:r>
    </w:p>
    <w:p w14:paraId="2245961E" w14:textId="77777777" w:rsidR="00984AAD" w:rsidRDefault="00984AAD" w:rsidP="00984AAD">
      <w:pPr>
        <w:pStyle w:val="a3"/>
        <w:spacing w:before="74" w:line="276" w:lineRule="auto"/>
        <w:ind w:left="946" w:right="539"/>
      </w:pP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Белки-активаторы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белки-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ферментативных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</w:p>
    <w:p w14:paraId="629CC31B" w14:textId="77777777" w:rsidR="00984AAD" w:rsidRDefault="00984AAD" w:rsidP="00984AAD">
      <w:pPr>
        <w:spacing w:before="1" w:line="276" w:lineRule="auto"/>
        <w:ind w:left="946" w:right="539" w:firstLine="571"/>
        <w:jc w:val="both"/>
        <w:rPr>
          <w:sz w:val="28"/>
        </w:rPr>
      </w:pPr>
      <w:r>
        <w:rPr>
          <w:sz w:val="28"/>
        </w:rPr>
        <w:t>Первичный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клетке</w:t>
      </w:r>
      <w:r>
        <w:rPr>
          <w:spacing w:val="71"/>
          <w:sz w:val="28"/>
        </w:rPr>
        <w:t xml:space="preserve"> </w:t>
      </w:r>
      <w:r>
        <w:rPr>
          <w:sz w:val="28"/>
        </w:rPr>
        <w:t>Фотосинтез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Аноксигенный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оксигенный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фотосинтез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Светособирающие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пигменты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пигменты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хлоропластов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Световая и темновая фазы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Фотодыхание</w:t>
      </w:r>
      <w:r>
        <w:rPr>
          <w:sz w:val="28"/>
        </w:rPr>
        <w:t xml:space="preserve">, </w:t>
      </w:r>
      <w:r>
        <w:rPr>
          <w:i/>
          <w:sz w:val="28"/>
        </w:rPr>
        <w:t>С</w:t>
      </w:r>
      <w:r>
        <w:rPr>
          <w:sz w:val="28"/>
          <w:vertAlign w:val="subscript"/>
        </w:rPr>
        <w:t>3-</w:t>
      </w:r>
      <w:r>
        <w:rPr>
          <w:sz w:val="28"/>
        </w:rPr>
        <w:t xml:space="preserve">, </w:t>
      </w:r>
      <w:r>
        <w:rPr>
          <w:i/>
          <w:sz w:val="28"/>
        </w:rPr>
        <w:t>C</w:t>
      </w:r>
      <w:r>
        <w:rPr>
          <w:sz w:val="28"/>
          <w:vertAlign w:val="subscript"/>
        </w:rPr>
        <w:t>4-</w:t>
      </w:r>
      <w:r>
        <w:rPr>
          <w:sz w:val="28"/>
        </w:rPr>
        <w:t xml:space="preserve"> и </w:t>
      </w:r>
      <w:r>
        <w:rPr>
          <w:i/>
          <w:sz w:val="28"/>
        </w:rPr>
        <w:t>CAM-типы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фотосинтеза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Продуктивность 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69"/>
          <w:sz w:val="28"/>
        </w:rPr>
        <w:t xml:space="preserve"> </w:t>
      </w:r>
      <w:r>
        <w:rPr>
          <w:sz w:val="28"/>
        </w:rPr>
        <w:t>Значение фотосинтеза</w:t>
      </w:r>
    </w:p>
    <w:p w14:paraId="32F5C437" w14:textId="77777777" w:rsidR="00984AAD" w:rsidRDefault="00984AAD" w:rsidP="00984AAD">
      <w:pPr>
        <w:pStyle w:val="a3"/>
        <w:spacing w:before="1" w:line="276" w:lineRule="auto"/>
        <w:ind w:left="946" w:right="545" w:firstLine="571"/>
      </w:pPr>
      <w:r>
        <w:t>Хемосинтез</w:t>
      </w:r>
      <w:r>
        <w:rPr>
          <w:spacing w:val="1"/>
        </w:rPr>
        <w:t xml:space="preserve"> </w:t>
      </w:r>
      <w:r>
        <w:t>Разнообразие организмов-хемосинтетиков: 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</w:p>
    <w:p w14:paraId="197550EB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t>Анаэробные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и возбудители болезней</w:t>
      </w:r>
    </w:p>
    <w:p w14:paraId="44AE002B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Аэробные организмы</w:t>
      </w:r>
      <w:r>
        <w:rPr>
          <w:spacing w:val="71"/>
        </w:rPr>
        <w:t xml:space="preserve"> </w:t>
      </w:r>
      <w:r>
        <w:t>Этапы энергетического обмена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68"/>
        </w:rPr>
        <w:t xml:space="preserve"> </w:t>
      </w:r>
      <w:r>
        <w:t>Гликолиз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бескислородное</w:t>
      </w:r>
      <w:r>
        <w:rPr>
          <w:spacing w:val="-3"/>
        </w:rPr>
        <w:t xml:space="preserve"> </w:t>
      </w:r>
      <w:r>
        <w:t>расщепление глюкозы</w:t>
      </w:r>
    </w:p>
    <w:p w14:paraId="62493F52" w14:textId="77777777"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митохондрий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фосфорилирование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градиента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протонов.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АТФ: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работа протонной АТФ-синтазы. </w:t>
      </w:r>
      <w:r>
        <w:rPr>
          <w:sz w:val="28"/>
        </w:rPr>
        <w:t>Преимущества аэробного пути обмена 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анаэробным</w:t>
      </w:r>
      <w:r>
        <w:rPr>
          <w:spacing w:val="65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</w:t>
      </w:r>
    </w:p>
    <w:p w14:paraId="2F0F147E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7091E83B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887240F" w14:textId="77777777" w:rsidR="00984AAD" w:rsidRDefault="00984AAD" w:rsidP="00984AAD">
      <w:pPr>
        <w:pStyle w:val="a3"/>
        <w:tabs>
          <w:tab w:val="left" w:pos="3596"/>
          <w:tab w:val="left" w:pos="5312"/>
          <w:tab w:val="left" w:pos="5804"/>
          <w:tab w:val="left" w:pos="7777"/>
          <w:tab w:val="left" w:pos="8268"/>
          <w:tab w:val="left" w:pos="10665"/>
        </w:tabs>
        <w:spacing w:before="244" w:line="278" w:lineRule="auto"/>
        <w:ind w:left="946" w:right="555" w:firstLine="571"/>
        <w:jc w:val="left"/>
      </w:pPr>
      <w:r>
        <w:rPr>
          <w:u w:val="single" w:color="171717"/>
        </w:rPr>
        <w:t>Портреты:</w:t>
      </w:r>
      <w:r>
        <w:rPr>
          <w:spacing w:val="74"/>
        </w:rPr>
        <w:t xml:space="preserve"> </w:t>
      </w:r>
      <w:r>
        <w:t>Дж</w:t>
      </w:r>
      <w:r>
        <w:tab/>
        <w:t>Пристли,</w:t>
      </w:r>
      <w:r>
        <w:rPr>
          <w:spacing w:val="72"/>
        </w:rPr>
        <w:t xml:space="preserve"> </w:t>
      </w:r>
      <w:r>
        <w:t>К</w:t>
      </w:r>
      <w:r>
        <w:tab/>
        <w:t>А</w:t>
      </w:r>
      <w:r>
        <w:tab/>
        <w:t>Тимирязев,</w:t>
      </w:r>
      <w:r>
        <w:rPr>
          <w:spacing w:val="72"/>
        </w:rPr>
        <w:t xml:space="preserve"> </w:t>
      </w:r>
      <w:r>
        <w:t>С</w:t>
      </w:r>
      <w:r>
        <w:tab/>
        <w:t>Н</w:t>
      </w:r>
      <w:r>
        <w:tab/>
        <w:t>Виноградский,</w:t>
      </w:r>
      <w:r>
        <w:rPr>
          <w:spacing w:val="71"/>
        </w:rPr>
        <w:t xml:space="preserve"> </w:t>
      </w:r>
      <w:r>
        <w:t>В</w:t>
      </w:r>
      <w:r>
        <w:tab/>
      </w:r>
      <w:r>
        <w:rPr>
          <w:spacing w:val="-1"/>
        </w:rPr>
        <w:t>А</w:t>
      </w:r>
      <w:r>
        <w:rPr>
          <w:spacing w:val="-67"/>
        </w:rPr>
        <w:t xml:space="preserve"> </w:t>
      </w:r>
      <w:r>
        <w:t>Энгельгардт,</w:t>
      </w:r>
      <w:r>
        <w:rPr>
          <w:spacing w:val="-5"/>
        </w:rPr>
        <w:t xml:space="preserve"> </w:t>
      </w:r>
      <w:r>
        <w:t>П  Митчелл,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А  Заварзин</w:t>
      </w:r>
    </w:p>
    <w:p w14:paraId="637F1A68" w14:textId="77777777" w:rsidR="00984AAD" w:rsidRDefault="00984AAD" w:rsidP="00984AAD">
      <w:pPr>
        <w:pStyle w:val="a3"/>
        <w:spacing w:line="317" w:lineRule="exact"/>
        <w:ind w:left="1542"/>
        <w:jc w:val="left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6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-1"/>
        </w:rPr>
        <w:t xml:space="preserve"> </w:t>
      </w:r>
      <w:r>
        <w:t>«Фотосинтез»,</w:t>
      </w:r>
      <w:r>
        <w:rPr>
          <w:spacing w:val="-6"/>
        </w:rPr>
        <w:t xml:space="preserve"> </w:t>
      </w:r>
      <w:r>
        <w:t>«Энергетический</w:t>
      </w:r>
      <w:r>
        <w:rPr>
          <w:spacing w:val="-5"/>
        </w:rPr>
        <w:t xml:space="preserve"> </w:t>
      </w:r>
      <w:r>
        <w:t>обмен»,</w:t>
      </w:r>
    </w:p>
    <w:p w14:paraId="1E24E226" w14:textId="77777777" w:rsidR="00984AAD" w:rsidRDefault="00984AAD" w:rsidP="00984AAD">
      <w:pPr>
        <w:pStyle w:val="a3"/>
        <w:spacing w:before="48"/>
        <w:ind w:left="1518"/>
        <w:jc w:val="left"/>
      </w:pPr>
      <w:r>
        <w:t>«Биосинтез</w:t>
      </w:r>
      <w:r>
        <w:rPr>
          <w:spacing w:val="-8"/>
        </w:rPr>
        <w:t xml:space="preserve"> </w:t>
      </w:r>
      <w:r>
        <w:t>белка»,</w:t>
      </w:r>
      <w:r>
        <w:rPr>
          <w:spacing w:val="-7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фермента»,</w:t>
      </w:r>
      <w:r>
        <w:rPr>
          <w:spacing w:val="-4"/>
        </w:rPr>
        <w:t xml:space="preserve"> </w:t>
      </w:r>
      <w:r>
        <w:t>«Хемосинтез»</w:t>
      </w:r>
    </w:p>
    <w:p w14:paraId="08048188" w14:textId="77777777" w:rsidR="00984AAD" w:rsidRDefault="00984AAD" w:rsidP="00984AAD">
      <w:pPr>
        <w:pStyle w:val="a3"/>
        <w:tabs>
          <w:tab w:val="left" w:pos="3577"/>
          <w:tab w:val="left" w:pos="4894"/>
          <w:tab w:val="left" w:pos="6515"/>
          <w:tab w:val="left" w:pos="8433"/>
          <w:tab w:val="left" w:pos="9095"/>
        </w:tabs>
        <w:spacing w:before="47" w:line="278" w:lineRule="auto"/>
        <w:ind w:left="946" w:right="547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оборудование</w:t>
      </w:r>
      <w:r>
        <w:tab/>
        <w:t>для</w:t>
      </w:r>
      <w:r>
        <w:tab/>
        <w:t>приготовления</w:t>
      </w:r>
      <w:r>
        <w:rPr>
          <w:spacing w:val="-67"/>
        </w:rPr>
        <w:t xml:space="preserve"> </w:t>
      </w:r>
      <w:r>
        <w:t>постоянных и временных</w:t>
      </w:r>
      <w:r>
        <w:rPr>
          <w:spacing w:val="1"/>
        </w:rPr>
        <w:t xml:space="preserve"> </w:t>
      </w:r>
      <w:r>
        <w:t>микропрепаратов</w:t>
      </w:r>
    </w:p>
    <w:p w14:paraId="2FE9FAF3" w14:textId="77777777"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14:paraId="3E4D0D20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2CFD5E17" w14:textId="77777777"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247" w:line="276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б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н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б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pacing w:val="39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каталитической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(на примере амилазы</w:t>
      </w:r>
      <w:r>
        <w:rPr>
          <w:spacing w:val="-3"/>
          <w:sz w:val="28"/>
        </w:rPr>
        <w:t xml:space="preserve"> </w:t>
      </w:r>
      <w:r>
        <w:rPr>
          <w:sz w:val="28"/>
        </w:rPr>
        <w:t>или каталазы)»</w:t>
      </w:r>
    </w:p>
    <w:p w14:paraId="0F0F6D8D" w14:textId="77777777"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4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ферментативного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расщепления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пероксида</w:t>
      </w:r>
      <w:r>
        <w:rPr>
          <w:spacing w:val="-1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клетках»</w:t>
      </w:r>
    </w:p>
    <w:p w14:paraId="5DEA81DA" w14:textId="77777777"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6" w:line="276" w:lineRule="auto"/>
        <w:ind w:right="546" w:firstLine="571"/>
        <w:rPr>
          <w:sz w:val="28"/>
        </w:rPr>
      </w:pPr>
      <w:r>
        <w:rPr>
          <w:sz w:val="28"/>
        </w:rPr>
        <w:t>Л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б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т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5"/>
          <w:sz w:val="28"/>
        </w:rPr>
        <w:t xml:space="preserve"> </w:t>
      </w:r>
      <w:r>
        <w:rPr>
          <w:sz w:val="28"/>
        </w:rPr>
        <w:t>н</w:t>
      </w:r>
      <w:r>
        <w:rPr>
          <w:spacing w:val="47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б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т</w:t>
      </w:r>
      <w:r>
        <w:rPr>
          <w:spacing w:val="44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6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хемосинтеза»</w:t>
      </w:r>
    </w:p>
    <w:p w14:paraId="08847AEA" w14:textId="77777777"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74"/>
        <w:ind w:left="167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 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 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брожения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дыхания»</w:t>
      </w:r>
    </w:p>
    <w:p w14:paraId="5D6C1A01" w14:textId="77777777" w:rsidR="00984AAD" w:rsidRDefault="00984AAD" w:rsidP="00984AAD">
      <w:pPr>
        <w:pStyle w:val="a3"/>
        <w:spacing w:before="8"/>
        <w:ind w:left="0"/>
        <w:jc w:val="left"/>
        <w:rPr>
          <w:sz w:val="35"/>
        </w:rPr>
      </w:pPr>
    </w:p>
    <w:p w14:paraId="172E7EA5" w14:textId="77777777" w:rsidR="00984AAD" w:rsidRDefault="00984AAD" w:rsidP="00984AAD">
      <w:pPr>
        <w:pStyle w:val="a3"/>
        <w:ind w:left="153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Наследственная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(9)</w:t>
      </w:r>
    </w:p>
    <w:p w14:paraId="6DBD3118" w14:textId="77777777" w:rsidR="00984AAD" w:rsidRDefault="00984AAD" w:rsidP="00984AAD">
      <w:pPr>
        <w:pStyle w:val="a3"/>
        <w:tabs>
          <w:tab w:val="left" w:pos="9519"/>
        </w:tabs>
        <w:spacing w:before="247" w:line="276" w:lineRule="auto"/>
        <w:ind w:left="946" w:right="541" w:firstLine="571"/>
        <w:rPr>
          <w:i/>
        </w:rPr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 синтеза</w:t>
      </w:r>
      <w:r>
        <w:rPr>
          <w:spacing w:val="1"/>
        </w:rPr>
        <w:t xml:space="preserve"> </w:t>
      </w:r>
      <w:r>
        <w:t>Реализация наследственной информации</w:t>
      </w:r>
      <w:r>
        <w:rPr>
          <w:spacing w:val="1"/>
        </w:rPr>
        <w:t xml:space="preserve"> </w:t>
      </w:r>
      <w:r>
        <w:t>Генетический код,</w:t>
      </w:r>
      <w:r>
        <w:rPr>
          <w:spacing w:val="1"/>
        </w:rPr>
        <w:t xml:space="preserve"> </w:t>
      </w:r>
      <w:r>
        <w:t>его свойства</w:t>
      </w:r>
      <w:r>
        <w:rPr>
          <w:spacing w:val="1"/>
        </w:rPr>
        <w:t xml:space="preserve"> </w:t>
      </w:r>
      <w:r>
        <w:t>Транскрипция — матричный синтез РНК</w:t>
      </w:r>
      <w:r>
        <w:rPr>
          <w:spacing w:val="1"/>
        </w:rPr>
        <w:t xml:space="preserve"> </w:t>
      </w:r>
      <w:r>
        <w:t>Принципы транскрипции:</w:t>
      </w:r>
      <w:r>
        <w:rPr>
          <w:spacing w:val="1"/>
        </w:rPr>
        <w:t xml:space="preserve"> </w:t>
      </w:r>
      <w:r>
        <w:t xml:space="preserve">комплементарность,    </w:t>
      </w:r>
      <w:r>
        <w:rPr>
          <w:spacing w:val="28"/>
        </w:rPr>
        <w:t xml:space="preserve"> </w:t>
      </w:r>
      <w:r>
        <w:t xml:space="preserve">антипараллельность,    </w:t>
      </w:r>
      <w:r>
        <w:rPr>
          <w:spacing w:val="30"/>
        </w:rPr>
        <w:t xml:space="preserve"> </w:t>
      </w:r>
      <w:r>
        <w:t>асимметричность</w:t>
      </w:r>
      <w:r>
        <w:tab/>
      </w:r>
      <w:r>
        <w:rPr>
          <w:i/>
          <w:spacing w:val="-1"/>
        </w:rPr>
        <w:t>Созревание</w:t>
      </w:r>
      <w:r>
        <w:rPr>
          <w:i/>
          <w:spacing w:val="-67"/>
        </w:rPr>
        <w:t xml:space="preserve"> </w:t>
      </w:r>
      <w:r>
        <w:rPr>
          <w:i/>
        </w:rPr>
        <w:t>матричных</w:t>
      </w:r>
      <w:r>
        <w:rPr>
          <w:i/>
          <w:spacing w:val="1"/>
        </w:rPr>
        <w:t xml:space="preserve"> </w:t>
      </w:r>
      <w:r>
        <w:rPr>
          <w:i/>
        </w:rPr>
        <w:t>РНК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эукариотической</w:t>
      </w:r>
      <w:r>
        <w:rPr>
          <w:i/>
          <w:spacing w:val="1"/>
        </w:rPr>
        <w:t xml:space="preserve"> </w:t>
      </w:r>
      <w:r>
        <w:rPr>
          <w:i/>
        </w:rPr>
        <w:t>клетке.</w:t>
      </w:r>
      <w:r>
        <w:rPr>
          <w:i/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</w:t>
      </w:r>
      <w:r>
        <w:rPr>
          <w:spacing w:val="1"/>
        </w:rPr>
        <w:t xml:space="preserve"> </w:t>
      </w:r>
      <w:r>
        <w:rPr>
          <w:i/>
        </w:rPr>
        <w:t>Некодирующие</w:t>
      </w:r>
      <w:r>
        <w:rPr>
          <w:i/>
          <w:spacing w:val="-4"/>
        </w:rPr>
        <w:t xml:space="preserve"> </w:t>
      </w:r>
      <w:r>
        <w:rPr>
          <w:i/>
        </w:rPr>
        <w:t>РНК</w:t>
      </w:r>
    </w:p>
    <w:p w14:paraId="0E11458E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Условия биосинтеза белка</w:t>
      </w:r>
      <w:r>
        <w:rPr>
          <w:spacing w:val="1"/>
        </w:rPr>
        <w:t xml:space="preserve"> </w:t>
      </w:r>
      <w:r>
        <w:t>Кодирование аминокислот</w:t>
      </w:r>
      <w:r>
        <w:rPr>
          <w:spacing w:val="1"/>
        </w:rPr>
        <w:t xml:space="preserve"> </w:t>
      </w:r>
      <w:r>
        <w:t>Роль рибосом в биосинтезе</w:t>
      </w:r>
      <w:r>
        <w:rPr>
          <w:spacing w:val="-67"/>
        </w:rPr>
        <w:t xml:space="preserve"> </w:t>
      </w:r>
      <w:r>
        <w:t>белка</w:t>
      </w:r>
    </w:p>
    <w:p w14:paraId="47A6185A" w14:textId="77777777" w:rsidR="00984AAD" w:rsidRDefault="00984AAD" w:rsidP="00984AAD">
      <w:pPr>
        <w:spacing w:before="1" w:line="276" w:lineRule="auto"/>
        <w:ind w:left="946" w:right="543" w:firstLine="571"/>
        <w:jc w:val="both"/>
        <w:rPr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прокариот и эукариот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 активности генов у 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 оперона</w:t>
      </w:r>
      <w:r>
        <w:rPr>
          <w:spacing w:val="-67"/>
          <w:sz w:val="28"/>
        </w:rPr>
        <w:t xml:space="preserve"> </w:t>
      </w:r>
      <w:r>
        <w:rPr>
          <w:sz w:val="28"/>
        </w:rPr>
        <w:t>(Ф</w:t>
      </w:r>
      <w:r>
        <w:rPr>
          <w:spacing w:val="71"/>
          <w:sz w:val="28"/>
        </w:rPr>
        <w:t xml:space="preserve"> </w:t>
      </w:r>
      <w:r>
        <w:rPr>
          <w:sz w:val="28"/>
        </w:rPr>
        <w:t>Жакоб, Ж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Мано)   </w:t>
      </w:r>
      <w:r>
        <w:rPr>
          <w:i/>
          <w:sz w:val="28"/>
        </w:rPr>
        <w:t>Молекулярные механизмы экспрессии генов у эукариот.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хроматина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клетке</w:t>
      </w:r>
      <w:r>
        <w:rPr>
          <w:spacing w:val="68"/>
          <w:sz w:val="28"/>
        </w:rPr>
        <w:t xml:space="preserve"> </w:t>
      </w:r>
      <w:r>
        <w:rPr>
          <w:sz w:val="28"/>
        </w:rPr>
        <w:t>Клеточный гомеостаз</w:t>
      </w:r>
    </w:p>
    <w:p w14:paraId="4A00FE46" w14:textId="77777777" w:rsidR="00984AAD" w:rsidRDefault="00984AAD" w:rsidP="00984AAD">
      <w:pPr>
        <w:spacing w:line="276" w:lineRule="auto"/>
        <w:ind w:left="944" w:right="539" w:firstLine="571"/>
        <w:jc w:val="both"/>
        <w:rPr>
          <w:i/>
          <w:sz w:val="28"/>
        </w:rPr>
      </w:pP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неклеточные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облигатные паразиты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и сложных вирусов, ретровирусов, бактериофагов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Жизненный цикл ДНК-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РНК-содержащих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бактериофагов.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транскрипция,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ревертаза,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интеграза.</w:t>
      </w:r>
    </w:p>
    <w:p w14:paraId="2327AB82" w14:textId="77777777" w:rsidR="00984AAD" w:rsidRDefault="00984AAD" w:rsidP="00984AAD">
      <w:pPr>
        <w:pStyle w:val="a3"/>
        <w:spacing w:before="4" w:line="276" w:lineRule="auto"/>
        <w:ind w:left="946" w:right="539" w:firstLine="571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проблемы</w:t>
      </w:r>
    </w:p>
    <w:p w14:paraId="43EB592B" w14:textId="77777777" w:rsidR="00984AAD" w:rsidRDefault="00984AAD" w:rsidP="00984AAD">
      <w:pPr>
        <w:spacing w:before="1" w:line="276" w:lineRule="auto"/>
        <w:ind w:left="944" w:right="542" w:firstLine="571"/>
        <w:jc w:val="both"/>
        <w:rPr>
          <w:i/>
          <w:sz w:val="28"/>
        </w:rPr>
      </w:pPr>
      <w:r>
        <w:rPr>
          <w:i/>
          <w:sz w:val="28"/>
        </w:rPr>
        <w:t>Биоинформатика: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(«bigdata»)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Нанотехнологии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функции белков.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Способы доставки лекарств.</w:t>
      </w:r>
    </w:p>
    <w:p w14:paraId="36C89047" w14:textId="77777777" w:rsidR="00984AAD" w:rsidRDefault="00984AAD" w:rsidP="00984AAD">
      <w:pPr>
        <w:pStyle w:val="a3"/>
        <w:spacing w:before="4"/>
        <w:ind w:left="0"/>
        <w:jc w:val="left"/>
        <w:rPr>
          <w:i/>
          <w:sz w:val="31"/>
        </w:rPr>
      </w:pPr>
    </w:p>
    <w:p w14:paraId="4753BC79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72724F23" w14:textId="77777777"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rPr>
          <w:spacing w:val="-1"/>
        </w:rPr>
        <w:t xml:space="preserve"> </w:t>
      </w:r>
      <w:r>
        <w:t>Н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Кольцов,</w:t>
      </w:r>
      <w:r>
        <w:rPr>
          <w:spacing w:val="-2"/>
        </w:rPr>
        <w:t xml:space="preserve"> </w:t>
      </w:r>
      <w:r>
        <w:t>Д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Ивановский</w:t>
      </w:r>
    </w:p>
    <w:p w14:paraId="2652E21C" w14:textId="77777777" w:rsidR="00984AAD" w:rsidRDefault="00984AAD" w:rsidP="00984AAD">
      <w:pPr>
        <w:pStyle w:val="a3"/>
        <w:spacing w:before="48"/>
        <w:ind w:left="1758"/>
        <w:jc w:val="left"/>
      </w:pPr>
      <w:r>
        <w:rPr>
          <w:u w:val="single" w:color="171717"/>
        </w:rPr>
        <w:t>Таблицы</w:t>
      </w:r>
      <w:r>
        <w:rPr>
          <w:spacing w:val="-2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«Биосинтез</w:t>
      </w:r>
      <w:r>
        <w:rPr>
          <w:spacing w:val="-4"/>
        </w:rPr>
        <w:t xml:space="preserve"> </w:t>
      </w:r>
      <w:r>
        <w:t>белка»,</w:t>
      </w:r>
      <w:r>
        <w:rPr>
          <w:spacing w:val="-6"/>
        </w:rPr>
        <w:t xml:space="preserve"> </w:t>
      </w:r>
      <w:r>
        <w:t>«Генетический</w:t>
      </w:r>
      <w:r>
        <w:rPr>
          <w:spacing w:val="-2"/>
        </w:rPr>
        <w:t xml:space="preserve"> </w:t>
      </w:r>
      <w:r>
        <w:t>код»,</w:t>
      </w:r>
    </w:p>
    <w:p w14:paraId="54B91154" w14:textId="77777777" w:rsidR="00984AAD" w:rsidRDefault="00984AAD" w:rsidP="00984AAD">
      <w:pPr>
        <w:pStyle w:val="a3"/>
        <w:spacing w:before="50" w:line="278" w:lineRule="auto"/>
        <w:ind w:left="1753" w:right="4996" w:hanging="236"/>
        <w:jc w:val="left"/>
      </w:pPr>
      <w:r>
        <w:t>«Вирусы», «Бактериофаги»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5ADAB674" w14:textId="77777777" w:rsidR="00984AAD" w:rsidRDefault="00984AAD" w:rsidP="00984AAD">
      <w:pPr>
        <w:pStyle w:val="a3"/>
        <w:spacing w:line="317" w:lineRule="exact"/>
        <w:ind w:left="1758"/>
        <w:jc w:val="left"/>
      </w:pPr>
      <w:r>
        <w:t>П р а к т</w:t>
      </w:r>
      <w:r>
        <w:rPr>
          <w:spacing w:val="-5"/>
        </w:rPr>
        <w:t xml:space="preserve"> </w:t>
      </w:r>
      <w:r>
        <w:t>и ч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с к а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 а</w:t>
      </w:r>
      <w:r>
        <w:rPr>
          <w:spacing w:val="-1"/>
        </w:rPr>
        <w:t xml:space="preserve"> </w:t>
      </w:r>
      <w:r>
        <w:t>б о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«Создание модели вируса»</w:t>
      </w:r>
    </w:p>
    <w:p w14:paraId="13967269" w14:textId="77777777" w:rsidR="00984AAD" w:rsidRDefault="00984AAD" w:rsidP="00984AAD">
      <w:pPr>
        <w:pStyle w:val="a3"/>
        <w:spacing w:before="7"/>
        <w:ind w:left="0"/>
        <w:jc w:val="left"/>
        <w:rPr>
          <w:sz w:val="35"/>
        </w:rPr>
      </w:pPr>
    </w:p>
    <w:p w14:paraId="0DAFD9B3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2E3F5A4E" w14:textId="77777777" w:rsidR="00984AAD" w:rsidRDefault="00984AAD" w:rsidP="00984AAD">
      <w:pPr>
        <w:pStyle w:val="a3"/>
        <w:spacing w:before="247" w:line="278" w:lineRule="auto"/>
        <w:ind w:left="946" w:right="547" w:firstLine="571"/>
      </w:pPr>
      <w:r>
        <w:t>Клеточный цикл, его периоды и регуляция</w:t>
      </w:r>
      <w:r>
        <w:rPr>
          <w:spacing w:val="1"/>
        </w:rPr>
        <w:t xml:space="preserve"> </w:t>
      </w:r>
      <w:r>
        <w:t>Интерфаза и митоз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68"/>
        </w:rPr>
        <w:t xml:space="preserve"> </w:t>
      </w:r>
      <w:r>
        <w:t>протекающих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интерфазе</w:t>
      </w:r>
      <w:r>
        <w:rPr>
          <w:spacing w:val="67"/>
        </w:rPr>
        <w:t xml:space="preserve"> </w:t>
      </w:r>
      <w:r>
        <w:t>Подготовка</w:t>
      </w:r>
      <w:r>
        <w:rPr>
          <w:spacing w:val="67"/>
        </w:rPr>
        <w:t xml:space="preserve"> </w:t>
      </w:r>
      <w:r>
        <w:t>клетки</w:t>
      </w:r>
      <w:r>
        <w:rPr>
          <w:spacing w:val="7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делению</w:t>
      </w:r>
    </w:p>
    <w:p w14:paraId="4F78379B" w14:textId="77777777" w:rsidR="00984AAD" w:rsidRDefault="00984AAD" w:rsidP="00984AAD">
      <w:pPr>
        <w:pStyle w:val="a3"/>
        <w:spacing w:before="74" w:line="278" w:lineRule="auto"/>
        <w:ind w:left="946" w:right="547"/>
      </w:pP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-4"/>
        </w:rPr>
        <w:t xml:space="preserve"> </w:t>
      </w:r>
      <w:r>
        <w:t>периоды интерфазы</w:t>
      </w:r>
    </w:p>
    <w:p w14:paraId="51FA03E8" w14:textId="77777777" w:rsidR="00984AAD" w:rsidRDefault="00984AAD" w:rsidP="00984AAD">
      <w:pPr>
        <w:pStyle w:val="a3"/>
        <w:spacing w:line="276" w:lineRule="auto"/>
        <w:ind w:left="946" w:right="540" w:firstLine="571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 полуконсервативный синтез, антипараллельность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-67"/>
        </w:rPr>
        <w:t xml:space="preserve"> </w:t>
      </w:r>
      <w:r>
        <w:t>хромосом</w:t>
      </w:r>
      <w:r>
        <w:rPr>
          <w:spacing w:val="67"/>
        </w:rPr>
        <w:t xml:space="preserve"> </w:t>
      </w:r>
      <w:r>
        <w:t>Гомологичные</w:t>
      </w:r>
      <w:r>
        <w:rPr>
          <w:spacing w:val="-3"/>
        </w:rPr>
        <w:t xml:space="preserve"> </w:t>
      </w:r>
      <w:r>
        <w:t>хромосомы</w:t>
      </w:r>
      <w:r>
        <w:rPr>
          <w:spacing w:val="67"/>
        </w:rPr>
        <w:t xml:space="preserve"> </w:t>
      </w:r>
      <w:r>
        <w:t>Половые хромосомы</w:t>
      </w:r>
    </w:p>
    <w:p w14:paraId="7F74C9DF" w14:textId="77777777" w:rsidR="00984AAD" w:rsidRDefault="00984AAD" w:rsidP="00984AAD">
      <w:pPr>
        <w:pStyle w:val="a3"/>
        <w:spacing w:line="278" w:lineRule="auto"/>
        <w:ind w:left="946" w:right="548" w:firstLine="571"/>
      </w:pPr>
      <w:r>
        <w:t>Деление клетки — митоз</w:t>
      </w:r>
      <w:r>
        <w:rPr>
          <w:spacing w:val="1"/>
        </w:rPr>
        <w:t xml:space="preserve"> </w:t>
      </w:r>
      <w:r>
        <w:t>Стадии митоза и происходящие в них процессы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митоза</w:t>
      </w:r>
      <w:r>
        <w:rPr>
          <w:spacing w:val="67"/>
        </w:rPr>
        <w:t xml:space="preserve"> </w:t>
      </w:r>
      <w:r>
        <w:t>Кариокинез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цитокинез</w:t>
      </w:r>
      <w:r>
        <w:rPr>
          <w:spacing w:val="64"/>
        </w:rPr>
        <w:t xml:space="preserve"> </w:t>
      </w:r>
      <w:r>
        <w:t>Биологическое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митоза</w:t>
      </w:r>
    </w:p>
    <w:p w14:paraId="3E71741C" w14:textId="77777777" w:rsidR="00984AAD" w:rsidRDefault="00984AAD" w:rsidP="00984AAD">
      <w:pPr>
        <w:pStyle w:val="a3"/>
        <w:spacing w:line="317" w:lineRule="exact"/>
        <w:ind w:left="1518"/>
      </w:pPr>
      <w:r>
        <w:t>Регуляция</w:t>
      </w:r>
      <w:r>
        <w:rPr>
          <w:spacing w:val="20"/>
        </w:rPr>
        <w:t xml:space="preserve"> </w:t>
      </w:r>
      <w:r>
        <w:t>митотического</w:t>
      </w:r>
      <w:r>
        <w:rPr>
          <w:spacing w:val="18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клетки</w:t>
      </w:r>
      <w:r>
        <w:rPr>
          <w:spacing w:val="39"/>
        </w:rPr>
        <w:t xml:space="preserve"> </w:t>
      </w:r>
      <w:r>
        <w:t>Программируемая</w:t>
      </w:r>
      <w:r>
        <w:rPr>
          <w:spacing w:val="15"/>
        </w:rPr>
        <w:t xml:space="preserve"> </w:t>
      </w:r>
      <w:r>
        <w:t>клеточная</w:t>
      </w:r>
      <w:r>
        <w:rPr>
          <w:spacing w:val="18"/>
        </w:rPr>
        <w:t xml:space="preserve"> </w:t>
      </w:r>
      <w:r>
        <w:t>гибель</w:t>
      </w:r>
    </w:p>
    <w:p w14:paraId="21803901" w14:textId="77777777" w:rsidR="00984AAD" w:rsidRDefault="00984AAD" w:rsidP="00984AAD">
      <w:pPr>
        <w:pStyle w:val="a3"/>
        <w:spacing w:before="42"/>
        <w:ind w:left="946"/>
      </w:pPr>
      <w:r>
        <w:t>—</w:t>
      </w:r>
      <w:r>
        <w:rPr>
          <w:spacing w:val="-2"/>
        </w:rPr>
        <w:t xml:space="preserve"> </w:t>
      </w:r>
      <w:r>
        <w:t>апоптоз</w:t>
      </w:r>
    </w:p>
    <w:p w14:paraId="4F17A53E" w14:textId="77777777" w:rsidR="00984AAD" w:rsidRDefault="00984AAD" w:rsidP="00984AAD">
      <w:pPr>
        <w:spacing w:before="50" w:line="276" w:lineRule="auto"/>
        <w:ind w:left="944" w:right="540" w:firstLine="571"/>
        <w:jc w:val="both"/>
        <w:rPr>
          <w:i/>
          <w:sz w:val="28"/>
        </w:rPr>
      </w:pP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ядро,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хромосомы,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пролиферации,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дифференцировки,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старения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гибели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«Цифровая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клетка»</w:t>
      </w:r>
    </w:p>
    <w:p w14:paraId="592B191C" w14:textId="77777777" w:rsidR="00984AAD" w:rsidRDefault="00984AAD" w:rsidP="00984AAD">
      <w:pPr>
        <w:spacing w:line="321" w:lineRule="exact"/>
        <w:ind w:left="944"/>
        <w:jc w:val="both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биоинформатические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клетки.</w:t>
      </w:r>
    </w:p>
    <w:p w14:paraId="656F1BFD" w14:textId="77777777" w:rsidR="00984AAD" w:rsidRDefault="00984AAD" w:rsidP="00984AAD">
      <w:pPr>
        <w:pStyle w:val="a3"/>
        <w:spacing w:before="7"/>
        <w:ind w:left="0"/>
        <w:jc w:val="left"/>
        <w:rPr>
          <w:i/>
          <w:sz w:val="35"/>
        </w:rPr>
      </w:pPr>
    </w:p>
    <w:p w14:paraId="7291AA6C" w14:textId="77777777"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14:paraId="5943F88E" w14:textId="77777777" w:rsidR="00984AAD" w:rsidRDefault="00984AAD" w:rsidP="00984AAD">
      <w:pPr>
        <w:pStyle w:val="a3"/>
        <w:spacing w:before="246"/>
        <w:ind w:left="1542"/>
        <w:jc w:val="left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«Митоз»,</w:t>
      </w:r>
    </w:p>
    <w:p w14:paraId="1FA33B3A" w14:textId="77777777" w:rsidR="00984AAD" w:rsidRDefault="00984AAD" w:rsidP="00984AAD">
      <w:pPr>
        <w:pStyle w:val="a3"/>
        <w:spacing w:before="48"/>
        <w:ind w:left="1518"/>
        <w:jc w:val="left"/>
      </w:pPr>
      <w:r>
        <w:t>«Строение</w:t>
      </w:r>
      <w:r>
        <w:rPr>
          <w:spacing w:val="-4"/>
        </w:rPr>
        <w:t xml:space="preserve"> </w:t>
      </w:r>
      <w:r>
        <w:t>хромосом»,</w:t>
      </w:r>
      <w:r>
        <w:rPr>
          <w:spacing w:val="-4"/>
        </w:rPr>
        <w:t xml:space="preserve"> </w:t>
      </w:r>
      <w:r>
        <w:t>«Репликация</w:t>
      </w:r>
      <w:r>
        <w:rPr>
          <w:spacing w:val="-7"/>
        </w:rPr>
        <w:t xml:space="preserve"> </w:t>
      </w:r>
      <w:r>
        <w:t>ДНК»</w:t>
      </w:r>
    </w:p>
    <w:p w14:paraId="5423D92A" w14:textId="77777777" w:rsidR="00984AAD" w:rsidRDefault="00984AAD" w:rsidP="00984AAD">
      <w:pPr>
        <w:pStyle w:val="a3"/>
        <w:spacing w:before="50" w:line="276" w:lineRule="auto"/>
        <w:ind w:left="946" w:firstLine="571"/>
        <w:jc w:val="left"/>
      </w:pPr>
      <w:r>
        <w:rPr>
          <w:u w:val="single" w:color="171717"/>
        </w:rPr>
        <w:t>Оборудование:</w:t>
      </w:r>
      <w:r>
        <w:rPr>
          <w:spacing w:val="38"/>
        </w:rPr>
        <w:t xml:space="preserve"> </w:t>
      </w:r>
      <w:r>
        <w:t>световой</w:t>
      </w:r>
      <w:r>
        <w:rPr>
          <w:spacing w:val="34"/>
        </w:rPr>
        <w:t xml:space="preserve"> </w:t>
      </w:r>
      <w:r>
        <w:t>микроскоп;</w:t>
      </w:r>
      <w:r>
        <w:rPr>
          <w:spacing w:val="32"/>
        </w:rPr>
        <w:t xml:space="preserve"> </w:t>
      </w:r>
      <w:r>
        <w:t>микропрепараты:</w:t>
      </w:r>
      <w:r>
        <w:rPr>
          <w:spacing w:val="35"/>
        </w:rPr>
        <w:t xml:space="preserve"> </w:t>
      </w:r>
      <w:r>
        <w:t>«Митоз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1"/>
        </w:rPr>
        <w:t xml:space="preserve"> </w:t>
      </w:r>
      <w:r>
        <w:t>лука»</w:t>
      </w:r>
    </w:p>
    <w:p w14:paraId="7E4F09D4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39390799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5BE53C8A" w14:textId="77777777" w:rsidR="00984AAD" w:rsidRDefault="00984AAD" w:rsidP="00E204B0">
      <w:pPr>
        <w:pStyle w:val="a4"/>
        <w:numPr>
          <w:ilvl w:val="0"/>
          <w:numId w:val="115"/>
        </w:numPr>
        <w:tabs>
          <w:tab w:val="left" w:pos="1679"/>
        </w:tabs>
        <w:spacing w:before="247" w:line="276" w:lineRule="auto"/>
        <w:ind w:right="553" w:firstLine="571"/>
        <w:rPr>
          <w:sz w:val="28"/>
        </w:rPr>
      </w:pP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б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2"/>
          <w:sz w:val="28"/>
        </w:rPr>
        <w:t xml:space="preserve"> </w:t>
      </w:r>
      <w:r>
        <w:rPr>
          <w:sz w:val="28"/>
        </w:rPr>
        <w:t>н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микропрепаратах»</w:t>
      </w:r>
    </w:p>
    <w:p w14:paraId="045070AC" w14:textId="77777777" w:rsidR="00984AAD" w:rsidRDefault="00984AAD" w:rsidP="00E204B0">
      <w:pPr>
        <w:pStyle w:val="a4"/>
        <w:numPr>
          <w:ilvl w:val="0"/>
          <w:numId w:val="115"/>
        </w:numPr>
        <w:tabs>
          <w:tab w:val="left" w:pos="1679"/>
        </w:tabs>
        <w:spacing w:before="4" w:line="278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н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я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т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«Наблюдение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митоза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клетках</w:t>
      </w:r>
      <w:r>
        <w:rPr>
          <w:spacing w:val="30"/>
          <w:sz w:val="28"/>
        </w:rPr>
        <w:t xml:space="preserve"> </w:t>
      </w:r>
      <w:r>
        <w:rPr>
          <w:sz w:val="28"/>
        </w:rPr>
        <w:t>кончика</w:t>
      </w:r>
      <w:r>
        <w:rPr>
          <w:spacing w:val="-67"/>
          <w:sz w:val="28"/>
        </w:rPr>
        <w:t xml:space="preserve"> </w:t>
      </w:r>
      <w:r>
        <w:rPr>
          <w:sz w:val="28"/>
        </w:rPr>
        <w:t>корешка</w:t>
      </w:r>
      <w:r>
        <w:rPr>
          <w:spacing w:val="-1"/>
          <w:sz w:val="28"/>
        </w:rPr>
        <w:t xml:space="preserve"> </w:t>
      </w:r>
      <w:r>
        <w:rPr>
          <w:sz w:val="28"/>
        </w:rPr>
        <w:t>лука (на готовых микропрепаратах)»</w:t>
      </w:r>
    </w:p>
    <w:p w14:paraId="1CFF3799" w14:textId="77777777" w:rsidR="00984AAD" w:rsidRDefault="00984AAD" w:rsidP="00984AAD">
      <w:pPr>
        <w:pStyle w:val="a3"/>
        <w:spacing w:before="9"/>
        <w:ind w:left="0"/>
        <w:jc w:val="left"/>
        <w:rPr>
          <w:sz w:val="30"/>
        </w:rPr>
      </w:pPr>
    </w:p>
    <w:p w14:paraId="0604BC81" w14:textId="77777777" w:rsidR="00984AAD" w:rsidRDefault="00984AAD" w:rsidP="00984AAD">
      <w:pPr>
        <w:pStyle w:val="1"/>
        <w:spacing w:before="1"/>
        <w:ind w:left="1753"/>
      </w:pPr>
      <w:r>
        <w:t>Тема 9.</w:t>
      </w:r>
      <w:r>
        <w:rPr>
          <w:spacing w:val="-1"/>
        </w:rPr>
        <w:t xml:space="preserve"> </w:t>
      </w:r>
      <w:r>
        <w:t>Строение и</w:t>
      </w:r>
      <w:r>
        <w:rPr>
          <w:spacing w:val="-5"/>
        </w:rPr>
        <w:t xml:space="preserve"> </w:t>
      </w:r>
      <w:r>
        <w:t>функции организмов</w:t>
      </w:r>
      <w:r>
        <w:rPr>
          <w:spacing w:val="-1"/>
        </w:rPr>
        <w:t xml:space="preserve"> </w:t>
      </w:r>
      <w:r>
        <w:t>(17</w:t>
      </w:r>
      <w:r>
        <w:rPr>
          <w:spacing w:val="-4"/>
        </w:rPr>
        <w:t xml:space="preserve"> </w:t>
      </w:r>
      <w:r>
        <w:t>ч)</w:t>
      </w:r>
    </w:p>
    <w:p w14:paraId="7EC0651F" w14:textId="77777777" w:rsidR="00984AAD" w:rsidRDefault="00984AAD" w:rsidP="00984AAD">
      <w:pPr>
        <w:pStyle w:val="a3"/>
        <w:spacing w:before="249" w:line="276" w:lineRule="auto"/>
        <w:ind w:left="946" w:right="548" w:firstLine="571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организмы</w:t>
      </w:r>
    </w:p>
    <w:p w14:paraId="35F4424F" w14:textId="77777777" w:rsidR="00984AAD" w:rsidRDefault="00984AAD" w:rsidP="00984AAD">
      <w:pPr>
        <w:pStyle w:val="a3"/>
        <w:spacing w:line="276" w:lineRule="auto"/>
        <w:ind w:left="946" w:right="548" w:firstLine="571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</w:t>
      </w:r>
      <w:r>
        <w:rPr>
          <w:spacing w:val="69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</w:t>
      </w:r>
    </w:p>
    <w:p w14:paraId="76A0A7D6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Взаимосвязь частей многоклеточного организма</w:t>
      </w:r>
      <w:r>
        <w:rPr>
          <w:spacing w:val="1"/>
        </w:rPr>
        <w:t xml:space="preserve"> </w:t>
      </w:r>
      <w:r>
        <w:t>Ткани,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68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 единое</w:t>
      </w:r>
      <w:r>
        <w:rPr>
          <w:spacing w:val="-3"/>
        </w:rPr>
        <w:t xml:space="preserve"> </w:t>
      </w:r>
      <w:r>
        <w:t>целое</w:t>
      </w:r>
      <w:r>
        <w:rPr>
          <w:spacing w:val="67"/>
        </w:rPr>
        <w:t xml:space="preserve"> </w:t>
      </w:r>
      <w:r>
        <w:t>Гомеостаз</w:t>
      </w:r>
    </w:p>
    <w:p w14:paraId="0C53C677" w14:textId="77777777" w:rsidR="00984AAD" w:rsidRDefault="00984AAD" w:rsidP="00984AAD">
      <w:pPr>
        <w:pStyle w:val="a3"/>
        <w:spacing w:line="278" w:lineRule="auto"/>
        <w:ind w:left="946" w:right="541" w:firstLine="571"/>
      </w:pPr>
      <w:r>
        <w:t>Ткани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-67"/>
        </w:rPr>
        <w:t xml:space="preserve"> </w:t>
      </w:r>
      <w:r>
        <w:t>проводящая,</w:t>
      </w:r>
      <w:r>
        <w:rPr>
          <w:spacing w:val="27"/>
        </w:rPr>
        <w:t xml:space="preserve"> </w:t>
      </w:r>
      <w:r>
        <w:t>основная,</w:t>
      </w:r>
      <w:r>
        <w:rPr>
          <w:spacing w:val="30"/>
        </w:rPr>
        <w:t xml:space="preserve"> </w:t>
      </w:r>
      <w:r>
        <w:t>механическая</w:t>
      </w:r>
      <w:r>
        <w:rPr>
          <w:spacing w:val="5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строения,</w:t>
      </w:r>
      <w:r>
        <w:rPr>
          <w:spacing w:val="30"/>
        </w:rPr>
        <w:t xml:space="preserve"> </w:t>
      </w:r>
      <w:r>
        <w:t>функций</w:t>
      </w:r>
      <w:r>
        <w:rPr>
          <w:spacing w:val="28"/>
        </w:rPr>
        <w:t xml:space="preserve"> </w:t>
      </w:r>
      <w:r>
        <w:t>и</w:t>
      </w:r>
    </w:p>
    <w:p w14:paraId="04F17151" w14:textId="77777777" w:rsidR="00984AAD" w:rsidRDefault="00984AAD" w:rsidP="00984AAD">
      <w:pPr>
        <w:pStyle w:val="a3"/>
        <w:spacing w:before="74"/>
        <w:ind w:left="946"/>
      </w:pPr>
      <w:r>
        <w:t>расположения</w:t>
      </w:r>
      <w:r>
        <w:rPr>
          <w:spacing w:val="-3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органах</w:t>
      </w:r>
      <w:r>
        <w:rPr>
          <w:spacing w:val="-4"/>
        </w:rPr>
        <w:t xml:space="preserve"> </w:t>
      </w:r>
      <w:r>
        <w:t>растений</w:t>
      </w:r>
    </w:p>
    <w:p w14:paraId="3D94D8BD" w14:textId="77777777" w:rsidR="00984AAD" w:rsidRDefault="00984AAD" w:rsidP="00984AAD">
      <w:pPr>
        <w:pStyle w:val="a3"/>
        <w:spacing w:before="51" w:line="276" w:lineRule="auto"/>
        <w:ind w:left="946" w:right="549" w:firstLine="571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тканей в</w:t>
      </w:r>
      <w:r>
        <w:rPr>
          <w:spacing w:val="-1"/>
        </w:rPr>
        <w:t xml:space="preserve"> </w:t>
      </w:r>
      <w:r>
        <w:t>органах животных</w:t>
      </w:r>
      <w:r>
        <w:rPr>
          <w:spacing w:val="-3"/>
        </w:rPr>
        <w:t xml:space="preserve"> </w:t>
      </w:r>
      <w:r>
        <w:t>и человека</w:t>
      </w:r>
    </w:p>
    <w:p w14:paraId="124B99DD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Органы</w:t>
      </w:r>
      <w:r>
        <w:rPr>
          <w:spacing w:val="1"/>
        </w:rPr>
        <w:t xml:space="preserve"> </w:t>
      </w:r>
      <w:r>
        <w:t>Вегетативные и генеративные органы растений</w:t>
      </w:r>
      <w:r>
        <w:rPr>
          <w:spacing w:val="1"/>
        </w:rPr>
        <w:t xml:space="preserve"> </w:t>
      </w:r>
      <w:r>
        <w:t>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 и</w:t>
      </w:r>
      <w:r>
        <w:rPr>
          <w:spacing w:val="-2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</w:p>
    <w:p w14:paraId="795A6688" w14:textId="77777777" w:rsidR="00984AAD" w:rsidRDefault="00984AAD" w:rsidP="00984AAD">
      <w:pPr>
        <w:pStyle w:val="a3"/>
        <w:spacing w:line="276" w:lineRule="auto"/>
        <w:ind w:left="946" w:right="542" w:firstLine="571"/>
      </w:pPr>
      <w:r>
        <w:t>Опора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Каркас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 животных</w:t>
      </w:r>
      <w:r>
        <w:rPr>
          <w:spacing w:val="1"/>
        </w:rPr>
        <w:t xml:space="preserve"> </w:t>
      </w:r>
      <w:r>
        <w:t>Наружный и внутренний скелет</w:t>
      </w:r>
      <w:r>
        <w:rPr>
          <w:spacing w:val="1"/>
        </w:rPr>
        <w:t xml:space="preserve"> </w:t>
      </w:r>
      <w:r>
        <w:t>Строение и 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костей</w:t>
      </w:r>
    </w:p>
    <w:p w14:paraId="1C1C78E7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Движение организмов</w:t>
      </w:r>
      <w:r>
        <w:rPr>
          <w:spacing w:val="1"/>
        </w:rPr>
        <w:t xml:space="preserve"> </w:t>
      </w:r>
      <w:r>
        <w:t>Движение одноклеточных организмов: амёбоидное,</w:t>
      </w:r>
      <w:r>
        <w:rPr>
          <w:spacing w:val="1"/>
        </w:rPr>
        <w:t xml:space="preserve"> </w:t>
      </w:r>
      <w:r>
        <w:t>жгутиковое, ресничное</w:t>
      </w:r>
      <w:r>
        <w:rPr>
          <w:spacing w:val="1"/>
        </w:rPr>
        <w:t xml:space="preserve"> </w:t>
      </w:r>
      <w:r>
        <w:t>Движение многоклеточных растений: тропизмы и настии</w:t>
      </w:r>
      <w:r>
        <w:rPr>
          <w:spacing w:val="1"/>
        </w:rPr>
        <w:t xml:space="preserve"> </w:t>
      </w:r>
      <w:r>
        <w:t>Движение многоклеточных животных и человека: мышечная система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Скелетные</w:t>
      </w:r>
      <w:r>
        <w:rPr>
          <w:spacing w:val="-1"/>
        </w:rPr>
        <w:t xml:space="preserve"> </w:t>
      </w:r>
      <w:r>
        <w:t>мышцы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</w:t>
      </w:r>
    </w:p>
    <w:p w14:paraId="0B56F563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Питание организмов</w:t>
      </w:r>
      <w:r>
        <w:rPr>
          <w:spacing w:val="1"/>
        </w:rPr>
        <w:t xml:space="preserve"> </w:t>
      </w:r>
      <w:r>
        <w:t>Поглощение воды, углекислого газа и минеральных</w:t>
      </w:r>
      <w:r>
        <w:rPr>
          <w:spacing w:val="1"/>
        </w:rPr>
        <w:t xml:space="preserve"> </w:t>
      </w:r>
      <w:r>
        <w:t>веществ растениями</w:t>
      </w:r>
      <w:r>
        <w:rPr>
          <w:spacing w:val="1"/>
        </w:rPr>
        <w:t xml:space="preserve"> </w:t>
      </w:r>
      <w:r>
        <w:t>Питание животных</w:t>
      </w:r>
      <w:r>
        <w:rPr>
          <w:spacing w:val="1"/>
        </w:rPr>
        <w:t xml:space="preserve"> </w:t>
      </w:r>
      <w:r>
        <w:t>Внутриполостное и внутриклеточное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Питание позвоночных животных</w:t>
      </w:r>
      <w:r>
        <w:rPr>
          <w:spacing w:val="1"/>
        </w:rPr>
        <w:t xml:space="preserve"> </w:t>
      </w:r>
      <w:r>
        <w:t>Отделы пищеварительного тракта</w:t>
      </w:r>
      <w:r>
        <w:rPr>
          <w:spacing w:val="-67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</w:t>
      </w:r>
      <w:r>
        <w:rPr>
          <w:spacing w:val="67"/>
        </w:rPr>
        <w:t xml:space="preserve"> </w:t>
      </w:r>
      <w:r>
        <w:t>Пищеварительная система чело</w:t>
      </w:r>
      <w:r>
        <w:rPr>
          <w:spacing w:val="-3"/>
        </w:rPr>
        <w:t xml:space="preserve"> </w:t>
      </w:r>
      <w:r>
        <w:t>века</w:t>
      </w:r>
    </w:p>
    <w:p w14:paraId="221084AC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Дыхание организмов</w:t>
      </w:r>
      <w:r>
        <w:rPr>
          <w:spacing w:val="1"/>
        </w:rPr>
        <w:t xml:space="preserve"> </w:t>
      </w:r>
      <w:r>
        <w:t>Дыхание растений</w:t>
      </w:r>
      <w:r>
        <w:rPr>
          <w:spacing w:val="71"/>
        </w:rPr>
        <w:t xml:space="preserve"> </w:t>
      </w:r>
      <w:r>
        <w:t>Дыхание</w:t>
      </w:r>
      <w:r>
        <w:rPr>
          <w:spacing w:val="70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Кожное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71"/>
        </w:rPr>
        <w:t xml:space="preserve"> </w:t>
      </w:r>
      <w:r>
        <w:t>позвоночных</w:t>
      </w:r>
      <w:r>
        <w:rPr>
          <w:spacing w:val="7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69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дыхания  Дыхательные</w:t>
      </w:r>
      <w:r>
        <w:rPr>
          <w:spacing w:val="-1"/>
        </w:rPr>
        <w:t xml:space="preserve"> </w:t>
      </w:r>
      <w:r>
        <w:t>объёмы</w:t>
      </w:r>
    </w:p>
    <w:p w14:paraId="6EBE8CAE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Транспортные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Транспорт веществ у животных</w:t>
      </w:r>
      <w:r>
        <w:rPr>
          <w:spacing w:val="1"/>
        </w:rPr>
        <w:t xml:space="preserve"> </w:t>
      </w:r>
      <w:r>
        <w:t>Кровеносная система и её органы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 позвоночных животных и человека</w:t>
      </w:r>
      <w:r>
        <w:rPr>
          <w:spacing w:val="1"/>
        </w:rPr>
        <w:t xml:space="preserve"> </w:t>
      </w:r>
      <w:r>
        <w:t>Сердце, кровеносные сосуды и кровь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69"/>
        </w:rPr>
        <w:t xml:space="preserve"> </w:t>
      </w:r>
      <w:r>
        <w:t>Работа сердца</w:t>
      </w:r>
      <w:r>
        <w:rPr>
          <w:spacing w:val="-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регуляция</w:t>
      </w:r>
    </w:p>
    <w:p w14:paraId="1F27D305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Выделение у организмов</w:t>
      </w:r>
      <w:r>
        <w:rPr>
          <w:spacing w:val="1"/>
        </w:rPr>
        <w:t xml:space="preserve"> </w:t>
      </w:r>
      <w:r>
        <w:t>Выделение у растений</w:t>
      </w:r>
      <w:r>
        <w:rPr>
          <w:spacing w:val="1"/>
        </w:rPr>
        <w:t xml:space="preserve"> </w:t>
      </w:r>
      <w:r>
        <w:t>Выделение у животных</w:t>
      </w:r>
      <w:r>
        <w:rPr>
          <w:spacing w:val="1"/>
        </w:rPr>
        <w:t xml:space="preserve"> </w:t>
      </w:r>
      <w:r>
        <w:t>Сократительные вакуоли</w:t>
      </w:r>
      <w:r>
        <w:rPr>
          <w:spacing w:val="1"/>
        </w:rPr>
        <w:t xml:space="preserve"> </w:t>
      </w:r>
      <w:r>
        <w:t>Органы выделения</w:t>
      </w:r>
      <w:r>
        <w:rPr>
          <w:spacing w:val="1"/>
        </w:rPr>
        <w:t xml:space="preserve"> </w:t>
      </w:r>
      <w:r>
        <w:t>Фильтрация, секреция и обратное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кровеносной и выделительной системами</w:t>
      </w:r>
      <w:r>
        <w:rPr>
          <w:spacing w:val="1"/>
        </w:rPr>
        <w:t xml:space="preserve"> </w:t>
      </w:r>
      <w:r>
        <w:t>Выделение у позвоночных животных 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Строение и функционирование нефрона</w:t>
      </w:r>
      <w:r>
        <w:rPr>
          <w:spacing w:val="1"/>
        </w:rPr>
        <w:t xml:space="preserve"> </w:t>
      </w:r>
      <w:r>
        <w:t>Образование мочи у</w:t>
      </w:r>
      <w:r>
        <w:rPr>
          <w:spacing w:val="1"/>
        </w:rPr>
        <w:t xml:space="preserve"> </w:t>
      </w:r>
      <w:r>
        <w:t>человека</w:t>
      </w:r>
    </w:p>
    <w:p w14:paraId="55D71831" w14:textId="77777777" w:rsidR="00984AAD" w:rsidRDefault="00984AAD" w:rsidP="00984AAD">
      <w:pPr>
        <w:pStyle w:val="a3"/>
        <w:spacing w:before="1" w:line="276" w:lineRule="auto"/>
        <w:ind w:left="946" w:right="538" w:firstLine="571"/>
      </w:pPr>
      <w:r>
        <w:t>Защита у организмов</w:t>
      </w:r>
      <w:r>
        <w:rPr>
          <w:spacing w:val="70"/>
        </w:rPr>
        <w:t xml:space="preserve"> </w:t>
      </w:r>
      <w:r>
        <w:t>Защита у одноклеточных организмов</w:t>
      </w:r>
      <w:r>
        <w:rPr>
          <w:spacing w:val="70"/>
        </w:rPr>
        <w:t xml:space="preserve"> </w:t>
      </w:r>
      <w:r>
        <w:t>Споры бактерий</w:t>
      </w:r>
      <w:r>
        <w:rPr>
          <w:spacing w:val="1"/>
        </w:rPr>
        <w:t xml:space="preserve"> </w:t>
      </w:r>
      <w:r>
        <w:t>и цисты простейших</w:t>
      </w:r>
      <w:r>
        <w:rPr>
          <w:spacing w:val="1"/>
        </w:rPr>
        <w:t xml:space="preserve"> </w:t>
      </w:r>
      <w:r>
        <w:t>Защита у многоклеточных растений</w:t>
      </w:r>
      <w:r>
        <w:rPr>
          <w:spacing w:val="1"/>
        </w:rPr>
        <w:t xml:space="preserve"> </w:t>
      </w:r>
      <w:r>
        <w:t>Кутикула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4"/>
        </w:rPr>
        <w:t xml:space="preserve"> </w:t>
      </w:r>
      <w:r>
        <w:t>и химической защиты</w:t>
      </w:r>
      <w:r>
        <w:rPr>
          <w:spacing w:val="69"/>
        </w:rPr>
        <w:t xml:space="preserve"> </w:t>
      </w:r>
      <w:r>
        <w:t>Фитонциды</w:t>
      </w:r>
    </w:p>
    <w:p w14:paraId="37C8048A" w14:textId="77777777" w:rsidR="00984AAD" w:rsidRDefault="00984AAD" w:rsidP="00984AAD">
      <w:pPr>
        <w:pStyle w:val="a3"/>
        <w:spacing w:before="1" w:line="276" w:lineRule="auto"/>
        <w:ind w:left="946" w:right="550" w:firstLine="571"/>
      </w:pPr>
      <w:r>
        <w:t>Защита у многоклеточных животных</w:t>
      </w:r>
      <w:r>
        <w:rPr>
          <w:spacing w:val="1"/>
        </w:rPr>
        <w:t xml:space="preserve"> </w:t>
      </w:r>
      <w:r>
        <w:t>Покровы и их производные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болезней</w:t>
      </w:r>
      <w:r>
        <w:rPr>
          <w:spacing w:val="59"/>
        </w:rPr>
        <w:t xml:space="preserve"> </w:t>
      </w:r>
      <w:r>
        <w:t>Иммунная</w:t>
      </w:r>
      <w:r>
        <w:rPr>
          <w:spacing w:val="29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Клеточный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гуморальный</w:t>
      </w:r>
    </w:p>
    <w:p w14:paraId="0F62FBD3" w14:textId="77777777" w:rsidR="00984AAD" w:rsidRDefault="00984AAD" w:rsidP="00984AAD">
      <w:pPr>
        <w:pStyle w:val="a3"/>
        <w:spacing w:before="74" w:line="276" w:lineRule="auto"/>
        <w:ind w:left="946" w:right="540"/>
      </w:pPr>
      <w:r>
        <w:t>иммунитет</w:t>
      </w:r>
      <w:r>
        <w:rPr>
          <w:spacing w:val="1"/>
        </w:rPr>
        <w:t xml:space="preserve"> </w:t>
      </w:r>
      <w:r>
        <w:t>Врождённый,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Бернет,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Тонегава)</w:t>
      </w:r>
      <w:r>
        <w:rPr>
          <w:spacing w:val="-67"/>
        </w:rPr>
        <w:t xml:space="preserve"> </w:t>
      </w:r>
      <w:r>
        <w:t>Воспалительные ответы организмов</w:t>
      </w:r>
      <w:r>
        <w:rPr>
          <w:spacing w:val="1"/>
        </w:rPr>
        <w:t xml:space="preserve"> </w:t>
      </w:r>
      <w:r>
        <w:t>Роль врождённого иммунитета в развитии</w:t>
      </w:r>
      <w:r>
        <w:rPr>
          <w:spacing w:val="1"/>
        </w:rPr>
        <w:t xml:space="preserve"> </w:t>
      </w:r>
      <w:r>
        <w:t>системных заболеваний</w:t>
      </w:r>
    </w:p>
    <w:p w14:paraId="63639163" w14:textId="77777777" w:rsidR="00984AAD" w:rsidRDefault="00984AAD" w:rsidP="00984AAD">
      <w:pPr>
        <w:pStyle w:val="a3"/>
        <w:spacing w:before="3" w:line="276" w:lineRule="auto"/>
        <w:ind w:left="946" w:right="549" w:firstLine="571"/>
      </w:pPr>
      <w:r>
        <w:t>Раздражимость и регуляция у организмов</w:t>
      </w:r>
      <w:r>
        <w:rPr>
          <w:spacing w:val="1"/>
        </w:rPr>
        <w:t xml:space="preserve"> </w:t>
      </w:r>
      <w:r>
        <w:t>Раздражимость у одноклеточных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70"/>
        </w:rPr>
        <w:t xml:space="preserve"> </w:t>
      </w:r>
      <w:r>
        <w:t>Таксисы</w:t>
      </w:r>
      <w:r>
        <w:rPr>
          <w:spacing w:val="70"/>
        </w:rPr>
        <w:t xml:space="preserve"> </w:t>
      </w:r>
      <w:r>
        <w:t>Раздражимость и регуляция у растений</w:t>
      </w:r>
      <w:r>
        <w:rPr>
          <w:spacing w:val="70"/>
        </w:rPr>
        <w:t xml:space="preserve"> </w:t>
      </w:r>
      <w:r>
        <w:t>Ростовые 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</w:p>
    <w:p w14:paraId="7DCD6498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Нервная система и рефлекторная регуляция у животных</w:t>
      </w:r>
      <w:r>
        <w:rPr>
          <w:spacing w:val="71"/>
        </w:rPr>
        <w:t xml:space="preserve"> </w:t>
      </w:r>
      <w:r>
        <w:t>Нервная система и</w:t>
      </w:r>
      <w:r>
        <w:rPr>
          <w:spacing w:val="1"/>
        </w:rPr>
        <w:t xml:space="preserve"> </w:t>
      </w:r>
      <w:r>
        <w:t>её отделы</w:t>
      </w:r>
      <w:r>
        <w:rPr>
          <w:spacing w:val="1"/>
        </w:rPr>
        <w:t xml:space="preserve"> </w:t>
      </w:r>
      <w:r>
        <w:t>Эволюционное усложнение строения нервной системы у животных</w:t>
      </w:r>
      <w:r>
        <w:rPr>
          <w:spacing w:val="1"/>
        </w:rPr>
        <w:t xml:space="preserve"> </w:t>
      </w:r>
      <w:r>
        <w:t>Отделы головного мозга позвоночных животных</w:t>
      </w:r>
      <w:r>
        <w:rPr>
          <w:spacing w:val="1"/>
        </w:rPr>
        <w:t xml:space="preserve"> </w:t>
      </w:r>
      <w:r>
        <w:t>Рефлекс и рефлекторная дуга</w:t>
      </w:r>
      <w:r>
        <w:rPr>
          <w:spacing w:val="1"/>
        </w:rPr>
        <w:t xml:space="preserve"> </w:t>
      </w:r>
      <w:r>
        <w:t>Безусловные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рефлексы</w:t>
      </w:r>
    </w:p>
    <w:p w14:paraId="4B990F0F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Железы эндокринной системы и их гормоны</w:t>
      </w:r>
      <w:r>
        <w:rPr>
          <w:spacing w:val="1"/>
        </w:rPr>
        <w:t xml:space="preserve"> </w:t>
      </w:r>
      <w:r>
        <w:t>Действие гормонов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и эндокринной систем</w:t>
      </w:r>
    </w:p>
    <w:p w14:paraId="49E38565" w14:textId="77777777" w:rsidR="00984AAD" w:rsidRDefault="00984AAD" w:rsidP="00984AAD">
      <w:pPr>
        <w:pStyle w:val="a3"/>
        <w:spacing w:line="320" w:lineRule="exact"/>
        <w:ind w:left="1518"/>
      </w:pPr>
      <w:r>
        <w:t>Гипоталамо-гипофизарная</w:t>
      </w:r>
      <w:r>
        <w:rPr>
          <w:spacing w:val="-4"/>
        </w:rPr>
        <w:t xml:space="preserve"> </w:t>
      </w:r>
      <w:r>
        <w:t>система</w:t>
      </w:r>
    </w:p>
    <w:p w14:paraId="38815074" w14:textId="77777777"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14:paraId="53F84709" w14:textId="77777777" w:rsidR="00984AAD" w:rsidRDefault="00984AAD" w:rsidP="00984AAD">
      <w:pPr>
        <w:pStyle w:val="a3"/>
        <w:spacing w:before="244"/>
        <w:ind w:left="1758"/>
        <w:jc w:val="left"/>
      </w:pPr>
      <w:r>
        <w:rPr>
          <w:u w:val="single" w:color="171717"/>
        </w:rPr>
        <w:t>Портрет: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</w:t>
      </w:r>
      <w:r>
        <w:rPr>
          <w:spacing w:val="68"/>
        </w:rPr>
        <w:t xml:space="preserve"> </w:t>
      </w:r>
      <w:r>
        <w:t>Павлов</w:t>
      </w:r>
    </w:p>
    <w:p w14:paraId="76C9F663" w14:textId="77777777" w:rsidR="00984AAD" w:rsidRDefault="00984AAD" w:rsidP="00984AAD">
      <w:pPr>
        <w:pStyle w:val="a3"/>
        <w:tabs>
          <w:tab w:val="left" w:pos="2715"/>
          <w:tab w:val="left" w:pos="2905"/>
          <w:tab w:val="left" w:pos="3380"/>
          <w:tab w:val="left" w:pos="4483"/>
          <w:tab w:val="left" w:pos="4537"/>
          <w:tab w:val="left" w:pos="6635"/>
          <w:tab w:val="left" w:pos="6900"/>
          <w:tab w:val="left" w:pos="8004"/>
          <w:tab w:val="left" w:pos="8679"/>
          <w:tab w:val="left" w:pos="9580"/>
        </w:tabs>
        <w:spacing w:before="50" w:line="276" w:lineRule="auto"/>
        <w:ind w:left="946" w:right="545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</w:r>
      <w:r>
        <w:tab/>
        <w:t>«Одноклеточные</w:t>
      </w:r>
      <w:r>
        <w:tab/>
      </w:r>
      <w:r>
        <w:tab/>
        <w:t>водоросли»,</w:t>
      </w:r>
      <w:r>
        <w:tab/>
        <w:t>«Многоклеточные</w:t>
      </w:r>
      <w:r>
        <w:rPr>
          <w:spacing w:val="-67"/>
        </w:rPr>
        <w:t xml:space="preserve"> </w:t>
      </w:r>
      <w:r>
        <w:t>водоросли»,</w:t>
      </w:r>
      <w:r>
        <w:tab/>
        <w:t>«Бактерии»,</w:t>
      </w:r>
      <w:r>
        <w:tab/>
        <w:t>«Простейшие»,</w:t>
      </w:r>
      <w:r>
        <w:tab/>
        <w:t>«Органы</w:t>
      </w:r>
      <w:r>
        <w:tab/>
        <w:t>цветковых</w:t>
      </w:r>
      <w:r>
        <w:tab/>
        <w:t>растений»,</w:t>
      </w:r>
    </w:p>
    <w:p w14:paraId="3CFE372A" w14:textId="77777777" w:rsidR="00984AAD" w:rsidRDefault="00984AAD" w:rsidP="00984AAD">
      <w:pPr>
        <w:pStyle w:val="a3"/>
        <w:spacing w:line="321" w:lineRule="exact"/>
        <w:ind w:left="946"/>
        <w:jc w:val="left"/>
      </w:pPr>
      <w:r>
        <w:t>«Системы</w:t>
      </w:r>
      <w:r>
        <w:rPr>
          <w:spacing w:val="31"/>
        </w:rPr>
        <w:t xml:space="preserve"> </w:t>
      </w:r>
      <w:r>
        <w:t>органов</w:t>
      </w:r>
      <w:r>
        <w:rPr>
          <w:spacing w:val="28"/>
        </w:rPr>
        <w:t xml:space="preserve"> </w:t>
      </w:r>
      <w:r>
        <w:t>позвоночных</w:t>
      </w:r>
      <w:r>
        <w:rPr>
          <w:spacing w:val="29"/>
        </w:rPr>
        <w:t xml:space="preserve"> </w:t>
      </w:r>
      <w:r>
        <w:t>животных»,</w:t>
      </w:r>
      <w:r>
        <w:rPr>
          <w:spacing w:val="28"/>
        </w:rPr>
        <w:t xml:space="preserve"> </w:t>
      </w:r>
      <w:r>
        <w:t>«Внутреннее</w:t>
      </w:r>
      <w:r>
        <w:rPr>
          <w:spacing w:val="29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насекомых»,</w:t>
      </w:r>
    </w:p>
    <w:p w14:paraId="7F972231" w14:textId="77777777" w:rsidR="00984AAD" w:rsidRDefault="00984AAD" w:rsidP="00984AAD">
      <w:pPr>
        <w:pStyle w:val="a3"/>
        <w:spacing w:before="48" w:line="278" w:lineRule="auto"/>
        <w:ind w:left="946"/>
        <w:jc w:val="left"/>
      </w:pPr>
      <w:r>
        <w:t>«Ткани</w:t>
      </w:r>
      <w:r>
        <w:rPr>
          <w:spacing w:val="9"/>
        </w:rPr>
        <w:t xml:space="preserve"> </w:t>
      </w:r>
      <w:r>
        <w:t>растений»,</w:t>
      </w:r>
      <w:r>
        <w:rPr>
          <w:spacing w:val="6"/>
        </w:rPr>
        <w:t xml:space="preserve"> </w:t>
      </w:r>
      <w:r>
        <w:t>«Корневые</w:t>
      </w:r>
      <w:r>
        <w:rPr>
          <w:spacing w:val="9"/>
        </w:rPr>
        <w:t xml:space="preserve"> </w:t>
      </w:r>
      <w:r>
        <w:t>системы»,</w:t>
      </w:r>
      <w:r>
        <w:rPr>
          <w:spacing w:val="8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стебля»,</w:t>
      </w:r>
      <w:r>
        <w:rPr>
          <w:spacing w:val="8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5"/>
        </w:rPr>
        <w:t xml:space="preserve"> </w:t>
      </w:r>
      <w:r>
        <w:t>«Ткани</w:t>
      </w:r>
      <w:r>
        <w:rPr>
          <w:spacing w:val="5"/>
        </w:rPr>
        <w:t xml:space="preserve"> </w:t>
      </w:r>
      <w:r>
        <w:t>животных»,</w:t>
      </w:r>
      <w:r>
        <w:rPr>
          <w:spacing w:val="6"/>
        </w:rPr>
        <w:t xml:space="preserve"> </w:t>
      </w:r>
      <w:r>
        <w:t>«Скелет</w:t>
      </w:r>
      <w:r>
        <w:rPr>
          <w:spacing w:val="5"/>
        </w:rPr>
        <w:t xml:space="preserve"> </w:t>
      </w:r>
      <w:r>
        <w:t>человека»,</w:t>
      </w:r>
      <w:r>
        <w:rPr>
          <w:spacing w:val="6"/>
        </w:rPr>
        <w:t xml:space="preserve"> </w:t>
      </w:r>
      <w:r>
        <w:t>«Пищеварительная</w:t>
      </w:r>
      <w:r>
        <w:rPr>
          <w:spacing w:val="7"/>
        </w:rPr>
        <w:t xml:space="preserve"> </w:t>
      </w:r>
      <w:r>
        <w:t>система»,</w:t>
      </w:r>
    </w:p>
    <w:p w14:paraId="6407AD22" w14:textId="77777777" w:rsidR="00984AAD" w:rsidRDefault="00984AAD" w:rsidP="00984AAD">
      <w:pPr>
        <w:pStyle w:val="a3"/>
        <w:spacing w:line="317" w:lineRule="exact"/>
        <w:ind w:left="946"/>
        <w:jc w:val="left"/>
      </w:pPr>
      <w:r>
        <w:t>«Кровеносная</w:t>
      </w:r>
      <w:r>
        <w:rPr>
          <w:spacing w:val="83"/>
        </w:rPr>
        <w:t xml:space="preserve"> </w:t>
      </w:r>
      <w:r>
        <w:t>система»,</w:t>
      </w:r>
      <w:r>
        <w:rPr>
          <w:spacing w:val="80"/>
        </w:rPr>
        <w:t xml:space="preserve"> </w:t>
      </w:r>
      <w:r>
        <w:t>«Дыхательная</w:t>
      </w:r>
      <w:r>
        <w:rPr>
          <w:spacing w:val="83"/>
        </w:rPr>
        <w:t xml:space="preserve"> </w:t>
      </w:r>
      <w:r>
        <w:t>система»,</w:t>
      </w:r>
      <w:r>
        <w:rPr>
          <w:spacing w:val="83"/>
        </w:rPr>
        <w:t xml:space="preserve"> </w:t>
      </w:r>
      <w:r>
        <w:t>«Нервная</w:t>
      </w:r>
      <w:r>
        <w:rPr>
          <w:spacing w:val="83"/>
        </w:rPr>
        <w:t xml:space="preserve"> </w:t>
      </w:r>
      <w:r>
        <w:t>система»,</w:t>
      </w:r>
      <w:r>
        <w:rPr>
          <w:spacing w:val="82"/>
        </w:rPr>
        <w:t xml:space="preserve"> </w:t>
      </w:r>
      <w:r>
        <w:t>«Кожа»,</w:t>
      </w:r>
    </w:p>
    <w:p w14:paraId="1589CA98" w14:textId="77777777" w:rsidR="00984AAD" w:rsidRDefault="00984AAD" w:rsidP="00984AAD">
      <w:pPr>
        <w:pStyle w:val="a3"/>
        <w:tabs>
          <w:tab w:val="left" w:pos="2663"/>
          <w:tab w:val="left" w:pos="4076"/>
          <w:tab w:val="left" w:pos="6319"/>
          <w:tab w:val="left" w:pos="7730"/>
          <w:tab w:val="left" w:pos="9720"/>
        </w:tabs>
        <w:spacing w:before="48"/>
        <w:ind w:left="946"/>
        <w:jc w:val="left"/>
      </w:pPr>
      <w:r>
        <w:t>«Мышечная</w:t>
      </w:r>
      <w:r>
        <w:tab/>
        <w:t>система»,</w:t>
      </w:r>
      <w:r>
        <w:tab/>
        <w:t>«Выделительная</w:t>
      </w:r>
      <w:r>
        <w:tab/>
        <w:t>система»,</w:t>
      </w:r>
      <w:r>
        <w:tab/>
        <w:t>«Эндокринная</w:t>
      </w:r>
      <w:r>
        <w:tab/>
        <w:t>система»,</w:t>
      </w:r>
    </w:p>
    <w:p w14:paraId="622DE981" w14:textId="77777777" w:rsidR="00984AAD" w:rsidRDefault="00984AAD" w:rsidP="00984AAD">
      <w:pPr>
        <w:pStyle w:val="a3"/>
        <w:tabs>
          <w:tab w:val="left" w:pos="2466"/>
          <w:tab w:val="left" w:pos="3836"/>
          <w:tab w:val="left" w:pos="5790"/>
          <w:tab w:val="left" w:pos="8772"/>
          <w:tab w:val="left" w:pos="9907"/>
        </w:tabs>
        <w:spacing w:before="50" w:line="276" w:lineRule="auto"/>
        <w:ind w:left="946" w:right="541"/>
        <w:jc w:val="left"/>
      </w:pPr>
      <w:r>
        <w:t>«Строение</w:t>
      </w:r>
      <w:r>
        <w:tab/>
        <w:t>мышцы»,</w:t>
      </w:r>
      <w:r>
        <w:tab/>
        <w:t>«Иммунитет»,</w:t>
      </w:r>
      <w:r>
        <w:tab/>
        <w:t>«Кишечнополостные»,</w:t>
      </w:r>
      <w:r>
        <w:tab/>
        <w:t>«Схема</w:t>
      </w:r>
      <w:r>
        <w:tab/>
      </w:r>
      <w:r>
        <w:rPr>
          <w:spacing w:val="-1"/>
        </w:rPr>
        <w:t>питания</w:t>
      </w:r>
      <w:r>
        <w:rPr>
          <w:spacing w:val="-67"/>
        </w:rPr>
        <w:t xml:space="preserve"> </w:t>
      </w:r>
      <w:r>
        <w:t>растений»,</w:t>
      </w:r>
      <w:r>
        <w:rPr>
          <w:spacing w:val="35"/>
        </w:rPr>
        <w:t xml:space="preserve"> </w:t>
      </w:r>
      <w:r>
        <w:t>«Кровеносные</w:t>
      </w:r>
      <w:r>
        <w:rPr>
          <w:spacing w:val="33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позвоночных</w:t>
      </w:r>
      <w:r>
        <w:rPr>
          <w:spacing w:val="34"/>
        </w:rPr>
        <w:t xml:space="preserve"> </w:t>
      </w:r>
      <w:r>
        <w:t>животных»</w:t>
      </w:r>
      <w:r>
        <w:rPr>
          <w:i/>
        </w:rPr>
        <w:t>,</w:t>
      </w:r>
      <w:r>
        <w:rPr>
          <w:i/>
          <w:spacing w:val="34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гидры»,</w:t>
      </w:r>
    </w:p>
    <w:p w14:paraId="1663F439" w14:textId="77777777" w:rsidR="00984AAD" w:rsidRDefault="00984AAD" w:rsidP="00984AAD">
      <w:pPr>
        <w:pStyle w:val="a3"/>
        <w:tabs>
          <w:tab w:val="left" w:pos="2457"/>
          <w:tab w:val="left" w:pos="4027"/>
          <w:tab w:val="left" w:pos="5809"/>
          <w:tab w:val="left" w:pos="7118"/>
          <w:tab w:val="left" w:pos="8624"/>
          <w:tab w:val="left" w:pos="9732"/>
        </w:tabs>
        <w:spacing w:line="276" w:lineRule="auto"/>
        <w:ind w:left="946" w:right="546"/>
        <w:jc w:val="left"/>
      </w:pPr>
      <w:r>
        <w:t>«Строение</w:t>
      </w:r>
      <w:r>
        <w:tab/>
        <w:t>планарии»,</w:t>
      </w:r>
      <w:r>
        <w:tab/>
        <w:t>«Внутреннее</w:t>
      </w:r>
      <w:r>
        <w:tab/>
        <w:t>строение</w:t>
      </w:r>
      <w:r>
        <w:tab/>
        <w:t>дождевого</w:t>
      </w:r>
      <w:r>
        <w:tab/>
        <w:t>червя»,</w:t>
      </w:r>
      <w:r>
        <w:tab/>
        <w:t>«Нервная</w:t>
      </w:r>
      <w:r>
        <w:rPr>
          <w:spacing w:val="-67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рыб»,</w:t>
      </w:r>
      <w:r>
        <w:rPr>
          <w:spacing w:val="1"/>
        </w:rPr>
        <w:t xml:space="preserve"> </w:t>
      </w:r>
      <w:r>
        <w:t>«Нервная</w:t>
      </w:r>
      <w:r>
        <w:rPr>
          <w:spacing w:val="5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лягушки»,</w:t>
      </w:r>
      <w:r>
        <w:rPr>
          <w:spacing w:val="4"/>
        </w:rPr>
        <w:t xml:space="preserve"> </w:t>
      </w:r>
      <w:r>
        <w:t>«Нервная</w:t>
      </w:r>
      <w:r>
        <w:rPr>
          <w:spacing w:val="5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пресмыкающихся»,</w:t>
      </w:r>
    </w:p>
    <w:p w14:paraId="139CF9F0" w14:textId="77777777" w:rsidR="00984AAD" w:rsidRDefault="00984AAD" w:rsidP="00984AAD">
      <w:pPr>
        <w:pStyle w:val="a3"/>
        <w:spacing w:line="276" w:lineRule="auto"/>
        <w:ind w:left="946"/>
        <w:jc w:val="left"/>
      </w:pP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птиц»,</w:t>
      </w:r>
      <w:r>
        <w:rPr>
          <w:spacing w:val="27"/>
        </w:rPr>
        <w:t xml:space="preserve"> </w:t>
      </w: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млекопитающих»,</w:t>
      </w:r>
      <w:r>
        <w:rPr>
          <w:spacing w:val="25"/>
        </w:rPr>
        <w:t xml:space="preserve"> </w:t>
      </w: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«Рефлекс»</w:t>
      </w:r>
    </w:p>
    <w:p w14:paraId="082D2DC1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тканей;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моллюсков;</w:t>
      </w:r>
      <w:r>
        <w:rPr>
          <w:spacing w:val="7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иглокожих;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 разных отделов; влажные препараты животных; скелеты позвоночных;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растений,</w:t>
      </w:r>
      <w:r>
        <w:rPr>
          <w:spacing w:val="7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крахмала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белков</w:t>
      </w:r>
      <w:r>
        <w:rPr>
          <w:spacing w:val="59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действием</w:t>
      </w:r>
      <w:r>
        <w:rPr>
          <w:spacing w:val="57"/>
        </w:rPr>
        <w:t xml:space="preserve"> </w:t>
      </w:r>
      <w:r>
        <w:t>ферментов;</w:t>
      </w:r>
      <w:r>
        <w:rPr>
          <w:spacing w:val="58"/>
        </w:rPr>
        <w:t xml:space="preserve"> </w:t>
      </w:r>
      <w:r>
        <w:t>оборудование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демонстрации</w:t>
      </w:r>
    </w:p>
    <w:p w14:paraId="4840F61E" w14:textId="77777777" w:rsidR="00984AAD" w:rsidRDefault="00984AAD" w:rsidP="00984AAD">
      <w:pPr>
        <w:spacing w:line="276" w:lineRule="auto"/>
      </w:pPr>
    </w:p>
    <w:p w14:paraId="7F2EAECB" w14:textId="77777777" w:rsidR="00984AAD" w:rsidRDefault="00984AAD" w:rsidP="00984AAD">
      <w:pPr>
        <w:pStyle w:val="a3"/>
        <w:spacing w:before="74" w:line="278" w:lineRule="auto"/>
        <w:ind w:left="1518" w:right="540" w:hanging="572"/>
        <w:jc w:val="left"/>
      </w:pPr>
      <w:r>
        <w:t>опытов по измерению жизненной ёмкости лёгких, механизма дыхательных движе-</w:t>
      </w:r>
      <w:r>
        <w:rPr>
          <w:spacing w:val="-67"/>
        </w:rPr>
        <w:t xml:space="preserve"> </w:t>
      </w:r>
      <w:r>
        <w:t>ний; модели головного мозга</w:t>
      </w:r>
      <w:r>
        <w:rPr>
          <w:spacing w:val="-4"/>
        </w:rPr>
        <w:t xml:space="preserve"> </w:t>
      </w:r>
      <w:r>
        <w:t>различных животных</w:t>
      </w:r>
    </w:p>
    <w:p w14:paraId="3CF4900B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0D46B7DD" w14:textId="77777777"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247"/>
        <w:rPr>
          <w:sz w:val="28"/>
        </w:rPr>
      </w:pPr>
      <w:r>
        <w:rPr>
          <w:sz w:val="28"/>
        </w:rPr>
        <w:t>Л</w:t>
      </w:r>
      <w:r>
        <w:rPr>
          <w:spacing w:val="-2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2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 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тканей растений»</w:t>
      </w:r>
    </w:p>
    <w:p w14:paraId="6D083FCC" w14:textId="77777777"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4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 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тканей животных»</w:t>
      </w:r>
    </w:p>
    <w:p w14:paraId="70845CE2" w14:textId="77777777"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52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4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цветкового растения»</w:t>
      </w:r>
    </w:p>
    <w:p w14:paraId="20EC39F9" w14:textId="77777777" w:rsidR="00984AAD" w:rsidRDefault="00984AAD" w:rsidP="00984AAD">
      <w:pPr>
        <w:pStyle w:val="1"/>
        <w:ind w:left="1753"/>
      </w:pPr>
      <w:r>
        <w:t>Тема 10.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(8 ч)</w:t>
      </w:r>
    </w:p>
    <w:p w14:paraId="2178C047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Формы размножения организмов: бесполое (включая вегетативное) и половое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</w:t>
      </w:r>
    </w:p>
    <w:p w14:paraId="30752DD3" w14:textId="77777777" w:rsidR="00984AAD" w:rsidRDefault="00984AAD" w:rsidP="00984AAD">
      <w:pPr>
        <w:pStyle w:val="a3"/>
        <w:spacing w:before="1" w:line="276" w:lineRule="auto"/>
        <w:ind w:left="946" w:right="546" w:firstLine="571"/>
      </w:pPr>
      <w:r>
        <w:t>Половое размножение</w:t>
      </w:r>
      <w:r>
        <w:rPr>
          <w:spacing w:val="1"/>
        </w:rPr>
        <w:t xml:space="preserve"> </w:t>
      </w:r>
      <w:r>
        <w:t>Половые клетки, или гаметы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Стадии мейоза</w:t>
      </w:r>
      <w:r>
        <w:rPr>
          <w:spacing w:val="1"/>
        </w:rPr>
        <w:t xml:space="preserve"> </w:t>
      </w:r>
      <w:r>
        <w:t>Поведение хромосом в мейозе</w:t>
      </w:r>
      <w:r>
        <w:rPr>
          <w:spacing w:val="1"/>
        </w:rPr>
        <w:t xml:space="preserve"> </w:t>
      </w:r>
      <w:r>
        <w:t>Кроссинговер</w:t>
      </w:r>
      <w:r>
        <w:rPr>
          <w:spacing w:val="1"/>
        </w:rPr>
        <w:t xml:space="preserve"> </w:t>
      </w:r>
      <w:r>
        <w:t>Биологический смысл мейоза и</w:t>
      </w:r>
      <w:r>
        <w:rPr>
          <w:spacing w:val="1"/>
        </w:rPr>
        <w:t xml:space="preserve"> </w:t>
      </w:r>
      <w:r>
        <w:t>полового процесса</w:t>
      </w:r>
      <w:r>
        <w:rPr>
          <w:spacing w:val="66"/>
        </w:rPr>
        <w:t xml:space="preserve"> </w:t>
      </w:r>
      <w:r>
        <w:t>Мейоз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жизненном</w:t>
      </w:r>
      <w:r>
        <w:rPr>
          <w:spacing w:val="-4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</w:t>
      </w:r>
    </w:p>
    <w:p w14:paraId="1A6BBCD0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Предзародышевое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Сперматогенез и оогенез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 клеток</w:t>
      </w:r>
    </w:p>
    <w:p w14:paraId="32374424" w14:textId="77777777" w:rsidR="00984AAD" w:rsidRDefault="00984AAD" w:rsidP="00984AAD">
      <w:pPr>
        <w:pStyle w:val="a3"/>
        <w:spacing w:before="1" w:line="276" w:lineRule="auto"/>
        <w:ind w:left="946" w:right="552" w:firstLine="571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оплодотворения:</w:t>
      </w:r>
      <w:r>
        <w:rPr>
          <w:spacing w:val="-3"/>
        </w:rPr>
        <w:t xml:space="preserve"> </w:t>
      </w:r>
      <w:r>
        <w:t>наружное,</w:t>
      </w:r>
      <w:r>
        <w:rPr>
          <w:spacing w:val="-1"/>
        </w:rPr>
        <w:t xml:space="preserve"> </w:t>
      </w:r>
      <w:r>
        <w:t>внутреннее</w:t>
      </w:r>
      <w:r>
        <w:rPr>
          <w:spacing w:val="66"/>
        </w:rPr>
        <w:t xml:space="preserve"> </w:t>
      </w:r>
      <w:r>
        <w:t>Партеногенез</w:t>
      </w:r>
    </w:p>
    <w:p w14:paraId="0D3DE4FC" w14:textId="77777777" w:rsidR="00984AAD" w:rsidRDefault="00984AAD" w:rsidP="00984AAD">
      <w:pPr>
        <w:spacing w:line="276" w:lineRule="auto"/>
        <w:ind w:left="946" w:right="539" w:firstLine="571"/>
        <w:jc w:val="both"/>
        <w:rPr>
          <w:sz w:val="28"/>
        </w:rPr>
      </w:pPr>
      <w:r>
        <w:rPr>
          <w:sz w:val="28"/>
        </w:rPr>
        <w:t>Индивидуальное развитие организмов (онтогенез)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Эмбриология — наука 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Морфогенез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эмбриологии.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Концепция морфогенов и модели морфогенеза.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Стадии эмбриогенеза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лягушки)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Детерминированное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недерминированное дробление. </w:t>
      </w:r>
      <w:r>
        <w:rPr>
          <w:sz w:val="28"/>
        </w:rPr>
        <w:t>Бластула, типы бластул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дробления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Зародышевые листки (гаструляция)</w:t>
      </w:r>
      <w:r>
        <w:rPr>
          <w:spacing w:val="70"/>
          <w:sz w:val="28"/>
        </w:rPr>
        <w:t xml:space="preserve"> </w:t>
      </w:r>
      <w:r>
        <w:rPr>
          <w:sz w:val="28"/>
        </w:rPr>
        <w:t>Закладка органов и 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из зародышевых листков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 влияние частей развивающегося зародыша</w:t>
      </w:r>
      <w:r>
        <w:rPr>
          <w:spacing w:val="1"/>
          <w:sz w:val="28"/>
        </w:rPr>
        <w:t xml:space="preserve"> </w:t>
      </w:r>
      <w:r>
        <w:rPr>
          <w:sz w:val="28"/>
        </w:rPr>
        <w:t>(эмбриональная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индукция)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</w:p>
    <w:p w14:paraId="1A864B1A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Рост и развитие животных</w:t>
      </w:r>
      <w:r>
        <w:rPr>
          <w:spacing w:val="1"/>
        </w:rPr>
        <w:t xml:space="preserve"> </w:t>
      </w:r>
      <w:r>
        <w:t>Постэмбриональный период</w:t>
      </w:r>
      <w:r>
        <w:rPr>
          <w:spacing w:val="1"/>
        </w:rPr>
        <w:t xml:space="preserve"> </w:t>
      </w:r>
      <w:r>
        <w:t>Прямое и непрямое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Развитие с метаморфозом у беспозвоночных и позвоночных животных</w:t>
      </w:r>
      <w:r>
        <w:rPr>
          <w:spacing w:val="1"/>
        </w:rPr>
        <w:t xml:space="preserve"> </w:t>
      </w:r>
      <w:r>
        <w:t>Биологическое значение прямого и непрямого развития, их распространение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Типы роста животных</w:t>
      </w:r>
      <w:r>
        <w:rPr>
          <w:spacing w:val="1"/>
        </w:rPr>
        <w:t xml:space="preserve"> </w:t>
      </w:r>
      <w:r>
        <w:t>Факторы регуляции роста животных и человека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онтогенеза</w:t>
      </w:r>
      <w:r>
        <w:rPr>
          <w:spacing w:val="-2"/>
        </w:rPr>
        <w:t xml:space="preserve"> </w:t>
      </w:r>
      <w:r>
        <w:t>человека</w:t>
      </w:r>
      <w:r>
        <w:rPr>
          <w:spacing w:val="66"/>
        </w:rPr>
        <w:t xml:space="preserve"> </w:t>
      </w:r>
      <w:r>
        <w:t>Старение</w:t>
      </w:r>
      <w:r>
        <w:rPr>
          <w:spacing w:val="-3"/>
        </w:rPr>
        <w:t xml:space="preserve"> </w:t>
      </w:r>
      <w:r>
        <w:t>и смерть</w:t>
      </w:r>
      <w:r>
        <w:rPr>
          <w:spacing w:val="-2"/>
        </w:rPr>
        <w:t xml:space="preserve"> </w:t>
      </w:r>
      <w:r>
        <w:t>как биологические</w:t>
      </w:r>
      <w:r>
        <w:rPr>
          <w:spacing w:val="-1"/>
        </w:rPr>
        <w:t xml:space="preserve"> </w:t>
      </w:r>
      <w:r>
        <w:t>процессы</w:t>
      </w:r>
    </w:p>
    <w:p w14:paraId="2CFBD6B9" w14:textId="77777777" w:rsidR="00984AAD" w:rsidRDefault="00984AAD" w:rsidP="00984AAD">
      <w:pPr>
        <w:pStyle w:val="a3"/>
        <w:spacing w:before="1" w:line="276" w:lineRule="auto"/>
        <w:ind w:left="946" w:right="549" w:firstLine="571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Гаметофит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спорофит</w:t>
      </w:r>
      <w:r>
        <w:rPr>
          <w:spacing w:val="1"/>
        </w:rPr>
        <w:t xml:space="preserve"> </w:t>
      </w:r>
      <w:r>
        <w:t>Мейоз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23"/>
        </w:rPr>
        <w:t xml:space="preserve"> </w:t>
      </w:r>
      <w:r>
        <w:t>цикле</w:t>
      </w:r>
      <w:r>
        <w:rPr>
          <w:spacing w:val="24"/>
        </w:rPr>
        <w:t xml:space="preserve"> </w:t>
      </w:r>
      <w:r>
        <w:t>растений</w:t>
      </w:r>
      <w:r>
        <w:rPr>
          <w:spacing w:val="47"/>
        </w:rPr>
        <w:t xml:space="preserve"> </w:t>
      </w:r>
      <w:r>
        <w:t>Образование</w:t>
      </w:r>
      <w:r>
        <w:rPr>
          <w:spacing w:val="23"/>
        </w:rPr>
        <w:t xml:space="preserve"> </w:t>
      </w:r>
      <w:r>
        <w:t>спор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мейоза</w:t>
      </w:r>
      <w:r>
        <w:rPr>
          <w:spacing w:val="48"/>
        </w:rPr>
        <w:t xml:space="preserve"> </w:t>
      </w:r>
      <w:r>
        <w:t>Гаметогенез</w:t>
      </w:r>
      <w:r>
        <w:rPr>
          <w:spacing w:val="20"/>
        </w:rPr>
        <w:t xml:space="preserve"> </w:t>
      </w:r>
      <w:r>
        <w:t>у</w:t>
      </w:r>
    </w:p>
    <w:p w14:paraId="54694C79" w14:textId="77777777" w:rsidR="00984AAD" w:rsidRDefault="00984AAD" w:rsidP="00984AAD">
      <w:pPr>
        <w:pStyle w:val="a3"/>
        <w:spacing w:before="74" w:line="278" w:lineRule="auto"/>
        <w:ind w:left="946" w:right="551"/>
      </w:pPr>
      <w:r>
        <w:t>растений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  <w:r>
        <w:rPr>
          <w:spacing w:val="65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семени</w:t>
      </w:r>
    </w:p>
    <w:p w14:paraId="66A7B2EB" w14:textId="77777777" w:rsidR="00984AAD" w:rsidRDefault="00984AAD" w:rsidP="00984AAD">
      <w:pPr>
        <w:pStyle w:val="a3"/>
        <w:spacing w:line="317" w:lineRule="exact"/>
        <w:ind w:left="1580"/>
        <w:jc w:val="left"/>
      </w:pPr>
      <w:r>
        <w:t>Механизмы</w:t>
      </w:r>
      <w:r>
        <w:rPr>
          <w:spacing w:val="-4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онтогенеза</w:t>
      </w:r>
      <w:r>
        <w:rPr>
          <w:spacing w:val="-6"/>
        </w:rPr>
        <w:t xml:space="preserve"> </w:t>
      </w:r>
      <w:r>
        <w:t>у растений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</w:p>
    <w:p w14:paraId="4A87CFF7" w14:textId="77777777" w:rsidR="00984AAD" w:rsidRDefault="00984AAD" w:rsidP="007355BF">
      <w:pPr>
        <w:pStyle w:val="a3"/>
        <w:ind w:left="1753"/>
        <w:jc w:val="left"/>
      </w:pPr>
      <w:r>
        <w:t>Демонстрации</w:t>
      </w: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Навашин,</w:t>
      </w:r>
      <w:r>
        <w:rPr>
          <w:spacing w:val="-4"/>
        </w:rPr>
        <w:t xml:space="preserve"> </w:t>
      </w:r>
      <w:r>
        <w:t>Х</w:t>
      </w:r>
      <w:r>
        <w:rPr>
          <w:spacing w:val="69"/>
        </w:rPr>
        <w:t xml:space="preserve"> </w:t>
      </w:r>
      <w:r>
        <w:t>Шпеман</w:t>
      </w:r>
    </w:p>
    <w:p w14:paraId="57421477" w14:textId="77777777" w:rsidR="00984AAD" w:rsidRDefault="00984AAD" w:rsidP="00984AAD">
      <w:pPr>
        <w:pStyle w:val="a3"/>
        <w:spacing w:before="47" w:line="278" w:lineRule="auto"/>
        <w:ind w:left="946" w:right="547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 xml:space="preserve">размножения»,   </w:t>
      </w:r>
      <w:r>
        <w:rPr>
          <w:spacing w:val="43"/>
        </w:rPr>
        <w:t xml:space="preserve"> </w:t>
      </w:r>
      <w:r>
        <w:t xml:space="preserve">«Размножение   </w:t>
      </w:r>
      <w:r>
        <w:rPr>
          <w:spacing w:val="45"/>
        </w:rPr>
        <w:t xml:space="preserve"> </w:t>
      </w:r>
      <w:r>
        <w:t xml:space="preserve">хламидомонады»,   </w:t>
      </w:r>
      <w:r>
        <w:rPr>
          <w:spacing w:val="44"/>
        </w:rPr>
        <w:t xml:space="preserve"> </w:t>
      </w:r>
      <w:r>
        <w:t xml:space="preserve">«Размножение   </w:t>
      </w:r>
      <w:r>
        <w:rPr>
          <w:spacing w:val="47"/>
        </w:rPr>
        <w:t xml:space="preserve"> </w:t>
      </w:r>
      <w:r>
        <w:t>эвглены»,</w:t>
      </w:r>
    </w:p>
    <w:p w14:paraId="1D17FBFD" w14:textId="77777777" w:rsidR="00984AAD" w:rsidRDefault="00984AAD" w:rsidP="00984AAD">
      <w:pPr>
        <w:pStyle w:val="a3"/>
        <w:spacing w:line="276" w:lineRule="auto"/>
        <w:ind w:left="946" w:right="543"/>
      </w:pPr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онтогенеза»,</w:t>
      </w:r>
      <w:r>
        <w:rPr>
          <w:spacing w:val="1"/>
        </w:rPr>
        <w:t xml:space="preserve"> </w:t>
      </w:r>
      <w:r>
        <w:t>«Прямое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 развитие», «Развитие майского жука», «Развитие саранчи», «Развитие</w:t>
      </w:r>
      <w:r>
        <w:rPr>
          <w:spacing w:val="1"/>
        </w:rPr>
        <w:t xml:space="preserve"> </w:t>
      </w:r>
      <w:r>
        <w:t>лягушки», «Двойное оплодотворение у цветковых растений», «Строение семян</w:t>
      </w:r>
      <w:r>
        <w:rPr>
          <w:spacing w:val="1"/>
        </w:rPr>
        <w:t xml:space="preserve"> </w:t>
      </w:r>
      <w:r>
        <w:t>однодольных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двудольных</w:t>
      </w:r>
      <w:r>
        <w:rPr>
          <w:spacing w:val="82"/>
        </w:rPr>
        <w:t xml:space="preserve"> </w:t>
      </w:r>
      <w:r>
        <w:t>растений»,</w:t>
      </w:r>
      <w:r>
        <w:rPr>
          <w:spacing w:val="83"/>
        </w:rPr>
        <w:t xml:space="preserve"> </w:t>
      </w:r>
      <w:r>
        <w:t>«Жизненный</w:t>
      </w:r>
      <w:r>
        <w:rPr>
          <w:spacing w:val="82"/>
        </w:rPr>
        <w:t xml:space="preserve"> </w:t>
      </w:r>
      <w:r>
        <w:t>цикл</w:t>
      </w:r>
      <w:r>
        <w:rPr>
          <w:spacing w:val="84"/>
        </w:rPr>
        <w:t xml:space="preserve"> </w:t>
      </w:r>
      <w:r>
        <w:t>морской</w:t>
      </w:r>
      <w:r>
        <w:rPr>
          <w:spacing w:val="82"/>
        </w:rPr>
        <w:t xml:space="preserve"> </w:t>
      </w:r>
      <w:r>
        <w:t>капусты»,</w:t>
      </w:r>
    </w:p>
    <w:p w14:paraId="3C2ADBD2" w14:textId="77777777" w:rsidR="00984AAD" w:rsidRDefault="00984AAD" w:rsidP="00984AAD">
      <w:pPr>
        <w:pStyle w:val="a3"/>
        <w:spacing w:line="276" w:lineRule="auto"/>
        <w:ind w:left="946" w:right="548"/>
      </w:pP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мха»,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папоротника»,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сосны»</w:t>
      </w:r>
    </w:p>
    <w:p w14:paraId="533FE8FF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сперматозоидов; модель «Цикл</w:t>
      </w:r>
      <w:r>
        <w:rPr>
          <w:spacing w:val="-1"/>
        </w:rPr>
        <w:t xml:space="preserve"> </w:t>
      </w:r>
      <w:r>
        <w:t>развития лягушки»</w:t>
      </w:r>
    </w:p>
    <w:p w14:paraId="55DA5314" w14:textId="77777777" w:rsidR="00984AAD" w:rsidRDefault="00984AAD" w:rsidP="00984AAD">
      <w:pPr>
        <w:pStyle w:val="a3"/>
        <w:spacing w:before="1"/>
        <w:ind w:left="175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33B21B4E" w14:textId="77777777"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246" w:line="276" w:lineRule="auto"/>
        <w:ind w:right="552" w:firstLine="571"/>
        <w:rPr>
          <w:sz w:val="28"/>
        </w:rPr>
      </w:pPr>
      <w:r>
        <w:rPr>
          <w:sz w:val="28"/>
        </w:rPr>
        <w:t>Л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б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т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н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я</w:t>
      </w:r>
      <w:r>
        <w:rPr>
          <w:spacing w:val="33"/>
          <w:sz w:val="28"/>
        </w:rPr>
        <w:t xml:space="preserve"> </w:t>
      </w:r>
      <w:r>
        <w:rPr>
          <w:sz w:val="28"/>
        </w:rPr>
        <w:t>р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т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33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микропрепаратах»</w:t>
      </w:r>
    </w:p>
    <w:p w14:paraId="52CE4E89" w14:textId="77777777"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6" w:line="276" w:lineRule="auto"/>
        <w:ind w:right="553" w:firstLine="571"/>
        <w:rPr>
          <w:sz w:val="28"/>
        </w:rPr>
      </w:pPr>
      <w:r>
        <w:rPr>
          <w:sz w:val="28"/>
        </w:rPr>
        <w:t>П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ч</w:t>
      </w:r>
      <w:r>
        <w:rPr>
          <w:spacing w:val="9"/>
          <w:sz w:val="28"/>
        </w:rPr>
        <w:t xml:space="preserve"> </w:t>
      </w:r>
      <w:r>
        <w:rPr>
          <w:sz w:val="28"/>
        </w:rPr>
        <w:t>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6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8"/>
          <w:sz w:val="28"/>
        </w:rPr>
        <w:t xml:space="preserve"> </w:t>
      </w:r>
      <w:r>
        <w:rPr>
          <w:sz w:val="28"/>
        </w:rPr>
        <w:t>зародышей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позвоночных животных»</w:t>
      </w:r>
    </w:p>
    <w:p w14:paraId="4FA7B762" w14:textId="77777777"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4" w:line="276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б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4"/>
          <w:sz w:val="28"/>
        </w:rPr>
        <w:t xml:space="preserve"> </w:t>
      </w:r>
      <w:r>
        <w:rPr>
          <w:sz w:val="28"/>
        </w:rPr>
        <w:t>н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р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б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т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растений»</w:t>
      </w:r>
    </w:p>
    <w:p w14:paraId="70330DBB" w14:textId="77777777" w:rsidR="00984AAD" w:rsidRDefault="00984AAD" w:rsidP="00984AAD">
      <w:pPr>
        <w:pStyle w:val="1"/>
        <w:tabs>
          <w:tab w:val="left" w:pos="2395"/>
          <w:tab w:val="left" w:pos="2968"/>
          <w:tab w:val="left" w:pos="4381"/>
          <w:tab w:val="left" w:pos="4885"/>
          <w:tab w:val="left" w:pos="5852"/>
          <w:tab w:val="left" w:pos="6213"/>
          <w:tab w:val="left" w:pos="8708"/>
          <w:tab w:val="left" w:pos="9092"/>
        </w:tabs>
        <w:spacing w:line="278" w:lineRule="auto"/>
        <w:ind w:left="958" w:right="543" w:firstLine="571"/>
      </w:pPr>
      <w:r>
        <w:t>Тема</w:t>
      </w:r>
      <w:r>
        <w:tab/>
        <w:t>11.</w:t>
      </w:r>
      <w:r>
        <w:tab/>
        <w:t>Генетика</w:t>
      </w:r>
      <w:r>
        <w:tab/>
        <w:t>—</w:t>
      </w:r>
      <w:r>
        <w:tab/>
        <w:t>наука</w:t>
      </w:r>
      <w:r>
        <w:tab/>
        <w:t>о</w:t>
      </w:r>
      <w:r>
        <w:tab/>
        <w:t>наследственности</w:t>
      </w:r>
      <w:r>
        <w:tab/>
        <w:t>и</w:t>
      </w:r>
      <w:r>
        <w:tab/>
        <w:t>изменчивости</w:t>
      </w:r>
      <w:r>
        <w:rPr>
          <w:spacing w:val="-6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ч)</w:t>
      </w:r>
    </w:p>
    <w:p w14:paraId="71A2A4AF" w14:textId="77777777" w:rsidR="00984AAD" w:rsidRDefault="00984AAD" w:rsidP="00984AAD">
      <w:pPr>
        <w:pStyle w:val="a3"/>
        <w:spacing w:before="194" w:line="276" w:lineRule="auto"/>
        <w:ind w:left="946" w:right="551" w:firstLine="571"/>
      </w:pPr>
      <w:r>
        <w:t>История становления и развития генетики как науки</w:t>
      </w:r>
      <w:r>
        <w:rPr>
          <w:spacing w:val="71"/>
        </w:rPr>
        <w:t xml:space="preserve"> </w:t>
      </w:r>
      <w:r>
        <w:t>Работы Г   Менделя, Г</w:t>
      </w:r>
      <w:r>
        <w:rPr>
          <w:spacing w:val="1"/>
        </w:rPr>
        <w:t xml:space="preserve"> </w:t>
      </w:r>
      <w:r>
        <w:t>Де Фриза, Т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Роль отечественных учёных в развитии генетики</w:t>
      </w:r>
      <w:r>
        <w:rPr>
          <w:spacing w:val="70"/>
        </w:rPr>
        <w:t xml:space="preserve"> </w:t>
      </w:r>
      <w:r>
        <w:t>Работы Н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Кольцова, 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Вавилова, 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Белозерского, Г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Карпеченко, Ю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Филипченко,</w:t>
      </w:r>
      <w:r>
        <w:rPr>
          <w:spacing w:val="-5"/>
        </w:rPr>
        <w:t xml:space="preserve"> </w:t>
      </w:r>
      <w:r>
        <w:t>Н  В</w:t>
      </w:r>
      <w:r>
        <w:rPr>
          <w:spacing w:val="69"/>
        </w:rPr>
        <w:t xml:space="preserve"> </w:t>
      </w:r>
      <w:r>
        <w:t>Тимофеева-Ресовского</w:t>
      </w:r>
    </w:p>
    <w:p w14:paraId="0794C131" w14:textId="77777777" w:rsidR="00984AAD" w:rsidRDefault="00984AAD" w:rsidP="00984AAD">
      <w:pPr>
        <w:pStyle w:val="a3"/>
        <w:spacing w:line="276" w:lineRule="auto"/>
        <w:ind w:left="946" w:right="537" w:firstLine="571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>гомозигота, гетерозигота, чистая линия, гибриды, генотип, фенотип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генетики:</w:t>
      </w:r>
      <w:r>
        <w:rPr>
          <w:spacing w:val="1"/>
        </w:rPr>
        <w:t xml:space="preserve"> </w:t>
      </w:r>
      <w:r>
        <w:t>гибридологический,</w:t>
      </w:r>
      <w:r>
        <w:rPr>
          <w:spacing w:val="1"/>
        </w:rPr>
        <w:t xml:space="preserve"> </w:t>
      </w:r>
      <w:r>
        <w:t>цитологический,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</w:t>
      </w:r>
    </w:p>
    <w:p w14:paraId="70C432C4" w14:textId="77777777" w:rsidR="00984AAD" w:rsidRDefault="00984AAD" w:rsidP="007355BF">
      <w:pPr>
        <w:pStyle w:val="a3"/>
        <w:spacing w:before="77"/>
        <w:ind w:left="1753"/>
        <w:jc w:val="left"/>
      </w:pPr>
      <w:r>
        <w:t>Демонстрации</w:t>
      </w:r>
      <w:r>
        <w:rPr>
          <w:u w:val="single" w:color="171717"/>
        </w:rPr>
        <w:t>Портреты:</w:t>
      </w:r>
      <w:r>
        <w:t xml:space="preserve"> Г</w:t>
      </w:r>
      <w:r>
        <w:rPr>
          <w:spacing w:val="70"/>
        </w:rPr>
        <w:t xml:space="preserve"> </w:t>
      </w:r>
      <w:r>
        <w:t>Мендель, Г</w:t>
      </w:r>
      <w:r>
        <w:rPr>
          <w:spacing w:val="70"/>
        </w:rPr>
        <w:t xml:space="preserve"> </w:t>
      </w:r>
      <w:r>
        <w:t>Де Фриз, Т</w:t>
      </w:r>
      <w:r>
        <w:rPr>
          <w:spacing w:val="70"/>
        </w:rPr>
        <w:t xml:space="preserve"> </w:t>
      </w:r>
      <w:r>
        <w:t>Морган, 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Кольцов, 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Белозерский, Г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Карпеченко, Ю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Филипченко, Н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 мофеев-</w:t>
      </w:r>
      <w:r>
        <w:rPr>
          <w:spacing w:val="1"/>
        </w:rPr>
        <w:t xml:space="preserve"> </w:t>
      </w:r>
      <w:r>
        <w:t>Ресовский</w:t>
      </w:r>
    </w:p>
    <w:p w14:paraId="31DC6B5C" w14:textId="77777777" w:rsidR="00984AAD" w:rsidRDefault="00984AAD" w:rsidP="00984AAD">
      <w:pPr>
        <w:pStyle w:val="a3"/>
        <w:ind w:left="1518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«Методы</w:t>
      </w:r>
      <w:r>
        <w:rPr>
          <w:spacing w:val="-3"/>
        </w:rPr>
        <w:t xml:space="preserve"> </w:t>
      </w:r>
      <w:r>
        <w:t>генетики»,</w:t>
      </w:r>
      <w:r>
        <w:rPr>
          <w:spacing w:val="-6"/>
        </w:rPr>
        <w:t xml:space="preserve"> </w:t>
      </w:r>
      <w:r>
        <w:t>«Схемы</w:t>
      </w:r>
      <w:r>
        <w:rPr>
          <w:spacing w:val="-5"/>
        </w:rPr>
        <w:t xml:space="preserve"> </w:t>
      </w:r>
      <w:r>
        <w:t>скрещивания»</w:t>
      </w:r>
    </w:p>
    <w:p w14:paraId="700F8076" w14:textId="77777777" w:rsidR="00984AAD" w:rsidRDefault="00984AAD" w:rsidP="00984AAD">
      <w:pPr>
        <w:pStyle w:val="a3"/>
        <w:spacing w:before="11"/>
        <w:ind w:left="0"/>
        <w:jc w:val="left"/>
        <w:rPr>
          <w:sz w:val="27"/>
        </w:rPr>
      </w:pPr>
    </w:p>
    <w:p w14:paraId="1DC0191E" w14:textId="77777777" w:rsidR="00984AAD" w:rsidRDefault="00984AAD" w:rsidP="00984AAD">
      <w:pPr>
        <w:pStyle w:val="a3"/>
        <w:spacing w:before="89"/>
        <w:ind w:left="175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6D905D40" w14:textId="77777777" w:rsidR="00984AAD" w:rsidRDefault="00984AAD" w:rsidP="00984AAD">
      <w:pPr>
        <w:pStyle w:val="a3"/>
        <w:spacing w:before="247" w:line="276" w:lineRule="auto"/>
        <w:ind w:left="946" w:right="549" w:firstLine="571"/>
      </w:pPr>
      <w:r>
        <w:t>Л а б о р а т о р н а я р а б о т а «Дрозофила как объект генетических</w:t>
      </w:r>
      <w:r>
        <w:rPr>
          <w:spacing w:val="1"/>
        </w:rPr>
        <w:t xml:space="preserve"> </w:t>
      </w:r>
      <w:r>
        <w:t>исследований»</w:t>
      </w:r>
    </w:p>
    <w:p w14:paraId="565659C8" w14:textId="77777777" w:rsidR="00984AAD" w:rsidRDefault="00984AAD" w:rsidP="00984AAD">
      <w:pPr>
        <w:pStyle w:val="1"/>
        <w:ind w:left="1753"/>
        <w:jc w:val="both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наследственности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14:paraId="49BF3F79" w14:textId="77777777"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Моногибридное скрещивание</w:t>
      </w:r>
      <w:r>
        <w:rPr>
          <w:spacing w:val="1"/>
        </w:rPr>
        <w:t xml:space="preserve"> </w:t>
      </w:r>
      <w:r>
        <w:t>Первый закон Менделя — закон единообразия</w:t>
      </w:r>
      <w:r>
        <w:rPr>
          <w:spacing w:val="1"/>
        </w:rPr>
        <w:t xml:space="preserve"> </w:t>
      </w:r>
      <w:r>
        <w:t>гибридов первого поколения</w:t>
      </w:r>
      <w:r>
        <w:rPr>
          <w:spacing w:val="1"/>
        </w:rPr>
        <w:t xml:space="preserve"> </w:t>
      </w:r>
      <w:r>
        <w:t>Правило доминирования</w:t>
      </w:r>
      <w:r>
        <w:rPr>
          <w:spacing w:val="1"/>
        </w:rPr>
        <w:t xml:space="preserve"> </w:t>
      </w:r>
      <w:r>
        <w:t>Второй закон Менделя —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69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чистоты гамет</w:t>
      </w:r>
    </w:p>
    <w:p w14:paraId="48F2DB6D" w14:textId="77777777" w:rsidR="00984AAD" w:rsidRDefault="00984AAD" w:rsidP="00984AAD">
      <w:pPr>
        <w:pStyle w:val="a3"/>
        <w:spacing w:line="276" w:lineRule="auto"/>
        <w:ind w:left="946" w:right="548" w:firstLine="571"/>
      </w:pPr>
      <w:r>
        <w:t>Анализирующее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Расщепление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неполном</w:t>
      </w:r>
      <w:r>
        <w:rPr>
          <w:spacing w:val="-3"/>
        </w:rPr>
        <w:t xml:space="preserve"> </w:t>
      </w:r>
      <w:r>
        <w:t>доминировании</w:t>
      </w:r>
    </w:p>
    <w:p w14:paraId="27D8AF9A" w14:textId="77777777" w:rsidR="00984AAD" w:rsidRDefault="00984AAD" w:rsidP="00984AAD">
      <w:pPr>
        <w:pStyle w:val="a3"/>
        <w:spacing w:before="1" w:line="276" w:lineRule="auto"/>
        <w:ind w:left="946" w:right="542" w:firstLine="571"/>
      </w:pPr>
      <w:r>
        <w:t>Дигибридное скрещивание</w:t>
      </w:r>
      <w:r>
        <w:rPr>
          <w:spacing w:val="1"/>
        </w:rPr>
        <w:t xml:space="preserve"> </w:t>
      </w:r>
      <w:r>
        <w:t>Третий закон Менделя — закон 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</w:t>
      </w:r>
      <w:r>
        <w:rPr>
          <w:spacing w:val="62"/>
        </w:rPr>
        <w:t xml:space="preserve"> </w:t>
      </w:r>
      <w:r>
        <w:t>Цитологические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</w:p>
    <w:p w14:paraId="3ED579F7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 генов, нарушение сцепления между генами</w:t>
      </w:r>
      <w:r>
        <w:rPr>
          <w:spacing w:val="1"/>
        </w:rPr>
        <w:t xml:space="preserve"> </w:t>
      </w:r>
      <w:r>
        <w:t>Хромосомная теория</w:t>
      </w:r>
      <w:r>
        <w:rPr>
          <w:spacing w:val="1"/>
        </w:rPr>
        <w:t xml:space="preserve"> </w:t>
      </w:r>
      <w:r>
        <w:t>наследственности</w:t>
      </w:r>
    </w:p>
    <w:p w14:paraId="1EB4DC76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Генетика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Гомогаметный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гетерогаметный</w:t>
      </w:r>
      <w:r>
        <w:rPr>
          <w:spacing w:val="1"/>
        </w:rPr>
        <w:t xml:space="preserve"> </w:t>
      </w:r>
      <w:r>
        <w:t>пол</w:t>
      </w:r>
      <w:r>
        <w:rPr>
          <w:spacing w:val="7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половых</w:t>
      </w:r>
      <w:r>
        <w:rPr>
          <w:spacing w:val="-4"/>
        </w:rPr>
        <w:t xml:space="preserve"> </w:t>
      </w:r>
      <w:r>
        <w:t>хромосом</w:t>
      </w:r>
      <w:r>
        <w:rPr>
          <w:spacing w:val="66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сцепленных с</w:t>
      </w:r>
      <w:r>
        <w:rPr>
          <w:spacing w:val="-3"/>
        </w:rPr>
        <w:t xml:space="preserve"> </w:t>
      </w:r>
      <w:r>
        <w:t>полом</w:t>
      </w:r>
    </w:p>
    <w:p w14:paraId="1B7A6BA4" w14:textId="77777777" w:rsidR="00984AAD" w:rsidRDefault="00984AAD" w:rsidP="00984AAD">
      <w:pPr>
        <w:pStyle w:val="a3"/>
        <w:spacing w:line="276" w:lineRule="auto"/>
        <w:ind w:left="946" w:right="542" w:firstLine="571"/>
      </w:pPr>
      <w:r>
        <w:t>Генотип как целостная система</w:t>
      </w:r>
      <w:r>
        <w:rPr>
          <w:spacing w:val="71"/>
        </w:rPr>
        <w:t xml:space="preserve"> </w:t>
      </w:r>
      <w:r>
        <w:t>Плейотропия — множественное действие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аллелизм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Комплементарность</w:t>
      </w:r>
      <w:r>
        <w:rPr>
          <w:spacing w:val="64"/>
        </w:rPr>
        <w:t xml:space="preserve"> </w:t>
      </w:r>
      <w:r>
        <w:t>Эпистаз</w:t>
      </w:r>
      <w:r>
        <w:rPr>
          <w:spacing w:val="66"/>
        </w:rPr>
        <w:t xml:space="preserve"> </w:t>
      </w:r>
      <w:r>
        <w:t>Полимерия</w:t>
      </w:r>
    </w:p>
    <w:p w14:paraId="42804513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Генетический контроль развития растений, животных и человека, а также</w:t>
      </w:r>
      <w:r>
        <w:rPr>
          <w:spacing w:val="1"/>
        </w:rPr>
        <w:t xml:space="preserve"> </w:t>
      </w:r>
      <w:r>
        <w:t>физиологических процессов, поведения и когнитивных функций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27"/>
        </w:rPr>
        <w:t xml:space="preserve"> </w:t>
      </w:r>
      <w:r>
        <w:t>симбиогенеза,</w:t>
      </w:r>
      <w:r>
        <w:rPr>
          <w:spacing w:val="26"/>
        </w:rPr>
        <w:t xml:space="preserve"> </w:t>
      </w:r>
      <w:r>
        <w:t>механизмы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«хозяин</w:t>
      </w:r>
      <w:r>
        <w:rPr>
          <w:spacing w:val="35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паразит»</w:t>
      </w:r>
      <w:r>
        <w:rPr>
          <w:spacing w:val="25"/>
        </w:rPr>
        <w:t xml:space="preserve"> </w:t>
      </w:r>
      <w:r>
        <w:t>и</w:t>
      </w:r>
    </w:p>
    <w:p w14:paraId="4DE6C337" w14:textId="77777777" w:rsidR="00984AAD" w:rsidRDefault="00984AAD" w:rsidP="00984AAD">
      <w:pPr>
        <w:pStyle w:val="a3"/>
        <w:spacing w:before="1" w:line="276" w:lineRule="auto"/>
        <w:ind w:left="946" w:right="547"/>
        <w:rPr>
          <w:b/>
        </w:rPr>
      </w:pPr>
      <w:r>
        <w:t>«хозяин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микробиом»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организмов</w:t>
      </w:r>
      <w:r>
        <w:rPr>
          <w:spacing w:val="4"/>
        </w:rPr>
        <w:t xml:space="preserve"> </w:t>
      </w:r>
      <w:r>
        <w:rPr>
          <w:b/>
        </w:rPr>
        <w:t>Демонстрации</w:t>
      </w:r>
    </w:p>
    <w:p w14:paraId="28DC029A" w14:textId="77777777" w:rsidR="00984AAD" w:rsidRDefault="00984AAD" w:rsidP="00984AAD">
      <w:pPr>
        <w:pStyle w:val="a3"/>
        <w:spacing w:line="321" w:lineRule="exact"/>
        <w:ind w:left="1758"/>
      </w:pPr>
      <w:r>
        <w:rPr>
          <w:u w:val="single" w:color="171717"/>
        </w:rPr>
        <w:t>Портреты:</w:t>
      </w:r>
      <w:r>
        <w:rPr>
          <w:spacing w:val="-2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Мендель,</w:t>
      </w:r>
      <w:r>
        <w:rPr>
          <w:spacing w:val="-2"/>
        </w:rPr>
        <w:t xml:space="preserve"> </w:t>
      </w:r>
      <w:r>
        <w:t>Т</w:t>
      </w:r>
      <w:r>
        <w:rPr>
          <w:spacing w:val="67"/>
        </w:rPr>
        <w:t xml:space="preserve"> </w:t>
      </w:r>
      <w:r>
        <w:t>Морган</w:t>
      </w:r>
    </w:p>
    <w:p w14:paraId="1B5C9DD2" w14:textId="77777777" w:rsidR="00984AAD" w:rsidRDefault="00984AAD" w:rsidP="00984AAD">
      <w:pPr>
        <w:pStyle w:val="a3"/>
        <w:spacing w:before="47" w:line="278" w:lineRule="auto"/>
        <w:ind w:left="946" w:right="547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Менделя»,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 xml:space="preserve">Менделя»,   </w:t>
      </w:r>
      <w:r>
        <w:rPr>
          <w:spacing w:val="54"/>
        </w:rPr>
        <w:t xml:space="preserve"> </w:t>
      </w:r>
      <w:r>
        <w:t xml:space="preserve">«Анализирующее   </w:t>
      </w:r>
      <w:r>
        <w:rPr>
          <w:spacing w:val="55"/>
        </w:rPr>
        <w:t xml:space="preserve"> </w:t>
      </w:r>
      <w:r>
        <w:t xml:space="preserve">скрещивание»,   </w:t>
      </w:r>
      <w:r>
        <w:rPr>
          <w:spacing w:val="54"/>
        </w:rPr>
        <w:t xml:space="preserve"> </w:t>
      </w:r>
      <w:r>
        <w:t xml:space="preserve">«Неполное   </w:t>
      </w:r>
      <w:r>
        <w:rPr>
          <w:spacing w:val="55"/>
        </w:rPr>
        <w:t xml:space="preserve"> </w:t>
      </w:r>
      <w:r>
        <w:t>доминирование»,</w:t>
      </w:r>
    </w:p>
    <w:p w14:paraId="4B1F4CE4" w14:textId="77777777" w:rsidR="00984AAD" w:rsidRDefault="00984AAD" w:rsidP="007355BF">
      <w:pPr>
        <w:pStyle w:val="a3"/>
        <w:spacing w:line="317" w:lineRule="exact"/>
        <w:ind w:left="946"/>
      </w:pPr>
      <w:r>
        <w:t>«Сцепленное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дрозофилы»,</w:t>
      </w:r>
      <w:r>
        <w:rPr>
          <w:spacing w:val="-1"/>
        </w:rPr>
        <w:t xml:space="preserve"> </w:t>
      </w:r>
      <w:r>
        <w:t>«Генетика</w:t>
      </w:r>
      <w:r>
        <w:rPr>
          <w:spacing w:val="-2"/>
        </w:rPr>
        <w:t xml:space="preserve"> </w:t>
      </w:r>
      <w:r>
        <w:t>пола»,</w:t>
      </w:r>
      <w:r>
        <w:rPr>
          <w:spacing w:val="-3"/>
        </w:rPr>
        <w:t xml:space="preserve"> </w:t>
      </w:r>
      <w:r>
        <w:t>«Кариотип</w:t>
      </w:r>
      <w:r w:rsidR="007355BF"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1"/>
        </w:rPr>
        <w:t xml:space="preserve"> </w:t>
      </w:r>
      <w:r>
        <w:t>«Множественный</w:t>
      </w:r>
      <w:r>
        <w:rPr>
          <w:spacing w:val="-67"/>
        </w:rPr>
        <w:t xml:space="preserve"> </w:t>
      </w:r>
      <w:r>
        <w:t>аллелизм»,</w:t>
      </w:r>
      <w:r>
        <w:rPr>
          <w:spacing w:val="-1"/>
        </w:rPr>
        <w:t xml:space="preserve"> </w:t>
      </w:r>
      <w:r>
        <w:t>«Взаимодействие генов»</w:t>
      </w:r>
    </w:p>
    <w:p w14:paraId="0AD5AB3C" w14:textId="77777777" w:rsidR="00984AAD" w:rsidRDefault="00984AAD" w:rsidP="00984AAD">
      <w:pPr>
        <w:pStyle w:val="a3"/>
        <w:spacing w:line="276" w:lineRule="auto"/>
        <w:ind w:left="946" w:right="546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 поколения и расщепления признаков; модель для демонстрации 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-67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признаков;</w:t>
      </w:r>
      <w:r>
        <w:rPr>
          <w:spacing w:val="-1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3"/>
        </w:rPr>
        <w:t xml:space="preserve"> </w:t>
      </w:r>
      <w:r>
        <w:t>микропрепарат:</w:t>
      </w:r>
      <w:r>
        <w:rPr>
          <w:spacing w:val="-1"/>
        </w:rPr>
        <w:t xml:space="preserve"> </w:t>
      </w:r>
      <w:r>
        <w:t>«Дрозофила»</w:t>
      </w:r>
    </w:p>
    <w:p w14:paraId="4216DF8F" w14:textId="77777777"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14:paraId="028B44B9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33D82388" w14:textId="77777777" w:rsidR="00984AAD" w:rsidRDefault="00984AAD" w:rsidP="00E204B0">
      <w:pPr>
        <w:pStyle w:val="a4"/>
        <w:numPr>
          <w:ilvl w:val="0"/>
          <w:numId w:val="112"/>
        </w:numPr>
        <w:tabs>
          <w:tab w:val="left" w:pos="1679"/>
        </w:tabs>
        <w:spacing w:before="247" w:line="276" w:lineRule="auto"/>
        <w:ind w:right="552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результатов моногибридного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дрозофилы»</w:t>
      </w:r>
    </w:p>
    <w:p w14:paraId="05D7E657" w14:textId="77777777" w:rsidR="00984AAD" w:rsidRDefault="00984AAD" w:rsidP="00E204B0">
      <w:pPr>
        <w:pStyle w:val="a4"/>
        <w:numPr>
          <w:ilvl w:val="0"/>
          <w:numId w:val="112"/>
        </w:numPr>
        <w:tabs>
          <w:tab w:val="left" w:pos="1679"/>
        </w:tabs>
        <w:spacing w:before="4" w:line="278" w:lineRule="auto"/>
        <w:ind w:right="552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результатов дигибридного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дрозофилы»</w:t>
      </w:r>
    </w:p>
    <w:p w14:paraId="46AC3820" w14:textId="77777777" w:rsidR="00984AAD" w:rsidRDefault="00984AAD" w:rsidP="00984AAD">
      <w:pPr>
        <w:pStyle w:val="a3"/>
        <w:ind w:left="0"/>
        <w:jc w:val="left"/>
        <w:rPr>
          <w:sz w:val="31"/>
        </w:rPr>
      </w:pPr>
    </w:p>
    <w:p w14:paraId="57F1F705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789E5B05" w14:textId="77777777" w:rsidR="00984AAD" w:rsidRDefault="00984AAD" w:rsidP="00984AAD">
      <w:pPr>
        <w:pStyle w:val="a3"/>
        <w:spacing w:before="247" w:line="276" w:lineRule="auto"/>
        <w:ind w:left="946" w:right="541" w:firstLine="571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3"/>
        </w:rPr>
        <w:t xml:space="preserve"> </w:t>
      </w:r>
      <w:r>
        <w:t>ненаследственная и</w:t>
      </w:r>
      <w:r>
        <w:rPr>
          <w:spacing w:val="-3"/>
        </w:rPr>
        <w:t xml:space="preserve"> </w:t>
      </w:r>
      <w:r>
        <w:t>наследственная</w:t>
      </w:r>
    </w:p>
    <w:p w14:paraId="6E16D7B5" w14:textId="77777777" w:rsidR="00984AAD" w:rsidRDefault="00984AAD" w:rsidP="00984AAD">
      <w:pPr>
        <w:pStyle w:val="a3"/>
        <w:tabs>
          <w:tab w:val="left" w:pos="6559"/>
        </w:tabs>
        <w:spacing w:line="276" w:lineRule="auto"/>
        <w:ind w:left="946" w:right="547" w:firstLine="571"/>
      </w:pPr>
      <w:r>
        <w:t xml:space="preserve">Модификационная    </w:t>
      </w:r>
      <w:r>
        <w:rPr>
          <w:spacing w:val="19"/>
        </w:rPr>
        <w:t xml:space="preserve"> </w:t>
      </w:r>
      <w:r>
        <w:t>изменчивость</w:t>
      </w:r>
      <w:r>
        <w:tab/>
        <w:t>Роль</w:t>
      </w:r>
      <w:r>
        <w:rPr>
          <w:spacing w:val="24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формировании</w:t>
      </w:r>
      <w:r>
        <w:rPr>
          <w:spacing w:val="-68"/>
        </w:rPr>
        <w:t xml:space="preserve"> </w:t>
      </w:r>
      <w:r>
        <w:t>модификационной изменчивости</w:t>
      </w:r>
      <w:r>
        <w:rPr>
          <w:spacing w:val="1"/>
        </w:rPr>
        <w:t xml:space="preserve"> </w:t>
      </w:r>
      <w:r>
        <w:t>Норма реакции признака</w:t>
      </w:r>
      <w:r>
        <w:rPr>
          <w:spacing w:val="1"/>
        </w:rPr>
        <w:t xml:space="preserve"> </w:t>
      </w:r>
      <w:r>
        <w:t>Вариационный ряд 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-1"/>
        </w:rPr>
        <w:t xml:space="preserve"> </w:t>
      </w:r>
      <w:r>
        <w:t>кривая (В</w:t>
      </w:r>
      <w:r>
        <w:rPr>
          <w:spacing w:val="69"/>
        </w:rPr>
        <w:t xml:space="preserve"> </w:t>
      </w:r>
      <w:r>
        <w:t>Иоганнсен)</w:t>
      </w:r>
    </w:p>
    <w:p w14:paraId="7D5E358F" w14:textId="77777777" w:rsidR="00984AAD" w:rsidRDefault="00984AAD" w:rsidP="00984AAD">
      <w:pPr>
        <w:pStyle w:val="a3"/>
        <w:ind w:left="1518"/>
      </w:pP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4"/>
        </w:rPr>
        <w:t xml:space="preserve"> </w:t>
      </w:r>
      <w:r>
        <w:t>изменчивости</w:t>
      </w:r>
    </w:p>
    <w:p w14:paraId="2239A410" w14:textId="77777777" w:rsidR="00984AAD" w:rsidRDefault="00984AAD" w:rsidP="00984AAD">
      <w:pPr>
        <w:pStyle w:val="a3"/>
        <w:spacing w:before="49" w:line="276" w:lineRule="auto"/>
        <w:ind w:left="946" w:right="550" w:firstLine="571"/>
      </w:pPr>
      <w:r>
        <w:t>Генотипическая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генотипической</w:t>
      </w:r>
      <w:r>
        <w:rPr>
          <w:spacing w:val="71"/>
        </w:rPr>
        <w:t xml:space="preserve"> </w:t>
      </w:r>
      <w:r>
        <w:t>изменчивости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генотипической</w:t>
      </w:r>
      <w:r>
        <w:rPr>
          <w:spacing w:val="-4"/>
        </w:rPr>
        <w:t xml:space="preserve"> </w:t>
      </w:r>
      <w:r>
        <w:t>изменчивости: комбинативная,</w:t>
      </w:r>
      <w:r>
        <w:rPr>
          <w:spacing w:val="-1"/>
        </w:rPr>
        <w:t xml:space="preserve"> </w:t>
      </w:r>
      <w:r>
        <w:t>мутационная</w:t>
      </w:r>
    </w:p>
    <w:p w14:paraId="1857D00F" w14:textId="77777777" w:rsidR="00984AAD" w:rsidRDefault="00984AAD" w:rsidP="00984AAD">
      <w:pPr>
        <w:pStyle w:val="a3"/>
        <w:spacing w:line="276" w:lineRule="auto"/>
        <w:ind w:left="946" w:right="540" w:firstLine="640"/>
      </w:pPr>
      <w:r>
        <w:t>Комбинативная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</w:p>
    <w:p w14:paraId="7BD5858B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Мутационная изменчивость</w:t>
      </w:r>
      <w:r>
        <w:rPr>
          <w:spacing w:val="1"/>
        </w:rPr>
        <w:t xml:space="preserve"> </w:t>
      </w:r>
      <w:r>
        <w:t>Виды мутаций: генные, хромосомные, геномные</w:t>
      </w:r>
      <w:r>
        <w:rPr>
          <w:spacing w:val="-67"/>
        </w:rPr>
        <w:t xml:space="preserve"> </w:t>
      </w:r>
      <w:r>
        <w:t>Спонтанные и индуцированные мутации</w:t>
      </w:r>
      <w:r>
        <w:rPr>
          <w:spacing w:val="1"/>
        </w:rPr>
        <w:t xml:space="preserve"> </w:t>
      </w:r>
      <w:r>
        <w:t>Ядерные и цитоплазматические мутации</w:t>
      </w:r>
      <w:r>
        <w:rPr>
          <w:spacing w:val="-67"/>
        </w:rPr>
        <w:t xml:space="preserve"> </w:t>
      </w:r>
      <w:r>
        <w:t>Соматические и половые мутации</w:t>
      </w:r>
      <w:r>
        <w:rPr>
          <w:spacing w:val="1"/>
        </w:rPr>
        <w:t xml:space="preserve"> </w:t>
      </w:r>
      <w:r>
        <w:t>Причины возникновения мутаций</w:t>
      </w:r>
      <w:r>
        <w:rPr>
          <w:spacing w:val="1"/>
        </w:rPr>
        <w:t xml:space="preserve"> </w:t>
      </w:r>
      <w:r>
        <w:t>Мутагены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(Н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Вавилов)</w:t>
      </w:r>
      <w:r>
        <w:rPr>
          <w:spacing w:val="1"/>
        </w:rPr>
        <w:t xml:space="preserve"> </w:t>
      </w:r>
      <w:r>
        <w:t>Внеядерная</w:t>
      </w:r>
      <w:r>
        <w:rPr>
          <w:spacing w:val="-1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и наследственность</w:t>
      </w:r>
    </w:p>
    <w:p w14:paraId="49712B3E" w14:textId="77777777" w:rsidR="00984AAD" w:rsidRDefault="00984AAD" w:rsidP="00984AAD">
      <w:pPr>
        <w:spacing w:before="1" w:line="276" w:lineRule="auto"/>
        <w:ind w:left="944" w:right="543" w:firstLine="571"/>
        <w:jc w:val="both"/>
        <w:rPr>
          <w:i/>
          <w:sz w:val="28"/>
        </w:rPr>
      </w:pPr>
      <w:r>
        <w:rPr>
          <w:i/>
          <w:sz w:val="28"/>
        </w:rPr>
        <w:t>Эпигенетика и эпигеномика, роль эпигенетических факторов в наследовании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изменчивости фенотипических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признаков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организмов.</w:t>
      </w:r>
    </w:p>
    <w:p w14:paraId="1594CC35" w14:textId="77777777" w:rsidR="00984AAD" w:rsidRDefault="00984AAD" w:rsidP="00984AAD">
      <w:pPr>
        <w:pStyle w:val="a3"/>
        <w:spacing w:before="4"/>
        <w:ind w:left="0"/>
        <w:jc w:val="left"/>
        <w:rPr>
          <w:i/>
          <w:sz w:val="31"/>
        </w:rPr>
      </w:pPr>
    </w:p>
    <w:p w14:paraId="086AC933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03B568FF" w14:textId="77777777"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rPr>
          <w:spacing w:val="-1"/>
        </w:rPr>
        <w:t xml:space="preserve"> </w:t>
      </w:r>
      <w:r>
        <w:t>Г</w:t>
      </w:r>
      <w:r>
        <w:rPr>
          <w:spacing w:val="6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Фриз,</w:t>
      </w:r>
      <w:r>
        <w:rPr>
          <w:spacing w:val="-2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Иоганнсен,</w:t>
      </w:r>
      <w:r>
        <w:rPr>
          <w:spacing w:val="-2"/>
        </w:rPr>
        <w:t xml:space="preserve"> </w:t>
      </w:r>
      <w:r>
        <w:t>Н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Вавилов</w:t>
      </w:r>
    </w:p>
    <w:p w14:paraId="6189AC57" w14:textId="77777777" w:rsidR="00984AAD" w:rsidRDefault="00984AAD" w:rsidP="00984AAD">
      <w:pPr>
        <w:pStyle w:val="a3"/>
        <w:tabs>
          <w:tab w:val="left" w:pos="3028"/>
          <w:tab w:val="left" w:pos="3620"/>
          <w:tab w:val="left" w:pos="4900"/>
          <w:tab w:val="left" w:pos="6151"/>
          <w:tab w:val="left" w:pos="8479"/>
        </w:tabs>
        <w:spacing w:before="74" w:line="278" w:lineRule="auto"/>
        <w:ind w:left="946" w:right="540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rPr>
          <w:spacing w:val="-67"/>
        </w:rPr>
        <w:t xml:space="preserve"> </w:t>
      </w:r>
      <w:r>
        <w:t>изменчивость»,</w:t>
      </w:r>
      <w:r>
        <w:rPr>
          <w:spacing w:val="35"/>
        </w:rPr>
        <w:t xml:space="preserve"> </w:t>
      </w:r>
      <w:r>
        <w:t>«Комбинативная</w:t>
      </w:r>
      <w:r>
        <w:rPr>
          <w:spacing w:val="34"/>
        </w:rPr>
        <w:t xml:space="preserve"> </w:t>
      </w:r>
      <w:r>
        <w:t>изменчивость»,</w:t>
      </w:r>
      <w:r>
        <w:rPr>
          <w:spacing w:val="35"/>
        </w:rPr>
        <w:t xml:space="preserve"> </w:t>
      </w:r>
      <w:r>
        <w:t>«Мейоз»,</w:t>
      </w:r>
      <w:r>
        <w:rPr>
          <w:spacing w:val="41"/>
        </w:rPr>
        <w:t xml:space="preserve"> </w:t>
      </w:r>
      <w:r>
        <w:t>«Оплодотворение»,</w:t>
      </w:r>
    </w:p>
    <w:p w14:paraId="79A57E29" w14:textId="77777777" w:rsidR="00984AAD" w:rsidRDefault="00984AAD" w:rsidP="00984AAD">
      <w:pPr>
        <w:pStyle w:val="a3"/>
        <w:spacing w:line="317" w:lineRule="exact"/>
        <w:ind w:left="946"/>
        <w:jc w:val="left"/>
      </w:pPr>
      <w:r>
        <w:t>«Генетические</w:t>
      </w:r>
      <w:r>
        <w:rPr>
          <w:spacing w:val="-3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«Виды</w:t>
      </w:r>
      <w:r>
        <w:rPr>
          <w:spacing w:val="-3"/>
        </w:rPr>
        <w:t xml:space="preserve"> </w:t>
      </w:r>
      <w:r>
        <w:t>мутаций»</w:t>
      </w:r>
    </w:p>
    <w:p w14:paraId="5CE5F510" w14:textId="77777777" w:rsidR="00984AAD" w:rsidRDefault="00984AAD" w:rsidP="00984AAD">
      <w:pPr>
        <w:pStyle w:val="a3"/>
        <w:tabs>
          <w:tab w:val="left" w:pos="3570"/>
          <w:tab w:val="left" w:pos="4602"/>
          <w:tab w:val="left" w:pos="4995"/>
          <w:tab w:val="left" w:pos="6484"/>
          <w:tab w:val="left" w:pos="8144"/>
          <w:tab w:val="left" w:pos="9715"/>
        </w:tabs>
        <w:spacing w:before="48" w:line="278" w:lineRule="auto"/>
        <w:ind w:left="946" w:right="546" w:firstLine="571"/>
        <w:jc w:val="left"/>
      </w:pPr>
      <w:r>
        <w:rPr>
          <w:u w:val="single" w:color="171717"/>
        </w:rPr>
        <w:t>Оборудование:</w:t>
      </w:r>
      <w:r>
        <w:tab/>
        <w:t>живые</w:t>
      </w:r>
      <w:r>
        <w:tab/>
        <w:t>и</w:t>
      </w:r>
      <w:r>
        <w:tab/>
        <w:t>гербарные</w:t>
      </w:r>
      <w:r>
        <w:tab/>
        <w:t>экземпляры</w:t>
      </w:r>
      <w:r>
        <w:tab/>
        <w:t>комнатных</w:t>
      </w:r>
      <w:r>
        <w:tab/>
      </w:r>
      <w:r>
        <w:rPr>
          <w:spacing w:val="-1"/>
        </w:rPr>
        <w:t>растений;</w:t>
      </w:r>
      <w:r>
        <w:rPr>
          <w:spacing w:val="-67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(фотографии)</w:t>
      </w:r>
      <w:r>
        <w:rPr>
          <w:spacing w:val="-1"/>
        </w:rPr>
        <w:t xml:space="preserve"> </w:t>
      </w:r>
      <w:r>
        <w:t>животных 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изменчивости</w:t>
      </w:r>
    </w:p>
    <w:p w14:paraId="7CF73E8D" w14:textId="77777777" w:rsidR="00984AAD" w:rsidRDefault="00984AAD" w:rsidP="00984AAD">
      <w:pPr>
        <w:pStyle w:val="a3"/>
        <w:ind w:left="0"/>
        <w:jc w:val="left"/>
        <w:rPr>
          <w:sz w:val="31"/>
        </w:rPr>
      </w:pPr>
    </w:p>
    <w:p w14:paraId="34279BF6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6E970634" w14:textId="77777777" w:rsidR="00984AAD" w:rsidRDefault="00984AAD" w:rsidP="00E204B0">
      <w:pPr>
        <w:pStyle w:val="a4"/>
        <w:numPr>
          <w:ilvl w:val="0"/>
          <w:numId w:val="111"/>
        </w:numPr>
        <w:tabs>
          <w:tab w:val="left" w:pos="1679"/>
        </w:tabs>
        <w:spacing w:before="247" w:line="276" w:lineRule="auto"/>
        <w:ind w:right="547" w:firstLine="571"/>
        <w:jc w:val="both"/>
        <w:rPr>
          <w:sz w:val="28"/>
        </w:rPr>
      </w:pPr>
      <w:r>
        <w:rPr>
          <w:sz w:val="28"/>
        </w:rPr>
        <w:t>Л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кривой»</w:t>
      </w:r>
    </w:p>
    <w:p w14:paraId="32D5F0ED" w14:textId="77777777" w:rsidR="00984AAD" w:rsidRDefault="00984AAD" w:rsidP="00E204B0">
      <w:pPr>
        <w:pStyle w:val="a4"/>
        <w:numPr>
          <w:ilvl w:val="0"/>
          <w:numId w:val="111"/>
        </w:numPr>
        <w:tabs>
          <w:tab w:val="left" w:pos="1679"/>
        </w:tabs>
        <w:spacing w:before="4" w:line="278" w:lineRule="auto"/>
        <w:ind w:right="556" w:firstLine="571"/>
        <w:jc w:val="both"/>
        <w:rPr>
          <w:sz w:val="28"/>
        </w:rPr>
      </w:pPr>
      <w:r>
        <w:rPr>
          <w:sz w:val="28"/>
        </w:rPr>
        <w:t>П р а к т и ч е с к а я р а б о т а «Мутации у дрозофилы (на 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микропрепаратах)»</w:t>
      </w:r>
    </w:p>
    <w:p w14:paraId="54888DA3" w14:textId="77777777" w:rsidR="00984AAD" w:rsidRDefault="00984AAD" w:rsidP="00984AAD">
      <w:pPr>
        <w:pStyle w:val="1"/>
        <w:ind w:left="1753"/>
      </w:pPr>
      <w:r>
        <w:t>Тема 14.</w:t>
      </w:r>
      <w:r>
        <w:rPr>
          <w:spacing w:val="-2"/>
        </w:rPr>
        <w:t xml:space="preserve"> </w:t>
      </w:r>
      <w:r>
        <w:t>Генетика</w:t>
      </w:r>
      <w:r>
        <w:rPr>
          <w:spacing w:val="-4"/>
        </w:rPr>
        <w:t xml:space="preserve"> </w:t>
      </w:r>
      <w:r>
        <w:t>человека (3 ч)</w:t>
      </w:r>
    </w:p>
    <w:p w14:paraId="15AE8261" w14:textId="77777777" w:rsidR="00984AAD" w:rsidRDefault="00984AAD" w:rsidP="00984AAD">
      <w:pPr>
        <w:pStyle w:val="a3"/>
        <w:spacing w:before="247" w:line="276" w:lineRule="auto"/>
        <w:ind w:left="946" w:right="538" w:firstLine="571"/>
      </w:pPr>
      <w:r>
        <w:t>Кариотип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Методы изучения генетики человека: генеалогический, 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</w:t>
      </w:r>
      <w:r>
        <w:rPr>
          <w:spacing w:val="7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«генетического</w:t>
      </w:r>
      <w:r>
        <w:rPr>
          <w:spacing w:val="1"/>
        </w:rPr>
        <w:t xml:space="preserve"> </w:t>
      </w:r>
      <w:r>
        <w:t>груза»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стволовых</w:t>
      </w:r>
      <w:r>
        <w:rPr>
          <w:spacing w:val="-3"/>
        </w:rPr>
        <w:t xml:space="preserve"> </w:t>
      </w:r>
      <w:r>
        <w:t>клеток</w:t>
      </w:r>
    </w:p>
    <w:p w14:paraId="62CC86BF" w14:textId="77777777" w:rsidR="00984AAD" w:rsidRDefault="00984AAD" w:rsidP="00984AAD">
      <w:pPr>
        <w:pStyle w:val="a3"/>
        <w:spacing w:before="1" w:line="276" w:lineRule="auto"/>
        <w:ind w:left="946" w:right="546" w:firstLine="571"/>
      </w:pPr>
      <w:r>
        <w:t>Генетические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 к</w:t>
      </w:r>
      <w:r>
        <w:rPr>
          <w:spacing w:val="-3"/>
        </w:rPr>
        <w:t xml:space="preserve"> </w:t>
      </w:r>
      <w:r>
        <w:t>патологиям</w:t>
      </w:r>
    </w:p>
    <w:p w14:paraId="5B5A407A" w14:textId="77777777"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14:paraId="30686229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F8A9091" w14:textId="77777777" w:rsidR="00984AAD" w:rsidRDefault="00984AAD" w:rsidP="00984AAD">
      <w:pPr>
        <w:spacing w:before="247" w:line="276" w:lineRule="auto"/>
        <w:ind w:left="946" w:right="542" w:firstLine="571"/>
        <w:jc w:val="both"/>
        <w:rPr>
          <w:b/>
          <w:sz w:val="28"/>
        </w:rPr>
      </w:pPr>
      <w:r>
        <w:rPr>
          <w:sz w:val="28"/>
          <w:u w:val="single" w:color="171717"/>
        </w:rPr>
        <w:t>Таблицы</w:t>
      </w:r>
      <w:r>
        <w:rPr>
          <w:spacing w:val="1"/>
          <w:sz w:val="28"/>
          <w:u w:val="single" w:color="171717"/>
        </w:rPr>
        <w:t xml:space="preserve"> </w:t>
      </w:r>
      <w:r>
        <w:rPr>
          <w:sz w:val="28"/>
          <w:u w:val="single" w:color="171717"/>
        </w:rPr>
        <w:t>и</w:t>
      </w:r>
      <w:r>
        <w:rPr>
          <w:spacing w:val="1"/>
          <w:sz w:val="28"/>
          <w:u w:val="single" w:color="171717"/>
        </w:rPr>
        <w:t xml:space="preserve"> </w:t>
      </w:r>
      <w:r>
        <w:rPr>
          <w:sz w:val="28"/>
          <w:u w:val="single" w:color="171717"/>
        </w:rPr>
        <w:t>схемы:</w:t>
      </w:r>
      <w:r>
        <w:rPr>
          <w:spacing w:val="1"/>
          <w:sz w:val="28"/>
        </w:rPr>
        <w:t xml:space="preserve"> </w:t>
      </w:r>
      <w:r>
        <w:rPr>
          <w:sz w:val="28"/>
        </w:rPr>
        <w:t>«Кариотип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человека», «Генетические заболевания человека» </w:t>
      </w:r>
      <w:r>
        <w:rPr>
          <w:b/>
          <w:sz w:val="28"/>
        </w:rPr>
        <w:t>Лабораторные и практические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работы</w:t>
      </w:r>
    </w:p>
    <w:p w14:paraId="71D8E410" w14:textId="77777777" w:rsidR="00984AAD" w:rsidRDefault="00984AAD" w:rsidP="00984AAD">
      <w:pPr>
        <w:pStyle w:val="a3"/>
        <w:ind w:left="1518"/>
      </w:pPr>
      <w:r>
        <w:t>П р а</w:t>
      </w:r>
      <w:r>
        <w:rPr>
          <w:spacing w:val="-1"/>
        </w:rPr>
        <w:t xml:space="preserve"> </w:t>
      </w:r>
      <w:r>
        <w:t>к 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 е</w:t>
      </w:r>
      <w:r>
        <w:rPr>
          <w:spacing w:val="-3"/>
        </w:rPr>
        <w:t xml:space="preserve"> </w:t>
      </w:r>
      <w:r>
        <w:t>с к а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а б о т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«Составление и анализ</w:t>
      </w:r>
      <w:r>
        <w:rPr>
          <w:spacing w:val="-2"/>
        </w:rPr>
        <w:t xml:space="preserve"> </w:t>
      </w:r>
      <w:r>
        <w:t>родословной»</w:t>
      </w:r>
    </w:p>
    <w:p w14:paraId="28B22E67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Селекция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(4 ч)</w:t>
      </w:r>
    </w:p>
    <w:p w14:paraId="56AAF12B" w14:textId="77777777" w:rsidR="00984AAD" w:rsidRDefault="00984AAD" w:rsidP="00984AAD">
      <w:pPr>
        <w:pStyle w:val="a3"/>
        <w:spacing w:before="247"/>
        <w:ind w:left="1518"/>
      </w:pPr>
      <w:r>
        <w:t>Доместикация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селекция</w:t>
      </w:r>
      <w:r>
        <w:rPr>
          <w:spacing w:val="50"/>
        </w:rPr>
        <w:t xml:space="preserve"> </w:t>
      </w:r>
      <w:r>
        <w:t>Зарождение</w:t>
      </w:r>
      <w:r>
        <w:rPr>
          <w:spacing w:val="22"/>
        </w:rPr>
        <w:t xml:space="preserve"> </w:t>
      </w:r>
      <w:r>
        <w:t>селекции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доместикации</w:t>
      </w:r>
      <w:r>
        <w:rPr>
          <w:spacing w:val="117"/>
        </w:rPr>
        <w:t xml:space="preserve"> </w:t>
      </w:r>
      <w:r>
        <w:t>Учение</w:t>
      </w:r>
      <w:r>
        <w:rPr>
          <w:spacing w:val="23"/>
        </w:rPr>
        <w:t xml:space="preserve"> </w:t>
      </w:r>
      <w:r>
        <w:t>Н</w:t>
      </w:r>
    </w:p>
    <w:p w14:paraId="76F2F0F5" w14:textId="77777777" w:rsidR="00984AAD" w:rsidRDefault="00984AAD" w:rsidP="00984AAD">
      <w:pPr>
        <w:pStyle w:val="a3"/>
        <w:spacing w:before="74" w:line="276" w:lineRule="auto"/>
        <w:ind w:left="946" w:right="543"/>
        <w:rPr>
          <w:i/>
        </w:rPr>
      </w:pPr>
      <w:r>
        <w:t>И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многообразия</w:t>
      </w:r>
      <w:r>
        <w:rPr>
          <w:spacing w:val="70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Роль селекции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сортов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Сорт, порода,</w:t>
      </w:r>
      <w:r>
        <w:rPr>
          <w:spacing w:val="1"/>
        </w:rPr>
        <w:t xml:space="preserve"> </w:t>
      </w:r>
      <w:r>
        <w:t>штамм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селекционной</w:t>
      </w:r>
      <w:r>
        <w:rPr>
          <w:spacing w:val="-3"/>
        </w:rPr>
        <w:t xml:space="preserve"> </w:t>
      </w:r>
      <w:r>
        <w:t>работы</w:t>
      </w:r>
      <w:r>
        <w:rPr>
          <w:i/>
        </w:rPr>
        <w:t>.</w:t>
      </w:r>
    </w:p>
    <w:p w14:paraId="6112EE3F" w14:textId="77777777" w:rsidR="00984AAD" w:rsidRDefault="00984AAD" w:rsidP="00984AAD">
      <w:pPr>
        <w:pStyle w:val="a3"/>
        <w:spacing w:before="3" w:line="276" w:lineRule="auto"/>
        <w:ind w:left="946" w:right="542" w:firstLine="571"/>
      </w:pPr>
      <w:r>
        <w:t>Методы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отбор: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71"/>
        </w:rPr>
        <w:t xml:space="preserve"> </w:t>
      </w:r>
      <w:r>
        <w:rPr>
          <w:i/>
        </w:rPr>
        <w:t xml:space="preserve">Этапы комбинационной селекции. </w:t>
      </w:r>
      <w:r>
        <w:t>Испытание производителей</w:t>
      </w:r>
      <w:r>
        <w:rPr>
          <w:spacing w:val="1"/>
        </w:rPr>
        <w:t xml:space="preserve"> </w:t>
      </w:r>
      <w:r>
        <w:t>по потомству</w:t>
      </w:r>
      <w:r>
        <w:rPr>
          <w:spacing w:val="1"/>
        </w:rPr>
        <w:t xml:space="preserve"> </w:t>
      </w:r>
      <w:r>
        <w:t>Отбор по генотипу с помощью оценки фенотипа потомства и отбор</w:t>
      </w:r>
      <w:r>
        <w:rPr>
          <w:spacing w:val="1"/>
        </w:rPr>
        <w:t xml:space="preserve"> </w:t>
      </w:r>
      <w:r>
        <w:t>по генотипу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анализа ДНК</w:t>
      </w:r>
    </w:p>
    <w:p w14:paraId="2E4AE1D8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Искусственный мутагенез как метод селекционной работы</w:t>
      </w:r>
      <w:r>
        <w:rPr>
          <w:spacing w:val="1"/>
        </w:rPr>
        <w:t xml:space="preserve"> </w:t>
      </w:r>
      <w:r>
        <w:t>Радиационный 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Использование геномного редактирования и методов рекомбинантных ДНК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 селекции</w:t>
      </w:r>
    </w:p>
    <w:p w14:paraId="09C6F815" w14:textId="77777777" w:rsidR="00984AAD" w:rsidRDefault="00984AAD" w:rsidP="00984AAD">
      <w:pPr>
        <w:pStyle w:val="a3"/>
        <w:spacing w:line="276" w:lineRule="auto"/>
        <w:ind w:left="946" w:right="542" w:firstLine="571"/>
        <w:rPr>
          <w:i/>
        </w:rPr>
      </w:pPr>
      <w:r>
        <w:t>Получение полиплоидов</w:t>
      </w:r>
      <w:r>
        <w:rPr>
          <w:spacing w:val="1"/>
        </w:rPr>
        <w:t xml:space="preserve"> </w:t>
      </w:r>
      <w:r>
        <w:t>Внутривидовая гибридизация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Отдалённая</w:t>
      </w:r>
      <w:r>
        <w:rPr>
          <w:spacing w:val="-67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 животных</w:t>
      </w:r>
      <w:r>
        <w:rPr>
          <w:spacing w:val="3"/>
        </w:rPr>
        <w:t xml:space="preserve"> </w:t>
      </w:r>
      <w:r>
        <w:rPr>
          <w:i/>
        </w:rPr>
        <w:t>«Зелёная</w:t>
      </w:r>
      <w:r>
        <w:rPr>
          <w:i/>
          <w:spacing w:val="-1"/>
        </w:rPr>
        <w:t xml:space="preserve"> </w:t>
      </w:r>
      <w:r>
        <w:rPr>
          <w:i/>
        </w:rPr>
        <w:t>революция».</w:t>
      </w:r>
    </w:p>
    <w:p w14:paraId="31280496" w14:textId="77777777" w:rsidR="00984AAD" w:rsidRDefault="00984AAD" w:rsidP="00984AAD">
      <w:pPr>
        <w:spacing w:line="276" w:lineRule="auto"/>
        <w:ind w:left="944" w:right="541" w:firstLine="571"/>
        <w:jc w:val="both"/>
        <w:rPr>
          <w:i/>
          <w:sz w:val="28"/>
        </w:rPr>
      </w:pPr>
      <w:r>
        <w:rPr>
          <w:sz w:val="28"/>
        </w:rPr>
        <w:t>Сохранение и изучение генетических ресурсов культурных растений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родичей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гибридов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сельскохозяйственных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улучшения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кроссов,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технологий.</w:t>
      </w:r>
    </w:p>
    <w:p w14:paraId="6744C8DB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54DA55A5" w14:textId="77777777" w:rsidR="00984AAD" w:rsidRDefault="00984AAD" w:rsidP="00984AAD">
      <w:pPr>
        <w:pStyle w:val="a3"/>
        <w:spacing w:before="247" w:line="276" w:lineRule="auto"/>
        <w:ind w:left="1518" w:right="2640" w:firstLine="23"/>
        <w:jc w:val="left"/>
      </w:pPr>
      <w:r>
        <w:rPr>
          <w:u w:val="single" w:color="171717"/>
        </w:rPr>
        <w:t>Портреты:</w:t>
      </w:r>
      <w:r>
        <w:t xml:space="preserve"> 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Вавилов, 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Мичурин, Г</w:t>
      </w:r>
      <w:r>
        <w:rPr>
          <w:spacing w:val="70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Карпеченко,</w:t>
      </w:r>
      <w:r>
        <w:rPr>
          <w:spacing w:val="-67"/>
        </w:rPr>
        <w:t xml:space="preserve"> </w:t>
      </w:r>
      <w:r>
        <w:t>П</w:t>
      </w:r>
      <w:r>
        <w:rPr>
          <w:spacing w:val="69"/>
        </w:rPr>
        <w:t xml:space="preserve"> </w:t>
      </w:r>
      <w:r>
        <w:t>П</w:t>
      </w:r>
      <w:r>
        <w:rPr>
          <w:spacing w:val="69"/>
        </w:rPr>
        <w:t xml:space="preserve"> </w:t>
      </w:r>
      <w:r>
        <w:t>Лукьяненко,</w:t>
      </w:r>
      <w:r>
        <w:rPr>
          <w:spacing w:val="-2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Л</w:t>
      </w:r>
      <w:r>
        <w:rPr>
          <w:spacing w:val="67"/>
        </w:rPr>
        <w:t xml:space="preserve"> </w:t>
      </w:r>
      <w:r>
        <w:t>Астауров,</w:t>
      </w:r>
      <w:r>
        <w:rPr>
          <w:spacing w:val="-6"/>
        </w:rPr>
        <w:t xml:space="preserve"> </w:t>
      </w:r>
      <w:r>
        <w:t>Н  Борлоуг,</w:t>
      </w:r>
      <w:r>
        <w:rPr>
          <w:spacing w:val="68"/>
        </w:rPr>
        <w:t xml:space="preserve"> </w:t>
      </w:r>
      <w:r>
        <w:t>Д</w:t>
      </w:r>
      <w:r>
        <w:rPr>
          <w:spacing w:val="67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Беляев</w:t>
      </w:r>
    </w:p>
    <w:p w14:paraId="57147DD8" w14:textId="77777777" w:rsidR="00984AAD" w:rsidRDefault="00984AAD" w:rsidP="00984AAD">
      <w:pPr>
        <w:pStyle w:val="a3"/>
        <w:tabs>
          <w:tab w:val="left" w:pos="2455"/>
          <w:tab w:val="left" w:pos="3498"/>
          <w:tab w:val="left" w:pos="5642"/>
          <w:tab w:val="left" w:pos="6541"/>
          <w:tab w:val="left" w:pos="6886"/>
          <w:tab w:val="left" w:pos="8995"/>
        </w:tabs>
        <w:spacing w:line="278" w:lineRule="auto"/>
        <w:ind w:left="946" w:right="547" w:firstLine="571"/>
        <w:jc w:val="left"/>
      </w:pPr>
      <w:r>
        <w:rPr>
          <w:u w:val="single" w:color="171717"/>
        </w:rPr>
        <w:t>Таблицы</w:t>
      </w:r>
      <w:r>
        <w:rPr>
          <w:spacing w:val="18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20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21"/>
        </w:rPr>
        <w:t xml:space="preserve"> </w:t>
      </w:r>
      <w:r>
        <w:t>«Центры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многообразия</w:t>
      </w:r>
      <w:r>
        <w:rPr>
          <w:spacing w:val="20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tab/>
        <w:t>«Закон</w:t>
      </w:r>
      <w:r>
        <w:tab/>
        <w:t>гомологических</w:t>
      </w:r>
      <w:r>
        <w:tab/>
        <w:t>рядов</w:t>
      </w:r>
      <w:r>
        <w:tab/>
        <w:t>в</w:t>
      </w:r>
      <w:r>
        <w:tab/>
        <w:t>наследственной</w:t>
      </w:r>
      <w:r>
        <w:tab/>
      </w:r>
      <w:r>
        <w:rPr>
          <w:spacing w:val="-1"/>
        </w:rPr>
        <w:t>изменчивости»,</w:t>
      </w:r>
    </w:p>
    <w:p w14:paraId="482CBEAE" w14:textId="77777777" w:rsidR="00984AAD" w:rsidRDefault="00984AAD" w:rsidP="00984AAD">
      <w:pPr>
        <w:pStyle w:val="a3"/>
        <w:spacing w:line="317" w:lineRule="exact"/>
        <w:ind w:left="946"/>
        <w:jc w:val="left"/>
      </w:pPr>
      <w:r>
        <w:t>«Методы</w:t>
      </w:r>
      <w:r>
        <w:rPr>
          <w:spacing w:val="-5"/>
        </w:rPr>
        <w:t xml:space="preserve"> </w:t>
      </w:r>
      <w:r>
        <w:t>селекции»,</w:t>
      </w:r>
      <w:r>
        <w:rPr>
          <w:spacing w:val="-6"/>
        </w:rPr>
        <w:t xml:space="preserve"> </w:t>
      </w:r>
      <w:r>
        <w:t>«Отдалённая</w:t>
      </w:r>
      <w:r>
        <w:rPr>
          <w:spacing w:val="-4"/>
        </w:rPr>
        <w:t xml:space="preserve"> </w:t>
      </w:r>
      <w:r>
        <w:t>гибридизация»,</w:t>
      </w:r>
      <w:r>
        <w:rPr>
          <w:spacing w:val="-8"/>
        </w:rPr>
        <w:t xml:space="preserve"> </w:t>
      </w:r>
      <w:r>
        <w:t>«Мутагенез»</w:t>
      </w:r>
    </w:p>
    <w:p w14:paraId="779BF2AC" w14:textId="77777777" w:rsidR="00984AAD" w:rsidRDefault="00984AAD" w:rsidP="00984AAD">
      <w:pPr>
        <w:pStyle w:val="a3"/>
        <w:spacing w:before="6"/>
        <w:ind w:left="0"/>
        <w:jc w:val="left"/>
        <w:rPr>
          <w:sz w:val="35"/>
        </w:rPr>
      </w:pPr>
    </w:p>
    <w:p w14:paraId="34B9AC0B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5209E9B4" w14:textId="77777777"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247" w:line="276" w:lineRule="auto"/>
        <w:ind w:right="544" w:firstLine="571"/>
        <w:rPr>
          <w:sz w:val="28"/>
        </w:rPr>
      </w:pPr>
      <w:r>
        <w:rPr>
          <w:sz w:val="28"/>
        </w:rPr>
        <w:t>Л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21"/>
          <w:sz w:val="28"/>
        </w:rPr>
        <w:t xml:space="preserve"> </w:t>
      </w:r>
      <w:r>
        <w:rPr>
          <w:sz w:val="28"/>
        </w:rPr>
        <w:t>р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т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9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пород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животных»</w:t>
      </w:r>
    </w:p>
    <w:p w14:paraId="615771B6" w14:textId="77777777"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4"/>
        <w:ind w:left="167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 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 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селекции растений»</w:t>
      </w:r>
    </w:p>
    <w:p w14:paraId="72B22C5B" w14:textId="77777777"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55"/>
        <w:ind w:left="1678"/>
        <w:rPr>
          <w:sz w:val="28"/>
        </w:rPr>
      </w:pPr>
      <w:r>
        <w:rPr>
          <w:sz w:val="28"/>
        </w:rPr>
        <w:t>П р а к т</w:t>
      </w:r>
      <w:r>
        <w:rPr>
          <w:spacing w:val="-5"/>
          <w:sz w:val="28"/>
        </w:rPr>
        <w:t xml:space="preserve"> </w:t>
      </w:r>
      <w:r>
        <w:rPr>
          <w:sz w:val="28"/>
        </w:rPr>
        <w:t>и ч е</w:t>
      </w:r>
      <w:r>
        <w:rPr>
          <w:spacing w:val="-2"/>
          <w:sz w:val="28"/>
        </w:rPr>
        <w:t xml:space="preserve"> </w:t>
      </w:r>
      <w:r>
        <w:rPr>
          <w:sz w:val="28"/>
        </w:rPr>
        <w:t>с 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«Прививка растений»</w:t>
      </w:r>
    </w:p>
    <w:p w14:paraId="385C85B6" w14:textId="77777777"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74" w:line="276" w:lineRule="auto"/>
        <w:ind w:right="541" w:firstLine="571"/>
        <w:jc w:val="both"/>
        <w:rPr>
          <w:sz w:val="28"/>
        </w:rPr>
      </w:pPr>
      <w:r>
        <w:rPr>
          <w:sz w:val="28"/>
        </w:rPr>
        <w:t>Э к с к у р с и я «Основные методы и достижения селекции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(на селекционную станцию, племенную ферму, сортоиспытательный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участок, в тепличное хозяйство, в лабораторию агроуниверситета или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центра)»</w:t>
      </w:r>
    </w:p>
    <w:p w14:paraId="50826B43" w14:textId="77777777"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14:paraId="3659C281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Биотехнология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синтетическая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2C87AE8C" w14:textId="77777777" w:rsidR="00984AAD" w:rsidRDefault="00984AAD" w:rsidP="00984AAD">
      <w:pPr>
        <w:pStyle w:val="a3"/>
        <w:spacing w:before="247" w:line="276" w:lineRule="auto"/>
        <w:ind w:left="946" w:right="541" w:firstLine="571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-67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Производство белка,</w:t>
      </w:r>
      <w:r>
        <w:rPr>
          <w:spacing w:val="-1"/>
        </w:rPr>
        <w:t xml:space="preserve"> </w:t>
      </w:r>
      <w:r>
        <w:t>аминокислот</w:t>
      </w:r>
      <w:r>
        <w:rPr>
          <w:spacing w:val="-3"/>
        </w:rPr>
        <w:t xml:space="preserve"> </w:t>
      </w:r>
      <w:r>
        <w:t>и витаминов</w:t>
      </w:r>
    </w:p>
    <w:p w14:paraId="6C4008F9" w14:textId="77777777" w:rsidR="00984AAD" w:rsidRDefault="00984AAD" w:rsidP="00984AAD">
      <w:pPr>
        <w:pStyle w:val="a3"/>
        <w:spacing w:before="2" w:line="276" w:lineRule="auto"/>
        <w:ind w:left="946" w:right="548" w:firstLine="571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 в</w:t>
      </w:r>
      <w:r>
        <w:rPr>
          <w:spacing w:val="-3"/>
        </w:rPr>
        <w:t xml:space="preserve"> </w:t>
      </w:r>
      <w:r>
        <w:t>природе биосинтетические</w:t>
      </w:r>
      <w:r>
        <w:rPr>
          <w:spacing w:val="-1"/>
        </w:rPr>
        <w:t xml:space="preserve"> </w:t>
      </w:r>
      <w:r>
        <w:t>пути</w:t>
      </w:r>
    </w:p>
    <w:p w14:paraId="6FA529AC" w14:textId="77777777" w:rsidR="00984AAD" w:rsidRDefault="00984AAD" w:rsidP="00984AAD">
      <w:pPr>
        <w:spacing w:line="276" w:lineRule="auto"/>
        <w:ind w:left="946" w:right="540" w:firstLine="571"/>
        <w:jc w:val="both"/>
        <w:rPr>
          <w:i/>
          <w:sz w:val="28"/>
        </w:rPr>
      </w:pPr>
      <w:r>
        <w:rPr>
          <w:sz w:val="28"/>
        </w:rPr>
        <w:t>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Криобанки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Соматическая гибридизация и соматический эмбриогенез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гаплоидов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моноклональных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антител. Использование моноклональных и поликлональных антител в медицине.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Искусствен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яйцеклеток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трансплантации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ядер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культивирования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микроклонального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культур.</w:t>
      </w:r>
    </w:p>
    <w:p w14:paraId="2E3C9702" w14:textId="77777777" w:rsidR="00984AAD" w:rsidRDefault="00984AAD" w:rsidP="00984AAD">
      <w:pPr>
        <w:pStyle w:val="a3"/>
        <w:spacing w:line="276" w:lineRule="auto"/>
        <w:ind w:left="946" w:right="540" w:firstLine="571"/>
      </w:pPr>
      <w:r>
        <w:t>Хромосомная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трансгенных</w:t>
      </w:r>
      <w:r>
        <w:rPr>
          <w:i/>
          <w:spacing w:val="1"/>
        </w:rPr>
        <w:t xml:space="preserve"> </w:t>
      </w:r>
      <w:r>
        <w:rPr>
          <w:i/>
        </w:rPr>
        <w:t>организмов.</w:t>
      </w:r>
      <w:r>
        <w:rPr>
          <w:i/>
          <w:spacing w:val="1"/>
        </w:rPr>
        <w:t xml:space="preserve"> </w:t>
      </w:r>
      <w:r>
        <w:t>Достижения и перспективы хромосомной и генной инженерии</w:t>
      </w:r>
      <w:r>
        <w:rPr>
          <w:spacing w:val="1"/>
        </w:rPr>
        <w:t xml:space="preserve"> </w:t>
      </w:r>
      <w:r>
        <w:t>Экологические и</w:t>
      </w:r>
      <w:r>
        <w:rPr>
          <w:spacing w:val="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 генной</w:t>
      </w:r>
      <w:r>
        <w:rPr>
          <w:spacing w:val="-3"/>
        </w:rPr>
        <w:t xml:space="preserve"> </w:t>
      </w:r>
      <w:r>
        <w:t>инженерии</w:t>
      </w:r>
    </w:p>
    <w:p w14:paraId="6579F460" w14:textId="77777777" w:rsidR="00984AAD" w:rsidRDefault="00984AAD" w:rsidP="00984AAD">
      <w:pPr>
        <w:spacing w:before="1" w:line="276" w:lineRule="auto"/>
        <w:ind w:left="944" w:right="539" w:firstLine="571"/>
        <w:jc w:val="both"/>
        <w:rPr>
          <w:i/>
          <w:sz w:val="28"/>
        </w:rPr>
      </w:pP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Постгеномная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ПЦР-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Метаболомный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геноцентрический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протеома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 для оценки состояния его здоровья. Использование стволовых клеток.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Таргетная терапия рака. 3D-биоинженерия для разработки 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трёхмерного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биопринтинга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скаффолдинга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персонализированной медицины.</w:t>
      </w:r>
    </w:p>
    <w:p w14:paraId="12A1001D" w14:textId="77777777" w:rsidR="00984AAD" w:rsidRDefault="00984AAD" w:rsidP="00984AAD">
      <w:pPr>
        <w:spacing w:before="3" w:line="276" w:lineRule="auto"/>
        <w:ind w:left="944" w:right="547" w:firstLine="571"/>
        <w:jc w:val="both"/>
        <w:rPr>
          <w:i/>
          <w:sz w:val="28"/>
        </w:rPr>
      </w:pPr>
      <w:r>
        <w:rPr>
          <w:i/>
          <w:sz w:val="28"/>
        </w:rPr>
        <w:t>Создание векторных вакцин с целью обеспечения комбинированной защиты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возбудителей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ОРВИ,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РНК-содержащих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животных.</w:t>
      </w:r>
    </w:p>
    <w:p w14:paraId="458E07F7" w14:textId="77777777" w:rsidR="00984AAD" w:rsidRDefault="00984AAD" w:rsidP="00984AAD">
      <w:pPr>
        <w:spacing w:line="276" w:lineRule="auto"/>
        <w:jc w:val="both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74D467BE" w14:textId="77777777" w:rsidR="00984AAD" w:rsidRDefault="00984AAD" w:rsidP="00984AAD">
      <w:pPr>
        <w:pStyle w:val="a3"/>
        <w:spacing w:before="77"/>
        <w:ind w:left="1753"/>
        <w:jc w:val="left"/>
      </w:pPr>
      <w:r>
        <w:t>Демонстрации</w:t>
      </w:r>
    </w:p>
    <w:p w14:paraId="139CDC23" w14:textId="77777777" w:rsidR="00984AAD" w:rsidRDefault="00984AAD" w:rsidP="00984AAD">
      <w:pPr>
        <w:pStyle w:val="a3"/>
        <w:tabs>
          <w:tab w:val="left" w:pos="2786"/>
          <w:tab w:val="left" w:pos="3138"/>
          <w:tab w:val="left" w:pos="4172"/>
          <w:tab w:val="left" w:pos="8651"/>
          <w:tab w:val="left" w:pos="8984"/>
        </w:tabs>
        <w:spacing w:before="247" w:line="276" w:lineRule="auto"/>
        <w:ind w:left="946" w:right="546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«Использование</w:t>
      </w:r>
      <w:r>
        <w:rPr>
          <w:spacing w:val="120"/>
        </w:rPr>
        <w:t xml:space="preserve"> </w:t>
      </w:r>
      <w:r>
        <w:t>микроорганизмов</w:t>
      </w:r>
      <w:r>
        <w:tab/>
        <w:t>в</w:t>
      </w:r>
      <w:r>
        <w:tab/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2"/>
        </w:rPr>
        <w:t xml:space="preserve"> </w:t>
      </w:r>
      <w:r>
        <w:t>«Клеточная</w:t>
      </w:r>
      <w:r>
        <w:rPr>
          <w:spacing w:val="-4"/>
        </w:rPr>
        <w:t xml:space="preserve"> </w:t>
      </w:r>
      <w:r>
        <w:t>инженерия»,</w:t>
      </w:r>
      <w:r>
        <w:rPr>
          <w:spacing w:val="-1"/>
        </w:rPr>
        <w:t xml:space="preserve"> </w:t>
      </w:r>
      <w:r>
        <w:t>«Генная</w:t>
      </w:r>
      <w:r>
        <w:rPr>
          <w:spacing w:val="-1"/>
        </w:rPr>
        <w:t xml:space="preserve"> </w:t>
      </w:r>
      <w:r>
        <w:t>инженерия»</w:t>
      </w:r>
    </w:p>
    <w:p w14:paraId="03B5E4CA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7416C417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286D94BA" w14:textId="77777777"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244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4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биотехнологии»</w:t>
      </w:r>
    </w:p>
    <w:p w14:paraId="0EEF6C7B" w14:textId="77777777"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55"/>
        <w:rPr>
          <w:sz w:val="28"/>
        </w:rPr>
      </w:pPr>
      <w:r>
        <w:rPr>
          <w:sz w:val="28"/>
        </w:rPr>
        <w:t>П р</w:t>
      </w:r>
      <w:r>
        <w:rPr>
          <w:spacing w:val="-1"/>
          <w:sz w:val="28"/>
        </w:rPr>
        <w:t xml:space="preserve"> </w:t>
      </w:r>
      <w:r>
        <w:rPr>
          <w:sz w:val="28"/>
        </w:rPr>
        <w:t>а к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 е</w:t>
      </w:r>
      <w:r>
        <w:rPr>
          <w:spacing w:val="-3"/>
          <w:sz w:val="28"/>
        </w:rPr>
        <w:t xml:space="preserve"> </w:t>
      </w:r>
      <w:r>
        <w:rPr>
          <w:sz w:val="28"/>
        </w:rPr>
        <w:t>с к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</w:t>
      </w:r>
      <w:r>
        <w:rPr>
          <w:spacing w:val="-1"/>
          <w:sz w:val="28"/>
        </w:rPr>
        <w:t xml:space="preserve"> </w:t>
      </w:r>
      <w:r>
        <w:rPr>
          <w:sz w:val="28"/>
        </w:rPr>
        <w:t>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молочнокислых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продуктов»</w:t>
      </w:r>
    </w:p>
    <w:p w14:paraId="1221540C" w14:textId="77777777"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53" w:line="276" w:lineRule="auto"/>
        <w:ind w:left="958" w:right="544" w:firstLine="571"/>
        <w:rPr>
          <w:sz w:val="28"/>
        </w:rPr>
      </w:pPr>
      <w:r>
        <w:rPr>
          <w:sz w:val="28"/>
        </w:rPr>
        <w:t>Э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6"/>
          <w:sz w:val="28"/>
        </w:rPr>
        <w:t xml:space="preserve"> </w:t>
      </w:r>
      <w:r>
        <w:rPr>
          <w:sz w:val="28"/>
        </w:rPr>
        <w:t>р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я</w:t>
      </w:r>
      <w:r>
        <w:rPr>
          <w:spacing w:val="56"/>
          <w:sz w:val="28"/>
        </w:rPr>
        <w:t xml:space="preserve"> </w:t>
      </w:r>
      <w:r>
        <w:rPr>
          <w:sz w:val="28"/>
        </w:rPr>
        <w:t>«Биотехнология</w:t>
      </w:r>
      <w:r>
        <w:rPr>
          <w:spacing w:val="62"/>
          <w:sz w:val="28"/>
        </w:rPr>
        <w:t xml:space="preserve"> </w:t>
      </w:r>
      <w:r>
        <w:rPr>
          <w:sz w:val="28"/>
        </w:rPr>
        <w:t>—</w:t>
      </w:r>
      <w:r>
        <w:rPr>
          <w:spacing w:val="52"/>
          <w:sz w:val="28"/>
        </w:rPr>
        <w:t xml:space="preserve"> </w:t>
      </w:r>
      <w:r>
        <w:rPr>
          <w:sz w:val="28"/>
        </w:rPr>
        <w:t>важнейшая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производительная</w:t>
      </w:r>
      <w:r>
        <w:rPr>
          <w:spacing w:val="55"/>
          <w:sz w:val="28"/>
        </w:rPr>
        <w:t xml:space="preserve"> </w:t>
      </w:r>
      <w:r>
        <w:rPr>
          <w:sz w:val="28"/>
        </w:rPr>
        <w:t>сила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производство)»</w:t>
      </w:r>
    </w:p>
    <w:p w14:paraId="23A20E07" w14:textId="77777777" w:rsidR="00984AAD" w:rsidRDefault="00984AAD" w:rsidP="00984AAD">
      <w:pPr>
        <w:pStyle w:val="a3"/>
        <w:spacing w:before="6"/>
        <w:ind w:left="0"/>
        <w:jc w:val="left"/>
      </w:pPr>
    </w:p>
    <w:p w14:paraId="1B00E8D4" w14:textId="77777777" w:rsidR="00984AAD" w:rsidRDefault="00984AAD" w:rsidP="00984AAD">
      <w:pPr>
        <w:ind w:left="1525"/>
        <w:rPr>
          <w:sz w:val="28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КЛАСС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резервное время</w:t>
      </w:r>
    </w:p>
    <w:p w14:paraId="0CF0CF08" w14:textId="77777777" w:rsidR="00984AAD" w:rsidRDefault="00984AAD" w:rsidP="00984AAD">
      <w:pPr>
        <w:pStyle w:val="a3"/>
        <w:spacing w:before="5"/>
        <w:ind w:left="0"/>
        <w:jc w:val="left"/>
        <w:rPr>
          <w:sz w:val="35"/>
        </w:rPr>
      </w:pPr>
    </w:p>
    <w:p w14:paraId="0D431A5C" w14:textId="77777777" w:rsidR="00984AAD" w:rsidRDefault="00984AAD" w:rsidP="00984AAD">
      <w:pPr>
        <w:pStyle w:val="1"/>
        <w:spacing w:line="278" w:lineRule="auto"/>
        <w:ind w:left="958" w:right="541" w:firstLine="283"/>
      </w:pPr>
      <w:r>
        <w:t>Тема</w:t>
      </w:r>
      <w:r>
        <w:rPr>
          <w:spacing w:val="28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Зарождение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эволюционных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14:paraId="6256F497" w14:textId="77777777" w:rsidR="00984AAD" w:rsidRDefault="00984AAD" w:rsidP="00984AAD">
      <w:pPr>
        <w:pStyle w:val="a3"/>
        <w:spacing w:before="89" w:line="276" w:lineRule="auto"/>
        <w:ind w:left="946" w:right="544" w:firstLine="571"/>
      </w:pPr>
      <w:r>
        <w:t>Эволюционная теория Ч</w:t>
      </w:r>
      <w:r>
        <w:rPr>
          <w:spacing w:val="1"/>
        </w:rPr>
        <w:t xml:space="preserve"> </w:t>
      </w:r>
      <w:r>
        <w:t>Дарвина</w:t>
      </w:r>
      <w:r>
        <w:rPr>
          <w:spacing w:val="1"/>
        </w:rPr>
        <w:t xml:space="preserve"> </w:t>
      </w:r>
      <w:r>
        <w:t>Предпосылки возникновения дарвинизма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научная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</w:t>
      </w:r>
      <w:r>
        <w:rPr>
          <w:spacing w:val="69"/>
        </w:rPr>
        <w:t xml:space="preserve"> </w:t>
      </w:r>
      <w:r>
        <w:t>Дарвина</w:t>
      </w:r>
    </w:p>
    <w:p w14:paraId="3CF23566" w14:textId="77777777" w:rsidR="00984AAD" w:rsidRDefault="00984AAD" w:rsidP="00984AAD">
      <w:pPr>
        <w:pStyle w:val="a3"/>
        <w:spacing w:line="276" w:lineRule="auto"/>
        <w:ind w:left="946" w:right="546" w:firstLine="571"/>
      </w:pPr>
      <w:r>
        <w:t>Движущие силы</w:t>
      </w:r>
      <w:r>
        <w:rPr>
          <w:spacing w:val="1"/>
        </w:rPr>
        <w:t xml:space="preserve"> </w:t>
      </w:r>
      <w:r>
        <w:t>эволюции видов по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 и искусственный</w:t>
      </w:r>
      <w:r>
        <w:rPr>
          <w:spacing w:val="-4"/>
        </w:rPr>
        <w:t xml:space="preserve"> </w:t>
      </w:r>
      <w:r>
        <w:t>отбор)</w:t>
      </w:r>
    </w:p>
    <w:p w14:paraId="32F75D27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</w:t>
      </w:r>
      <w:r>
        <w:rPr>
          <w:spacing w:val="70"/>
        </w:rPr>
        <w:t xml:space="preserve"> </w:t>
      </w:r>
      <w:r>
        <w:t>Современная эволюционная биология</w:t>
      </w:r>
      <w:r>
        <w:rPr>
          <w:spacing w:val="70"/>
        </w:rPr>
        <w:t xml:space="preserve"> </w:t>
      </w:r>
      <w:r>
        <w:t>Значение эволюционной теории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научной картины мира</w:t>
      </w:r>
    </w:p>
    <w:p w14:paraId="56BD6580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3AEBD284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03F7E4D4" w14:textId="77777777" w:rsidR="00984AAD" w:rsidRDefault="00984AAD" w:rsidP="00984AAD">
      <w:pPr>
        <w:pStyle w:val="a3"/>
        <w:spacing w:before="248" w:line="276" w:lineRule="auto"/>
        <w:ind w:left="946" w:right="544" w:firstLine="571"/>
      </w:pPr>
      <w:r>
        <w:rPr>
          <w:u w:val="single" w:color="171717"/>
        </w:rPr>
        <w:t>Портреты:</w:t>
      </w:r>
      <w:r>
        <w:t xml:space="preserve"> Аристотель, К</w:t>
      </w:r>
      <w:r>
        <w:rPr>
          <w:spacing w:val="1"/>
        </w:rPr>
        <w:t xml:space="preserve"> </w:t>
      </w:r>
      <w:r>
        <w:t>Линней, Ж</w:t>
      </w:r>
      <w:r>
        <w:rPr>
          <w:spacing w:val="1"/>
        </w:rPr>
        <w:t xml:space="preserve"> </w:t>
      </w:r>
      <w:r>
        <w:t>Б</w:t>
      </w:r>
      <w:r>
        <w:rPr>
          <w:spacing w:val="70"/>
        </w:rPr>
        <w:t xml:space="preserve"> </w:t>
      </w:r>
      <w:r>
        <w:t>Ламарк, Э</w:t>
      </w:r>
      <w:r>
        <w:rPr>
          <w:spacing w:val="70"/>
        </w:rPr>
        <w:t xml:space="preserve"> </w:t>
      </w:r>
      <w:r>
        <w:t>Ж</w:t>
      </w:r>
      <w:r>
        <w:rPr>
          <w:spacing w:val="70"/>
        </w:rPr>
        <w:t xml:space="preserve"> </w:t>
      </w:r>
      <w:r>
        <w:t>Сент-Илер, Ж</w:t>
      </w:r>
      <w:r>
        <w:rPr>
          <w:spacing w:val="70"/>
        </w:rPr>
        <w:t xml:space="preserve"> </w:t>
      </w:r>
      <w:r>
        <w:t>Кювье,</w:t>
      </w:r>
      <w:r>
        <w:rPr>
          <w:spacing w:val="-67"/>
        </w:rPr>
        <w:t xml:space="preserve"> </w:t>
      </w:r>
      <w:r>
        <w:t>Ч</w:t>
      </w:r>
      <w:r>
        <w:rPr>
          <w:spacing w:val="68"/>
        </w:rPr>
        <w:t xml:space="preserve"> </w:t>
      </w:r>
      <w:r>
        <w:t>Дарвин,</w:t>
      </w:r>
      <w:r>
        <w:rPr>
          <w:spacing w:val="-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Четвериков,</w:t>
      </w:r>
    </w:p>
    <w:p w14:paraId="58124872" w14:textId="77777777" w:rsidR="00984AAD" w:rsidRDefault="00984AAD" w:rsidP="00984AAD">
      <w:pPr>
        <w:pStyle w:val="a3"/>
        <w:spacing w:line="321" w:lineRule="exact"/>
        <w:ind w:left="1518"/>
      </w:pP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Шмальгаузен,</w:t>
      </w:r>
      <w:r>
        <w:rPr>
          <w:spacing w:val="-2"/>
        </w:rPr>
        <w:t xml:space="preserve"> </w:t>
      </w:r>
      <w:r>
        <w:t>Дж</w:t>
      </w:r>
      <w:r>
        <w:rPr>
          <w:spacing w:val="68"/>
        </w:rPr>
        <w:t xml:space="preserve"> </w:t>
      </w:r>
      <w:r>
        <w:t>Холдейн,</w:t>
      </w:r>
      <w:r>
        <w:rPr>
          <w:spacing w:val="-1"/>
        </w:rPr>
        <w:t xml:space="preserve"> </w:t>
      </w:r>
      <w:r>
        <w:t>Д</w:t>
      </w:r>
      <w:r>
        <w:rPr>
          <w:spacing w:val="69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Беляев</w:t>
      </w:r>
    </w:p>
    <w:p w14:paraId="5072166E" w14:textId="77777777" w:rsidR="00984AAD" w:rsidRDefault="00984AAD" w:rsidP="00984AAD">
      <w:pPr>
        <w:pStyle w:val="a3"/>
        <w:spacing w:before="47" w:line="276" w:lineRule="auto"/>
        <w:ind w:left="946" w:right="544" w:firstLine="571"/>
      </w:pPr>
      <w:r>
        <w:rPr>
          <w:u w:val="single" w:color="171717"/>
        </w:rPr>
        <w:t>Таблицы и схемы:</w:t>
      </w:r>
      <w:r>
        <w:t xml:space="preserve"> «Система живой природы (по К</w:t>
      </w:r>
      <w:r>
        <w:rPr>
          <w:spacing w:val="1"/>
        </w:rPr>
        <w:t xml:space="preserve"> </w:t>
      </w:r>
      <w:r>
        <w:t>Линнею)», «Лестница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Дарвина», «Находки Ч</w:t>
      </w:r>
      <w:r>
        <w:rPr>
          <w:spacing w:val="1"/>
        </w:rPr>
        <w:t xml:space="preserve"> </w:t>
      </w:r>
      <w:r>
        <w:t>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 эволюции», «Основные 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</w:t>
      </w:r>
    </w:p>
    <w:p w14:paraId="43D34BB5" w14:textId="77777777" w:rsidR="00984AAD" w:rsidRDefault="00984AAD" w:rsidP="00984AAD">
      <w:pPr>
        <w:pStyle w:val="1"/>
        <w:spacing w:before="77"/>
        <w:ind w:left="1753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Микроэволюция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(14 ч)</w:t>
      </w:r>
    </w:p>
    <w:p w14:paraId="1C0C3F1D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популяций</w:t>
      </w:r>
      <w:r>
        <w:rPr>
          <w:spacing w:val="7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равновесия</w:t>
      </w:r>
    </w:p>
    <w:p w14:paraId="1CDE05A4" w14:textId="77777777" w:rsidR="00984AAD" w:rsidRDefault="00984AAD" w:rsidP="00984AAD">
      <w:pPr>
        <w:pStyle w:val="a3"/>
        <w:spacing w:line="322" w:lineRule="exact"/>
        <w:ind w:left="1518"/>
      </w:pPr>
      <w:r>
        <w:t>Дж</w:t>
      </w:r>
      <w:r>
        <w:rPr>
          <w:spacing w:val="66"/>
        </w:rPr>
        <w:t xml:space="preserve"> </w:t>
      </w:r>
      <w:r>
        <w:t>Харди,</w:t>
      </w:r>
      <w:r>
        <w:rPr>
          <w:spacing w:val="-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Вайнберга</w:t>
      </w:r>
    </w:p>
    <w:p w14:paraId="0C8B30B5" w14:textId="77777777" w:rsidR="00984AAD" w:rsidRDefault="00984AAD" w:rsidP="00984AAD">
      <w:pPr>
        <w:tabs>
          <w:tab w:val="left" w:pos="2937"/>
        </w:tabs>
        <w:spacing w:before="50" w:line="276" w:lineRule="auto"/>
        <w:ind w:left="946" w:right="541" w:firstLine="571"/>
        <w:jc w:val="both"/>
        <w:rPr>
          <w:sz w:val="28"/>
        </w:rPr>
      </w:pPr>
      <w:r>
        <w:rPr>
          <w:sz w:val="28"/>
        </w:rPr>
        <w:t>Элементарные факторы (движущие силы)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Мутационный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Дрейф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</w:t>
      </w:r>
      <w:r>
        <w:rPr>
          <w:spacing w:val="1"/>
          <w:sz w:val="28"/>
        </w:rPr>
        <w:t xml:space="preserve"> </w:t>
      </w:r>
      <w:r>
        <w:rPr>
          <w:sz w:val="28"/>
        </w:rPr>
        <w:t>аллелей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популяциях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основателя.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бутылочного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горлышка.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следствия. Проявление эффекта дрейфа генов в больших и малых популяциях.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z w:val="28"/>
        </w:rPr>
        <w:tab/>
        <w:t>Изоляция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(пространственная),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(репродуктивная)</w:t>
      </w:r>
    </w:p>
    <w:p w14:paraId="52D85835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животных</w:t>
      </w:r>
    </w:p>
    <w:p w14:paraId="50BCDBE5" w14:textId="77777777" w:rsidR="00984AAD" w:rsidRDefault="00984AAD" w:rsidP="00984AAD">
      <w:pPr>
        <w:pStyle w:val="a3"/>
        <w:spacing w:before="1" w:line="276" w:lineRule="auto"/>
        <w:ind w:left="946" w:right="549" w:firstLine="571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-5"/>
        </w:rPr>
        <w:t xml:space="preserve"> </w:t>
      </w:r>
      <w:r>
        <w:t>поведенческие</w:t>
      </w:r>
      <w:r>
        <w:rPr>
          <w:spacing w:val="59"/>
        </w:rPr>
        <w:t xml:space="preserve"> </w:t>
      </w:r>
      <w:r>
        <w:t>Относительность</w:t>
      </w:r>
      <w:r>
        <w:rPr>
          <w:spacing w:val="-5"/>
        </w:rPr>
        <w:t xml:space="preserve"> </w:t>
      </w:r>
      <w:r>
        <w:t>приспособленности</w:t>
      </w:r>
      <w:r>
        <w:rPr>
          <w:spacing w:val="-5"/>
        </w:rPr>
        <w:t xml:space="preserve"> </w:t>
      </w:r>
      <w:r>
        <w:t>организмов</w:t>
      </w:r>
    </w:p>
    <w:p w14:paraId="784CB695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Изоляция — ключевой фактор видообразования</w:t>
      </w:r>
      <w:r>
        <w:rPr>
          <w:spacing w:val="1"/>
        </w:rPr>
        <w:t xml:space="preserve"> </w:t>
      </w:r>
      <w:r>
        <w:t>Пути и способы</w:t>
      </w:r>
      <w:r>
        <w:rPr>
          <w:spacing w:val="-67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-67"/>
        </w:rPr>
        <w:t xml:space="preserve"> </w:t>
      </w:r>
      <w:r>
        <w:t>(экологическое), «мгновенное» (полиплоидизация, гибридизация)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процессов</w:t>
      </w:r>
    </w:p>
    <w:p w14:paraId="32055C87" w14:textId="77777777" w:rsidR="00984AAD" w:rsidRDefault="00984AAD" w:rsidP="00984AAD">
      <w:pPr>
        <w:pStyle w:val="a3"/>
        <w:spacing w:line="322" w:lineRule="exact"/>
        <w:ind w:left="1758"/>
      </w:pPr>
      <w:r>
        <w:t>Механизмы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7"/>
        </w:rPr>
        <w:t xml:space="preserve"> </w:t>
      </w:r>
      <w:r>
        <w:t>разнообразия</w:t>
      </w:r>
    </w:p>
    <w:p w14:paraId="12BB7E30" w14:textId="77777777" w:rsidR="00984AAD" w:rsidRDefault="00984AAD" w:rsidP="00984AAD">
      <w:pPr>
        <w:pStyle w:val="a3"/>
        <w:spacing w:before="47" w:line="276" w:lineRule="auto"/>
        <w:ind w:left="946" w:right="547" w:firstLine="57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коэволюция</w:t>
      </w:r>
      <w:r>
        <w:rPr>
          <w:spacing w:val="1"/>
        </w:rPr>
        <w:t xml:space="preserve"> </w:t>
      </w:r>
      <w:r>
        <w:t>паразитов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хозяев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устойчиво-</w:t>
      </w:r>
    </w:p>
    <w:p w14:paraId="3DE4B46E" w14:textId="77777777" w:rsidR="00984AAD" w:rsidRDefault="00984AAD" w:rsidP="00984AAD">
      <w:pPr>
        <w:pStyle w:val="a3"/>
        <w:spacing w:before="1"/>
        <w:ind w:left="1518"/>
      </w:pPr>
      <w:r>
        <w:t>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антибиотикам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</w:t>
      </w:r>
    </w:p>
    <w:p w14:paraId="09EAB442" w14:textId="77777777" w:rsidR="00984AAD" w:rsidRDefault="00984AAD" w:rsidP="00984AAD">
      <w:pPr>
        <w:pStyle w:val="a3"/>
        <w:spacing w:before="7"/>
        <w:ind w:left="0"/>
        <w:jc w:val="left"/>
        <w:rPr>
          <w:sz w:val="35"/>
        </w:rPr>
      </w:pPr>
    </w:p>
    <w:p w14:paraId="0C1208B8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AE52BEC" w14:textId="77777777" w:rsidR="00984AAD" w:rsidRDefault="00984AAD" w:rsidP="00984AAD">
      <w:pPr>
        <w:pStyle w:val="a3"/>
        <w:spacing w:before="247"/>
        <w:ind w:left="1758"/>
      </w:pPr>
      <w:r>
        <w:rPr>
          <w:u w:val="single" w:color="171717"/>
        </w:rPr>
        <w:t>Портреты:</w:t>
      </w:r>
      <w:r>
        <w:t xml:space="preserve"> С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Четвериков,</w:t>
      </w:r>
      <w:r>
        <w:rPr>
          <w:spacing w:val="-2"/>
        </w:rPr>
        <w:t xml:space="preserve"> </w:t>
      </w:r>
      <w:r>
        <w:t>Э</w:t>
      </w:r>
      <w:r>
        <w:rPr>
          <w:spacing w:val="66"/>
        </w:rPr>
        <w:t xml:space="preserve"> </w:t>
      </w:r>
      <w:r>
        <w:t>Майр</w:t>
      </w:r>
    </w:p>
    <w:p w14:paraId="34D2D59A" w14:textId="77777777" w:rsidR="00984AAD" w:rsidRDefault="00984AAD" w:rsidP="00984AAD">
      <w:pPr>
        <w:pStyle w:val="a3"/>
        <w:spacing w:before="48" w:line="276" w:lineRule="auto"/>
        <w:ind w:left="946" w:right="544" w:firstLine="571"/>
      </w:pPr>
      <w:r>
        <w:rPr>
          <w:u w:val="single" w:color="171717"/>
        </w:rPr>
        <w:t>Таблицы и схемы:</w:t>
      </w:r>
      <w:r>
        <w:t xml:space="preserve"> «Мутационная изменчивость», «Популяционная структура</w:t>
      </w:r>
      <w:r>
        <w:rPr>
          <w:spacing w:val="-67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Харди—</w:t>
      </w:r>
      <w:r>
        <w:rPr>
          <w:spacing w:val="1"/>
        </w:rPr>
        <w:t xml:space="preserve"> </w:t>
      </w:r>
      <w:r>
        <w:t>Вайнберга»,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 xml:space="preserve">эволюции»,    </w:t>
      </w:r>
      <w:r>
        <w:rPr>
          <w:spacing w:val="27"/>
        </w:rPr>
        <w:t xml:space="preserve"> </w:t>
      </w:r>
      <w:r>
        <w:t xml:space="preserve">«Экологическая    </w:t>
      </w:r>
      <w:r>
        <w:rPr>
          <w:spacing w:val="31"/>
        </w:rPr>
        <w:t xml:space="preserve"> </w:t>
      </w:r>
      <w:r>
        <w:t xml:space="preserve">изоляция    </w:t>
      </w:r>
      <w:r>
        <w:rPr>
          <w:spacing w:val="28"/>
        </w:rPr>
        <w:t xml:space="preserve"> </w:t>
      </w:r>
      <w:r>
        <w:t xml:space="preserve">популяций    </w:t>
      </w:r>
      <w:r>
        <w:rPr>
          <w:spacing w:val="29"/>
        </w:rPr>
        <w:t xml:space="preserve"> </w:t>
      </w:r>
      <w:r>
        <w:t xml:space="preserve">севанской    </w:t>
      </w:r>
      <w:r>
        <w:rPr>
          <w:spacing w:val="31"/>
        </w:rPr>
        <w:t xml:space="preserve"> </w:t>
      </w:r>
      <w:r>
        <w:t>форели»,</w:t>
      </w:r>
    </w:p>
    <w:p w14:paraId="175938C2" w14:textId="77777777" w:rsidR="00984AAD" w:rsidRDefault="00984AAD" w:rsidP="00984AAD">
      <w:pPr>
        <w:pStyle w:val="a3"/>
        <w:ind w:left="946"/>
      </w:pPr>
      <w:r>
        <w:t>«Географическая</w:t>
      </w:r>
      <w:r>
        <w:rPr>
          <w:spacing w:val="77"/>
        </w:rPr>
        <w:t xml:space="preserve"> </w:t>
      </w:r>
      <w:r>
        <w:t>изоляция</w:t>
      </w:r>
      <w:r>
        <w:rPr>
          <w:spacing w:val="78"/>
        </w:rPr>
        <w:t xml:space="preserve"> </w:t>
      </w:r>
      <w:r>
        <w:t>лиственницы</w:t>
      </w:r>
      <w:r>
        <w:rPr>
          <w:spacing w:val="77"/>
        </w:rPr>
        <w:t xml:space="preserve"> </w:t>
      </w:r>
      <w:r>
        <w:t>сибирской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лиственницы</w:t>
      </w:r>
      <w:r>
        <w:rPr>
          <w:spacing w:val="77"/>
        </w:rPr>
        <w:t xml:space="preserve"> </w:t>
      </w:r>
      <w:r>
        <w:t>даурской»,</w:t>
      </w:r>
    </w:p>
    <w:p w14:paraId="54E32CB6" w14:textId="77777777" w:rsidR="00984AAD" w:rsidRDefault="00984AAD" w:rsidP="00984AAD">
      <w:pPr>
        <w:pStyle w:val="a3"/>
        <w:spacing w:before="74" w:line="276" w:lineRule="auto"/>
        <w:ind w:left="946" w:right="547"/>
      </w:pP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хищников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жертв»,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rPr>
          <w:spacing w:val="1"/>
        </w:rPr>
        <w:t xml:space="preserve"> </w:t>
      </w:r>
      <w:r>
        <w:t>«Индустриальный</w:t>
      </w:r>
      <w:r>
        <w:rPr>
          <w:spacing w:val="-67"/>
        </w:rPr>
        <w:t xml:space="preserve"> </w:t>
      </w:r>
      <w:r>
        <w:t>меланизм»,</w:t>
      </w:r>
      <w:r>
        <w:rPr>
          <w:spacing w:val="89"/>
        </w:rPr>
        <w:t xml:space="preserve"> </w:t>
      </w:r>
      <w:r>
        <w:t>«Живые</w:t>
      </w:r>
      <w:r>
        <w:rPr>
          <w:spacing w:val="94"/>
        </w:rPr>
        <w:t xml:space="preserve"> </w:t>
      </w:r>
      <w:r>
        <w:t>ископаемые»,</w:t>
      </w:r>
      <w:r>
        <w:rPr>
          <w:spacing w:val="90"/>
        </w:rPr>
        <w:t xml:space="preserve"> </w:t>
      </w:r>
      <w:r>
        <w:t>«Покровительственная</w:t>
      </w:r>
      <w:r>
        <w:rPr>
          <w:spacing w:val="91"/>
        </w:rPr>
        <w:t xml:space="preserve"> </w:t>
      </w:r>
      <w:r>
        <w:t>окраска</w:t>
      </w:r>
      <w:r>
        <w:rPr>
          <w:spacing w:val="91"/>
        </w:rPr>
        <w:t xml:space="preserve"> </w:t>
      </w:r>
      <w:r>
        <w:t>животных»,</w:t>
      </w:r>
    </w:p>
    <w:p w14:paraId="2A3731D6" w14:textId="77777777" w:rsidR="00984AAD" w:rsidRDefault="00984AAD" w:rsidP="00984AAD">
      <w:pPr>
        <w:pStyle w:val="a3"/>
        <w:tabs>
          <w:tab w:val="left" w:pos="3745"/>
          <w:tab w:val="left" w:pos="5031"/>
          <w:tab w:val="left" w:pos="6820"/>
          <w:tab w:val="left" w:pos="9434"/>
        </w:tabs>
        <w:spacing w:before="1"/>
        <w:ind w:left="946"/>
        <w:jc w:val="left"/>
      </w:pPr>
      <w:r>
        <w:t>«Предупреждающая</w:t>
      </w:r>
      <w:r>
        <w:tab/>
        <w:t>окраска</w:t>
      </w:r>
      <w:r>
        <w:tab/>
        <w:t>животных»,</w:t>
      </w:r>
      <w:r>
        <w:tab/>
        <w:t>«Физиологические</w:t>
      </w:r>
      <w:r>
        <w:tab/>
        <w:t>адаптации»,</w:t>
      </w:r>
    </w:p>
    <w:p w14:paraId="227FB1EA" w14:textId="77777777" w:rsidR="00984AAD" w:rsidRDefault="00984AAD" w:rsidP="00984AAD">
      <w:pPr>
        <w:pStyle w:val="a3"/>
        <w:tabs>
          <w:tab w:val="left" w:pos="3700"/>
          <w:tab w:val="left" w:pos="5304"/>
          <w:tab w:val="left" w:pos="5678"/>
          <w:tab w:val="left" w:pos="6151"/>
          <w:tab w:val="left" w:pos="8589"/>
          <w:tab w:val="left" w:pos="10116"/>
        </w:tabs>
        <w:spacing w:before="50"/>
        <w:ind w:left="946"/>
        <w:jc w:val="left"/>
      </w:pPr>
      <w:r>
        <w:t>«Приспособленность</w:t>
      </w:r>
      <w:r>
        <w:tab/>
        <w:t>организмов</w:t>
      </w:r>
      <w:r>
        <w:tab/>
        <w:t>и</w:t>
      </w:r>
      <w:r>
        <w:tab/>
        <w:t>её</w:t>
      </w:r>
      <w:r>
        <w:tab/>
        <w:t>относительность»,</w:t>
      </w:r>
      <w:r>
        <w:tab/>
        <w:t>«Критерии</w:t>
      </w:r>
      <w:r>
        <w:tab/>
        <w:t>вида»,</w:t>
      </w:r>
    </w:p>
    <w:p w14:paraId="17D92950" w14:textId="77777777" w:rsidR="00984AAD" w:rsidRDefault="00984AAD" w:rsidP="00984AAD">
      <w:pPr>
        <w:pStyle w:val="a3"/>
        <w:spacing w:before="48"/>
        <w:ind w:left="946"/>
        <w:jc w:val="left"/>
      </w:pPr>
      <w:r>
        <w:t>«Виды-двойники»,</w:t>
      </w:r>
      <w:r>
        <w:rPr>
          <w:spacing w:val="76"/>
        </w:rPr>
        <w:t xml:space="preserve"> </w:t>
      </w:r>
      <w:r>
        <w:t>«Структура</w:t>
      </w:r>
      <w:r>
        <w:rPr>
          <w:spacing w:val="80"/>
        </w:rPr>
        <w:t xml:space="preserve"> </w:t>
      </w:r>
      <w:r>
        <w:t>вида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природе»,</w:t>
      </w:r>
      <w:r>
        <w:rPr>
          <w:spacing w:val="80"/>
        </w:rPr>
        <w:t xml:space="preserve"> </w:t>
      </w:r>
      <w:r>
        <w:t>«Способы</w:t>
      </w:r>
      <w:r>
        <w:rPr>
          <w:spacing w:val="80"/>
        </w:rPr>
        <w:t xml:space="preserve"> </w:t>
      </w:r>
      <w:r>
        <w:t>видообразования»,</w:t>
      </w:r>
    </w:p>
    <w:p w14:paraId="0112AA99" w14:textId="77777777" w:rsidR="00984AAD" w:rsidRDefault="00984AAD" w:rsidP="00984AAD">
      <w:pPr>
        <w:pStyle w:val="a3"/>
        <w:spacing w:before="47" w:line="276" w:lineRule="auto"/>
        <w:ind w:left="946" w:right="540"/>
      </w:pP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ландышей»,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синиц»,</w:t>
      </w:r>
      <w:r>
        <w:rPr>
          <w:spacing w:val="1"/>
        </w:rPr>
        <w:t xml:space="preserve"> </w:t>
      </w:r>
      <w:r>
        <w:t>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«Капустно-редечный</w:t>
      </w:r>
      <w:r>
        <w:rPr>
          <w:spacing w:val="-67"/>
        </w:rPr>
        <w:t xml:space="preserve"> </w:t>
      </w:r>
      <w:r>
        <w:t>гибрид»</w:t>
      </w:r>
    </w:p>
    <w:p w14:paraId="44275C77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приспособлений; чучела птиц и зверей разных</w:t>
      </w:r>
      <w:r>
        <w:rPr>
          <w:spacing w:val="1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образовавшихся</w:t>
      </w:r>
      <w:r>
        <w:rPr>
          <w:spacing w:val="-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</w:p>
    <w:p w14:paraId="35131381" w14:textId="77777777"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14:paraId="37E00BBD" w14:textId="77777777" w:rsidR="00984AAD" w:rsidRDefault="00984AAD" w:rsidP="00984AAD">
      <w:pPr>
        <w:pStyle w:val="a3"/>
        <w:spacing w:before="1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292F1D44" w14:textId="77777777"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before="244" w:line="278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т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pacing w:val="11"/>
          <w:sz w:val="28"/>
        </w:rPr>
        <w:t xml:space="preserve"> </w:t>
      </w:r>
      <w:r>
        <w:rPr>
          <w:sz w:val="28"/>
        </w:rPr>
        <w:t>н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я</w:t>
      </w:r>
      <w:r>
        <w:rPr>
          <w:spacing w:val="10"/>
          <w:sz w:val="28"/>
        </w:rPr>
        <w:t xml:space="preserve"> </w:t>
      </w:r>
      <w:r>
        <w:rPr>
          <w:sz w:val="28"/>
        </w:rPr>
        <w:t>р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т</w:t>
      </w:r>
      <w:r>
        <w:rPr>
          <w:spacing w:val="10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особей</w:t>
      </w:r>
      <w:r>
        <w:rPr>
          <w:spacing w:val="1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вида»</w:t>
      </w:r>
    </w:p>
    <w:p w14:paraId="0F8277BF" w14:textId="77777777"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line="276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б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т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н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я</w:t>
      </w:r>
      <w:r>
        <w:rPr>
          <w:spacing w:val="61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б</w:t>
      </w:r>
      <w:r>
        <w:rPr>
          <w:spacing w:val="60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т</w:t>
      </w:r>
      <w:r>
        <w:rPr>
          <w:spacing w:val="61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«Приспособления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целесообразность»</w:t>
      </w:r>
    </w:p>
    <w:p w14:paraId="1B389D27" w14:textId="77777777"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before="6" w:line="276" w:lineRule="auto"/>
        <w:ind w:right="556" w:firstLine="571"/>
        <w:rPr>
          <w:sz w:val="28"/>
        </w:rPr>
      </w:pPr>
      <w:r>
        <w:rPr>
          <w:sz w:val="28"/>
        </w:rPr>
        <w:t>Л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б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т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н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4"/>
          <w:sz w:val="28"/>
        </w:rPr>
        <w:t xml:space="preserve"> </w:t>
      </w:r>
      <w:r>
        <w:rPr>
          <w:sz w:val="28"/>
        </w:rPr>
        <w:t>я</w:t>
      </w:r>
      <w:r>
        <w:rPr>
          <w:spacing w:val="26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б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т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видов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критерию»</w:t>
      </w:r>
    </w:p>
    <w:p w14:paraId="65F18E93" w14:textId="77777777"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14:paraId="7EF77A16" w14:textId="77777777" w:rsidR="00984AAD" w:rsidRDefault="00984AAD" w:rsidP="00984AAD">
      <w:pPr>
        <w:pStyle w:val="1"/>
        <w:ind w:left="1753"/>
      </w:pPr>
      <w:r>
        <w:t>Тема 3.</w:t>
      </w:r>
      <w:r>
        <w:rPr>
          <w:spacing w:val="-1"/>
        </w:rPr>
        <w:t xml:space="preserve"> </w:t>
      </w:r>
      <w:r>
        <w:t>Макроэволюция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77139247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</w:t>
      </w:r>
      <w:r>
        <w:rPr>
          <w:spacing w:val="67"/>
        </w:rPr>
        <w:t xml:space="preserve"> </w:t>
      </w:r>
      <w:r>
        <w:t>Переходные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филогенетические</w:t>
      </w:r>
      <w:r>
        <w:rPr>
          <w:spacing w:val="-3"/>
        </w:rPr>
        <w:t xml:space="preserve"> </w:t>
      </w:r>
      <w:r>
        <w:t>ряды</w:t>
      </w:r>
      <w:r>
        <w:rPr>
          <w:spacing w:val="-4"/>
        </w:rPr>
        <w:t xml:space="preserve"> </w:t>
      </w:r>
      <w:r>
        <w:t>организмов</w:t>
      </w:r>
    </w:p>
    <w:p w14:paraId="44DFAA66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Биогеографические методы изучения эволюции</w:t>
      </w:r>
      <w:r>
        <w:rPr>
          <w:spacing w:val="1"/>
        </w:rPr>
        <w:t xml:space="preserve"> </w:t>
      </w:r>
      <w:r>
        <w:t>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</w:t>
      </w:r>
    </w:p>
    <w:p w14:paraId="5398E797" w14:textId="77777777" w:rsidR="00984AAD" w:rsidRDefault="00984AAD" w:rsidP="00984AAD">
      <w:pPr>
        <w:pStyle w:val="a3"/>
        <w:spacing w:line="276" w:lineRule="auto"/>
        <w:ind w:left="946" w:right="543" w:firstLine="571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 новшеств</w:t>
      </w:r>
      <w:r>
        <w:rPr>
          <w:spacing w:val="1"/>
        </w:rPr>
        <w:t xml:space="preserve"> </w:t>
      </w:r>
      <w:r>
        <w:t>Гомологичные и аналогичные органы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</w:t>
      </w:r>
      <w:r>
        <w:rPr>
          <w:spacing w:val="71"/>
        </w:rPr>
        <w:t xml:space="preserve"> </w:t>
      </w:r>
      <w:r>
        <w:t>Молекулярно-генетические,</w:t>
      </w:r>
      <w:r>
        <w:rPr>
          <w:spacing w:val="71"/>
        </w:rPr>
        <w:t xml:space="preserve"> </w:t>
      </w:r>
      <w:r>
        <w:t>биохимические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эволюции</w:t>
      </w:r>
      <w:r>
        <w:rPr>
          <w:spacing w:val="64"/>
        </w:rPr>
        <w:t xml:space="preserve"> </w:t>
      </w:r>
      <w:r>
        <w:t>Гомологичные</w:t>
      </w:r>
      <w:r>
        <w:rPr>
          <w:spacing w:val="-5"/>
        </w:rPr>
        <w:t xml:space="preserve"> </w:t>
      </w:r>
      <w:r>
        <w:t>гены</w:t>
      </w:r>
      <w:r>
        <w:rPr>
          <w:spacing w:val="65"/>
        </w:rPr>
        <w:t xml:space="preserve"> </w:t>
      </w:r>
      <w:r>
        <w:t>Современные</w:t>
      </w:r>
    </w:p>
    <w:p w14:paraId="2BF97236" w14:textId="77777777" w:rsidR="00984AAD" w:rsidRDefault="00984AAD" w:rsidP="00984AAD">
      <w:pPr>
        <w:pStyle w:val="a3"/>
        <w:spacing w:before="2" w:line="276" w:lineRule="auto"/>
        <w:ind w:left="1758" w:right="4159" w:hanging="240"/>
        <w:jc w:val="left"/>
      </w:pPr>
      <w:r>
        <w:t>методы построения филогенетических деревьев</w:t>
      </w:r>
      <w:r>
        <w:rPr>
          <w:spacing w:val="-67"/>
        </w:rPr>
        <w:t xml:space="preserve"> </w:t>
      </w:r>
      <w:r>
        <w:t>Хромосомные</w:t>
      </w:r>
      <w:r>
        <w:rPr>
          <w:spacing w:val="-3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геномов</w:t>
      </w:r>
    </w:p>
    <w:p w14:paraId="1B9F39BE" w14:textId="77777777" w:rsidR="00984AAD" w:rsidRDefault="00984AAD" w:rsidP="00984AAD">
      <w:pPr>
        <w:tabs>
          <w:tab w:val="left" w:pos="7608"/>
        </w:tabs>
        <w:spacing w:line="321" w:lineRule="exact"/>
        <w:ind w:left="1518"/>
        <w:rPr>
          <w:i/>
          <w:sz w:val="28"/>
        </w:rPr>
      </w:pPr>
      <w:r>
        <w:rPr>
          <w:sz w:val="28"/>
        </w:rPr>
        <w:t>Общие</w:t>
      </w:r>
      <w:r>
        <w:rPr>
          <w:spacing w:val="12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24"/>
          <w:sz w:val="28"/>
        </w:rPr>
        <w:t xml:space="preserve"> </w:t>
      </w:r>
      <w:r>
        <w:rPr>
          <w:sz w:val="28"/>
        </w:rPr>
        <w:t>(правила)</w:t>
      </w:r>
      <w:r>
        <w:rPr>
          <w:spacing w:val="123"/>
          <w:sz w:val="28"/>
        </w:rPr>
        <w:t xml:space="preserve"> </w:t>
      </w:r>
      <w:r>
        <w:rPr>
          <w:sz w:val="28"/>
        </w:rPr>
        <w:t>эволюции</w:t>
      </w:r>
      <w:r>
        <w:rPr>
          <w:sz w:val="28"/>
        </w:rPr>
        <w:tab/>
      </w:r>
      <w:r>
        <w:rPr>
          <w:i/>
          <w:sz w:val="28"/>
        </w:rPr>
        <w:t>Принцип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смены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функций.</w:t>
      </w:r>
    </w:p>
    <w:p w14:paraId="4676E35F" w14:textId="77777777" w:rsidR="00984AAD" w:rsidRDefault="00984AAD" w:rsidP="00984AAD">
      <w:pPr>
        <w:pStyle w:val="a3"/>
        <w:spacing w:before="50" w:line="276" w:lineRule="auto"/>
        <w:ind w:left="1518" w:right="3834" w:hanging="572"/>
        <w:jc w:val="left"/>
      </w:pPr>
      <w:r>
        <w:t>Необратимость эволюции</w:t>
      </w:r>
      <w:r>
        <w:rPr>
          <w:spacing w:val="1"/>
        </w:rPr>
        <w:t xml:space="preserve"> </w:t>
      </w:r>
      <w:r>
        <w:t>Адаптивная радиация</w:t>
      </w:r>
      <w:r>
        <w:rPr>
          <w:spacing w:val="1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равномерность</w:t>
      </w:r>
      <w:r>
        <w:rPr>
          <w:spacing w:val="-2"/>
        </w:rPr>
        <w:t xml:space="preserve"> </w:t>
      </w:r>
      <w:r>
        <w:t>темпов</w:t>
      </w:r>
      <w:r>
        <w:rPr>
          <w:spacing w:val="-2"/>
        </w:rPr>
        <w:t xml:space="preserve"> </w:t>
      </w:r>
      <w:r>
        <w:t>эволюции</w:t>
      </w:r>
    </w:p>
    <w:p w14:paraId="59FD99F0" w14:textId="77777777" w:rsidR="00984AAD" w:rsidRDefault="00984AAD" w:rsidP="00984AAD">
      <w:pPr>
        <w:pStyle w:val="a3"/>
        <w:spacing w:before="77"/>
        <w:ind w:left="1753"/>
        <w:jc w:val="left"/>
      </w:pPr>
      <w:r>
        <w:t>Демонстрации</w:t>
      </w:r>
    </w:p>
    <w:p w14:paraId="710771A3" w14:textId="77777777" w:rsidR="00984AAD" w:rsidRDefault="00984AAD" w:rsidP="00984AAD">
      <w:pPr>
        <w:pStyle w:val="a3"/>
        <w:spacing w:before="247"/>
        <w:ind w:left="1518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Бэр,</w:t>
      </w:r>
      <w:r>
        <w:rPr>
          <w:spacing w:val="-2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Ковалевский,</w:t>
      </w:r>
      <w:r>
        <w:rPr>
          <w:spacing w:val="-2"/>
        </w:rPr>
        <w:t xml:space="preserve"> </w:t>
      </w:r>
      <w:r>
        <w:t>Ф</w:t>
      </w:r>
      <w:r>
        <w:rPr>
          <w:spacing w:val="67"/>
        </w:rPr>
        <w:t xml:space="preserve"> </w:t>
      </w:r>
      <w:r>
        <w:t>Мюллер,</w:t>
      </w:r>
      <w:r>
        <w:rPr>
          <w:spacing w:val="-2"/>
        </w:rPr>
        <w:t xml:space="preserve"> </w:t>
      </w:r>
      <w:r>
        <w:t>Э</w:t>
      </w:r>
      <w:r>
        <w:rPr>
          <w:spacing w:val="67"/>
        </w:rPr>
        <w:t xml:space="preserve"> </w:t>
      </w:r>
      <w:r>
        <w:t>Геккель</w:t>
      </w:r>
    </w:p>
    <w:p w14:paraId="459F782B" w14:textId="77777777" w:rsidR="00984AAD" w:rsidRDefault="00984AAD" w:rsidP="00984AAD">
      <w:pPr>
        <w:pStyle w:val="a3"/>
        <w:spacing w:before="48"/>
        <w:ind w:left="1518"/>
      </w:pPr>
      <w:r>
        <w:rPr>
          <w:u w:val="single" w:color="171717"/>
        </w:rPr>
        <w:t xml:space="preserve">Таблицы  </w:t>
      </w:r>
      <w:r>
        <w:rPr>
          <w:spacing w:val="6"/>
          <w:u w:val="single" w:color="171717"/>
        </w:rPr>
        <w:t xml:space="preserve"> </w:t>
      </w:r>
      <w:r>
        <w:rPr>
          <w:u w:val="single" w:color="171717"/>
        </w:rPr>
        <w:t xml:space="preserve">и  </w:t>
      </w:r>
      <w:r>
        <w:rPr>
          <w:spacing w:val="8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</w:t>
      </w:r>
      <w:r>
        <w:rPr>
          <w:spacing w:val="12"/>
        </w:rPr>
        <w:t xml:space="preserve"> </w:t>
      </w:r>
      <w:r>
        <w:t xml:space="preserve">«Филогенетический  </w:t>
      </w:r>
      <w:r>
        <w:rPr>
          <w:spacing w:val="5"/>
        </w:rPr>
        <w:t xml:space="preserve"> </w:t>
      </w:r>
      <w:r>
        <w:t xml:space="preserve">ряд  </w:t>
      </w:r>
      <w:r>
        <w:rPr>
          <w:spacing w:val="8"/>
        </w:rPr>
        <w:t xml:space="preserve"> </w:t>
      </w:r>
      <w:r>
        <w:t xml:space="preserve">лошади»,  </w:t>
      </w:r>
      <w:r>
        <w:rPr>
          <w:spacing w:val="7"/>
        </w:rPr>
        <w:t xml:space="preserve"> </w:t>
      </w:r>
      <w:r>
        <w:t>«Археоптерикс»,</w:t>
      </w:r>
    </w:p>
    <w:p w14:paraId="11D1F080" w14:textId="77777777" w:rsidR="00984AAD" w:rsidRDefault="00984AAD" w:rsidP="00984AAD">
      <w:pPr>
        <w:pStyle w:val="a3"/>
        <w:spacing w:before="50"/>
        <w:ind w:left="946"/>
      </w:pPr>
      <w:r>
        <w:t>«Зверозубые</w:t>
      </w:r>
      <w:r>
        <w:rPr>
          <w:spacing w:val="42"/>
        </w:rPr>
        <w:t xml:space="preserve"> </w:t>
      </w:r>
      <w:r>
        <w:t>ящеры»,</w:t>
      </w:r>
      <w:r>
        <w:rPr>
          <w:spacing w:val="42"/>
        </w:rPr>
        <w:t xml:space="preserve"> </w:t>
      </w:r>
      <w:r>
        <w:t>«Стегоцефалы»,</w:t>
      </w:r>
      <w:r>
        <w:rPr>
          <w:spacing w:val="42"/>
        </w:rPr>
        <w:t xml:space="preserve"> </w:t>
      </w:r>
      <w:r>
        <w:t>«Риниофиты»,</w:t>
      </w:r>
      <w:r>
        <w:rPr>
          <w:spacing w:val="42"/>
        </w:rPr>
        <w:t xml:space="preserve"> </w:t>
      </w:r>
      <w:r>
        <w:t>«Семенные</w:t>
      </w:r>
      <w:r>
        <w:rPr>
          <w:spacing w:val="42"/>
        </w:rPr>
        <w:t xml:space="preserve"> </w:t>
      </w:r>
      <w:r>
        <w:t>папоротники»,</w:t>
      </w:r>
    </w:p>
    <w:p w14:paraId="3E042109" w14:textId="77777777" w:rsidR="00984AAD" w:rsidRDefault="00984AAD" w:rsidP="00984AAD">
      <w:pPr>
        <w:pStyle w:val="a3"/>
        <w:spacing w:before="47" w:line="276" w:lineRule="auto"/>
        <w:ind w:left="946" w:right="547"/>
      </w:pPr>
      <w:r>
        <w:t>«Биогеографические зоны Земли», «Дрейф континентов», «Реликты», «Начальные</w:t>
      </w:r>
      <w:r>
        <w:rPr>
          <w:spacing w:val="-67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эволюции»</w:t>
      </w:r>
    </w:p>
    <w:p w14:paraId="3F743B7F" w14:textId="77777777" w:rsidR="00984AAD" w:rsidRDefault="00984AAD" w:rsidP="00984AAD">
      <w:pPr>
        <w:pStyle w:val="a3"/>
        <w:spacing w:line="276" w:lineRule="auto"/>
        <w:ind w:left="946" w:right="543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атавизмов;</w:t>
      </w:r>
      <w:r>
        <w:rPr>
          <w:spacing w:val="-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насекомых</w:t>
      </w:r>
    </w:p>
    <w:p w14:paraId="691B602F" w14:textId="77777777"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14:paraId="5A45DE3D" w14:textId="77777777" w:rsidR="00984AAD" w:rsidRDefault="00984AAD" w:rsidP="00984AAD">
      <w:pPr>
        <w:pStyle w:val="1"/>
        <w:ind w:left="1609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 Земле</w:t>
      </w:r>
      <w:r>
        <w:rPr>
          <w:spacing w:val="-2"/>
        </w:rPr>
        <w:t xml:space="preserve"> </w:t>
      </w:r>
      <w:r>
        <w:t>(15 ч)</w:t>
      </w:r>
    </w:p>
    <w:p w14:paraId="456BAAF8" w14:textId="77777777" w:rsidR="00984AAD" w:rsidRDefault="00984AAD" w:rsidP="00984AAD">
      <w:pPr>
        <w:pStyle w:val="a3"/>
        <w:spacing w:before="45" w:line="276" w:lineRule="auto"/>
        <w:ind w:left="946" w:right="550" w:firstLine="571"/>
      </w:pPr>
      <w:r>
        <w:t>Научные гипотезы происхождения жизни на Земле</w:t>
      </w:r>
      <w:r>
        <w:rPr>
          <w:spacing w:val="1"/>
        </w:rPr>
        <w:t xml:space="preserve"> </w:t>
      </w:r>
      <w:r>
        <w:t>Абиогенез и панспермия</w:t>
      </w:r>
      <w:r>
        <w:rPr>
          <w:spacing w:val="1"/>
        </w:rPr>
        <w:t xml:space="preserve"> </w:t>
      </w: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опытами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Реди,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Спалланцани,</w:t>
      </w:r>
    </w:p>
    <w:p w14:paraId="4E8AB9A5" w14:textId="77777777" w:rsidR="00984AAD" w:rsidRDefault="00984AAD" w:rsidP="00984AAD">
      <w:pPr>
        <w:pStyle w:val="a3"/>
        <w:spacing w:before="3"/>
        <w:ind w:left="1518"/>
      </w:pPr>
      <w:r>
        <w:t>Л</w:t>
      </w:r>
      <w:r>
        <w:rPr>
          <w:spacing w:val="62"/>
        </w:rPr>
        <w:t xml:space="preserve"> </w:t>
      </w:r>
      <w:r>
        <w:t>Пастера</w:t>
      </w:r>
      <w:r>
        <w:rPr>
          <w:spacing w:val="63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астробиология</w:t>
      </w:r>
    </w:p>
    <w:p w14:paraId="3B00C8B5" w14:textId="77777777" w:rsidR="00984AAD" w:rsidRDefault="00984AAD" w:rsidP="00984AAD">
      <w:pPr>
        <w:pStyle w:val="a3"/>
        <w:spacing w:before="48" w:line="276" w:lineRule="auto"/>
        <w:ind w:left="946" w:right="542" w:firstLine="571"/>
      </w:pPr>
      <w:r>
        <w:t>Основные этапы неорганической эволюции</w:t>
      </w:r>
      <w:r>
        <w:rPr>
          <w:spacing w:val="1"/>
        </w:rPr>
        <w:t xml:space="preserve"> </w:t>
      </w:r>
      <w:r>
        <w:t>Планетарная (гео логическая)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Химическая эволюция</w:t>
      </w:r>
      <w:r>
        <w:rPr>
          <w:spacing w:val="1"/>
        </w:rPr>
        <w:t xml:space="preserve"> </w:t>
      </w:r>
      <w:r>
        <w:t>Абиогенный синтез органических веществ из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Миллера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Юри</w:t>
      </w:r>
      <w:r>
        <w:rPr>
          <w:spacing w:val="7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полимеров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мономеров</w:t>
      </w:r>
      <w:r>
        <w:rPr>
          <w:spacing w:val="1"/>
        </w:rPr>
        <w:t xml:space="preserve"> </w:t>
      </w:r>
      <w:r>
        <w:t>Коацерватная гипотеза 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Опарина, гипотеза первичного бульона</w:t>
      </w:r>
      <w:r>
        <w:rPr>
          <w:spacing w:val="1"/>
        </w:rPr>
        <w:t xml:space="preserve"> </w:t>
      </w:r>
      <w:r>
        <w:t>Дж</w:t>
      </w:r>
      <w:r>
        <w:rPr>
          <w:spacing w:val="110"/>
        </w:rPr>
        <w:t xml:space="preserve"> </w:t>
      </w:r>
      <w:r>
        <w:t>Холдейна,</w:t>
      </w:r>
      <w:r>
        <w:rPr>
          <w:spacing w:val="21"/>
        </w:rPr>
        <w:t xml:space="preserve"> </w:t>
      </w:r>
      <w:r>
        <w:t>генетическая</w:t>
      </w:r>
      <w:r>
        <w:rPr>
          <w:spacing w:val="19"/>
        </w:rPr>
        <w:t xml:space="preserve"> </w:t>
      </w:r>
      <w:r>
        <w:t>гипотеза</w:t>
      </w:r>
      <w:r>
        <w:rPr>
          <w:spacing w:val="21"/>
        </w:rPr>
        <w:t xml:space="preserve"> </w:t>
      </w:r>
      <w:r>
        <w:t>Г</w:t>
      </w:r>
      <w:r>
        <w:rPr>
          <w:spacing w:val="112"/>
        </w:rPr>
        <w:t xml:space="preserve"> </w:t>
      </w:r>
      <w:r>
        <w:t>Мёллера</w:t>
      </w:r>
      <w:r>
        <w:rPr>
          <w:spacing w:val="110"/>
        </w:rPr>
        <w:t xml:space="preserve"> </w:t>
      </w:r>
      <w:r>
        <w:t>Рибозимы</w:t>
      </w:r>
      <w:r>
        <w:rPr>
          <w:spacing w:val="21"/>
        </w:rPr>
        <w:t xml:space="preserve"> </w:t>
      </w:r>
      <w:r>
        <w:t>(Т</w:t>
      </w:r>
      <w:r>
        <w:rPr>
          <w:spacing w:val="114"/>
        </w:rPr>
        <w:t xml:space="preserve"> </w:t>
      </w:r>
      <w:r>
        <w:t>Чек)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гипотеза</w:t>
      </w:r>
    </w:p>
    <w:p w14:paraId="28209276" w14:textId="77777777" w:rsidR="00984AAD" w:rsidRDefault="00984AAD" w:rsidP="00984AAD">
      <w:pPr>
        <w:pStyle w:val="a3"/>
        <w:spacing w:line="278" w:lineRule="auto"/>
        <w:ind w:left="1518" w:right="547" w:hanging="572"/>
      </w:pPr>
      <w:r>
        <w:t>«мира РНК» У Гилберта Формирование мембран и возникновение протоклетки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Земли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её</w:t>
      </w:r>
      <w:r>
        <w:rPr>
          <w:spacing w:val="62"/>
        </w:rPr>
        <w:t xml:space="preserve"> </w:t>
      </w:r>
      <w:r>
        <w:t xml:space="preserve">изучения  </w:t>
      </w:r>
      <w:r>
        <w:rPr>
          <w:spacing w:val="54"/>
        </w:rPr>
        <w:t xml:space="preserve"> </w:t>
      </w:r>
      <w:r>
        <w:t>Ископаемые</w:t>
      </w:r>
      <w:r>
        <w:rPr>
          <w:spacing w:val="61"/>
        </w:rPr>
        <w:t xml:space="preserve"> </w:t>
      </w:r>
      <w:r>
        <w:t>органические</w:t>
      </w:r>
      <w:r>
        <w:rPr>
          <w:spacing w:val="60"/>
        </w:rPr>
        <w:t xml:space="preserve"> </w:t>
      </w:r>
      <w:r>
        <w:t>остатки</w:t>
      </w:r>
    </w:p>
    <w:p w14:paraId="049F7005" w14:textId="77777777" w:rsidR="00984AAD" w:rsidRDefault="00984AAD" w:rsidP="00984AAD">
      <w:pPr>
        <w:pStyle w:val="a3"/>
        <w:spacing w:line="276" w:lineRule="auto"/>
        <w:ind w:left="946" w:right="552"/>
      </w:pP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-67"/>
        </w:rPr>
        <w:t xml:space="preserve"> </w:t>
      </w:r>
      <w:r>
        <w:t>Геохронологическая</w:t>
      </w:r>
      <w:r>
        <w:rPr>
          <w:spacing w:val="-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-2"/>
        </w:rPr>
        <w:t xml:space="preserve"> </w:t>
      </w:r>
      <w:r>
        <w:t>эры,</w:t>
      </w:r>
      <w:r>
        <w:rPr>
          <w:spacing w:val="-4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эпохи</w:t>
      </w:r>
    </w:p>
    <w:p w14:paraId="7399174D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Начальные этапы органической эволюции</w:t>
      </w:r>
      <w:r>
        <w:rPr>
          <w:spacing w:val="1"/>
        </w:rPr>
        <w:t xml:space="preserve"> </w:t>
      </w:r>
      <w:r>
        <w:t>Появление и эволюция первых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Эволюция метаболизма</w:t>
      </w:r>
      <w:r>
        <w:rPr>
          <w:spacing w:val="1"/>
        </w:rPr>
        <w:t xml:space="preserve"> </w:t>
      </w:r>
      <w:r>
        <w:t>Возникновение первых экосистем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микробные биоплёнки как аналог первых на Земле сообществ</w:t>
      </w:r>
      <w:r>
        <w:rPr>
          <w:spacing w:val="1"/>
        </w:rPr>
        <w:t xml:space="preserve"> </w:t>
      </w:r>
      <w:r>
        <w:t>Строматолиты</w:t>
      </w:r>
      <w:r>
        <w:rPr>
          <w:spacing w:val="1"/>
        </w:rPr>
        <w:t xml:space="preserve"> </w:t>
      </w:r>
      <w:r>
        <w:t>Прокариоты</w:t>
      </w:r>
      <w:r>
        <w:rPr>
          <w:spacing w:val="-1"/>
        </w:rPr>
        <w:t xml:space="preserve"> </w:t>
      </w:r>
      <w:r>
        <w:t>и эукариоты</w:t>
      </w:r>
    </w:p>
    <w:p w14:paraId="531FDA9C" w14:textId="77777777" w:rsidR="00984AAD" w:rsidRDefault="00984AAD" w:rsidP="00984AAD">
      <w:pPr>
        <w:pStyle w:val="a3"/>
        <w:spacing w:line="276" w:lineRule="auto"/>
        <w:ind w:left="946" w:right="548" w:firstLine="571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Происхождение многоклеточных организмов</w:t>
      </w:r>
      <w:r>
        <w:rPr>
          <w:spacing w:val="1"/>
        </w:rPr>
        <w:t xml:space="preserve"> </w:t>
      </w:r>
      <w:r>
        <w:t>Возникновение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организмов</w:t>
      </w:r>
    </w:p>
    <w:p w14:paraId="08127368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Выход растений на сушу</w:t>
      </w:r>
      <w:r>
        <w:rPr>
          <w:spacing w:val="1"/>
        </w:rPr>
        <w:t xml:space="preserve"> </w:t>
      </w:r>
      <w:r>
        <w:t>Появление споровых растений и завоевание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суши</w:t>
      </w:r>
      <w:r>
        <w:rPr>
          <w:spacing w:val="69"/>
        </w:rPr>
        <w:t xml:space="preserve"> </w:t>
      </w:r>
      <w:r>
        <w:t>Семенные растения</w:t>
      </w:r>
    </w:p>
    <w:p w14:paraId="46E2235D" w14:textId="77777777" w:rsidR="00984AAD" w:rsidRDefault="00984AAD" w:rsidP="00984AAD">
      <w:pPr>
        <w:pStyle w:val="a3"/>
        <w:spacing w:before="74"/>
        <w:ind w:left="1518"/>
      </w:pPr>
      <w:r>
        <w:t>Происхождение</w:t>
      </w:r>
      <w:r>
        <w:rPr>
          <w:spacing w:val="-6"/>
        </w:rPr>
        <w:t xml:space="preserve"> </w:t>
      </w:r>
      <w:r>
        <w:t>цветковых</w:t>
      </w:r>
    </w:p>
    <w:p w14:paraId="6C7384AB" w14:textId="77777777" w:rsidR="00984AAD" w:rsidRDefault="00984AAD" w:rsidP="00984AAD">
      <w:pPr>
        <w:pStyle w:val="a3"/>
        <w:spacing w:before="51" w:line="276" w:lineRule="auto"/>
        <w:ind w:left="946" w:right="542" w:firstLine="57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Вендская фауна</w:t>
      </w:r>
      <w:r>
        <w:rPr>
          <w:spacing w:val="1"/>
        </w:rPr>
        <w:t xml:space="preserve"> </w:t>
      </w:r>
      <w:r>
        <w:t>Кембрийский взрыв — появление современных типов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Происхождение амфибий и рептилий</w:t>
      </w:r>
      <w:r>
        <w:rPr>
          <w:spacing w:val="1"/>
        </w:rPr>
        <w:t xml:space="preserve"> </w:t>
      </w:r>
      <w:r>
        <w:t>Происхождение млекопитающих и птиц</w:t>
      </w:r>
      <w:r>
        <w:rPr>
          <w:spacing w:val="1"/>
        </w:rPr>
        <w:t xml:space="preserve"> </w:t>
      </w:r>
      <w:r>
        <w:t>Принцип ключевого ароморфоза</w:t>
      </w:r>
      <w:r>
        <w:rPr>
          <w:spacing w:val="1"/>
        </w:rPr>
        <w:t xml:space="preserve"> </w:t>
      </w:r>
      <w:r>
        <w:t>Освоение беспозвоночными и 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суши</w:t>
      </w:r>
    </w:p>
    <w:p w14:paraId="26B584D1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 кайнозой</w:t>
      </w:r>
      <w:r>
        <w:rPr>
          <w:spacing w:val="1"/>
        </w:rPr>
        <w:t xml:space="preserve"> </w:t>
      </w:r>
      <w:r>
        <w:t>Общая характеристика климата и геологических процессов</w:t>
      </w:r>
      <w:r>
        <w:rPr>
          <w:spacing w:val="1"/>
        </w:rPr>
        <w:t xml:space="preserve"> </w:t>
      </w:r>
      <w:r>
        <w:t>Появление и расцвет характерных организмов</w:t>
      </w:r>
      <w:r>
        <w:rPr>
          <w:spacing w:val="1"/>
        </w:rPr>
        <w:t xml:space="preserve"> </w:t>
      </w:r>
      <w:r>
        <w:t>Углеобразование: его условия и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газовый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атмосферы</w:t>
      </w:r>
    </w:p>
    <w:p w14:paraId="1CB50099" w14:textId="77777777" w:rsidR="00984AAD" w:rsidRDefault="00984AAD" w:rsidP="00984AAD">
      <w:pPr>
        <w:pStyle w:val="a3"/>
        <w:spacing w:before="1" w:line="276" w:lineRule="auto"/>
        <w:ind w:left="946" w:right="543" w:firstLine="571"/>
      </w:pPr>
      <w:r>
        <w:t>Массовые</w:t>
      </w:r>
      <w:r>
        <w:rPr>
          <w:spacing w:val="1"/>
        </w:rPr>
        <w:t xml:space="preserve"> </w:t>
      </w:r>
      <w:r>
        <w:t>вымирания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67"/>
        </w:rPr>
        <w:t xml:space="preserve"> </w:t>
      </w:r>
      <w:r>
        <w:t>Проблема сохранения</w:t>
      </w:r>
      <w:r>
        <w:rPr>
          <w:spacing w:val="-4"/>
        </w:rPr>
        <w:t xml:space="preserve"> </w:t>
      </w:r>
      <w:r>
        <w:t>биоразнообразия</w:t>
      </w:r>
      <w:r>
        <w:rPr>
          <w:spacing w:val="-1"/>
        </w:rPr>
        <w:t xml:space="preserve"> </w:t>
      </w:r>
      <w:r>
        <w:t>на Земле</w:t>
      </w:r>
    </w:p>
    <w:p w14:paraId="66E4A9AC" w14:textId="77777777" w:rsidR="00984AAD" w:rsidRDefault="00984AAD" w:rsidP="00984AAD">
      <w:pPr>
        <w:pStyle w:val="a3"/>
        <w:spacing w:line="278" w:lineRule="auto"/>
        <w:ind w:left="946" w:right="547" w:firstLine="571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</w:t>
      </w:r>
      <w:r>
        <w:rPr>
          <w:spacing w:val="68"/>
        </w:rPr>
        <w:t xml:space="preserve"> </w:t>
      </w:r>
      <w:r>
        <w:t>Основные систематические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</w:t>
      </w:r>
    </w:p>
    <w:p w14:paraId="6D4E1F3F" w14:textId="77777777" w:rsidR="00984AAD" w:rsidRDefault="00984AAD" w:rsidP="00984AAD">
      <w:pPr>
        <w:pStyle w:val="a3"/>
        <w:spacing w:before="10"/>
        <w:ind w:left="0"/>
        <w:jc w:val="left"/>
        <w:rPr>
          <w:sz w:val="30"/>
        </w:rPr>
      </w:pPr>
    </w:p>
    <w:p w14:paraId="6911A613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651D2036" w14:textId="77777777" w:rsidR="00984AAD" w:rsidRDefault="00984AAD" w:rsidP="00984AAD">
      <w:pPr>
        <w:pStyle w:val="a3"/>
        <w:spacing w:before="247" w:line="276" w:lineRule="auto"/>
        <w:ind w:left="946" w:right="550" w:firstLine="571"/>
      </w:pPr>
      <w:r>
        <w:rPr>
          <w:u w:val="single" w:color="171717"/>
        </w:rPr>
        <w:t>Портреты:</w:t>
      </w:r>
      <w:r>
        <w:t xml:space="preserve"> Ф</w:t>
      </w:r>
      <w:r>
        <w:rPr>
          <w:spacing w:val="71"/>
        </w:rPr>
        <w:t xml:space="preserve"> </w:t>
      </w:r>
      <w:r>
        <w:t>Реди, Л</w:t>
      </w:r>
      <w:r>
        <w:rPr>
          <w:spacing w:val="71"/>
        </w:rPr>
        <w:t xml:space="preserve"> </w:t>
      </w:r>
      <w:r>
        <w:t>Спалланцани, Л</w:t>
      </w:r>
      <w:r>
        <w:rPr>
          <w:spacing w:val="71"/>
        </w:rPr>
        <w:t xml:space="preserve"> </w:t>
      </w:r>
      <w:r>
        <w:t>Пастер, 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Мечников, А   И</w:t>
      </w:r>
      <w:r>
        <w:rPr>
          <w:spacing w:val="1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Дж  Холдейн,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Мёллер,</w:t>
      </w:r>
      <w:r>
        <w:rPr>
          <w:spacing w:val="-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Миллер,</w:t>
      </w:r>
    </w:p>
    <w:p w14:paraId="29699461" w14:textId="77777777" w:rsidR="00984AAD" w:rsidRDefault="00984AAD" w:rsidP="00984AAD">
      <w:pPr>
        <w:pStyle w:val="a3"/>
        <w:spacing w:line="321" w:lineRule="exact"/>
        <w:ind w:left="1518"/>
      </w:pPr>
      <w:r>
        <w:t>Г</w:t>
      </w:r>
      <w:r>
        <w:rPr>
          <w:spacing w:val="69"/>
        </w:rPr>
        <w:t xml:space="preserve"> </w:t>
      </w:r>
      <w:r>
        <w:t>Юри</w:t>
      </w:r>
    </w:p>
    <w:p w14:paraId="526E2222" w14:textId="77777777" w:rsidR="00984AAD" w:rsidRDefault="00984AAD" w:rsidP="00984AAD">
      <w:pPr>
        <w:pStyle w:val="a3"/>
        <w:spacing w:before="48" w:line="276" w:lineRule="auto"/>
        <w:ind w:left="946" w:right="543" w:firstLine="571"/>
      </w:pPr>
      <w:r>
        <w:rPr>
          <w:u w:val="single" w:color="171717"/>
        </w:rPr>
        <w:t>Таблицы и схемы:</w:t>
      </w:r>
      <w:r>
        <w:t xml:space="preserve"> «Схема опыта Ф</w:t>
      </w:r>
      <w:r>
        <w:rPr>
          <w:spacing w:val="1"/>
        </w:rPr>
        <w:t xml:space="preserve"> </w:t>
      </w:r>
      <w:r>
        <w:t>Реди», «Схема опыта Л</w:t>
      </w:r>
      <w:r>
        <w:rPr>
          <w:spacing w:val="1"/>
        </w:rPr>
        <w:t xml:space="preserve"> </w:t>
      </w:r>
      <w:r>
        <w:t>Пастера по</w:t>
      </w:r>
      <w:r>
        <w:rPr>
          <w:spacing w:val="1"/>
        </w:rPr>
        <w:t xml:space="preserve"> </w:t>
      </w:r>
      <w:r>
        <w:t>изучению самозарождения жизни», «Схема опыта С</w:t>
      </w:r>
      <w:r>
        <w:rPr>
          <w:spacing w:val="1"/>
        </w:rPr>
        <w:t xml:space="preserve"> </w:t>
      </w:r>
      <w:r>
        <w:t>Миллера, Г</w:t>
      </w:r>
      <w:r>
        <w:rPr>
          <w:spacing w:val="1"/>
        </w:rPr>
        <w:t xml:space="preserve"> </w:t>
      </w:r>
      <w:r>
        <w:t>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74"/>
        </w:rPr>
        <w:t xml:space="preserve"> </w:t>
      </w:r>
      <w:r>
        <w:t>эволюции»,</w:t>
      </w:r>
      <w:r>
        <w:rPr>
          <w:spacing w:val="72"/>
        </w:rPr>
        <w:t xml:space="preserve"> </w:t>
      </w:r>
      <w:r>
        <w:t>«Схема</w:t>
      </w:r>
      <w:r>
        <w:rPr>
          <w:spacing w:val="73"/>
        </w:rPr>
        <w:t xml:space="preserve"> </w:t>
      </w:r>
      <w:r>
        <w:t>образования</w:t>
      </w:r>
      <w:r>
        <w:rPr>
          <w:spacing w:val="73"/>
        </w:rPr>
        <w:t xml:space="preserve"> </w:t>
      </w:r>
      <w:r>
        <w:t>эукариот</w:t>
      </w:r>
      <w:r>
        <w:rPr>
          <w:spacing w:val="70"/>
        </w:rPr>
        <w:t xml:space="preserve"> </w:t>
      </w:r>
      <w:r>
        <w:t>путём</w:t>
      </w:r>
      <w:r>
        <w:rPr>
          <w:spacing w:val="73"/>
        </w:rPr>
        <w:t xml:space="preserve"> </w:t>
      </w:r>
      <w:r>
        <w:t>симбиогенеза»,</w:t>
      </w:r>
    </w:p>
    <w:p w14:paraId="66204479" w14:textId="77777777" w:rsidR="00984AAD" w:rsidRDefault="00984AAD" w:rsidP="00984AAD">
      <w:pPr>
        <w:pStyle w:val="a3"/>
        <w:spacing w:before="2"/>
        <w:ind w:left="946"/>
      </w:pPr>
      <w:r>
        <w:t xml:space="preserve">«Система  </w:t>
      </w:r>
      <w:r>
        <w:rPr>
          <w:spacing w:val="29"/>
        </w:rPr>
        <w:t xml:space="preserve"> </w:t>
      </w:r>
      <w:r>
        <w:t xml:space="preserve">живой  </w:t>
      </w:r>
      <w:r>
        <w:rPr>
          <w:spacing w:val="27"/>
        </w:rPr>
        <w:t xml:space="preserve"> </w:t>
      </w:r>
      <w:r>
        <w:t xml:space="preserve">природы»,  </w:t>
      </w:r>
      <w:r>
        <w:rPr>
          <w:spacing w:val="28"/>
        </w:rPr>
        <w:t xml:space="preserve"> </w:t>
      </w:r>
      <w:r>
        <w:t xml:space="preserve">«Строение  </w:t>
      </w:r>
      <w:r>
        <w:rPr>
          <w:spacing w:val="31"/>
        </w:rPr>
        <w:t xml:space="preserve"> </w:t>
      </w:r>
      <w:r>
        <w:t xml:space="preserve">вируса»,  </w:t>
      </w:r>
      <w:r>
        <w:rPr>
          <w:spacing w:val="29"/>
        </w:rPr>
        <w:t xml:space="preserve"> </w:t>
      </w:r>
      <w:r>
        <w:t xml:space="preserve">«Ароморфозы  </w:t>
      </w:r>
      <w:r>
        <w:rPr>
          <w:spacing w:val="29"/>
        </w:rPr>
        <w:t xml:space="preserve"> </w:t>
      </w:r>
      <w:r>
        <w:t>растений»,</w:t>
      </w:r>
    </w:p>
    <w:p w14:paraId="7EEFB2CA" w14:textId="77777777" w:rsidR="00984AAD" w:rsidRDefault="00984AAD" w:rsidP="00984AAD">
      <w:pPr>
        <w:pStyle w:val="a3"/>
        <w:spacing w:before="48"/>
        <w:ind w:left="946"/>
      </w:pPr>
      <w:r>
        <w:t xml:space="preserve">«Риниофиты»,  </w:t>
      </w:r>
      <w:r>
        <w:rPr>
          <w:spacing w:val="40"/>
        </w:rPr>
        <w:t xml:space="preserve"> </w:t>
      </w:r>
      <w:r>
        <w:t xml:space="preserve">«Одноклеточные  </w:t>
      </w:r>
      <w:r>
        <w:rPr>
          <w:spacing w:val="41"/>
        </w:rPr>
        <w:t xml:space="preserve"> </w:t>
      </w:r>
      <w:r>
        <w:t xml:space="preserve">водоросли»,  </w:t>
      </w:r>
      <w:r>
        <w:rPr>
          <w:spacing w:val="41"/>
        </w:rPr>
        <w:t xml:space="preserve"> </w:t>
      </w:r>
      <w:r>
        <w:t xml:space="preserve">«Многоклеточные  </w:t>
      </w:r>
      <w:r>
        <w:rPr>
          <w:spacing w:val="41"/>
        </w:rPr>
        <w:t xml:space="preserve"> </w:t>
      </w:r>
      <w:r>
        <w:t>водоросли»,</w:t>
      </w:r>
    </w:p>
    <w:p w14:paraId="4CAAF19C" w14:textId="77777777" w:rsidR="00984AAD" w:rsidRDefault="00984AAD" w:rsidP="00984AAD">
      <w:pPr>
        <w:pStyle w:val="a3"/>
        <w:spacing w:before="48" w:line="276" w:lineRule="auto"/>
        <w:ind w:left="946" w:right="549"/>
      </w:pPr>
      <w:r>
        <w:t>«Мхи»,</w:t>
      </w:r>
      <w:r>
        <w:rPr>
          <w:spacing w:val="1"/>
        </w:rPr>
        <w:t xml:space="preserve"> </w:t>
      </w:r>
      <w:r>
        <w:t>«Папоротники»,</w:t>
      </w:r>
      <w:r>
        <w:rPr>
          <w:spacing w:val="1"/>
        </w:rPr>
        <w:t xml:space="preserve"> </w:t>
      </w:r>
      <w:r>
        <w:t>«Голосеменные</w:t>
      </w:r>
      <w:r>
        <w:rPr>
          <w:spacing w:val="1"/>
        </w:rPr>
        <w:t xml:space="preserve"> </w:t>
      </w:r>
      <w:r>
        <w:t>растения»,</w:t>
      </w:r>
      <w:r>
        <w:rPr>
          <w:spacing w:val="1"/>
        </w:rPr>
        <w:t xml:space="preserve"> </w:t>
      </w:r>
      <w:r>
        <w:t>«Органы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36"/>
        </w:rPr>
        <w:t xml:space="preserve"> </w:t>
      </w:r>
      <w:r>
        <w:t>«Схема</w:t>
      </w:r>
      <w:r>
        <w:rPr>
          <w:spacing w:val="134"/>
        </w:rPr>
        <w:t xml:space="preserve"> </w:t>
      </w:r>
      <w:r>
        <w:t xml:space="preserve">развития    </w:t>
      </w:r>
      <w:r>
        <w:rPr>
          <w:spacing w:val="64"/>
        </w:rPr>
        <w:t xml:space="preserve"> </w:t>
      </w:r>
      <w:r>
        <w:t>животного</w:t>
      </w:r>
      <w:r>
        <w:rPr>
          <w:spacing w:val="137"/>
        </w:rPr>
        <w:t xml:space="preserve"> </w:t>
      </w:r>
      <w:r>
        <w:t>мира»,</w:t>
      </w:r>
      <w:r>
        <w:rPr>
          <w:spacing w:val="134"/>
        </w:rPr>
        <w:t xml:space="preserve"> </w:t>
      </w:r>
      <w:r>
        <w:t>«Ароморфозы</w:t>
      </w:r>
      <w:r>
        <w:rPr>
          <w:spacing w:val="137"/>
        </w:rPr>
        <w:t xml:space="preserve"> </w:t>
      </w:r>
      <w:r>
        <w:t>животных»,</w:t>
      </w:r>
    </w:p>
    <w:p w14:paraId="5503BBD2" w14:textId="77777777" w:rsidR="00984AAD" w:rsidRDefault="00984AAD" w:rsidP="00984AAD">
      <w:pPr>
        <w:pStyle w:val="a3"/>
        <w:tabs>
          <w:tab w:val="left" w:pos="3073"/>
          <w:tab w:val="left" w:pos="6092"/>
          <w:tab w:val="left" w:pos="7533"/>
          <w:tab w:val="left" w:pos="8716"/>
        </w:tabs>
        <w:spacing w:before="1"/>
        <w:ind w:left="946"/>
        <w:jc w:val="left"/>
      </w:pPr>
      <w:r>
        <w:t>«Простейшие»,«Кишечнополостные»,</w:t>
      </w:r>
      <w:r>
        <w:tab/>
        <w:t>«Плоские</w:t>
      </w:r>
      <w:r>
        <w:tab/>
        <w:t>черви»,</w:t>
      </w:r>
      <w:r>
        <w:tab/>
        <w:t>«Членистоногие»,</w:t>
      </w:r>
    </w:p>
    <w:p w14:paraId="0B495271" w14:textId="77777777" w:rsidR="00984AAD" w:rsidRDefault="00984AAD" w:rsidP="00984AAD">
      <w:pPr>
        <w:pStyle w:val="a3"/>
        <w:tabs>
          <w:tab w:val="left" w:pos="2193"/>
          <w:tab w:val="left" w:pos="4371"/>
          <w:tab w:val="left" w:pos="7111"/>
          <w:tab w:val="left" w:pos="8492"/>
        </w:tabs>
        <w:spacing w:before="47"/>
        <w:ind w:left="946"/>
        <w:jc w:val="left"/>
      </w:pPr>
      <w:r>
        <w:t>«Рыбы»,«Земноводные»,</w:t>
      </w:r>
      <w:r>
        <w:tab/>
        <w:t>«Пресмыкающиеся»,</w:t>
      </w:r>
      <w:r>
        <w:tab/>
        <w:t>«Птицы»,</w:t>
      </w:r>
      <w:r>
        <w:tab/>
        <w:t>«Млекопитающие»,</w:t>
      </w:r>
    </w:p>
    <w:p w14:paraId="16EC62CA" w14:textId="77777777" w:rsidR="00984AAD" w:rsidRDefault="00984AAD" w:rsidP="00984AAD">
      <w:pPr>
        <w:pStyle w:val="a3"/>
        <w:spacing w:before="48"/>
        <w:ind w:left="946"/>
        <w:jc w:val="left"/>
      </w:pPr>
      <w:r>
        <w:t>«Развитие</w:t>
      </w:r>
      <w:r>
        <w:rPr>
          <w:spacing w:val="82"/>
        </w:rPr>
        <w:t xml:space="preserve"> </w:t>
      </w:r>
      <w:r>
        <w:t>жизни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архейской</w:t>
      </w:r>
      <w:r>
        <w:rPr>
          <w:spacing w:val="83"/>
        </w:rPr>
        <w:t xml:space="preserve"> </w:t>
      </w:r>
      <w:r>
        <w:t>эре»,</w:t>
      </w:r>
      <w:r>
        <w:rPr>
          <w:spacing w:val="82"/>
        </w:rPr>
        <w:t xml:space="preserve"> </w:t>
      </w:r>
      <w:r>
        <w:t>«Развитие</w:t>
      </w:r>
      <w:r>
        <w:rPr>
          <w:spacing w:val="84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протерозойской</w:t>
      </w:r>
      <w:r>
        <w:rPr>
          <w:spacing w:val="84"/>
        </w:rPr>
        <w:t xml:space="preserve"> </w:t>
      </w:r>
      <w:r>
        <w:t>эре»,</w:t>
      </w:r>
    </w:p>
    <w:p w14:paraId="05969988" w14:textId="77777777" w:rsidR="00984AAD" w:rsidRDefault="00984AAD" w:rsidP="00984AAD">
      <w:pPr>
        <w:pStyle w:val="a3"/>
        <w:spacing w:before="48"/>
        <w:ind w:left="946"/>
        <w:jc w:val="left"/>
      </w:pPr>
      <w:r>
        <w:t>«Развитие</w:t>
      </w:r>
      <w:r>
        <w:rPr>
          <w:spacing w:val="82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палеозойской</w:t>
      </w:r>
      <w:r>
        <w:rPr>
          <w:spacing w:val="85"/>
        </w:rPr>
        <w:t xml:space="preserve"> </w:t>
      </w:r>
      <w:r>
        <w:t>эре»,</w:t>
      </w:r>
      <w:r>
        <w:rPr>
          <w:spacing w:val="84"/>
        </w:rPr>
        <w:t xml:space="preserve"> </w:t>
      </w:r>
      <w:r>
        <w:t>«Развитие</w:t>
      </w:r>
      <w:r>
        <w:rPr>
          <w:spacing w:val="86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мезозойской</w:t>
      </w:r>
      <w:r>
        <w:rPr>
          <w:spacing w:val="84"/>
        </w:rPr>
        <w:t xml:space="preserve"> </w:t>
      </w:r>
      <w:r>
        <w:t>эре»,</w:t>
      </w:r>
    </w:p>
    <w:p w14:paraId="7D8CA815" w14:textId="77777777" w:rsidR="00984AAD" w:rsidRDefault="00984AAD" w:rsidP="00984AAD">
      <w:pPr>
        <w:pStyle w:val="a3"/>
        <w:spacing w:before="50" w:line="276" w:lineRule="auto"/>
        <w:ind w:left="946" w:right="541"/>
        <w:jc w:val="left"/>
      </w:pPr>
      <w:r>
        <w:t>«Развитие</w:t>
      </w:r>
      <w:r>
        <w:rPr>
          <w:spacing w:val="2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кайнозойской</w:t>
      </w:r>
      <w:r>
        <w:rPr>
          <w:spacing w:val="28"/>
        </w:rPr>
        <w:t xml:space="preserve"> </w:t>
      </w:r>
      <w:r>
        <w:t>эре»,</w:t>
      </w:r>
      <w:r>
        <w:rPr>
          <w:spacing w:val="27"/>
        </w:rPr>
        <w:t xml:space="preserve"> </w:t>
      </w:r>
      <w:r>
        <w:t>«Современная</w:t>
      </w:r>
      <w:r>
        <w:rPr>
          <w:spacing w:val="28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t>органического</w:t>
      </w:r>
      <w:r>
        <w:rPr>
          <w:spacing w:val="-67"/>
        </w:rPr>
        <w:t xml:space="preserve"> </w:t>
      </w:r>
      <w:r>
        <w:t>мира»</w:t>
      </w:r>
    </w:p>
    <w:p w14:paraId="181917E1" w14:textId="77777777" w:rsidR="00984AAD" w:rsidRDefault="00984AAD" w:rsidP="007355BF">
      <w:pPr>
        <w:pStyle w:val="a3"/>
        <w:spacing w:line="276" w:lineRule="auto"/>
        <w:ind w:left="946" w:right="548" w:firstLine="571"/>
      </w:pPr>
      <w:r>
        <w:rPr>
          <w:u w:val="single" w:color="171717"/>
        </w:rPr>
        <w:t>Оборудование:</w:t>
      </w:r>
      <w:r>
        <w:t xml:space="preserve"> гербарии растений различных отделов; коллекции насекомых;</w:t>
      </w:r>
      <w:r>
        <w:rPr>
          <w:spacing w:val="-67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иглокожих;</w:t>
      </w:r>
      <w:r>
        <w:rPr>
          <w:spacing w:val="1"/>
        </w:rPr>
        <w:t xml:space="preserve"> </w:t>
      </w:r>
      <w:r>
        <w:t>скелеты</w:t>
      </w:r>
      <w:r>
        <w:rPr>
          <w:spacing w:val="-1"/>
        </w:rPr>
        <w:t xml:space="preserve"> </w:t>
      </w:r>
      <w:r>
        <w:t>позвоночных животных;</w:t>
      </w:r>
      <w:r>
        <w:rPr>
          <w:spacing w:val="3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зверей;</w:t>
      </w:r>
      <w:r>
        <w:rPr>
          <w:spacing w:val="2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окаменелостей,полезных</w:t>
      </w:r>
      <w:r>
        <w:rPr>
          <w:spacing w:val="-3"/>
        </w:rPr>
        <w:t xml:space="preserve"> </w:t>
      </w:r>
      <w:r>
        <w:t>ископаемых;</w:t>
      </w:r>
      <w:r>
        <w:rPr>
          <w:spacing w:val="-3"/>
        </w:rPr>
        <w:t xml:space="preserve"> </w:t>
      </w:r>
      <w:r>
        <w:t>муляжи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организмов</w:t>
      </w:r>
    </w:p>
    <w:p w14:paraId="15B5DC19" w14:textId="77777777" w:rsidR="00984AAD" w:rsidRDefault="00984AAD" w:rsidP="00984AAD">
      <w:pPr>
        <w:pStyle w:val="a3"/>
        <w:spacing w:before="1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7CC957E3" w14:textId="77777777"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244" w:line="276" w:lineRule="auto"/>
        <w:ind w:right="554" w:firstLine="571"/>
        <w:jc w:val="both"/>
        <w:rPr>
          <w:sz w:val="28"/>
        </w:rPr>
      </w:pPr>
      <w:r>
        <w:rPr>
          <w:sz w:val="28"/>
        </w:rPr>
        <w:t>В и р т у а л ь н а я л а б о р а т о р н а я р а б о т а «Моделирование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Миллера—Юри по изучению абиогенного синтеза органических соединений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атмосфере»</w:t>
      </w:r>
    </w:p>
    <w:p w14:paraId="533D9121" w14:textId="77777777"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5" w:line="278" w:lineRule="auto"/>
        <w:ind w:right="549" w:firstLine="571"/>
        <w:jc w:val="both"/>
        <w:rPr>
          <w:sz w:val="28"/>
        </w:rPr>
      </w:pPr>
      <w:r>
        <w:rPr>
          <w:sz w:val="28"/>
        </w:rPr>
        <w:t>Л а б о р а т о р н а я р а б о т а «Изучение и описание ископаемых 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организмов»</w:t>
      </w:r>
    </w:p>
    <w:p w14:paraId="7BF58DF4" w14:textId="77777777"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line="276" w:lineRule="auto"/>
        <w:ind w:right="554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особенностей строения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отделов»</w:t>
      </w:r>
    </w:p>
    <w:p w14:paraId="1653CA38" w14:textId="77777777"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6" w:line="276" w:lineRule="auto"/>
        <w:ind w:right="554" w:firstLine="571"/>
        <w:jc w:val="both"/>
        <w:rPr>
          <w:sz w:val="28"/>
        </w:rPr>
      </w:pPr>
      <w:r>
        <w:rPr>
          <w:sz w:val="28"/>
        </w:rPr>
        <w:t>П</w:t>
      </w:r>
      <w:r>
        <w:rPr>
          <w:spacing w:val="66"/>
          <w:sz w:val="28"/>
        </w:rPr>
        <w:t xml:space="preserve"> </w:t>
      </w:r>
      <w:r>
        <w:rPr>
          <w:sz w:val="28"/>
        </w:rPr>
        <w:t>р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т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ч</w:t>
      </w:r>
      <w:r>
        <w:rPr>
          <w:spacing w:val="66"/>
          <w:sz w:val="28"/>
        </w:rPr>
        <w:t xml:space="preserve"> </w:t>
      </w:r>
      <w:r>
        <w:rPr>
          <w:sz w:val="28"/>
        </w:rPr>
        <w:t>е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5"/>
          <w:sz w:val="28"/>
        </w:rPr>
        <w:t xml:space="preserve"> </w:t>
      </w:r>
      <w:r>
        <w:rPr>
          <w:sz w:val="28"/>
        </w:rPr>
        <w:t>я</w:t>
      </w:r>
      <w:r>
        <w:rPr>
          <w:spacing w:val="67"/>
          <w:sz w:val="28"/>
        </w:rPr>
        <w:t xml:space="preserve"> </w:t>
      </w:r>
      <w:r>
        <w:rPr>
          <w:sz w:val="28"/>
        </w:rPr>
        <w:t>р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б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т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позвоночных животных»</w:t>
      </w:r>
    </w:p>
    <w:p w14:paraId="2781947F" w14:textId="77777777" w:rsidR="00984AAD" w:rsidRDefault="00984AAD" w:rsidP="00984AAD">
      <w:pPr>
        <w:pStyle w:val="1"/>
        <w:spacing w:line="276" w:lineRule="auto"/>
        <w:ind w:left="1182" w:right="541" w:firstLine="571"/>
      </w:pPr>
      <w:r>
        <w:t>Тема</w:t>
      </w:r>
      <w:r>
        <w:rPr>
          <w:spacing w:val="4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Происхождение</w:t>
      </w:r>
      <w:r>
        <w:rPr>
          <w:spacing w:val="3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антропогенез</w:t>
      </w:r>
      <w:r>
        <w:rPr>
          <w:spacing w:val="3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ч)</w:t>
      </w:r>
      <w:r>
        <w:rPr>
          <w:spacing w:val="3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антропологии</w:t>
      </w:r>
      <w:r>
        <w:rPr>
          <w:spacing w:val="68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антропологии</w:t>
      </w:r>
    </w:p>
    <w:p w14:paraId="312A90EC" w14:textId="77777777" w:rsidR="00984AAD" w:rsidRDefault="00984AAD" w:rsidP="00984AAD">
      <w:pPr>
        <w:pStyle w:val="a3"/>
        <w:spacing w:before="198" w:line="276" w:lineRule="auto"/>
        <w:ind w:left="946" w:right="546" w:firstLine="571"/>
      </w:pPr>
      <w:r>
        <w:t>Становление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</w:t>
      </w:r>
      <w:r>
        <w:rPr>
          <w:spacing w:val="69"/>
        </w:rPr>
        <w:t xml:space="preserve"> </w:t>
      </w:r>
      <w:r>
        <w:t>Современные научные теории</w:t>
      </w:r>
    </w:p>
    <w:p w14:paraId="49067DD5" w14:textId="77777777" w:rsidR="00984AAD" w:rsidRDefault="00984AAD" w:rsidP="00984AAD">
      <w:pPr>
        <w:pStyle w:val="a3"/>
        <w:spacing w:before="1" w:line="276" w:lineRule="auto"/>
        <w:ind w:left="946" w:right="540" w:firstLine="571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Свидетельства сходства человека с животными: 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 поведенческие</w:t>
      </w:r>
      <w:r>
        <w:rPr>
          <w:spacing w:val="1"/>
        </w:rPr>
        <w:t xml:space="preserve"> </w:t>
      </w:r>
      <w:r>
        <w:t>Отличия человека</w:t>
      </w:r>
      <w:r>
        <w:rPr>
          <w:spacing w:val="1"/>
        </w:rPr>
        <w:t xml:space="preserve"> </w:t>
      </w:r>
      <w:r>
        <w:t>от животных</w:t>
      </w:r>
      <w:r>
        <w:rPr>
          <w:spacing w:val="1"/>
        </w:rPr>
        <w:t xml:space="preserve"> </w:t>
      </w:r>
      <w:r>
        <w:t>Прямохождение и комплекс связанных с ним признаков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-4"/>
        </w:rPr>
        <w:t xml:space="preserve"> </w:t>
      </w:r>
      <w:r>
        <w:t>и второй</w:t>
      </w:r>
      <w:r>
        <w:rPr>
          <w:spacing w:val="2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</w:t>
      </w:r>
    </w:p>
    <w:p w14:paraId="191634E4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биологических и</w:t>
      </w:r>
      <w:r>
        <w:rPr>
          <w:spacing w:val="-1"/>
        </w:rPr>
        <w:t xml:space="preserve"> </w:t>
      </w:r>
      <w:r>
        <w:t>социальных факторов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антропогенезе</w:t>
      </w:r>
    </w:p>
    <w:p w14:paraId="03F7C082" w14:textId="77777777" w:rsidR="00984AAD" w:rsidRDefault="00984AAD" w:rsidP="00984AAD">
      <w:pPr>
        <w:pStyle w:val="a3"/>
        <w:spacing w:before="1" w:line="276" w:lineRule="auto"/>
        <w:ind w:left="946" w:right="541" w:firstLine="571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 и ранние понгиды — общие предки человекообразных обезьян 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двуногие предки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 орудий труда</w:t>
      </w:r>
      <w:r>
        <w:rPr>
          <w:spacing w:val="1"/>
        </w:rPr>
        <w:t xml:space="preserve"> </w:t>
      </w:r>
      <w:r>
        <w:t>Человек прямоходящий и первый выход людей за</w:t>
      </w:r>
      <w:r>
        <w:rPr>
          <w:spacing w:val="1"/>
        </w:rPr>
        <w:t xml:space="preserve"> </w:t>
      </w:r>
      <w:r>
        <w:t>пределы Африки</w:t>
      </w:r>
      <w:r>
        <w:rPr>
          <w:spacing w:val="1"/>
        </w:rPr>
        <w:t xml:space="preserve"> </w:t>
      </w:r>
      <w:r>
        <w:t>Человек гейдельбергский</w:t>
      </w:r>
      <w:r>
        <w:rPr>
          <w:spacing w:val="1"/>
        </w:rPr>
        <w:t xml:space="preserve"> </w:t>
      </w:r>
      <w:r>
        <w:t>– общий предок неандертальского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холодного климата</w:t>
      </w:r>
      <w:r>
        <w:rPr>
          <w:spacing w:val="1"/>
        </w:rPr>
        <w:t xml:space="preserve"> </w:t>
      </w:r>
      <w:r>
        <w:t>Человек разумный современного типа, денисовский человек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континентов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Африки</w:t>
      </w:r>
      <w:r>
        <w:rPr>
          <w:spacing w:val="65"/>
        </w:rPr>
        <w:t xml:space="preserve"> </w:t>
      </w:r>
      <w:r>
        <w:t>Палеогенетика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палеогеномика</w:t>
      </w:r>
    </w:p>
    <w:p w14:paraId="52A0FF1C" w14:textId="77777777" w:rsidR="00984AAD" w:rsidRDefault="00984AAD" w:rsidP="00984AAD">
      <w:pPr>
        <w:pStyle w:val="a3"/>
        <w:spacing w:line="276" w:lineRule="auto"/>
        <w:ind w:left="946" w:right="551" w:firstLine="571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Мутационный процесс и полиморфизм</w:t>
      </w:r>
      <w:r>
        <w:rPr>
          <w:spacing w:val="1"/>
        </w:rPr>
        <w:t xml:space="preserve"> </w:t>
      </w:r>
      <w:r>
        <w:t>Популяционные волны, дрейф</w:t>
      </w:r>
      <w:r>
        <w:rPr>
          <w:spacing w:val="1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миграция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«эффект</w:t>
      </w:r>
      <w:r>
        <w:rPr>
          <w:spacing w:val="-6"/>
        </w:rPr>
        <w:t xml:space="preserve"> </w:t>
      </w:r>
      <w:r>
        <w:t>основателя»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популяциях</w:t>
      </w:r>
      <w:r>
        <w:rPr>
          <w:spacing w:val="-1"/>
        </w:rPr>
        <w:t xml:space="preserve"> </w:t>
      </w:r>
      <w:r>
        <w:t>современного человека</w:t>
      </w:r>
    </w:p>
    <w:p w14:paraId="0567C4BE" w14:textId="77777777" w:rsidR="00984AAD" w:rsidRDefault="00984AAD" w:rsidP="00984AAD">
      <w:pPr>
        <w:pStyle w:val="a3"/>
        <w:spacing w:line="276" w:lineRule="auto"/>
        <w:ind w:left="946" w:right="537" w:firstLine="571"/>
      </w:pPr>
      <w:r>
        <w:t>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</w:t>
      </w:r>
      <w:r>
        <w:rPr>
          <w:spacing w:val="1"/>
        </w:rPr>
        <w:t xml:space="preserve"> </w:t>
      </w:r>
      <w:r>
        <w:t>американская)</w:t>
      </w:r>
      <w:r>
        <w:rPr>
          <w:spacing w:val="43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пути</w:t>
      </w:r>
      <w:r>
        <w:rPr>
          <w:spacing w:val="56"/>
        </w:rPr>
        <w:t xml:space="preserve"> </w:t>
      </w:r>
      <w:r>
        <w:t>расселения</w:t>
      </w:r>
      <w:r>
        <w:rPr>
          <w:spacing w:val="55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планете</w:t>
      </w:r>
      <w:r>
        <w:rPr>
          <w:spacing w:val="42"/>
        </w:rPr>
        <w:t xml:space="preserve"> </w:t>
      </w:r>
      <w:r>
        <w:t>Единство</w:t>
      </w:r>
    </w:p>
    <w:p w14:paraId="78F37241" w14:textId="77777777" w:rsidR="00984AAD" w:rsidRDefault="00984AAD" w:rsidP="00984AAD">
      <w:pPr>
        <w:pStyle w:val="a3"/>
        <w:spacing w:before="74" w:line="276" w:lineRule="auto"/>
        <w:ind w:left="946" w:right="548"/>
      </w:pP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 к разным условиям окружающей среды</w:t>
      </w:r>
      <w:r>
        <w:rPr>
          <w:spacing w:val="70"/>
        </w:rPr>
        <w:t xml:space="preserve"> </w:t>
      </w:r>
      <w:r>
        <w:t>Влияние географической среды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 генов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морфологию</w:t>
      </w:r>
      <w:r>
        <w:rPr>
          <w:spacing w:val="-1"/>
        </w:rPr>
        <w:t xml:space="preserve"> </w:t>
      </w:r>
      <w:r>
        <w:t>и физиологию</w:t>
      </w:r>
      <w:r>
        <w:rPr>
          <w:spacing w:val="-2"/>
        </w:rPr>
        <w:t xml:space="preserve"> </w:t>
      </w:r>
      <w:r>
        <w:t>человека</w:t>
      </w:r>
    </w:p>
    <w:p w14:paraId="2E732186" w14:textId="77777777" w:rsidR="00984AAD" w:rsidRDefault="00984AAD" w:rsidP="00984AAD">
      <w:pPr>
        <w:pStyle w:val="a3"/>
        <w:spacing w:before="1" w:line="276" w:lineRule="auto"/>
        <w:ind w:left="946" w:right="550" w:firstLine="571"/>
      </w:pPr>
      <w:r>
        <w:t>Междисциплинарные методы в физической (биологической) антропологии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</w:t>
      </w:r>
      <w:r>
        <w:rPr>
          <w:spacing w:val="-67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r>
        <w:t>биологического 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</w:t>
      </w:r>
    </w:p>
    <w:p w14:paraId="11D9D98A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6D7B3E06" w14:textId="77777777" w:rsidR="00984AAD" w:rsidRDefault="00984AAD" w:rsidP="00984AAD">
      <w:pPr>
        <w:pStyle w:val="a3"/>
        <w:spacing w:before="247"/>
        <w:ind w:left="1518"/>
        <w:jc w:val="left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Ч</w:t>
      </w:r>
      <w:r>
        <w:rPr>
          <w:spacing w:val="67"/>
        </w:rPr>
        <w:t xml:space="preserve"> </w:t>
      </w:r>
      <w:r>
        <w:t>Дарвин,</w:t>
      </w:r>
      <w:r>
        <w:rPr>
          <w:spacing w:val="-1"/>
        </w:rPr>
        <w:t xml:space="preserve"> </w:t>
      </w:r>
      <w:r>
        <w:t>Л</w:t>
      </w:r>
      <w:r>
        <w:rPr>
          <w:spacing w:val="66"/>
        </w:rPr>
        <w:t xml:space="preserve"> </w:t>
      </w:r>
      <w:r>
        <w:t>Лики,</w:t>
      </w:r>
      <w:r>
        <w:rPr>
          <w:spacing w:val="-2"/>
        </w:rPr>
        <w:t xml:space="preserve"> </w:t>
      </w:r>
      <w:r>
        <w:t>Я</w:t>
      </w:r>
      <w:r>
        <w:rPr>
          <w:spacing w:val="68"/>
        </w:rPr>
        <w:t xml:space="preserve"> </w:t>
      </w:r>
      <w:r>
        <w:t>Я</w:t>
      </w:r>
      <w:r>
        <w:rPr>
          <w:spacing w:val="67"/>
        </w:rPr>
        <w:t xml:space="preserve"> </w:t>
      </w:r>
      <w:r>
        <w:t>Рогинский,</w:t>
      </w:r>
      <w:r>
        <w:rPr>
          <w:spacing w:val="-1"/>
        </w:rPr>
        <w:t xml:space="preserve"> </w:t>
      </w:r>
      <w:r>
        <w:t>М</w:t>
      </w:r>
      <w:r>
        <w:rPr>
          <w:spacing w:val="67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Герасимов</w:t>
      </w:r>
    </w:p>
    <w:p w14:paraId="2C07638B" w14:textId="77777777" w:rsidR="00984AAD" w:rsidRDefault="00984AAD" w:rsidP="00984AAD">
      <w:pPr>
        <w:pStyle w:val="a3"/>
        <w:spacing w:before="48"/>
        <w:ind w:left="1518"/>
        <w:jc w:val="left"/>
      </w:pPr>
      <w:r>
        <w:rPr>
          <w:u w:val="single" w:color="171717"/>
        </w:rPr>
        <w:t>Таблицы</w:t>
      </w:r>
      <w:r>
        <w:rPr>
          <w:spacing w:val="10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0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03"/>
        </w:rPr>
        <w:t xml:space="preserve"> </w:t>
      </w:r>
      <w:r>
        <w:t>«Методы</w:t>
      </w:r>
      <w:r>
        <w:rPr>
          <w:spacing w:val="102"/>
        </w:rPr>
        <w:t xml:space="preserve"> </w:t>
      </w:r>
      <w:r>
        <w:t>антропологии»,</w:t>
      </w:r>
      <w:r>
        <w:rPr>
          <w:spacing w:val="98"/>
        </w:rPr>
        <w:t xml:space="preserve"> </w:t>
      </w:r>
      <w:r>
        <w:t>«Головной</w:t>
      </w:r>
      <w:r>
        <w:rPr>
          <w:spacing w:val="99"/>
        </w:rPr>
        <w:t xml:space="preserve"> </w:t>
      </w:r>
      <w:r>
        <w:t>мозг</w:t>
      </w:r>
      <w:r>
        <w:rPr>
          <w:spacing w:val="101"/>
        </w:rPr>
        <w:t xml:space="preserve"> </w:t>
      </w:r>
      <w:r>
        <w:t>человека»,</w:t>
      </w:r>
    </w:p>
    <w:p w14:paraId="32828C9C" w14:textId="77777777" w:rsidR="00984AAD" w:rsidRDefault="00984AAD" w:rsidP="00984AAD">
      <w:pPr>
        <w:pStyle w:val="a3"/>
        <w:tabs>
          <w:tab w:val="left" w:pos="3633"/>
          <w:tab w:val="left" w:pos="5266"/>
          <w:tab w:val="left" w:pos="6550"/>
          <w:tab w:val="left" w:pos="7925"/>
          <w:tab w:val="left" w:pos="8383"/>
          <w:tab w:val="left" w:pos="9466"/>
        </w:tabs>
        <w:spacing w:before="50"/>
        <w:ind w:left="946"/>
        <w:jc w:val="left"/>
      </w:pPr>
      <w:r>
        <w:t>«Человекообразныеобезьяны»,</w:t>
      </w:r>
      <w:r>
        <w:tab/>
        <w:t>«Скелет</w:t>
      </w:r>
      <w:r>
        <w:tab/>
        <w:t>человека</w:t>
      </w:r>
      <w:r>
        <w:tab/>
        <w:t>и</w:t>
      </w:r>
      <w:r>
        <w:tab/>
        <w:t>скелет</w:t>
      </w:r>
      <w:r>
        <w:tab/>
        <w:t>шимпанзе»,</w:t>
      </w:r>
    </w:p>
    <w:p w14:paraId="55591097" w14:textId="77777777" w:rsidR="00984AAD" w:rsidRDefault="00984AAD" w:rsidP="007355BF">
      <w:pPr>
        <w:pStyle w:val="a3"/>
        <w:spacing w:before="47" w:line="276" w:lineRule="auto"/>
        <w:ind w:left="946" w:right="541"/>
        <w:jc w:val="left"/>
      </w:pPr>
      <w:r>
        <w:t>«Рудименты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атавизмы»,</w:t>
      </w:r>
      <w:r>
        <w:rPr>
          <w:spacing w:val="27"/>
        </w:rPr>
        <w:t xml:space="preserve"> </w:t>
      </w:r>
      <w:r>
        <w:t>«Движущие</w:t>
      </w:r>
      <w:r>
        <w:rPr>
          <w:spacing w:val="28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антропогенеза»,</w:t>
      </w:r>
      <w:r>
        <w:rPr>
          <w:spacing w:val="27"/>
        </w:rPr>
        <w:t xml:space="preserve"> </w:t>
      </w:r>
      <w:r>
        <w:t>«Эволюционное</w:t>
      </w:r>
      <w:r>
        <w:rPr>
          <w:spacing w:val="-67"/>
        </w:rPr>
        <w:t xml:space="preserve"> </w:t>
      </w:r>
      <w:r>
        <w:t>древо человека»,</w:t>
      </w:r>
      <w:r>
        <w:rPr>
          <w:spacing w:val="-3"/>
        </w:rPr>
        <w:t xml:space="preserve"> </w:t>
      </w:r>
      <w:r>
        <w:t>«Австралопитек»,</w:t>
      </w:r>
      <w:r>
        <w:rPr>
          <w:spacing w:val="-2"/>
        </w:rPr>
        <w:t xml:space="preserve"> </w:t>
      </w:r>
      <w:r>
        <w:t>«Человек умелый»,</w:t>
      </w:r>
      <w:r>
        <w:rPr>
          <w:spacing w:val="-4"/>
        </w:rPr>
        <w:t xml:space="preserve"> </w:t>
      </w:r>
      <w:r>
        <w:t>«Человек прямоходящий»,«Денисовский</w:t>
      </w:r>
      <w:r>
        <w:rPr>
          <w:spacing w:val="44"/>
        </w:rPr>
        <w:t xml:space="preserve"> </w:t>
      </w:r>
      <w:r>
        <w:t>человек»</w:t>
      </w:r>
      <w:r>
        <w:rPr>
          <w:spacing w:val="44"/>
        </w:rPr>
        <w:t xml:space="preserve"> </w:t>
      </w:r>
      <w:r>
        <w:t>«Неандертальцы»,</w:t>
      </w:r>
      <w:r>
        <w:rPr>
          <w:spacing w:val="43"/>
        </w:rPr>
        <w:t xml:space="preserve"> </w:t>
      </w:r>
      <w:r>
        <w:t>«Кроманьонцы»,</w:t>
      </w:r>
      <w:r>
        <w:rPr>
          <w:spacing w:val="43"/>
        </w:rPr>
        <w:t xml:space="preserve"> </w:t>
      </w:r>
      <w:r>
        <w:t>«Предки</w:t>
      </w:r>
      <w:r>
        <w:rPr>
          <w:spacing w:val="44"/>
        </w:rPr>
        <w:t xml:space="preserve"> </w:t>
      </w:r>
      <w:r>
        <w:t>человека»,«Этапы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человека»,</w:t>
      </w:r>
      <w:r>
        <w:rPr>
          <w:spacing w:val="-4"/>
        </w:rPr>
        <w:t xml:space="preserve"> </w:t>
      </w:r>
      <w:r>
        <w:t>«Расы</w:t>
      </w:r>
      <w:r>
        <w:rPr>
          <w:spacing w:val="-6"/>
        </w:rPr>
        <w:t xml:space="preserve"> </w:t>
      </w:r>
      <w:r>
        <w:t>человека»</w:t>
      </w:r>
    </w:p>
    <w:p w14:paraId="54DE5B7A" w14:textId="77777777" w:rsidR="00984AAD" w:rsidRDefault="00984AAD" w:rsidP="00984AAD">
      <w:pPr>
        <w:pStyle w:val="a3"/>
        <w:spacing w:before="48" w:line="276" w:lineRule="auto"/>
        <w:ind w:left="946" w:right="541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(фотографии)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 остатков человека; скелет человека; модель черепа человека и черепа</w:t>
      </w:r>
      <w:r>
        <w:rPr>
          <w:spacing w:val="1"/>
        </w:rPr>
        <w:t xml:space="preserve"> </w:t>
      </w:r>
      <w:r>
        <w:t>шимпанзе;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шимпанзе;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</w:t>
      </w:r>
    </w:p>
    <w:p w14:paraId="7168435D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47ED4424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745BEE92" w14:textId="77777777" w:rsidR="00984AAD" w:rsidRDefault="00984AAD" w:rsidP="00E204B0">
      <w:pPr>
        <w:pStyle w:val="a4"/>
        <w:numPr>
          <w:ilvl w:val="0"/>
          <w:numId w:val="106"/>
        </w:numPr>
        <w:tabs>
          <w:tab w:val="left" w:pos="1679"/>
        </w:tabs>
        <w:spacing w:before="245" w:line="278" w:lineRule="auto"/>
        <w:ind w:right="551" w:firstLine="571"/>
        <w:jc w:val="both"/>
        <w:rPr>
          <w:sz w:val="28"/>
        </w:rPr>
      </w:pPr>
      <w:r>
        <w:rPr>
          <w:sz w:val="28"/>
        </w:rPr>
        <w:t>Л а б о р а т о р н а я р а б о т а «Изучение особенностей строения скелета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прямохождением»</w:t>
      </w:r>
    </w:p>
    <w:p w14:paraId="05DC3A8C" w14:textId="77777777" w:rsidR="00984AAD" w:rsidRDefault="00984AAD" w:rsidP="00E204B0">
      <w:pPr>
        <w:pStyle w:val="a4"/>
        <w:numPr>
          <w:ilvl w:val="0"/>
          <w:numId w:val="106"/>
        </w:numPr>
        <w:tabs>
          <w:tab w:val="left" w:pos="1679"/>
        </w:tabs>
        <w:spacing w:line="276" w:lineRule="auto"/>
        <w:ind w:right="554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экологических адаптаций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</w:p>
    <w:p w14:paraId="6CBEC8BA" w14:textId="77777777" w:rsidR="00984AAD" w:rsidRDefault="00984AAD" w:rsidP="00984AAD">
      <w:pPr>
        <w:pStyle w:val="1"/>
        <w:spacing w:line="278" w:lineRule="auto"/>
        <w:ind w:left="958" w:right="544" w:firstLine="571"/>
        <w:jc w:val="both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надорганизменных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с окружающей средой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14:paraId="6E27666D" w14:textId="77777777" w:rsidR="00984AAD" w:rsidRDefault="00984AAD" w:rsidP="00984AAD">
      <w:pPr>
        <w:pStyle w:val="a3"/>
        <w:spacing w:before="194" w:line="276" w:lineRule="auto"/>
        <w:ind w:left="946" w:right="551" w:firstLine="571"/>
      </w:pPr>
      <w:r>
        <w:t>Зарождение и развитие экологии в трудах А</w:t>
      </w:r>
      <w:r>
        <w:rPr>
          <w:spacing w:val="1"/>
        </w:rPr>
        <w:t xml:space="preserve"> </w:t>
      </w:r>
      <w:r>
        <w:t>Гумбольдта, К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Рулье, 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Северцова, Э</w:t>
      </w:r>
      <w:r>
        <w:rPr>
          <w:spacing w:val="71"/>
        </w:rPr>
        <w:t xml:space="preserve"> </w:t>
      </w:r>
      <w:r>
        <w:t>Геккеля, А</w:t>
      </w:r>
      <w:r>
        <w:rPr>
          <w:spacing w:val="71"/>
        </w:rPr>
        <w:t xml:space="preserve"> </w:t>
      </w:r>
      <w:r>
        <w:t>Тенсли, В</w:t>
      </w:r>
      <w:r>
        <w:rPr>
          <w:spacing w:val="71"/>
        </w:rPr>
        <w:t xml:space="preserve"> </w:t>
      </w:r>
      <w:r>
        <w:t>Н</w:t>
      </w:r>
      <w:r>
        <w:rPr>
          <w:spacing w:val="71"/>
        </w:rPr>
        <w:t xml:space="preserve"> </w:t>
      </w:r>
      <w:r>
        <w:t>Сукачёва</w:t>
      </w:r>
      <w:r>
        <w:rPr>
          <w:spacing w:val="71"/>
        </w:rPr>
        <w:t xml:space="preserve"> </w:t>
      </w:r>
      <w:r>
        <w:t>Разделы и задачи экологии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экологии с</w:t>
      </w:r>
      <w:r>
        <w:rPr>
          <w:spacing w:val="-1"/>
        </w:rPr>
        <w:t xml:space="preserve"> </w:t>
      </w:r>
      <w:r>
        <w:t>другими науками</w:t>
      </w:r>
    </w:p>
    <w:p w14:paraId="7891624C" w14:textId="77777777" w:rsidR="00984AAD" w:rsidRDefault="00984AAD" w:rsidP="00984AAD">
      <w:pPr>
        <w:pStyle w:val="a3"/>
        <w:spacing w:line="276" w:lineRule="auto"/>
        <w:ind w:left="946" w:right="546" w:firstLine="571"/>
      </w:pPr>
      <w:r>
        <w:t>Методы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экологии</w:t>
      </w:r>
      <w:r>
        <w:rPr>
          <w:spacing w:val="7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локальный,</w:t>
      </w:r>
      <w:r>
        <w:rPr>
          <w:spacing w:val="-2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глобальный</w:t>
      </w:r>
    </w:p>
    <w:p w14:paraId="7C7503CD" w14:textId="77777777" w:rsidR="00984AAD" w:rsidRDefault="00984AAD" w:rsidP="00984AAD">
      <w:pPr>
        <w:pStyle w:val="a3"/>
        <w:spacing w:before="74" w:line="276" w:lineRule="auto"/>
        <w:ind w:left="946" w:right="546" w:firstLine="571"/>
      </w:pPr>
      <w:r>
        <w:t>Значение экологических знаний для человека</w:t>
      </w:r>
      <w:r>
        <w:rPr>
          <w:spacing w:val="1"/>
        </w:rPr>
        <w:t xml:space="preserve"> </w:t>
      </w:r>
      <w:r>
        <w:t>Экологическое мировоззрение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экологической грамотности</w:t>
      </w:r>
      <w:r>
        <w:rPr>
          <w:spacing w:val="-3"/>
        </w:rPr>
        <w:t xml:space="preserve"> </w:t>
      </w:r>
      <w:r>
        <w:t>населения</w:t>
      </w:r>
    </w:p>
    <w:p w14:paraId="301FDBF7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51465C62" w14:textId="77777777" w:rsidR="00984AAD" w:rsidRDefault="00984AAD" w:rsidP="00984AAD">
      <w:pPr>
        <w:pStyle w:val="a3"/>
        <w:spacing w:before="247" w:line="276" w:lineRule="auto"/>
        <w:ind w:left="946" w:right="551" w:firstLine="571"/>
      </w:pPr>
      <w:r>
        <w:rPr>
          <w:u w:val="single" w:color="171717"/>
        </w:rPr>
        <w:t>Портреты:</w:t>
      </w:r>
      <w:r>
        <w:t xml:space="preserve"> А</w:t>
      </w:r>
      <w:r>
        <w:rPr>
          <w:spacing w:val="1"/>
        </w:rPr>
        <w:t xml:space="preserve"> </w:t>
      </w:r>
      <w:r>
        <w:t>Гумбольдт, К</w:t>
      </w:r>
      <w:r>
        <w:rPr>
          <w:spacing w:val="70"/>
        </w:rPr>
        <w:t xml:space="preserve"> </w:t>
      </w:r>
      <w:r>
        <w:t>Ф</w:t>
      </w:r>
      <w:r>
        <w:rPr>
          <w:spacing w:val="70"/>
        </w:rPr>
        <w:t xml:space="preserve"> </w:t>
      </w:r>
      <w:r>
        <w:t>Рулье, Н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Северцов, Э</w:t>
      </w:r>
      <w:r>
        <w:rPr>
          <w:spacing w:val="70"/>
        </w:rPr>
        <w:t xml:space="preserve"> </w:t>
      </w:r>
      <w:r>
        <w:t>Геккель, А</w:t>
      </w:r>
      <w:r>
        <w:rPr>
          <w:spacing w:val="70"/>
        </w:rPr>
        <w:t xml:space="preserve"> </w:t>
      </w:r>
      <w:r>
        <w:t>Тенсли,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Сукачёв</w:t>
      </w:r>
    </w:p>
    <w:p w14:paraId="13530AA6" w14:textId="77777777" w:rsidR="00984AAD" w:rsidRDefault="00984AAD" w:rsidP="00984AAD">
      <w:pPr>
        <w:pStyle w:val="a3"/>
        <w:spacing w:before="1"/>
        <w:ind w:left="1758"/>
        <w:jc w:val="left"/>
      </w:pPr>
      <w:r>
        <w:rPr>
          <w:u w:val="single" w:color="171717"/>
        </w:rPr>
        <w:t>Таблицы</w:t>
      </w:r>
      <w:r>
        <w:rPr>
          <w:spacing w:val="-4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7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-2"/>
        </w:rPr>
        <w:t xml:space="preserve"> </w:t>
      </w:r>
      <w:r>
        <w:t>«Разделы</w:t>
      </w:r>
      <w:r>
        <w:rPr>
          <w:spacing w:val="-4"/>
        </w:rPr>
        <w:t xml:space="preserve"> </w:t>
      </w:r>
      <w:r>
        <w:t>экологии»,</w:t>
      </w:r>
      <w:r>
        <w:rPr>
          <w:spacing w:val="-5"/>
        </w:rPr>
        <w:t xml:space="preserve"> </w:t>
      </w:r>
      <w:r>
        <w:t>«Методы</w:t>
      </w:r>
      <w:r>
        <w:rPr>
          <w:spacing w:val="-4"/>
        </w:rPr>
        <w:t xml:space="preserve"> </w:t>
      </w:r>
      <w:r>
        <w:t>экологии»,</w:t>
      </w:r>
    </w:p>
    <w:p w14:paraId="73CC3D1F" w14:textId="77777777" w:rsidR="00984AAD" w:rsidRDefault="00984AAD" w:rsidP="00984AAD">
      <w:pPr>
        <w:pStyle w:val="a3"/>
        <w:spacing w:before="48"/>
        <w:ind w:left="841" w:right="4136"/>
        <w:jc w:val="center"/>
      </w:pPr>
      <w:r>
        <w:t>«Схема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среды»</w:t>
      </w:r>
    </w:p>
    <w:p w14:paraId="7D51BEA7" w14:textId="77777777" w:rsidR="00984AAD" w:rsidRDefault="00984AAD" w:rsidP="00984AAD">
      <w:pPr>
        <w:pStyle w:val="a3"/>
        <w:spacing w:before="8"/>
        <w:ind w:left="0"/>
        <w:jc w:val="left"/>
        <w:rPr>
          <w:sz w:val="35"/>
        </w:rPr>
      </w:pPr>
    </w:p>
    <w:p w14:paraId="440BF831" w14:textId="77777777" w:rsidR="00984AAD" w:rsidRDefault="00984AAD" w:rsidP="00984AAD">
      <w:pPr>
        <w:pStyle w:val="a3"/>
        <w:ind w:left="782" w:right="4136"/>
        <w:jc w:val="center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1A3D3C74" w14:textId="77777777" w:rsidR="00984AAD" w:rsidRDefault="00984AAD" w:rsidP="00984AAD">
      <w:pPr>
        <w:pStyle w:val="a3"/>
        <w:spacing w:before="247" w:line="276" w:lineRule="auto"/>
        <w:ind w:left="946" w:right="553" w:firstLine="571"/>
      </w:pPr>
      <w:r>
        <w:t>Л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исследований»</w:t>
      </w:r>
    </w:p>
    <w:p w14:paraId="3A450103" w14:textId="77777777"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14:paraId="0444A5E3" w14:textId="77777777" w:rsidR="00984AAD" w:rsidRDefault="00984AAD" w:rsidP="00984AAD">
      <w:pPr>
        <w:pStyle w:val="1"/>
        <w:ind w:left="1753"/>
      </w:pPr>
      <w:r>
        <w:t>Тема 7. Организмы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 обитания</w:t>
      </w:r>
      <w:r>
        <w:rPr>
          <w:spacing w:val="-2"/>
        </w:rPr>
        <w:t xml:space="preserve"> </w:t>
      </w:r>
      <w:r>
        <w:t>(9 ч)</w:t>
      </w:r>
    </w:p>
    <w:p w14:paraId="589CA81D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(К</w:t>
      </w:r>
      <w:r>
        <w:rPr>
          <w:spacing w:val="-67"/>
        </w:rPr>
        <w:t xml:space="preserve"> </w:t>
      </w:r>
      <w:r>
        <w:t>Шпренгель,</w:t>
      </w:r>
      <w:r>
        <w:rPr>
          <w:spacing w:val="1"/>
        </w:rPr>
        <w:t xml:space="preserve"> </w:t>
      </w:r>
      <w:r>
        <w:t>Ю</w:t>
      </w:r>
      <w:r>
        <w:rPr>
          <w:spacing w:val="1"/>
        </w:rPr>
        <w:t xml:space="preserve"> </w:t>
      </w:r>
      <w:r>
        <w:t>Либих)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Эврибионтные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стенобионтные</w:t>
      </w:r>
      <w:r>
        <w:rPr>
          <w:spacing w:val="1"/>
        </w:rPr>
        <w:t xml:space="preserve"> </w:t>
      </w:r>
      <w:r>
        <w:t>организмы</w:t>
      </w:r>
    </w:p>
    <w:p w14:paraId="0CEA58A6" w14:textId="77777777" w:rsidR="00984AAD" w:rsidRDefault="00984AAD" w:rsidP="00984AAD">
      <w:pPr>
        <w:pStyle w:val="a3"/>
        <w:spacing w:line="276" w:lineRule="auto"/>
        <w:ind w:left="946" w:right="551" w:firstLine="571"/>
      </w:pPr>
      <w:r>
        <w:t>Абиотические факторы</w:t>
      </w:r>
      <w:r>
        <w:rPr>
          <w:spacing w:val="1"/>
        </w:rPr>
        <w:t xml:space="preserve"> </w:t>
      </w:r>
      <w:r>
        <w:t>Свет как экологический фактор</w:t>
      </w:r>
      <w:r>
        <w:rPr>
          <w:spacing w:val="1"/>
        </w:rPr>
        <w:t xml:space="preserve"> </w:t>
      </w:r>
      <w:r>
        <w:t>Действие разных</w:t>
      </w:r>
      <w:r>
        <w:rPr>
          <w:spacing w:val="1"/>
        </w:rPr>
        <w:t xml:space="preserve"> </w:t>
      </w:r>
      <w:r>
        <w:t>участков солнечного спектра на организмы</w:t>
      </w:r>
      <w:r>
        <w:rPr>
          <w:spacing w:val="1"/>
        </w:rPr>
        <w:t xml:space="preserve"> </w:t>
      </w:r>
      <w:r>
        <w:t>Экологические группы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свету</w:t>
      </w:r>
      <w:r>
        <w:rPr>
          <w:spacing w:val="69"/>
        </w:rPr>
        <w:t xml:space="preserve"> </w:t>
      </w:r>
      <w:r>
        <w:t>Сигнальная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68"/>
        </w:rPr>
        <w:t xml:space="preserve"> </w:t>
      </w:r>
      <w:r>
        <w:t>Фотопериодизм</w:t>
      </w:r>
    </w:p>
    <w:p w14:paraId="1557924D" w14:textId="77777777" w:rsidR="00984AAD" w:rsidRDefault="00984AAD" w:rsidP="00984AAD">
      <w:pPr>
        <w:pStyle w:val="a3"/>
        <w:spacing w:line="276" w:lineRule="auto"/>
        <w:ind w:left="946" w:right="546" w:firstLine="571"/>
      </w:pPr>
      <w:r>
        <w:t>Температура как экологический фактор</w:t>
      </w:r>
      <w:r>
        <w:rPr>
          <w:spacing w:val="1"/>
        </w:rPr>
        <w:t xml:space="preserve"> </w:t>
      </w:r>
      <w:r>
        <w:t>Действие температуры на организмы</w:t>
      </w:r>
      <w:r>
        <w:rPr>
          <w:spacing w:val="-67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</w:t>
      </w:r>
    </w:p>
    <w:p w14:paraId="5B945E13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t>Влажность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 водного баланса</w:t>
      </w:r>
      <w:r>
        <w:rPr>
          <w:spacing w:val="1"/>
        </w:rPr>
        <w:t xml:space="preserve"> </w:t>
      </w:r>
      <w:r>
        <w:t>Классификация растений по отношению к воде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водного режима</w:t>
      </w:r>
    </w:p>
    <w:p w14:paraId="65E9F164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 подпочвенная, внутриорганизменная</w:t>
      </w:r>
      <w:r>
        <w:rPr>
          <w:spacing w:val="1"/>
        </w:rPr>
        <w:t xml:space="preserve"> </w:t>
      </w:r>
      <w:r>
        <w:t>Физико-химические особенности</w:t>
      </w:r>
      <w:r>
        <w:rPr>
          <w:spacing w:val="-67"/>
        </w:rPr>
        <w:t xml:space="preserve"> </w:t>
      </w:r>
      <w:r>
        <w:t>сред обитания</w:t>
      </w:r>
      <w:r>
        <w:rPr>
          <w:spacing w:val="-3"/>
        </w:rPr>
        <w:t xml:space="preserve"> </w:t>
      </w:r>
      <w:r>
        <w:t>организмов</w:t>
      </w:r>
    </w:p>
    <w:p w14:paraId="5ADE7825" w14:textId="77777777" w:rsidR="00984AAD" w:rsidRDefault="00984AAD" w:rsidP="00984AAD">
      <w:pPr>
        <w:pStyle w:val="a3"/>
        <w:spacing w:before="1"/>
        <w:ind w:left="1518"/>
      </w:pPr>
      <w:r>
        <w:t>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</w:t>
      </w:r>
    </w:p>
    <w:p w14:paraId="23B41615" w14:textId="77777777" w:rsidR="00984AAD" w:rsidRDefault="00984AAD" w:rsidP="00984AAD">
      <w:pPr>
        <w:pStyle w:val="a3"/>
        <w:spacing w:before="48" w:line="276" w:lineRule="auto"/>
        <w:ind w:left="946" w:right="552" w:firstLine="571"/>
      </w:pPr>
      <w:r>
        <w:t>Биологические ритмы</w:t>
      </w:r>
      <w:r>
        <w:rPr>
          <w:spacing w:val="1"/>
        </w:rPr>
        <w:t xml:space="preserve"> </w:t>
      </w:r>
      <w:r>
        <w:t>Внешние и внутренние ритмы</w:t>
      </w:r>
      <w:r>
        <w:rPr>
          <w:spacing w:val="1"/>
        </w:rPr>
        <w:t xml:space="preserve"> </w:t>
      </w:r>
      <w:r>
        <w:t>Суточные и годичные</w:t>
      </w:r>
      <w:r>
        <w:rPr>
          <w:spacing w:val="1"/>
        </w:rPr>
        <w:t xml:space="preserve"> </w:t>
      </w:r>
      <w:r>
        <w:t>ритмы</w:t>
      </w:r>
      <w:r>
        <w:rPr>
          <w:spacing w:val="65"/>
        </w:rPr>
        <w:t xml:space="preserve"> </w:t>
      </w:r>
      <w:r>
        <w:t>Приспособленность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жизни</w:t>
      </w:r>
    </w:p>
    <w:p w14:paraId="4EBFFA05" w14:textId="77777777" w:rsidR="007355BF" w:rsidRDefault="00984AAD" w:rsidP="007355BF">
      <w:pPr>
        <w:pStyle w:val="a3"/>
        <w:spacing w:line="278" w:lineRule="auto"/>
        <w:ind w:left="946" w:right="547" w:firstLine="571"/>
      </w:pPr>
      <w:r>
        <w:t>Жизненные формы организмов</w:t>
      </w:r>
      <w:r>
        <w:rPr>
          <w:spacing w:val="1"/>
        </w:rPr>
        <w:t xml:space="preserve"> </w:t>
      </w:r>
      <w:r>
        <w:t>Понятие о жизненной форме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растений:</w:t>
      </w:r>
      <w:r>
        <w:rPr>
          <w:spacing w:val="56"/>
        </w:rPr>
        <w:t xml:space="preserve"> </w:t>
      </w:r>
      <w:r>
        <w:t>деревья,</w:t>
      </w:r>
      <w:r>
        <w:rPr>
          <w:spacing w:val="57"/>
        </w:rPr>
        <w:t xml:space="preserve"> </w:t>
      </w:r>
      <w:r>
        <w:t>кустарники,</w:t>
      </w:r>
      <w:r>
        <w:rPr>
          <w:spacing w:val="56"/>
        </w:rPr>
        <w:t xml:space="preserve"> </w:t>
      </w:r>
      <w:r>
        <w:t>кустарнички,</w:t>
      </w:r>
      <w:r>
        <w:rPr>
          <w:spacing w:val="56"/>
        </w:rPr>
        <w:t xml:space="preserve"> </w:t>
      </w:r>
      <w:r>
        <w:t>многолетние</w:t>
      </w:r>
      <w:r>
        <w:rPr>
          <w:spacing w:val="57"/>
        </w:rPr>
        <w:t xml:space="preserve"> </w:t>
      </w:r>
      <w:r>
        <w:t>травы,</w:t>
      </w:r>
      <w:r w:rsidR="007355BF">
        <w:t xml:space="preserve"> </w:t>
      </w:r>
      <w:r>
        <w:t>однолетние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</w:t>
      </w:r>
      <w:r>
        <w:rPr>
          <w:spacing w:val="66"/>
        </w:rPr>
        <w:t xml:space="preserve"> </w:t>
      </w:r>
      <w:r>
        <w:t>Особенности 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 w:rsidR="007355BF"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(квартирантство, нахлебничество)</w:t>
      </w:r>
      <w:r>
        <w:rPr>
          <w:spacing w:val="1"/>
        </w:rPr>
        <w:t xml:space="preserve"> </w:t>
      </w:r>
      <w:r>
        <w:t>Нетрофические взаимодействия</w:t>
      </w:r>
      <w:r>
        <w:rPr>
          <w:spacing w:val="1"/>
        </w:rPr>
        <w:t xml:space="preserve"> </w:t>
      </w:r>
      <w:r>
        <w:t>(топические, форические, фабрические)</w:t>
      </w:r>
      <w:r>
        <w:rPr>
          <w:spacing w:val="1"/>
        </w:rPr>
        <w:t xml:space="preserve"> </w:t>
      </w:r>
      <w:r>
        <w:t>Значение биотических 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 xml:space="preserve">обитания  </w:t>
      </w:r>
    </w:p>
    <w:p w14:paraId="35E77C37" w14:textId="77777777" w:rsidR="00984AAD" w:rsidRDefault="00984AAD" w:rsidP="007355BF">
      <w:pPr>
        <w:pStyle w:val="a3"/>
        <w:spacing w:line="278" w:lineRule="auto"/>
        <w:ind w:left="946" w:right="547" w:firstLine="571"/>
      </w:pPr>
      <w:r>
        <w:t>Принцип</w:t>
      </w:r>
      <w:r>
        <w:rPr>
          <w:spacing w:val="-5"/>
        </w:rPr>
        <w:t xml:space="preserve"> </w:t>
      </w:r>
      <w:r>
        <w:t>конкурентного</w:t>
      </w:r>
      <w:r>
        <w:rPr>
          <w:spacing w:val="-4"/>
        </w:rPr>
        <w:t xml:space="preserve"> </w:t>
      </w:r>
      <w:r>
        <w:t>исключения</w:t>
      </w:r>
    </w:p>
    <w:p w14:paraId="0C952120" w14:textId="77777777" w:rsidR="00984AAD" w:rsidRDefault="00984AAD" w:rsidP="00984AAD">
      <w:pPr>
        <w:pStyle w:val="a3"/>
        <w:spacing w:before="6"/>
        <w:ind w:left="0"/>
        <w:jc w:val="left"/>
        <w:rPr>
          <w:sz w:val="35"/>
        </w:rPr>
      </w:pPr>
    </w:p>
    <w:p w14:paraId="5024859E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426D2B2" w14:textId="77777777" w:rsidR="00984AAD" w:rsidRDefault="00984AAD" w:rsidP="00984AAD">
      <w:pPr>
        <w:pStyle w:val="a3"/>
        <w:spacing w:before="244"/>
        <w:ind w:left="1518"/>
      </w:pPr>
      <w:r>
        <w:rPr>
          <w:u w:val="single" w:color="171717"/>
        </w:rPr>
        <w:t xml:space="preserve">Таблицы   </w:t>
      </w:r>
      <w:r>
        <w:rPr>
          <w:spacing w:val="22"/>
          <w:u w:val="single" w:color="171717"/>
        </w:rPr>
        <w:t xml:space="preserve"> </w:t>
      </w:r>
      <w:r>
        <w:rPr>
          <w:u w:val="single" w:color="171717"/>
        </w:rPr>
        <w:t xml:space="preserve">и   </w:t>
      </w:r>
      <w:r>
        <w:rPr>
          <w:spacing w:val="24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 </w:t>
      </w:r>
      <w:r>
        <w:rPr>
          <w:spacing w:val="27"/>
        </w:rPr>
        <w:t xml:space="preserve"> </w:t>
      </w:r>
      <w:r>
        <w:t xml:space="preserve">«Экологические   </w:t>
      </w:r>
      <w:r>
        <w:rPr>
          <w:spacing w:val="24"/>
        </w:rPr>
        <w:t xml:space="preserve"> </w:t>
      </w:r>
      <w:r>
        <w:t xml:space="preserve">факторы»,   </w:t>
      </w:r>
      <w:r>
        <w:rPr>
          <w:spacing w:val="22"/>
        </w:rPr>
        <w:t xml:space="preserve"> </w:t>
      </w:r>
      <w:r>
        <w:t xml:space="preserve">«Световой   </w:t>
      </w:r>
      <w:r>
        <w:rPr>
          <w:spacing w:val="24"/>
        </w:rPr>
        <w:t xml:space="preserve"> </w:t>
      </w:r>
      <w:r>
        <w:t>спектр»,</w:t>
      </w:r>
    </w:p>
    <w:p w14:paraId="006DB768" w14:textId="77777777" w:rsidR="00984AAD" w:rsidRDefault="00984AAD" w:rsidP="00984AAD">
      <w:pPr>
        <w:pStyle w:val="a3"/>
        <w:spacing w:before="50" w:line="276" w:lineRule="auto"/>
        <w:ind w:left="946" w:right="539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«Экосистема</w:t>
      </w:r>
      <w:r>
        <w:rPr>
          <w:spacing w:val="-67"/>
        </w:rPr>
        <w:t xml:space="preserve"> </w:t>
      </w:r>
      <w:r>
        <w:t xml:space="preserve">широколиственного  </w:t>
      </w:r>
      <w:r>
        <w:rPr>
          <w:spacing w:val="31"/>
        </w:rPr>
        <w:t xml:space="preserve"> </w:t>
      </w:r>
      <w:r>
        <w:t xml:space="preserve">леса»,  </w:t>
      </w:r>
      <w:r>
        <w:rPr>
          <w:spacing w:val="33"/>
        </w:rPr>
        <w:t xml:space="preserve"> </w:t>
      </w:r>
      <w:r>
        <w:t xml:space="preserve">«Экосистема  </w:t>
      </w:r>
      <w:r>
        <w:rPr>
          <w:spacing w:val="33"/>
        </w:rPr>
        <w:t xml:space="preserve"> </w:t>
      </w:r>
      <w:r>
        <w:t xml:space="preserve">хвойного  </w:t>
      </w:r>
      <w:r>
        <w:rPr>
          <w:spacing w:val="33"/>
        </w:rPr>
        <w:t xml:space="preserve"> </w:t>
      </w:r>
      <w:r>
        <w:t xml:space="preserve">леса»,  </w:t>
      </w:r>
      <w:r>
        <w:rPr>
          <w:spacing w:val="33"/>
        </w:rPr>
        <w:t xml:space="preserve"> </w:t>
      </w:r>
      <w:r>
        <w:t xml:space="preserve">«Цепи  </w:t>
      </w:r>
      <w:r>
        <w:rPr>
          <w:spacing w:val="34"/>
        </w:rPr>
        <w:t xml:space="preserve"> </w:t>
      </w:r>
      <w:r>
        <w:t>питания»,</w:t>
      </w:r>
    </w:p>
    <w:p w14:paraId="0C21C1DD" w14:textId="77777777" w:rsidR="00984AAD" w:rsidRDefault="00984AAD" w:rsidP="00984AAD">
      <w:pPr>
        <w:pStyle w:val="a3"/>
        <w:spacing w:line="321" w:lineRule="exact"/>
        <w:ind w:left="946"/>
      </w:pPr>
      <w:r>
        <w:t>«Хищничество»,</w:t>
      </w:r>
      <w:r>
        <w:rPr>
          <w:spacing w:val="-10"/>
        </w:rPr>
        <w:t xml:space="preserve"> </w:t>
      </w:r>
      <w:r>
        <w:t>«Паразитизм»,</w:t>
      </w:r>
      <w:r>
        <w:rPr>
          <w:spacing w:val="-6"/>
        </w:rPr>
        <w:t xml:space="preserve"> </w:t>
      </w:r>
      <w:r>
        <w:t>«Конкуренция»,</w:t>
      </w:r>
      <w:r>
        <w:rPr>
          <w:spacing w:val="-7"/>
        </w:rPr>
        <w:t xml:space="preserve"> </w:t>
      </w:r>
      <w:r>
        <w:t>«Симбиоз»,</w:t>
      </w:r>
      <w:r>
        <w:rPr>
          <w:spacing w:val="-6"/>
        </w:rPr>
        <w:t xml:space="preserve"> </w:t>
      </w:r>
      <w:r>
        <w:t>«Комменсализм»</w:t>
      </w:r>
    </w:p>
    <w:p w14:paraId="0616EDCB" w14:textId="77777777" w:rsidR="00984AAD" w:rsidRDefault="00984AAD" w:rsidP="00984AAD">
      <w:pPr>
        <w:pStyle w:val="a3"/>
        <w:spacing w:before="48" w:line="276" w:lineRule="auto"/>
        <w:ind w:left="946" w:right="541" w:firstLine="571"/>
      </w:pPr>
      <w:r>
        <w:rPr>
          <w:u w:val="single" w:color="171717"/>
        </w:rPr>
        <w:t>Оборудование:</w:t>
      </w:r>
      <w:r>
        <w:t xml:space="preserve">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относящихся к гигрофитам, ксерофитам, мезофитам; комнатные растения данных</w:t>
      </w:r>
      <w:r>
        <w:rPr>
          <w:spacing w:val="1"/>
        </w:rPr>
        <w:t xml:space="preserve"> </w:t>
      </w:r>
      <w:r>
        <w:t>групп; коллекции животных, обитающих в разных средах; гербарии и 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</w:t>
      </w:r>
      <w:r>
        <w:rPr>
          <w:spacing w:val="1"/>
        </w:rPr>
        <w:t xml:space="preserve"> </w:t>
      </w:r>
      <w:r>
        <w:t>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различных жизненных форм;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биотических взаимодействиях</w:t>
      </w:r>
    </w:p>
    <w:p w14:paraId="38AD2DB2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66BED68C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4239A8F4" w14:textId="77777777"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247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н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света»</w:t>
      </w:r>
    </w:p>
    <w:p w14:paraId="3913684A" w14:textId="77777777"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6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н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температуры»</w:t>
      </w:r>
    </w:p>
    <w:p w14:paraId="3894BBF2" w14:textId="77777777"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3" w:line="278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17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«Анатомические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мест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</w:t>
      </w:r>
    </w:p>
    <w:p w14:paraId="3CFAFD52" w14:textId="77777777" w:rsidR="00984AAD" w:rsidRDefault="00984AAD" w:rsidP="00984AAD">
      <w:pPr>
        <w:spacing w:line="278" w:lineRule="auto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03D4F46E" w14:textId="77777777" w:rsidR="00984AAD" w:rsidRDefault="00984AAD" w:rsidP="00984AAD">
      <w:pPr>
        <w:pStyle w:val="1"/>
        <w:spacing w:before="77"/>
        <w:ind w:left="1753"/>
      </w:pPr>
      <w:r>
        <w:t>Тема 8.</w:t>
      </w:r>
      <w:r>
        <w:rPr>
          <w:spacing w:val="-1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популяций</w:t>
      </w:r>
      <w:r>
        <w:rPr>
          <w:spacing w:val="-2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ч)</w:t>
      </w:r>
    </w:p>
    <w:p w14:paraId="1BB1D7EF" w14:textId="77777777"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Основные показатели популяции: численность, плотность, возрастная и 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рождаемость,</w:t>
      </w:r>
      <w:r>
        <w:rPr>
          <w:spacing w:val="-1"/>
        </w:rPr>
        <w:t xml:space="preserve"> </w:t>
      </w:r>
      <w:r>
        <w:t>прирост,</w:t>
      </w:r>
      <w:r>
        <w:rPr>
          <w:spacing w:val="-2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роста,</w:t>
      </w:r>
      <w:r>
        <w:rPr>
          <w:spacing w:val="-1"/>
        </w:rPr>
        <w:t xml:space="preserve"> </w:t>
      </w:r>
      <w:r>
        <w:t>смертность,</w:t>
      </w:r>
      <w:r>
        <w:rPr>
          <w:spacing w:val="-4"/>
        </w:rPr>
        <w:t xml:space="preserve"> </w:t>
      </w:r>
      <w:r>
        <w:t>миграция</w:t>
      </w:r>
    </w:p>
    <w:p w14:paraId="10B5B99A" w14:textId="77777777" w:rsidR="00984AAD" w:rsidRDefault="00984AAD" w:rsidP="00984AAD">
      <w:pPr>
        <w:pStyle w:val="a3"/>
        <w:spacing w:before="1" w:line="276" w:lineRule="auto"/>
        <w:ind w:left="946" w:right="539" w:firstLine="571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популяций: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зависящих и не зависящих от плотности</w:t>
      </w:r>
      <w:r>
        <w:rPr>
          <w:spacing w:val="1"/>
        </w:rPr>
        <w:t xml:space="preserve"> </w:t>
      </w:r>
      <w:r>
        <w:t>Экологические стратегии видов (r- и K-</w:t>
      </w:r>
      <w:r>
        <w:rPr>
          <w:spacing w:val="1"/>
        </w:rPr>
        <w:t xml:space="preserve"> </w:t>
      </w:r>
      <w:r>
        <w:t>стратегии)</w:t>
      </w:r>
    </w:p>
    <w:p w14:paraId="269E1141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Понятие об экологической нише вида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Хатчинсона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4"/>
        </w:rPr>
        <w:t xml:space="preserve"> </w:t>
      </w:r>
      <w:r>
        <w:t>и реализованная ниши</w:t>
      </w:r>
    </w:p>
    <w:p w14:paraId="1908A8F5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Вид как система популяций</w:t>
      </w:r>
      <w:r>
        <w:rPr>
          <w:spacing w:val="1"/>
        </w:rPr>
        <w:t xml:space="preserve"> </w:t>
      </w:r>
      <w:r>
        <w:t>Ареалы видов</w:t>
      </w:r>
      <w:r>
        <w:rPr>
          <w:spacing w:val="1"/>
        </w:rPr>
        <w:t xml:space="preserve"> </w:t>
      </w:r>
      <w:r>
        <w:t>Виды и их жизненные стратегии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эквиваленты</w:t>
      </w:r>
    </w:p>
    <w:p w14:paraId="7C467746" w14:textId="77777777" w:rsidR="00984AAD" w:rsidRDefault="00984AAD" w:rsidP="00984AAD">
      <w:pPr>
        <w:pStyle w:val="a3"/>
        <w:spacing w:before="1" w:line="276" w:lineRule="auto"/>
        <w:ind w:left="946" w:right="552" w:firstLine="571"/>
      </w:pPr>
      <w:r>
        <w:t>Закономерности поведения и миграций животных</w:t>
      </w:r>
      <w:r>
        <w:rPr>
          <w:spacing w:val="1"/>
        </w:rPr>
        <w:t xml:space="preserve"> </w:t>
      </w:r>
      <w:r>
        <w:t>Биологические инвазии</w:t>
      </w:r>
      <w:r>
        <w:rPr>
          <w:spacing w:val="1"/>
        </w:rPr>
        <w:t xml:space="preserve"> </w:t>
      </w:r>
      <w:r>
        <w:t>чужеродных видов</w:t>
      </w:r>
    </w:p>
    <w:p w14:paraId="365AA214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4E08B79A" w14:textId="77777777" w:rsidR="00984AAD" w:rsidRDefault="00984AAD" w:rsidP="007355BF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Портрет:</w:t>
      </w:r>
      <w:r>
        <w:t xml:space="preserve"> Дж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Хатчинсон</w:t>
      </w: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«Экологические</w:t>
      </w:r>
      <w:r>
        <w:tab/>
        <w:t>характеристики</w:t>
      </w:r>
      <w:r>
        <w:tab/>
        <w:t>популяции»,«Пространственная</w:t>
      </w:r>
      <w:r>
        <w:rPr>
          <w:spacing w:val="46"/>
        </w:rPr>
        <w:t xml:space="preserve"> </w:t>
      </w:r>
      <w:r>
        <w:t>структура</w:t>
      </w:r>
      <w:r>
        <w:rPr>
          <w:spacing w:val="49"/>
        </w:rPr>
        <w:t xml:space="preserve"> </w:t>
      </w:r>
      <w:r>
        <w:t>популяции»,</w:t>
      </w:r>
      <w:r>
        <w:rPr>
          <w:spacing w:val="48"/>
        </w:rPr>
        <w:t xml:space="preserve"> </w:t>
      </w:r>
      <w:r>
        <w:t>«Возрастные</w:t>
      </w:r>
      <w:r>
        <w:rPr>
          <w:spacing w:val="49"/>
        </w:rPr>
        <w:t xml:space="preserve"> </w:t>
      </w:r>
      <w:r>
        <w:t>пирамиды</w:t>
      </w:r>
      <w:r>
        <w:rPr>
          <w:spacing w:val="49"/>
        </w:rPr>
        <w:t xml:space="preserve"> </w:t>
      </w:r>
      <w:r>
        <w:t>популяции»,«Скорость</w:t>
      </w:r>
      <w:r>
        <w:rPr>
          <w:spacing w:val="13"/>
        </w:rPr>
        <w:t xml:space="preserve"> </w:t>
      </w:r>
      <w:r>
        <w:t>заселения</w:t>
      </w:r>
      <w:r>
        <w:rPr>
          <w:spacing w:val="14"/>
        </w:rPr>
        <w:t xml:space="preserve"> </w:t>
      </w:r>
      <w:r>
        <w:t>поверхности</w:t>
      </w:r>
      <w:r>
        <w:rPr>
          <w:spacing w:val="15"/>
        </w:rPr>
        <w:t xml:space="preserve"> </w:t>
      </w:r>
      <w:r>
        <w:t>Земли</w:t>
      </w:r>
      <w:r>
        <w:rPr>
          <w:spacing w:val="14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организмами»,</w:t>
      </w:r>
      <w:r>
        <w:rPr>
          <w:spacing w:val="13"/>
        </w:rPr>
        <w:t xml:space="preserve"> </w:t>
      </w:r>
      <w:r>
        <w:t>«Модель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нишиДж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Хатчинсона»</w:t>
      </w:r>
    </w:p>
    <w:p w14:paraId="3F785CB9" w14:textId="77777777" w:rsidR="00984AAD" w:rsidRDefault="00984AAD" w:rsidP="00984AAD">
      <w:pPr>
        <w:spacing w:before="47" w:line="278" w:lineRule="auto"/>
        <w:ind w:left="1186" w:firstLine="571"/>
        <w:rPr>
          <w:b/>
          <w:sz w:val="28"/>
        </w:rPr>
      </w:pPr>
      <w:r>
        <w:rPr>
          <w:sz w:val="28"/>
          <w:u w:val="single" w:color="171717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 растений; коллекции животных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Лабораторные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</w:p>
    <w:p w14:paraId="0789ED84" w14:textId="77777777" w:rsidR="00984AAD" w:rsidRDefault="00984AAD" w:rsidP="00984AAD">
      <w:pPr>
        <w:pStyle w:val="a3"/>
        <w:spacing w:line="276" w:lineRule="auto"/>
        <w:ind w:left="946" w:firstLine="571"/>
        <w:jc w:val="left"/>
      </w:pPr>
      <w:r>
        <w:t>Л</w:t>
      </w:r>
      <w:r>
        <w:rPr>
          <w:spacing w:val="63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</w:t>
      </w:r>
      <w:r>
        <w:rPr>
          <w:spacing w:val="6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р</w:t>
      </w:r>
      <w:r>
        <w:rPr>
          <w:spacing w:val="63"/>
        </w:rPr>
        <w:t xml:space="preserve"> </w:t>
      </w:r>
      <w:r>
        <w:t>н</w:t>
      </w:r>
      <w:r>
        <w:rPr>
          <w:spacing w:val="65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я</w:t>
      </w:r>
      <w:r>
        <w:rPr>
          <w:spacing w:val="64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б</w:t>
      </w:r>
      <w:r>
        <w:rPr>
          <w:spacing w:val="6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«Приспособления</w:t>
      </w:r>
      <w:r>
        <w:rPr>
          <w:spacing w:val="62"/>
        </w:rPr>
        <w:t xml:space="preserve"> </w:t>
      </w:r>
      <w:r>
        <w:t>семян</w:t>
      </w:r>
      <w:r>
        <w:rPr>
          <w:spacing w:val="63"/>
        </w:rPr>
        <w:t xml:space="preserve"> </w:t>
      </w:r>
      <w:r>
        <w:t>растений</w:t>
      </w:r>
      <w:r>
        <w:rPr>
          <w:spacing w:val="6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расселению»</w:t>
      </w:r>
    </w:p>
    <w:p w14:paraId="51699F4B" w14:textId="77777777" w:rsidR="00984AAD" w:rsidRDefault="00984AAD" w:rsidP="00984AAD">
      <w:pPr>
        <w:pStyle w:val="1"/>
        <w:spacing w:before="245"/>
        <w:ind w:left="1542"/>
        <w:jc w:val="both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14:paraId="5C10DEE1" w14:textId="77777777" w:rsidR="00984AAD" w:rsidRDefault="00984AAD" w:rsidP="00984AAD">
      <w:pPr>
        <w:pStyle w:val="a3"/>
        <w:spacing w:before="48" w:line="276" w:lineRule="auto"/>
        <w:ind w:left="946" w:right="548" w:firstLine="571"/>
      </w:pPr>
      <w:r>
        <w:t>Сообщества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Биоценоз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структура</w:t>
      </w:r>
      <w:r>
        <w:rPr>
          <w:spacing w:val="7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организмами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</w:t>
      </w:r>
    </w:p>
    <w:p w14:paraId="0E434764" w14:textId="77777777" w:rsidR="00984AAD" w:rsidRDefault="00984AAD" w:rsidP="007355BF">
      <w:pPr>
        <w:pStyle w:val="a3"/>
        <w:spacing w:before="2" w:line="276" w:lineRule="auto"/>
        <w:ind w:left="946" w:right="550" w:firstLine="571"/>
      </w:pPr>
      <w:r>
        <w:t>Экосистема как открытая система (А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Тенсли)</w:t>
      </w:r>
      <w:r>
        <w:rPr>
          <w:spacing w:val="1"/>
        </w:rPr>
        <w:t xml:space="preserve"> </w:t>
      </w:r>
      <w:r>
        <w:t>Функциональные блоки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</w:t>
      </w:r>
      <w:r>
        <w:rPr>
          <w:spacing w:val="7"/>
        </w:rPr>
        <w:t xml:space="preserve"> </w:t>
      </w:r>
      <w:r>
        <w:t>Трофические</w:t>
      </w:r>
      <w:r>
        <w:rPr>
          <w:spacing w:val="2"/>
        </w:rPr>
        <w:t xml:space="preserve"> </w:t>
      </w:r>
      <w:r>
        <w:t>цепи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Абиотические</w:t>
      </w:r>
      <w:r>
        <w:rPr>
          <w:spacing w:val="3"/>
        </w:rPr>
        <w:t xml:space="preserve"> </w:t>
      </w:r>
      <w:r>
        <w:t>блоки</w:t>
      </w:r>
      <w:r>
        <w:rPr>
          <w:spacing w:val="4"/>
        </w:rPr>
        <w:t xml:space="preserve"> </w:t>
      </w:r>
      <w:r>
        <w:t>экосистем</w:t>
      </w:r>
      <w:r>
        <w:rPr>
          <w:spacing w:val="6"/>
        </w:rPr>
        <w:t xml:space="preserve"> </w:t>
      </w:r>
      <w:r>
        <w:t>Почвы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илы</w:t>
      </w:r>
      <w:r>
        <w:rPr>
          <w:spacing w:val="3"/>
        </w:rPr>
        <w:t xml:space="preserve"> </w:t>
      </w:r>
      <w:r>
        <w:t>вэкосистемах</w:t>
      </w:r>
      <w:r>
        <w:rPr>
          <w:spacing w:val="65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поток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экосистеме</w:t>
      </w:r>
      <w:r w:rsidR="007355BF">
        <w:t xml:space="preserve"> </w:t>
      </w:r>
      <w:r>
        <w:t>Основные показатели экосистемы</w:t>
      </w:r>
      <w:r>
        <w:rPr>
          <w:spacing w:val="1"/>
        </w:rPr>
        <w:t xml:space="preserve"> </w:t>
      </w:r>
      <w:r>
        <w:t>Биомасса и продукция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 чисел, биомассы и энергии</w:t>
      </w:r>
      <w:r>
        <w:rPr>
          <w:spacing w:val="1"/>
        </w:rPr>
        <w:t xml:space="preserve"> </w:t>
      </w:r>
      <w:r>
        <w:rPr>
          <w:i/>
        </w:rPr>
        <w:t>Динамика экосистем. Катастрофические</w:t>
      </w:r>
      <w:r>
        <w:rPr>
          <w:i/>
          <w:spacing w:val="1"/>
        </w:rPr>
        <w:t xml:space="preserve"> </w:t>
      </w:r>
      <w:r>
        <w:rPr>
          <w:i/>
        </w:rPr>
        <w:t>перестройки.</w:t>
      </w:r>
      <w:r>
        <w:rPr>
          <w:i/>
          <w:spacing w:val="1"/>
        </w:rPr>
        <w:t xml:space="preserve"> </w:t>
      </w:r>
      <w:r>
        <w:rPr>
          <w:i/>
        </w:rPr>
        <w:t>Флуктуации.</w:t>
      </w:r>
      <w:r>
        <w:rPr>
          <w:i/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Первичные и вторичные сукцессии и их причины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 на сукцессии</w:t>
      </w:r>
      <w:r>
        <w:rPr>
          <w:spacing w:val="1"/>
        </w:rPr>
        <w:t xml:space="preserve"> </w:t>
      </w:r>
      <w:r>
        <w:t>Климаксное сообщество</w:t>
      </w:r>
      <w:r>
        <w:rPr>
          <w:spacing w:val="1"/>
        </w:rPr>
        <w:t xml:space="preserve"> </w:t>
      </w:r>
      <w:r>
        <w:t>Биоразнообразие и полнота</w:t>
      </w:r>
      <w:r>
        <w:rPr>
          <w:spacing w:val="1"/>
        </w:rPr>
        <w:t xml:space="preserve"> </w:t>
      </w:r>
      <w:r>
        <w:t>круговорота</w:t>
      </w:r>
      <w:r>
        <w:rPr>
          <w:spacing w:val="-1"/>
        </w:rPr>
        <w:t xml:space="preserve"> </w:t>
      </w:r>
      <w:r>
        <w:t>веществ —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устойчивости сообществ</w:t>
      </w:r>
    </w:p>
    <w:p w14:paraId="46167F26" w14:textId="77777777" w:rsidR="00984AAD" w:rsidRDefault="00984AAD" w:rsidP="00984AAD">
      <w:pPr>
        <w:spacing w:line="278" w:lineRule="auto"/>
        <w:ind w:left="944" w:right="547" w:firstLine="571"/>
        <w:jc w:val="both"/>
        <w:rPr>
          <w:i/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озёр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тундр,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степей,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пустынь.</w:t>
      </w:r>
    </w:p>
    <w:p w14:paraId="6818BB01" w14:textId="77777777" w:rsidR="00984AAD" w:rsidRDefault="00984AAD" w:rsidP="00984AAD">
      <w:pPr>
        <w:pStyle w:val="a3"/>
        <w:spacing w:line="276" w:lineRule="auto"/>
        <w:ind w:left="946" w:right="552" w:firstLine="571"/>
      </w:pPr>
      <w:r>
        <w:t>Антропогенные экосистемы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Агроценоз</w:t>
      </w:r>
      <w:r>
        <w:rPr>
          <w:spacing w:val="1"/>
        </w:rPr>
        <w:t xml:space="preserve"> </w:t>
      </w:r>
      <w:r>
        <w:t>Различия 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3"/>
        </w:rPr>
        <w:t xml:space="preserve"> </w:t>
      </w:r>
      <w:r>
        <w:t>и природными экосистемами</w:t>
      </w:r>
    </w:p>
    <w:p w14:paraId="17CB0C47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t>Урбоэкосистемы</w:t>
      </w:r>
      <w:r>
        <w:rPr>
          <w:spacing w:val="1"/>
        </w:rPr>
        <w:t xml:space="preserve"> </w:t>
      </w:r>
      <w:r>
        <w:t>Основные компоненты урбоэкосистем</w:t>
      </w:r>
      <w:r>
        <w:rPr>
          <w:spacing w:val="1"/>
        </w:rPr>
        <w:t xml:space="preserve"> </w:t>
      </w:r>
      <w:r>
        <w:t>Городская флора 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 и урбоэкосистем</w:t>
      </w:r>
    </w:p>
    <w:p w14:paraId="63A2BD62" w14:textId="77777777"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экосистемах   </w:t>
      </w:r>
      <w:r>
        <w:rPr>
          <w:i/>
          <w:sz w:val="28"/>
        </w:rPr>
        <w:t>Роль каскадного эффекта и видов- эдификаторов (ключевых видов)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 функционировании экосистем. </w:t>
      </w:r>
      <w:r>
        <w:rPr>
          <w:sz w:val="28"/>
        </w:rPr>
        <w:t>Перенос энергии и веществ между смежными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</w:p>
    <w:p w14:paraId="75483E47" w14:textId="77777777" w:rsidR="00984AAD" w:rsidRDefault="00984AAD" w:rsidP="00984AAD">
      <w:pPr>
        <w:spacing w:line="276" w:lineRule="auto"/>
        <w:ind w:left="944" w:right="543" w:firstLine="571"/>
        <w:jc w:val="both"/>
        <w:rPr>
          <w:sz w:val="28"/>
        </w:rPr>
      </w:pP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загрязнений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суборганизменном,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организменном, популяционном и экосистемном уровнях; основы 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антропогенного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</w:p>
    <w:p w14:paraId="6F8A1649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1F85EF53" w14:textId="77777777" w:rsidR="00984AAD" w:rsidRDefault="00984AAD" w:rsidP="00984AAD">
      <w:pPr>
        <w:pStyle w:val="a3"/>
        <w:spacing w:before="248"/>
        <w:ind w:left="1758"/>
      </w:pPr>
      <w:r>
        <w:rPr>
          <w:u w:val="single" w:color="171717"/>
        </w:rPr>
        <w:t>Портрет:</w:t>
      </w:r>
      <w:r>
        <w:t xml:space="preserve"> А</w:t>
      </w:r>
      <w:r>
        <w:rPr>
          <w:spacing w:val="68"/>
        </w:rPr>
        <w:t xml:space="preserve"> </w:t>
      </w:r>
      <w:r>
        <w:t>Дж</w:t>
      </w:r>
      <w:r>
        <w:rPr>
          <w:spacing w:val="68"/>
        </w:rPr>
        <w:t xml:space="preserve"> </w:t>
      </w:r>
      <w:r>
        <w:t>Тенсли</w:t>
      </w:r>
    </w:p>
    <w:p w14:paraId="703AFFEB" w14:textId="77777777" w:rsidR="00984AAD" w:rsidRDefault="00984AAD" w:rsidP="007355BF">
      <w:pPr>
        <w:pStyle w:val="a3"/>
        <w:spacing w:before="47" w:line="276" w:lineRule="auto"/>
        <w:ind w:left="946" w:right="540" w:firstLine="571"/>
      </w:pPr>
      <w:r>
        <w:rPr>
          <w:u w:val="single" w:color="171717"/>
        </w:rPr>
        <w:t>Таблицы и схемы:</w:t>
      </w:r>
      <w:r>
        <w:t xml:space="preserve"> «Структура биоценоза», «Экосистема 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«Функциональные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экосистеме», «Круговорот веществ в экосистеме», «Цепи питания 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 xml:space="preserve">биомассы»,   </w:t>
      </w:r>
      <w:r>
        <w:rPr>
          <w:spacing w:val="34"/>
        </w:rPr>
        <w:t xml:space="preserve"> </w:t>
      </w:r>
      <w:r>
        <w:t xml:space="preserve">«Экологическая   </w:t>
      </w:r>
      <w:r>
        <w:rPr>
          <w:spacing w:val="36"/>
        </w:rPr>
        <w:t xml:space="preserve"> </w:t>
      </w:r>
      <w:r>
        <w:t xml:space="preserve">пирамида   </w:t>
      </w:r>
      <w:r>
        <w:rPr>
          <w:spacing w:val="36"/>
        </w:rPr>
        <w:t xml:space="preserve"> </w:t>
      </w:r>
      <w:r>
        <w:t xml:space="preserve">энергии»,   </w:t>
      </w:r>
      <w:r>
        <w:rPr>
          <w:spacing w:val="35"/>
        </w:rPr>
        <w:t xml:space="preserve"> </w:t>
      </w:r>
      <w:r>
        <w:t xml:space="preserve">«Образование   </w:t>
      </w:r>
      <w:r>
        <w:rPr>
          <w:spacing w:val="43"/>
        </w:rPr>
        <w:t xml:space="preserve"> </w:t>
      </w:r>
      <w:r>
        <w:t>болота»,«Первичная</w:t>
      </w:r>
      <w:r>
        <w:rPr>
          <w:spacing w:val="1"/>
        </w:rPr>
        <w:t xml:space="preserve"> </w:t>
      </w:r>
      <w:r>
        <w:t>сукцессия»,</w:t>
      </w:r>
      <w:r>
        <w:rPr>
          <w:spacing w:val="1"/>
        </w:rPr>
        <w:t xml:space="preserve"> </w:t>
      </w:r>
      <w:r>
        <w:t>«Восстановление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пожара»,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озера»,</w:t>
      </w:r>
      <w:r>
        <w:rPr>
          <w:spacing w:val="112"/>
        </w:rPr>
        <w:t xml:space="preserve"> </w:t>
      </w:r>
      <w:r>
        <w:t>«Агроценоз»,</w:t>
      </w:r>
      <w:r>
        <w:rPr>
          <w:spacing w:val="112"/>
        </w:rPr>
        <w:t xml:space="preserve"> </w:t>
      </w:r>
      <w:r>
        <w:t>«Круговорот</w:t>
      </w:r>
      <w:r>
        <w:rPr>
          <w:spacing w:val="113"/>
        </w:rPr>
        <w:t xml:space="preserve"> </w:t>
      </w:r>
      <w:r>
        <w:t>веществ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поток</w:t>
      </w:r>
      <w:r>
        <w:rPr>
          <w:spacing w:val="114"/>
        </w:rPr>
        <w:t xml:space="preserve"> </w:t>
      </w:r>
      <w:r>
        <w:t>энергии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агроценозе»,«Примеры</w:t>
      </w:r>
      <w:r>
        <w:rPr>
          <w:spacing w:val="-8"/>
        </w:rPr>
        <w:t xml:space="preserve"> </w:t>
      </w:r>
      <w:r>
        <w:t>урбоэкосистем»</w:t>
      </w: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зверей; гербарии культурных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дикорастущихрастений;</w:t>
      </w:r>
      <w:r>
        <w:rPr>
          <w:spacing w:val="-2"/>
        </w:rPr>
        <w:t xml:space="preserve"> </w:t>
      </w:r>
      <w:r>
        <w:t>аквариум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экосистемы</w:t>
      </w:r>
    </w:p>
    <w:p w14:paraId="2278C020" w14:textId="77777777" w:rsidR="00984AAD" w:rsidRDefault="00984AAD" w:rsidP="00984AAD">
      <w:pPr>
        <w:pStyle w:val="a3"/>
        <w:spacing w:before="77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0D6F58E1" w14:textId="77777777"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247"/>
        <w:rPr>
          <w:sz w:val="28"/>
        </w:rPr>
      </w:pPr>
      <w:r>
        <w:rPr>
          <w:sz w:val="28"/>
        </w:rPr>
        <w:t>П р а</w:t>
      </w:r>
      <w:r>
        <w:rPr>
          <w:spacing w:val="-1"/>
          <w:sz w:val="28"/>
        </w:rPr>
        <w:t xml:space="preserve"> </w:t>
      </w:r>
      <w:r>
        <w:rPr>
          <w:sz w:val="28"/>
        </w:rPr>
        <w:t>к 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 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«Изучение и 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урбоэкосистемы»</w:t>
      </w:r>
    </w:p>
    <w:p w14:paraId="03B16DA2" w14:textId="77777777"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52" w:line="278" w:lineRule="auto"/>
        <w:ind w:left="958" w:right="554" w:firstLine="571"/>
        <w:rPr>
          <w:sz w:val="28"/>
        </w:rPr>
      </w:pPr>
      <w:r>
        <w:rPr>
          <w:sz w:val="28"/>
        </w:rPr>
        <w:t>Л</w:t>
      </w:r>
      <w:r>
        <w:rPr>
          <w:spacing w:val="6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</w:t>
      </w:r>
      <w:r>
        <w:rPr>
          <w:spacing w:val="6"/>
          <w:sz w:val="28"/>
        </w:rPr>
        <w:t xml:space="preserve"> </w:t>
      </w:r>
      <w:r>
        <w:rPr>
          <w:sz w:val="28"/>
        </w:rPr>
        <w:t>н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9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8"/>
          <w:sz w:val="28"/>
        </w:rPr>
        <w:t xml:space="preserve"> </w:t>
      </w:r>
      <w:r>
        <w:rPr>
          <w:sz w:val="28"/>
        </w:rPr>
        <w:t>почвенных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членистоногих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экосистемах»</w:t>
      </w:r>
    </w:p>
    <w:p w14:paraId="48C794AD" w14:textId="77777777"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line="276" w:lineRule="auto"/>
        <w:ind w:left="958" w:right="539" w:firstLine="571"/>
        <w:rPr>
          <w:sz w:val="28"/>
        </w:rPr>
      </w:pPr>
      <w:r>
        <w:rPr>
          <w:sz w:val="28"/>
        </w:rPr>
        <w:t>Э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6"/>
          <w:sz w:val="28"/>
        </w:rPr>
        <w:t xml:space="preserve"> </w:t>
      </w:r>
      <w:r>
        <w:rPr>
          <w:sz w:val="28"/>
        </w:rPr>
        <w:t>«Экскурсия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типичный</w:t>
      </w:r>
      <w:r>
        <w:rPr>
          <w:spacing w:val="18"/>
          <w:sz w:val="28"/>
        </w:rPr>
        <w:t xml:space="preserve"> </w:t>
      </w:r>
      <w:r>
        <w:rPr>
          <w:sz w:val="28"/>
        </w:rPr>
        <w:t>биогеоценоз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7"/>
          <w:sz w:val="28"/>
        </w:rPr>
        <w:t xml:space="preserve"> </w:t>
      </w:r>
      <w:r>
        <w:rPr>
          <w:sz w:val="28"/>
        </w:rPr>
        <w:t>дубраву,</w:t>
      </w:r>
      <w:r>
        <w:rPr>
          <w:spacing w:val="16"/>
          <w:sz w:val="28"/>
        </w:rPr>
        <w:t xml:space="preserve"> </w:t>
      </w:r>
      <w:r>
        <w:rPr>
          <w:sz w:val="28"/>
        </w:rPr>
        <w:t>березняк,</w:t>
      </w:r>
      <w:r>
        <w:rPr>
          <w:spacing w:val="-67"/>
          <w:sz w:val="28"/>
        </w:rPr>
        <w:t xml:space="preserve"> </w:t>
      </w:r>
      <w:r>
        <w:rPr>
          <w:sz w:val="28"/>
        </w:rPr>
        <w:t>ельник,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суходольный 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пойменный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луг,</w:t>
      </w:r>
      <w:r>
        <w:rPr>
          <w:spacing w:val="-3"/>
          <w:sz w:val="28"/>
        </w:rPr>
        <w:t xml:space="preserve"> </w:t>
      </w:r>
      <w:r>
        <w:rPr>
          <w:sz w:val="28"/>
        </w:rPr>
        <w:t>озеро,</w:t>
      </w:r>
      <w:r>
        <w:rPr>
          <w:spacing w:val="-1"/>
          <w:sz w:val="28"/>
        </w:rPr>
        <w:t xml:space="preserve"> </w:t>
      </w:r>
      <w:r>
        <w:rPr>
          <w:sz w:val="28"/>
        </w:rPr>
        <w:t>болото)»</w:t>
      </w:r>
    </w:p>
    <w:p w14:paraId="2B9F8CDC" w14:textId="77777777"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6" w:line="276" w:lineRule="auto"/>
        <w:ind w:left="958" w:right="551" w:firstLine="571"/>
        <w:rPr>
          <w:sz w:val="28"/>
        </w:rPr>
      </w:pPr>
      <w:r>
        <w:rPr>
          <w:sz w:val="28"/>
        </w:rPr>
        <w:t>Э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я</w:t>
      </w:r>
      <w:r>
        <w:rPr>
          <w:spacing w:val="39"/>
          <w:sz w:val="28"/>
        </w:rPr>
        <w:t xml:space="preserve"> </w:t>
      </w:r>
      <w:r>
        <w:rPr>
          <w:sz w:val="28"/>
        </w:rPr>
        <w:t>«Экскурсия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агроэкосистему</w:t>
      </w:r>
      <w:r>
        <w:rPr>
          <w:spacing w:val="40"/>
          <w:sz w:val="28"/>
        </w:rPr>
        <w:t xml:space="preserve"> </w:t>
      </w:r>
      <w:r>
        <w:rPr>
          <w:sz w:val="28"/>
        </w:rPr>
        <w:t>(на</w:t>
      </w:r>
      <w:r>
        <w:rPr>
          <w:spacing w:val="39"/>
          <w:sz w:val="28"/>
        </w:rPr>
        <w:t xml:space="preserve"> </w:t>
      </w:r>
      <w:r>
        <w:rPr>
          <w:sz w:val="28"/>
        </w:rPr>
        <w:t>поле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тепличное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хозяйство)»</w:t>
      </w:r>
    </w:p>
    <w:p w14:paraId="22EBAFDC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46C65FE4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Биосфера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глобальная</w:t>
      </w:r>
      <w:r>
        <w:rPr>
          <w:spacing w:val="-1"/>
        </w:rPr>
        <w:t xml:space="preserve"> </w:t>
      </w:r>
      <w:r>
        <w:t>экосистема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435986EB" w14:textId="77777777" w:rsidR="00984AAD" w:rsidRDefault="00984AAD" w:rsidP="00984AAD">
      <w:pPr>
        <w:pStyle w:val="a3"/>
        <w:spacing w:before="247" w:line="276" w:lineRule="auto"/>
        <w:ind w:left="946" w:right="540" w:firstLine="571"/>
      </w:pP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общепланетарная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70"/>
        </w:rPr>
        <w:t xml:space="preserve"> </w:t>
      </w:r>
      <w:r>
        <w:t>Э</w:t>
      </w:r>
      <w:r>
        <w:rPr>
          <w:spacing w:val="71"/>
        </w:rPr>
        <w:t xml:space="preserve"> </w:t>
      </w:r>
      <w:r>
        <w:t>Зюсса</w:t>
      </w:r>
      <w:r>
        <w:rPr>
          <w:spacing w:val="1"/>
        </w:rPr>
        <w:t xml:space="preserve"> </w:t>
      </w:r>
      <w:r>
        <w:t>Учение 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Вернадского о биосфере</w:t>
      </w:r>
      <w:r>
        <w:rPr>
          <w:spacing w:val="1"/>
        </w:rPr>
        <w:t xml:space="preserve"> </w:t>
      </w:r>
      <w:r>
        <w:t>Области биосферы и её состав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-4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функции</w:t>
      </w:r>
    </w:p>
    <w:p w14:paraId="5C99BE16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и биогеохимические циклы (углерода, азота)</w:t>
      </w:r>
      <w:r>
        <w:rPr>
          <w:spacing w:val="1"/>
        </w:rPr>
        <w:t xml:space="preserve"> </w:t>
      </w:r>
      <w:r>
        <w:t>Ритмичность явлений в</w:t>
      </w:r>
      <w:r>
        <w:rPr>
          <w:spacing w:val="1"/>
        </w:rPr>
        <w:t xml:space="preserve"> </w:t>
      </w:r>
      <w:r>
        <w:t>биосфере</w:t>
      </w:r>
    </w:p>
    <w:p w14:paraId="111E2E3B" w14:textId="77777777" w:rsidR="00984AAD" w:rsidRDefault="00984AAD" w:rsidP="00984AAD">
      <w:pPr>
        <w:pStyle w:val="a3"/>
        <w:spacing w:line="276" w:lineRule="auto"/>
        <w:ind w:left="946" w:right="542" w:firstLine="571"/>
      </w:pPr>
      <w:r>
        <w:t>Зональность биосферы</w:t>
      </w:r>
      <w:r>
        <w:rPr>
          <w:spacing w:val="1"/>
        </w:rPr>
        <w:t xml:space="preserve"> </w:t>
      </w:r>
      <w:r>
        <w:t>Понятие о биоме</w:t>
      </w:r>
      <w:r>
        <w:rPr>
          <w:spacing w:val="1"/>
        </w:rPr>
        <w:t xml:space="preserve"> </w:t>
      </w:r>
      <w:r>
        <w:t>Основные биомы суши: тундра,</w:t>
      </w:r>
      <w:r>
        <w:rPr>
          <w:spacing w:val="1"/>
        </w:rPr>
        <w:t xml:space="preserve"> </w:t>
      </w:r>
      <w:r>
        <w:t>хвойные леса, смешанные и широколиственные леса, степи, саванны, пустыни,</w:t>
      </w:r>
      <w:r>
        <w:rPr>
          <w:spacing w:val="1"/>
        </w:rPr>
        <w:t xml:space="preserve"> </w:t>
      </w:r>
      <w:r>
        <w:t>тропические леса, высокогорья</w:t>
      </w:r>
      <w:r>
        <w:rPr>
          <w:spacing w:val="1"/>
        </w:rPr>
        <w:t xml:space="preserve"> </w:t>
      </w:r>
      <w:r>
        <w:t>Климат, растительный и животный мир биомов</w:t>
      </w:r>
      <w:r>
        <w:rPr>
          <w:spacing w:val="1"/>
        </w:rPr>
        <w:t xml:space="preserve"> </w:t>
      </w:r>
      <w:r>
        <w:t>суши</w:t>
      </w:r>
    </w:p>
    <w:p w14:paraId="4DE057E9" w14:textId="77777777" w:rsidR="00984AAD" w:rsidRDefault="00984AAD" w:rsidP="00984AAD">
      <w:pPr>
        <w:pStyle w:val="a3"/>
        <w:spacing w:line="278" w:lineRule="auto"/>
        <w:ind w:left="946" w:right="550" w:firstLine="571"/>
      </w:pPr>
      <w:r>
        <w:t>Структура и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 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ресурсного потенциала и</w:t>
      </w:r>
      <w:r>
        <w:rPr>
          <w:spacing w:val="1"/>
        </w:rPr>
        <w:t xml:space="preserve"> </w:t>
      </w:r>
      <w:r>
        <w:t>биосферных функций</w:t>
      </w:r>
    </w:p>
    <w:p w14:paraId="3299749D" w14:textId="77777777" w:rsidR="00984AAD" w:rsidRDefault="00984AAD" w:rsidP="00984AAD">
      <w:pPr>
        <w:pStyle w:val="a3"/>
        <w:ind w:left="0"/>
        <w:jc w:val="left"/>
        <w:rPr>
          <w:sz w:val="31"/>
        </w:rPr>
      </w:pPr>
    </w:p>
    <w:p w14:paraId="441B8540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6ED3B666" w14:textId="77777777" w:rsidR="00984AAD" w:rsidRDefault="00984AAD" w:rsidP="00984AAD">
      <w:pPr>
        <w:pStyle w:val="a3"/>
        <w:spacing w:before="245"/>
        <w:ind w:left="1758"/>
        <w:jc w:val="left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  Вернадский,</w:t>
      </w:r>
      <w:r>
        <w:rPr>
          <w:spacing w:val="-2"/>
        </w:rPr>
        <w:t xml:space="preserve"> </w:t>
      </w:r>
      <w:r>
        <w:t>Э</w:t>
      </w:r>
      <w:r>
        <w:rPr>
          <w:spacing w:val="69"/>
        </w:rPr>
        <w:t xml:space="preserve"> </w:t>
      </w:r>
      <w:r>
        <w:t>Зюсс</w:t>
      </w:r>
    </w:p>
    <w:p w14:paraId="4B095234" w14:textId="77777777" w:rsidR="00984AAD" w:rsidRDefault="00984AAD" w:rsidP="00984AAD">
      <w:pPr>
        <w:pStyle w:val="a3"/>
        <w:spacing w:before="50"/>
        <w:ind w:left="0" w:right="549"/>
        <w:jc w:val="right"/>
      </w:pPr>
      <w:r>
        <w:rPr>
          <w:u w:val="single" w:color="171717"/>
        </w:rPr>
        <w:t>Таблицы</w:t>
      </w:r>
      <w:r>
        <w:rPr>
          <w:spacing w:val="12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2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23"/>
        </w:rPr>
        <w:t xml:space="preserve"> </w:t>
      </w:r>
      <w:r>
        <w:t>«Геосферы</w:t>
      </w:r>
      <w:r>
        <w:rPr>
          <w:spacing w:val="121"/>
        </w:rPr>
        <w:t xml:space="preserve"> </w:t>
      </w:r>
      <w:r>
        <w:t>Земли»,</w:t>
      </w:r>
      <w:r>
        <w:rPr>
          <w:spacing w:val="120"/>
        </w:rPr>
        <w:t xml:space="preserve"> </w:t>
      </w:r>
      <w:r>
        <w:t>«Круговорот</w:t>
      </w:r>
      <w:r>
        <w:rPr>
          <w:spacing w:val="120"/>
        </w:rPr>
        <w:t xml:space="preserve"> </w:t>
      </w:r>
      <w:r>
        <w:t>азота</w:t>
      </w:r>
      <w:r>
        <w:rPr>
          <w:spacing w:val="121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природе»,</w:t>
      </w:r>
    </w:p>
    <w:p w14:paraId="3FA36524" w14:textId="77777777" w:rsidR="00984AAD" w:rsidRDefault="00984AAD" w:rsidP="00984AAD">
      <w:pPr>
        <w:pStyle w:val="a3"/>
        <w:tabs>
          <w:tab w:val="left" w:pos="1807"/>
          <w:tab w:val="left" w:pos="3145"/>
          <w:tab w:val="left" w:pos="3548"/>
          <w:tab w:val="left" w:pos="5013"/>
          <w:tab w:val="left" w:pos="6821"/>
          <w:tab w:val="left" w:pos="8330"/>
          <w:tab w:val="left" w:pos="8733"/>
        </w:tabs>
        <w:spacing w:before="47"/>
        <w:ind w:left="0" w:right="548"/>
        <w:jc w:val="right"/>
      </w:pPr>
      <w:r>
        <w:t>«Круговоротуглерода</w:t>
      </w:r>
      <w:r>
        <w:tab/>
        <w:t>в</w:t>
      </w:r>
      <w:r>
        <w:tab/>
        <w:t>природе»,</w:t>
      </w:r>
      <w:r>
        <w:tab/>
        <w:t>«Круговорот</w:t>
      </w:r>
      <w:r>
        <w:tab/>
        <w:t>кислорода</w:t>
      </w:r>
      <w:r>
        <w:tab/>
        <w:t>в</w:t>
      </w:r>
      <w:r>
        <w:tab/>
        <w:t>природе»,</w:t>
      </w:r>
    </w:p>
    <w:p w14:paraId="7A6BDE28" w14:textId="77777777" w:rsidR="00984AAD" w:rsidRDefault="00984AAD" w:rsidP="00984AAD">
      <w:pPr>
        <w:pStyle w:val="a3"/>
        <w:tabs>
          <w:tab w:val="left" w:pos="2117"/>
          <w:tab w:val="left" w:pos="3562"/>
          <w:tab w:val="left" w:pos="4826"/>
          <w:tab w:val="left" w:pos="6661"/>
          <w:tab w:val="left" w:pos="7489"/>
          <w:tab w:val="left" w:pos="10285"/>
        </w:tabs>
        <w:spacing w:before="48" w:line="278" w:lineRule="auto"/>
        <w:ind w:left="946" w:right="540"/>
        <w:jc w:val="right"/>
      </w:pPr>
      <w:r>
        <w:t>«Круговорот</w:t>
      </w:r>
      <w:r>
        <w:rPr>
          <w:spacing w:val="28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природе»,</w:t>
      </w:r>
      <w:r>
        <w:rPr>
          <w:spacing w:val="28"/>
        </w:rPr>
        <w:t xml:space="preserve"> </w:t>
      </w:r>
      <w:r>
        <w:t>«Основные</w:t>
      </w:r>
      <w:r>
        <w:rPr>
          <w:spacing w:val="27"/>
        </w:rPr>
        <w:t xml:space="preserve"> </w:t>
      </w:r>
      <w:r>
        <w:t>биомы</w:t>
      </w:r>
      <w:r>
        <w:rPr>
          <w:spacing w:val="28"/>
        </w:rPr>
        <w:t xml:space="preserve"> </w:t>
      </w:r>
      <w:r>
        <w:t>суши»,</w:t>
      </w:r>
      <w:r>
        <w:rPr>
          <w:spacing w:val="26"/>
        </w:rPr>
        <w:t xml:space="preserve"> </w:t>
      </w:r>
      <w:r>
        <w:t>«Климатические</w:t>
      </w:r>
      <w:r>
        <w:rPr>
          <w:spacing w:val="26"/>
        </w:rPr>
        <w:t xml:space="preserve"> </w:t>
      </w:r>
      <w:r>
        <w:t>пояса</w:t>
      </w:r>
      <w:r>
        <w:rPr>
          <w:spacing w:val="-67"/>
        </w:rPr>
        <w:t xml:space="preserve"> </w:t>
      </w:r>
      <w:r>
        <w:t>Земли»,</w:t>
      </w:r>
      <w:r>
        <w:tab/>
        <w:t>«Тундра»,</w:t>
      </w:r>
      <w:r>
        <w:tab/>
        <w:t>«Тайга»,</w:t>
      </w:r>
      <w:r>
        <w:tab/>
        <w:t>«Смешанный</w:t>
      </w:r>
      <w:r>
        <w:tab/>
        <w:t>лес»,</w:t>
      </w:r>
      <w:r>
        <w:tab/>
        <w:t>«Широколиственный</w:t>
      </w:r>
      <w:r>
        <w:rPr>
          <w:spacing w:val="-1"/>
        </w:rPr>
        <w:t>лес»,</w:t>
      </w:r>
    </w:p>
    <w:p w14:paraId="17369AB2" w14:textId="77777777" w:rsidR="00984AAD" w:rsidRDefault="00984AAD" w:rsidP="007355BF">
      <w:pPr>
        <w:pStyle w:val="a3"/>
        <w:spacing w:line="317" w:lineRule="exact"/>
        <w:ind w:left="142" w:right="4134" w:firstLine="1501"/>
      </w:pPr>
      <w:r>
        <w:t>«Степь»,</w:t>
      </w:r>
      <w:r>
        <w:rPr>
          <w:spacing w:val="-5"/>
        </w:rPr>
        <w:t xml:space="preserve"> </w:t>
      </w:r>
      <w:r>
        <w:t>«Саванна»,</w:t>
      </w:r>
      <w:r>
        <w:rPr>
          <w:spacing w:val="-4"/>
        </w:rPr>
        <w:t xml:space="preserve"> </w:t>
      </w:r>
      <w:r>
        <w:t>«Пустыня»,</w:t>
      </w:r>
      <w:r>
        <w:rPr>
          <w:spacing w:val="-4"/>
        </w:rPr>
        <w:t xml:space="preserve"> </w:t>
      </w:r>
      <w:r>
        <w:t>«Тропический</w:t>
      </w:r>
      <w:r>
        <w:rPr>
          <w:spacing w:val="-3"/>
        </w:rPr>
        <w:t xml:space="preserve"> </w:t>
      </w:r>
      <w:r w:rsidR="007355BF">
        <w:rPr>
          <w:spacing w:val="-3"/>
        </w:rPr>
        <w:t>лес</w:t>
      </w:r>
      <w:r>
        <w:t>»</w:t>
      </w:r>
    </w:p>
    <w:p w14:paraId="24D96360" w14:textId="77777777" w:rsidR="00984AAD" w:rsidRDefault="00984AAD" w:rsidP="00984AAD">
      <w:pPr>
        <w:pStyle w:val="a3"/>
        <w:spacing w:before="48"/>
        <w:ind w:left="1518"/>
        <w:jc w:val="left"/>
      </w:pPr>
      <w:r>
        <w:rPr>
          <w:u w:val="single" w:color="171717"/>
        </w:rPr>
        <w:t>Оборудование:</w:t>
      </w:r>
      <w:r>
        <w:rPr>
          <w:spacing w:val="-2"/>
        </w:rPr>
        <w:t xml:space="preserve"> </w:t>
      </w:r>
      <w:r>
        <w:t>гербарии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биомов;</w:t>
      </w:r>
      <w:r>
        <w:rPr>
          <w:spacing w:val="-5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животных</w:t>
      </w:r>
    </w:p>
    <w:p w14:paraId="42C62301" w14:textId="77777777" w:rsidR="00984AAD" w:rsidRDefault="00984AAD" w:rsidP="00984AAD">
      <w:pPr>
        <w:pStyle w:val="1"/>
        <w:spacing w:before="89"/>
        <w:ind w:left="1753"/>
      </w:pPr>
      <w:r>
        <w:t>Тема 11.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 (6 ч)</w:t>
      </w:r>
    </w:p>
    <w:p w14:paraId="4639C1FE" w14:textId="77777777" w:rsidR="00984AAD" w:rsidRDefault="00984AAD" w:rsidP="00984AAD">
      <w:pPr>
        <w:pStyle w:val="a3"/>
        <w:tabs>
          <w:tab w:val="left" w:pos="5152"/>
          <w:tab w:val="left" w:pos="6533"/>
          <w:tab w:val="left" w:pos="7493"/>
        </w:tabs>
        <w:spacing w:before="247" w:line="276" w:lineRule="auto"/>
        <w:ind w:left="946" w:right="547" w:firstLine="571"/>
        <w:jc w:val="left"/>
      </w:pPr>
      <w:r>
        <w:t>Экологические</w:t>
      </w:r>
      <w:r>
        <w:rPr>
          <w:spacing w:val="45"/>
        </w:rPr>
        <w:t xml:space="preserve"> </w:t>
      </w:r>
      <w:r>
        <w:t>кризисы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причины</w:t>
      </w:r>
      <w:r>
        <w:tab/>
        <w:t>Воздействие</w:t>
      </w:r>
      <w:r>
        <w:rPr>
          <w:spacing w:val="45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биосферу</w:t>
      </w:r>
      <w:r>
        <w:rPr>
          <w:spacing w:val="-67"/>
        </w:rPr>
        <w:t xml:space="preserve"> </w:t>
      </w:r>
      <w:r>
        <w:t>Загрязнение</w:t>
      </w:r>
      <w:r>
        <w:rPr>
          <w:spacing w:val="103"/>
        </w:rPr>
        <w:t xml:space="preserve"> </w:t>
      </w:r>
      <w:r>
        <w:t>воздушной</w:t>
      </w:r>
      <w:r>
        <w:rPr>
          <w:spacing w:val="103"/>
        </w:rPr>
        <w:t xml:space="preserve"> </w:t>
      </w:r>
      <w:r>
        <w:t>среды</w:t>
      </w:r>
      <w:r>
        <w:tab/>
        <w:t>Охрана</w:t>
      </w:r>
      <w:r>
        <w:rPr>
          <w:spacing w:val="103"/>
        </w:rPr>
        <w:t xml:space="preserve"> </w:t>
      </w:r>
      <w:r>
        <w:t>воздуха</w:t>
      </w:r>
      <w:r>
        <w:tab/>
        <w:t>Загрязнение</w:t>
      </w:r>
      <w:r>
        <w:rPr>
          <w:spacing w:val="33"/>
        </w:rPr>
        <w:t xml:space="preserve"> </w:t>
      </w:r>
      <w:r>
        <w:t>водной</w:t>
      </w:r>
      <w:r>
        <w:rPr>
          <w:spacing w:val="31"/>
        </w:rPr>
        <w:t xml:space="preserve"> </w:t>
      </w:r>
      <w:r>
        <w:t>среды</w:t>
      </w:r>
    </w:p>
    <w:p w14:paraId="30D404F1" w14:textId="77777777" w:rsidR="00984AAD" w:rsidRDefault="00984AAD" w:rsidP="00984AAD">
      <w:pPr>
        <w:pStyle w:val="a3"/>
        <w:spacing w:before="74" w:line="278" w:lineRule="auto"/>
        <w:ind w:left="946" w:right="548"/>
      </w:pPr>
      <w:r>
        <w:t>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климата</w:t>
      </w:r>
    </w:p>
    <w:p w14:paraId="50CE58F5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и животного мира</w:t>
      </w:r>
      <w:r>
        <w:rPr>
          <w:spacing w:val="1"/>
        </w:rPr>
        <w:t xml:space="preserve"> </w:t>
      </w:r>
      <w:r>
        <w:t>Основные принципы охраны природы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Особо охраняемые природные территории (ООПТ)</w:t>
      </w:r>
      <w:r>
        <w:rPr>
          <w:spacing w:val="1"/>
        </w:rPr>
        <w:t xml:space="preserve"> </w:t>
      </w:r>
      <w:r>
        <w:t>Ботанические сады и</w:t>
      </w:r>
      <w:r>
        <w:rPr>
          <w:spacing w:val="1"/>
        </w:rPr>
        <w:t xml:space="preserve"> </w:t>
      </w:r>
      <w:r>
        <w:t>зоол</w:t>
      </w:r>
      <w:r>
        <w:rPr>
          <w:spacing w:val="-5"/>
        </w:rPr>
        <w:t xml:space="preserve"> </w:t>
      </w:r>
      <w:r>
        <w:t>огические парки</w:t>
      </w:r>
    </w:p>
    <w:p w14:paraId="17378CD1" w14:textId="77777777" w:rsidR="00984AAD" w:rsidRDefault="00984AAD" w:rsidP="00984AAD">
      <w:pPr>
        <w:pStyle w:val="a3"/>
        <w:spacing w:line="276" w:lineRule="auto"/>
        <w:ind w:left="946" w:right="548" w:firstLine="57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Общие закономерности глобальных экологических кризисов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современного кризиса и его вероятные</w:t>
      </w:r>
      <w:r>
        <w:rPr>
          <w:spacing w:val="-3"/>
        </w:rPr>
        <w:t xml:space="preserve"> </w:t>
      </w:r>
      <w:r>
        <w:t>последствия</w:t>
      </w:r>
    </w:p>
    <w:p w14:paraId="4921F149" w14:textId="77777777" w:rsidR="00984AAD" w:rsidRDefault="00984AAD" w:rsidP="00984AAD">
      <w:pPr>
        <w:spacing w:line="276" w:lineRule="auto"/>
        <w:ind w:left="944" w:right="543" w:firstLine="571"/>
        <w:jc w:val="both"/>
        <w:rPr>
          <w:i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Системные исследования перехода к ресурсосберегающей и конкурентоспособной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энергетике.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биоресурсы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информационные системы, обеспечивающие доступ к информации по состоянию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 видов и экосистем. Основы экореабилитации экосистем и 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биоповреждениями.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Реконструкция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морских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наземных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экосистем</w:t>
      </w:r>
    </w:p>
    <w:p w14:paraId="363262AC" w14:textId="77777777" w:rsidR="00984AAD" w:rsidRDefault="00984AAD" w:rsidP="00984AAD">
      <w:pPr>
        <w:pStyle w:val="a3"/>
        <w:spacing w:before="2"/>
        <w:ind w:left="0"/>
        <w:jc w:val="left"/>
        <w:rPr>
          <w:i/>
          <w:sz w:val="31"/>
        </w:rPr>
      </w:pPr>
    </w:p>
    <w:p w14:paraId="46004291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1306859A" w14:textId="77777777" w:rsidR="00984AAD" w:rsidRDefault="00984AAD" w:rsidP="00984AAD">
      <w:pPr>
        <w:pStyle w:val="a3"/>
        <w:spacing w:before="247"/>
        <w:ind w:left="1518"/>
        <w:jc w:val="left"/>
      </w:pPr>
      <w:r>
        <w:rPr>
          <w:u w:val="single" w:color="171717"/>
        </w:rPr>
        <w:t>Таблицы</w:t>
      </w:r>
      <w:r>
        <w:rPr>
          <w:spacing w:val="1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8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84"/>
        </w:rPr>
        <w:t xml:space="preserve"> </w:t>
      </w:r>
      <w:r>
        <w:t>«Загрязнение</w:t>
      </w:r>
      <w:r>
        <w:rPr>
          <w:spacing w:val="81"/>
        </w:rPr>
        <w:t xml:space="preserve"> </w:t>
      </w:r>
      <w:r>
        <w:t>атмосферы»,</w:t>
      </w:r>
      <w:r>
        <w:rPr>
          <w:spacing w:val="78"/>
        </w:rPr>
        <w:t xml:space="preserve"> </w:t>
      </w:r>
      <w:r>
        <w:t>«Загрязнение</w:t>
      </w:r>
      <w:r>
        <w:rPr>
          <w:spacing w:val="79"/>
        </w:rPr>
        <w:t xml:space="preserve"> </w:t>
      </w:r>
      <w:r>
        <w:t>гидросферы»,</w:t>
      </w:r>
    </w:p>
    <w:p w14:paraId="7C401F03" w14:textId="77777777" w:rsidR="00984AAD" w:rsidRDefault="00984AAD" w:rsidP="00984AAD">
      <w:pPr>
        <w:pStyle w:val="a3"/>
        <w:spacing w:before="48" w:line="276" w:lineRule="auto"/>
        <w:ind w:left="946"/>
        <w:jc w:val="left"/>
      </w:pPr>
      <w:r>
        <w:t>«Загрязнение</w:t>
      </w:r>
      <w:r>
        <w:rPr>
          <w:spacing w:val="20"/>
        </w:rPr>
        <w:t xml:space="preserve"> </w:t>
      </w:r>
      <w:r>
        <w:t>почвы»,</w:t>
      </w:r>
      <w:r>
        <w:rPr>
          <w:spacing w:val="19"/>
        </w:rPr>
        <w:t xml:space="preserve"> </w:t>
      </w:r>
      <w:r>
        <w:t>«Парниковый</w:t>
      </w:r>
      <w:r>
        <w:rPr>
          <w:spacing w:val="18"/>
        </w:rPr>
        <w:t xml:space="preserve"> </w:t>
      </w:r>
      <w:r>
        <w:t>эффект»,</w:t>
      </w:r>
      <w:r>
        <w:rPr>
          <w:spacing w:val="19"/>
        </w:rPr>
        <w:t xml:space="preserve"> </w:t>
      </w:r>
      <w:r>
        <w:t>«Особо</w:t>
      </w:r>
      <w:r>
        <w:rPr>
          <w:spacing w:val="21"/>
        </w:rPr>
        <w:t xml:space="preserve"> </w:t>
      </w:r>
      <w:r>
        <w:t>охраняемые</w:t>
      </w:r>
      <w:r>
        <w:rPr>
          <w:spacing w:val="20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5"/>
        </w:rPr>
        <w:t xml:space="preserve"> </w:t>
      </w:r>
      <w:r>
        <w:t>«Модели управляемого</w:t>
      </w:r>
      <w:r>
        <w:rPr>
          <w:spacing w:val="1"/>
        </w:rPr>
        <w:t xml:space="preserve"> </w:t>
      </w:r>
      <w:r>
        <w:t>мира»</w:t>
      </w:r>
    </w:p>
    <w:p w14:paraId="42F2AD87" w14:textId="77777777" w:rsidR="00427E07" w:rsidRDefault="00984AAD" w:rsidP="007355BF">
      <w:pPr>
        <w:pStyle w:val="a3"/>
        <w:spacing w:line="278" w:lineRule="auto"/>
        <w:ind w:left="946" w:right="535" w:firstLine="571"/>
        <w:jc w:val="left"/>
        <w:rPr>
          <w:sz w:val="26"/>
        </w:rPr>
      </w:pPr>
      <w:r>
        <w:rPr>
          <w:u w:val="single" w:color="171717"/>
        </w:rPr>
        <w:t>Оборудование:</w:t>
      </w:r>
      <w:r>
        <w:t xml:space="preserve"> фотографии охраняемых растений и животных Красной книги</w:t>
      </w:r>
      <w:r>
        <w:rPr>
          <w:spacing w:val="-67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Красной книги региона.</w:t>
      </w:r>
    </w:p>
    <w:p w14:paraId="72F7DC32" w14:textId="77777777" w:rsidR="0081411F" w:rsidRDefault="0081411F">
      <w:pPr>
        <w:pStyle w:val="a3"/>
        <w:ind w:left="0" w:firstLine="0"/>
        <w:jc w:val="left"/>
        <w:rPr>
          <w:sz w:val="26"/>
        </w:rPr>
      </w:pPr>
    </w:p>
    <w:p w14:paraId="29C7674C" w14:textId="77777777" w:rsidR="00427E07" w:rsidRDefault="00000000">
      <w:pPr>
        <w:pStyle w:val="1"/>
        <w:numPr>
          <w:ilvl w:val="2"/>
          <w:numId w:val="90"/>
        </w:numPr>
        <w:tabs>
          <w:tab w:val="left" w:pos="1024"/>
        </w:tabs>
        <w:spacing w:before="163"/>
        <w:ind w:left="1023" w:hanging="632"/>
        <w:jc w:val="both"/>
      </w:pPr>
      <w:r>
        <w:pict w14:anchorId="23104D8B">
          <v:rect id="_x0000_s2073" style="position:absolute;left:0;text-align:left;margin-left:55.2pt;margin-top:27.1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19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2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3"/>
        </w:rPr>
        <w:t xml:space="preserve"> </w:t>
      </w:r>
      <w:r w:rsidR="00C7698C">
        <w:t>«Биология»</w:t>
      </w:r>
      <w:r w:rsidR="00C7698C">
        <w:rPr>
          <w:spacing w:val="-4"/>
        </w:rPr>
        <w:t xml:space="preserve"> </w:t>
      </w:r>
      <w:r w:rsidR="00C7698C">
        <w:t>(базовый</w:t>
      </w:r>
      <w:r w:rsidR="00C7698C">
        <w:rPr>
          <w:spacing w:val="-7"/>
        </w:rPr>
        <w:t xml:space="preserve"> </w:t>
      </w:r>
      <w:bookmarkEnd w:id="18"/>
      <w:r w:rsidR="00C7698C">
        <w:t>уровень).</w:t>
      </w:r>
    </w:p>
    <w:p w14:paraId="61D28F45" w14:textId="77777777"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биологии.</w:t>
      </w:r>
    </w:p>
    <w:p w14:paraId="65CF40E7" w14:textId="77777777"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5AF9BAE7" w14:textId="77777777"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98419B8" w14:textId="77777777"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1BDB6D9B" w14:textId="77777777" w:rsidR="00427E07" w:rsidRDefault="00C7698C">
      <w:pPr>
        <w:pStyle w:val="a4"/>
        <w:numPr>
          <w:ilvl w:val="1"/>
          <w:numId w:val="60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4C088AE8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еѐ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еѐ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14:paraId="7EC5B793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 по биологии даѐт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022085AE" w14:textId="77777777" w:rsidR="00427E07" w:rsidRDefault="00C7698C">
      <w:pPr>
        <w:pStyle w:val="a3"/>
        <w:spacing w:line="360" w:lineRule="auto"/>
        <w:ind w:right="2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14:paraId="34B520AE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полученных знаний в повседневной жизни для решения прикладных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среде, анализа влияния хозяйственной деятельности человека на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искусственных экосистем.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</w:p>
    <w:p w14:paraId="23B37D18" w14:textId="77777777" w:rsidR="00427E07" w:rsidRDefault="00C7698C">
      <w:pPr>
        <w:pStyle w:val="a3"/>
        <w:spacing w:before="1" w:line="360" w:lineRule="auto"/>
        <w:ind w:right="229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14:paraId="37D2CFF2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программ,</w:t>
      </w:r>
    </w:p>
    <w:p w14:paraId="2D8042AB" w14:textId="77777777" w:rsidR="00427E07" w:rsidRDefault="00C7698C">
      <w:pPr>
        <w:pStyle w:val="a3"/>
        <w:spacing w:before="6" w:line="360" w:lineRule="auto"/>
        <w:ind w:right="223" w:firstLine="0"/>
      </w:pP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 материала, своѐ видение путей формирования у обучающихся 10–11 классов предметных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«Биология».</w:t>
      </w:r>
    </w:p>
    <w:p w14:paraId="2C8A661A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еѐ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создаѐт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14:paraId="547BADF7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Изучение биологии обеспечивает условия для формирования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биологических знаний с представлениями из других учебных предметов,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52"/>
          <w:sz w:val="24"/>
        </w:rPr>
        <w:t xml:space="preserve"> </w:t>
      </w:r>
      <w:r>
        <w:rPr>
          <w:sz w:val="24"/>
        </w:rPr>
        <w:t>химии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</w:p>
    <w:p w14:paraId="27CDB140" w14:textId="77777777" w:rsidR="00427E07" w:rsidRDefault="00C7698C">
      <w:pPr>
        <w:pStyle w:val="a3"/>
        <w:spacing w:line="362" w:lineRule="auto"/>
        <w:ind w:right="233" w:firstLine="0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биологии.</w:t>
      </w:r>
    </w:p>
    <w:p w14:paraId="1915B9E5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71895144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живой природы, о еѐ уровневой организации и эволюции. В соответствии с этим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линии:</w:t>
      </w:r>
    </w:p>
    <w:p w14:paraId="3BFF9E0E" w14:textId="77777777" w:rsidR="00427E07" w:rsidRDefault="00C7698C">
      <w:pPr>
        <w:pStyle w:val="a3"/>
        <w:ind w:firstLine="0"/>
      </w:pPr>
      <w:r>
        <w:t>«Биология</w:t>
      </w:r>
      <w:r>
        <w:rPr>
          <w:spacing w:val="109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наука.</w:t>
      </w:r>
      <w:r>
        <w:rPr>
          <w:spacing w:val="113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научного</w:t>
      </w:r>
      <w:r>
        <w:rPr>
          <w:spacing w:val="110"/>
        </w:rPr>
        <w:t xml:space="preserve"> </w:t>
      </w:r>
      <w:r>
        <w:t>познания»,</w:t>
      </w:r>
      <w:r>
        <w:rPr>
          <w:spacing w:val="117"/>
        </w:rPr>
        <w:t xml:space="preserve"> </w:t>
      </w:r>
      <w:r>
        <w:t>«Клетка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биологическая</w:t>
      </w:r>
      <w:r>
        <w:rPr>
          <w:spacing w:val="110"/>
        </w:rPr>
        <w:t xml:space="preserve"> </w:t>
      </w:r>
      <w:r>
        <w:t>система»,</w:t>
      </w:r>
    </w:p>
    <w:p w14:paraId="585F5EC5" w14:textId="77777777" w:rsidR="00427E07" w:rsidRDefault="00C7698C">
      <w:pPr>
        <w:pStyle w:val="a3"/>
        <w:spacing w:before="134"/>
        <w:ind w:firstLine="0"/>
      </w:pPr>
      <w:r>
        <w:t xml:space="preserve">«Организм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биологическая  </w:t>
      </w:r>
      <w:r>
        <w:rPr>
          <w:spacing w:val="8"/>
        </w:rPr>
        <w:t xml:space="preserve"> </w:t>
      </w:r>
      <w:r>
        <w:t xml:space="preserve">система»,  </w:t>
      </w:r>
      <w:r>
        <w:rPr>
          <w:spacing w:val="12"/>
        </w:rPr>
        <w:t xml:space="preserve"> </w:t>
      </w:r>
      <w:r>
        <w:t xml:space="preserve">«Система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многообразие  </w:t>
      </w:r>
      <w:r>
        <w:rPr>
          <w:spacing w:val="6"/>
        </w:rPr>
        <w:t xml:space="preserve"> </w:t>
      </w:r>
      <w:r>
        <w:t xml:space="preserve">органического  </w:t>
      </w:r>
      <w:r>
        <w:rPr>
          <w:spacing w:val="8"/>
        </w:rPr>
        <w:t xml:space="preserve"> </w:t>
      </w:r>
      <w:r>
        <w:t>мира»,</w:t>
      </w:r>
    </w:p>
    <w:p w14:paraId="5DC383AE" w14:textId="77777777" w:rsidR="00427E07" w:rsidRDefault="00C7698C">
      <w:pPr>
        <w:pStyle w:val="a3"/>
        <w:spacing w:before="137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14:paraId="309F9B6E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140" w:line="360" w:lineRule="auto"/>
        <w:ind w:right="221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</w:p>
    <w:p w14:paraId="761A900B" w14:textId="77777777" w:rsidR="00427E07" w:rsidRDefault="00C7698C">
      <w:pPr>
        <w:pStyle w:val="a3"/>
        <w:spacing w:before="6"/>
        <w:ind w:firstLine="0"/>
      </w:pP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7414E1F7" w14:textId="77777777" w:rsidR="00427E07" w:rsidRDefault="00C7698C">
      <w:pPr>
        <w:pStyle w:val="a4"/>
        <w:numPr>
          <w:ilvl w:val="2"/>
          <w:numId w:val="60"/>
        </w:numPr>
        <w:tabs>
          <w:tab w:val="left" w:pos="2062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14:paraId="602DB731" w14:textId="77777777" w:rsidR="00427E07" w:rsidRDefault="00C7698C">
      <w:pPr>
        <w:pStyle w:val="a3"/>
        <w:spacing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 формирования представлений 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14:paraId="54D9B362" w14:textId="77777777" w:rsidR="00427E07" w:rsidRDefault="00C7698C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14:paraId="3EC3959C" w14:textId="77777777" w:rsidR="00427E07" w:rsidRDefault="00C7698C">
      <w:pPr>
        <w:pStyle w:val="a3"/>
        <w:spacing w:line="360" w:lineRule="auto"/>
        <w:ind w:right="22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14:paraId="704F67CC" w14:textId="77777777" w:rsidR="00427E07" w:rsidRDefault="00C7698C">
      <w:pPr>
        <w:pStyle w:val="a3"/>
        <w:spacing w:line="360" w:lineRule="auto"/>
        <w:ind w:right="227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14:paraId="314DED0E" w14:textId="77777777" w:rsidR="00427E07" w:rsidRDefault="00C7698C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14:paraId="158BF3F3" w14:textId="77777777" w:rsidR="00427E07" w:rsidRDefault="00C7698C">
      <w:pPr>
        <w:pStyle w:val="a3"/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14:paraId="351A7E28" w14:textId="77777777" w:rsidR="00427E07" w:rsidRDefault="00C7698C">
      <w:pPr>
        <w:pStyle w:val="a3"/>
        <w:spacing w:line="360" w:lineRule="auto"/>
        <w:ind w:right="219"/>
      </w:pPr>
      <w:r>
        <w:t xml:space="preserve">применение      приобретѐнных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14:paraId="546685F1" w14:textId="77777777" w:rsidR="00427E07" w:rsidRDefault="00C7698C">
      <w:pPr>
        <w:pStyle w:val="a4"/>
        <w:numPr>
          <w:ilvl w:val="2"/>
          <w:numId w:val="60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14:paraId="7C2D5E57" w14:textId="77777777" w:rsidR="00427E07" w:rsidRDefault="00C7698C">
      <w:pPr>
        <w:pStyle w:val="a3"/>
        <w:spacing w:line="360" w:lineRule="auto"/>
        <w:ind w:right="22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7389301B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14:paraId="7107696D" w14:textId="77777777" w:rsidR="00427E07" w:rsidRDefault="00C7698C">
      <w:pPr>
        <w:pStyle w:val="a3"/>
        <w:spacing w:before="135" w:line="360" w:lineRule="auto"/>
        <w:ind w:right="227"/>
      </w:pPr>
      <w:r>
        <w:t xml:space="preserve">Биология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наука.     </w:t>
      </w:r>
      <w:r>
        <w:rPr>
          <w:spacing w:val="25"/>
        </w:rPr>
        <w:t xml:space="preserve"> </w:t>
      </w:r>
      <w:r>
        <w:t xml:space="preserve">Связь     </w:t>
      </w:r>
      <w:r>
        <w:rPr>
          <w:spacing w:val="26"/>
        </w:rPr>
        <w:t xml:space="preserve"> </w:t>
      </w:r>
      <w:r>
        <w:t xml:space="preserve">биологии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общественными,     </w:t>
      </w:r>
      <w:r>
        <w:rPr>
          <w:spacing w:val="26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14:paraId="446470E9" w14:textId="77777777" w:rsidR="00427E07" w:rsidRDefault="00C7698C">
      <w:pPr>
        <w:pStyle w:val="a3"/>
        <w:spacing w:line="360" w:lineRule="auto"/>
        <w:ind w:right="2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14:paraId="5C4C6D4A" w14:textId="77777777" w:rsidR="00427E07" w:rsidRDefault="00C7698C">
      <w:pPr>
        <w:pStyle w:val="a3"/>
        <w:spacing w:before="6"/>
        <w:ind w:left="1101" w:firstLine="0"/>
        <w:jc w:val="left"/>
      </w:pPr>
      <w:r>
        <w:t>Демонстрации:</w:t>
      </w:r>
    </w:p>
    <w:p w14:paraId="7B099721" w14:textId="77777777" w:rsidR="00427E07" w:rsidRDefault="00C7698C">
      <w:pPr>
        <w:pStyle w:val="a3"/>
        <w:spacing w:before="137" w:line="362" w:lineRule="auto"/>
        <w:ind w:left="1101" w:right="228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14:paraId="39F7D8BB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74424EA1" w14:textId="77777777" w:rsidR="00427E07" w:rsidRDefault="00C7698C">
      <w:pPr>
        <w:pStyle w:val="a3"/>
        <w:spacing w:before="139"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14:paraId="2ECF6861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spacing w:line="274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65E42EAC" w14:textId="77777777" w:rsidR="00427E07" w:rsidRDefault="00C7698C">
      <w:pPr>
        <w:pStyle w:val="a3"/>
        <w:spacing w:before="139" w:line="360" w:lineRule="auto"/>
        <w:ind w:right="23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14:paraId="7DDF69BA" w14:textId="77777777" w:rsidR="00427E07" w:rsidRDefault="00C7698C">
      <w:pPr>
        <w:pStyle w:val="a3"/>
        <w:spacing w:before="1" w:line="360" w:lineRule="auto"/>
        <w:ind w:right="225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14:paraId="7EE7FE53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2514BCCD" w14:textId="77777777" w:rsidR="00427E07" w:rsidRDefault="00C7698C">
      <w:pPr>
        <w:pStyle w:val="a3"/>
        <w:spacing w:before="139" w:line="360" w:lineRule="auto"/>
        <w:ind w:left="1101" w:right="55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14:paraId="279BC7AF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14:paraId="1E485BCB" w14:textId="77777777" w:rsidR="00427E07" w:rsidRDefault="00C7698C">
      <w:pPr>
        <w:pStyle w:val="a3"/>
        <w:spacing w:before="137" w:line="362" w:lineRule="auto"/>
        <w:ind w:right="23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14:paraId="58F63EB4" w14:textId="77777777" w:rsidR="00427E07" w:rsidRDefault="00C7698C">
      <w:pPr>
        <w:pStyle w:val="a3"/>
        <w:spacing w:line="271" w:lineRule="exact"/>
        <w:ind w:left="110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14:paraId="79D075ED" w14:textId="77777777" w:rsidR="00427E07" w:rsidRDefault="00C7698C">
      <w:pPr>
        <w:pStyle w:val="a3"/>
        <w:spacing w:before="139" w:line="360" w:lineRule="auto"/>
        <w:ind w:right="22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14:paraId="4D48EC93" w14:textId="77777777" w:rsidR="00427E07" w:rsidRDefault="00C7698C">
      <w:pPr>
        <w:pStyle w:val="a3"/>
        <w:spacing w:line="360" w:lineRule="auto"/>
        <w:ind w:right="22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14:paraId="01A89767" w14:textId="77777777" w:rsidR="00427E07" w:rsidRDefault="00C7698C">
      <w:pPr>
        <w:pStyle w:val="a3"/>
        <w:spacing w:line="360" w:lineRule="auto"/>
        <w:ind w:right="22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14:paraId="3BC4EF49" w14:textId="77777777" w:rsidR="00427E07" w:rsidRDefault="00C7698C">
      <w:pPr>
        <w:pStyle w:val="a3"/>
        <w:spacing w:line="360" w:lineRule="auto"/>
        <w:ind w:right="22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14:paraId="0D1C8516" w14:textId="77777777" w:rsidR="00427E07" w:rsidRDefault="00C7698C">
      <w:pPr>
        <w:pStyle w:val="a3"/>
        <w:spacing w:before="1" w:line="360" w:lineRule="auto"/>
        <w:ind w:right="22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14:paraId="1A2A5976" w14:textId="77777777" w:rsidR="00427E07" w:rsidRDefault="00C7698C">
      <w:pPr>
        <w:pStyle w:val="a3"/>
        <w:spacing w:line="360" w:lineRule="auto"/>
        <w:ind w:right="22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14:paraId="65B6CDBF" w14:textId="77777777" w:rsidR="00427E07" w:rsidRDefault="00C7698C">
      <w:pPr>
        <w:pStyle w:val="a3"/>
        <w:spacing w:before="6" w:line="360" w:lineRule="auto"/>
        <w:ind w:right="23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14:paraId="30FFF5F9" w14:textId="77777777" w:rsidR="00427E07" w:rsidRDefault="00C7698C">
      <w:pPr>
        <w:pStyle w:val="a3"/>
        <w:spacing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14:paraId="668C2646" w14:textId="77777777" w:rsidR="00427E07" w:rsidRDefault="00C7698C">
      <w:pPr>
        <w:pStyle w:val="a3"/>
        <w:spacing w:line="360" w:lineRule="auto"/>
        <w:ind w:right="223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14:paraId="29A53CF3" w14:textId="77777777" w:rsidR="00427E07" w:rsidRDefault="00C7698C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14:paraId="431FF0DF" w14:textId="77777777" w:rsidR="00427E07" w:rsidRDefault="00C7698C">
      <w:pPr>
        <w:pStyle w:val="a3"/>
        <w:spacing w:line="360" w:lineRule="auto"/>
        <w:ind w:left="1101" w:right="678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14:paraId="3B687680" w14:textId="77777777" w:rsidR="00427E07" w:rsidRDefault="00C7698C">
      <w:pPr>
        <w:pStyle w:val="a3"/>
        <w:spacing w:line="360" w:lineRule="auto"/>
        <w:ind w:right="22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 Шлейден,</w:t>
      </w:r>
      <w:r>
        <w:rPr>
          <w:spacing w:val="5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14:paraId="3196DE06" w14:textId="77777777" w:rsidR="00427E07" w:rsidRDefault="00C7698C">
      <w:pPr>
        <w:pStyle w:val="a3"/>
        <w:spacing w:before="1" w:line="360" w:lineRule="auto"/>
        <w:ind w:right="23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14:paraId="03D057A3" w14:textId="77777777" w:rsidR="00427E07" w:rsidRDefault="00C7698C">
      <w:pPr>
        <w:pStyle w:val="a3"/>
        <w:spacing w:line="360" w:lineRule="auto"/>
        <w:ind w:right="22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14:paraId="6ABEB851" w14:textId="77777777" w:rsidR="00427E07" w:rsidRDefault="00C7698C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14:paraId="31B1ECCB" w14:textId="77777777" w:rsidR="00427E07" w:rsidRDefault="00C7698C">
      <w:pPr>
        <w:pStyle w:val="a3"/>
        <w:spacing w:before="137" w:line="360" w:lineRule="auto"/>
        <w:ind w:right="227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14:paraId="11D5FAC5" w14:textId="77777777"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590214EE" w14:textId="77777777" w:rsidR="00427E07" w:rsidRDefault="00C7698C">
      <w:pPr>
        <w:pStyle w:val="a3"/>
        <w:spacing w:before="140" w:line="360" w:lineRule="auto"/>
        <w:ind w:right="23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14:paraId="3FE9E599" w14:textId="77777777" w:rsidR="00427E07" w:rsidRDefault="00C7698C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14:paraId="0B19F115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7D426594" w14:textId="77777777" w:rsidR="00427E07" w:rsidRDefault="00C7698C">
      <w:pPr>
        <w:pStyle w:val="a3"/>
        <w:spacing w:before="137" w:line="360" w:lineRule="auto"/>
        <w:ind w:right="224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14:paraId="773FCC62" w14:textId="77777777" w:rsidR="00427E07" w:rsidRDefault="00C7698C">
      <w:pPr>
        <w:pStyle w:val="a3"/>
        <w:spacing w:before="1"/>
        <w:ind w:left="1101" w:firstLine="0"/>
      </w:pPr>
      <w:r>
        <w:t xml:space="preserve">Типы    </w:t>
      </w:r>
      <w:r>
        <w:rPr>
          <w:spacing w:val="5"/>
        </w:rPr>
        <w:t xml:space="preserve"> </w:t>
      </w:r>
      <w:r>
        <w:t xml:space="preserve">обмена     </w:t>
      </w:r>
      <w:r>
        <w:rPr>
          <w:spacing w:val="4"/>
        </w:rPr>
        <w:t xml:space="preserve"> </w:t>
      </w:r>
      <w:r>
        <w:t xml:space="preserve">веществ:     </w:t>
      </w:r>
      <w:r>
        <w:rPr>
          <w:spacing w:val="4"/>
        </w:rPr>
        <w:t xml:space="preserve"> </w:t>
      </w:r>
      <w:r>
        <w:t xml:space="preserve">автотрофный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гетеротрофный.     </w:t>
      </w:r>
      <w:r>
        <w:rPr>
          <w:spacing w:val="4"/>
        </w:rPr>
        <w:t xml:space="preserve"> </w:t>
      </w:r>
      <w:r>
        <w:t xml:space="preserve">Роль     </w:t>
      </w:r>
      <w:r>
        <w:rPr>
          <w:spacing w:val="6"/>
        </w:rPr>
        <w:t xml:space="preserve"> </w:t>
      </w:r>
      <w:r>
        <w:t>ферментов</w:t>
      </w:r>
    </w:p>
    <w:p w14:paraId="6590C1E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6C00A6" w14:textId="77777777" w:rsidR="00427E07" w:rsidRDefault="00C7698C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3361EDEC" w14:textId="77777777" w:rsidR="00427E07" w:rsidRDefault="00C7698C">
      <w:pPr>
        <w:pStyle w:val="a3"/>
        <w:spacing w:before="137" w:line="360" w:lineRule="auto"/>
        <w:ind w:right="231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 растений.</w:t>
      </w:r>
    </w:p>
    <w:p w14:paraId="4EF135E6" w14:textId="77777777" w:rsidR="00427E07" w:rsidRDefault="00C7698C">
      <w:pPr>
        <w:pStyle w:val="a3"/>
        <w:spacing w:before="1"/>
        <w:ind w:left="110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14:paraId="16AD971E" w14:textId="77777777" w:rsidR="00427E07" w:rsidRDefault="00C7698C">
      <w:pPr>
        <w:pStyle w:val="a3"/>
        <w:spacing w:before="137" w:line="360" w:lineRule="auto"/>
        <w:ind w:right="223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14:paraId="1C8B1638" w14:textId="77777777" w:rsidR="00427E07" w:rsidRDefault="00C7698C">
      <w:pPr>
        <w:pStyle w:val="a3"/>
        <w:spacing w:before="1" w:line="360" w:lineRule="auto"/>
        <w:ind w:right="22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14:paraId="1EE01E4A" w14:textId="77777777" w:rsidR="00427E07" w:rsidRDefault="00C7698C">
      <w:pPr>
        <w:pStyle w:val="a3"/>
        <w:spacing w:line="360" w:lineRule="auto"/>
        <w:ind w:right="22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14:paraId="16F6BC5A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12A47668" w14:textId="77777777" w:rsidR="00427E07" w:rsidRDefault="00C7698C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14:paraId="4A5F1F9D" w14:textId="77777777" w:rsidR="00427E07" w:rsidRDefault="00C7698C">
      <w:pPr>
        <w:pStyle w:val="a3"/>
        <w:spacing w:before="137" w:line="360" w:lineRule="auto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6"/>
        </w:rPr>
        <w:t xml:space="preserve"> </w:t>
      </w:r>
      <w:r>
        <w:t>«Метаболизм»,</w:t>
      </w:r>
      <w:r>
        <w:rPr>
          <w:spacing w:val="16"/>
        </w:rPr>
        <w:t xml:space="preserve"> </w:t>
      </w:r>
      <w:r>
        <w:t>«Митохондрия»,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9"/>
        </w:rPr>
        <w:t xml:space="preserve"> </w:t>
      </w:r>
      <w:r>
        <w:t>«Фотосинтез»,</w:t>
      </w:r>
      <w:r>
        <w:rPr>
          <w:spacing w:val="33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14:paraId="3E4CADD7" w14:textId="77777777" w:rsidR="00427E07" w:rsidRDefault="00C7698C">
      <w:pPr>
        <w:pStyle w:val="a3"/>
        <w:spacing w:line="360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14:paraId="1EB5E8D9" w14:textId="77777777" w:rsidR="00427E07" w:rsidRDefault="00C7698C">
      <w:pPr>
        <w:pStyle w:val="a3"/>
        <w:spacing w:before="1"/>
        <w:ind w:left="110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14:paraId="43B29B35" w14:textId="77777777" w:rsidR="00427E07" w:rsidRDefault="00C7698C">
      <w:pPr>
        <w:pStyle w:val="a3"/>
        <w:spacing w:before="139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14:paraId="35F919F2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14:paraId="30651CA7" w14:textId="77777777" w:rsidR="00427E07" w:rsidRDefault="00C7698C">
      <w:pPr>
        <w:pStyle w:val="a3"/>
        <w:spacing w:before="139" w:line="360" w:lineRule="auto"/>
        <w:ind w:right="22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14:paraId="3208EDF0" w14:textId="77777777" w:rsidR="00427E07" w:rsidRDefault="00C7698C">
      <w:pPr>
        <w:pStyle w:val="a3"/>
        <w:spacing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14:paraId="1B9CDDAA" w14:textId="77777777" w:rsidR="00427E07" w:rsidRDefault="00C7698C">
      <w:pPr>
        <w:pStyle w:val="a3"/>
        <w:spacing w:before="1"/>
        <w:ind w:left="110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14:paraId="6BF0958D" w14:textId="77777777" w:rsidR="00427E07" w:rsidRDefault="00C7698C">
      <w:pPr>
        <w:pStyle w:val="a3"/>
        <w:spacing w:before="137" w:line="360" w:lineRule="auto"/>
        <w:ind w:right="22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надвое,</w:t>
      </w:r>
      <w:r>
        <w:rPr>
          <w:spacing w:val="11"/>
        </w:rPr>
        <w:t xml:space="preserve"> </w:t>
      </w:r>
      <w:r>
        <w:t>почкование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многоклеточных,</w:t>
      </w:r>
      <w:r>
        <w:rPr>
          <w:spacing w:val="11"/>
        </w:rPr>
        <w:t xml:space="preserve"> </w:t>
      </w:r>
      <w:r>
        <w:t>спорообразование,</w:t>
      </w:r>
      <w:r>
        <w:rPr>
          <w:spacing w:val="11"/>
        </w:rPr>
        <w:t xml:space="preserve"> </w:t>
      </w:r>
      <w:r>
        <w:t>вегетативное</w:t>
      </w:r>
    </w:p>
    <w:p w14:paraId="07A6376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EA89449" w14:textId="77777777" w:rsidR="00427E07" w:rsidRDefault="00C7698C">
      <w:pPr>
        <w:pStyle w:val="a3"/>
        <w:spacing w:before="6"/>
        <w:ind w:firstLine="0"/>
      </w:pPr>
      <w:r>
        <w:t>размножение.</w:t>
      </w:r>
      <w:r>
        <w:rPr>
          <w:spacing w:val="-4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14:paraId="744D5F87" w14:textId="77777777" w:rsidR="00427E07" w:rsidRDefault="00C7698C">
      <w:pPr>
        <w:pStyle w:val="a3"/>
        <w:spacing w:before="137"/>
        <w:ind w:left="110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14:paraId="5756A1EC" w14:textId="77777777" w:rsidR="00427E07" w:rsidRDefault="00C7698C">
      <w:pPr>
        <w:pStyle w:val="a3"/>
        <w:spacing w:before="139" w:line="360" w:lineRule="auto"/>
        <w:ind w:right="229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14:paraId="318EB985" w14:textId="77777777" w:rsidR="00427E07" w:rsidRDefault="00C7698C">
      <w:pPr>
        <w:pStyle w:val="a3"/>
        <w:spacing w:line="360" w:lineRule="auto"/>
        <w:ind w:right="226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14:paraId="4B6FF48A" w14:textId="77777777" w:rsidR="00427E07" w:rsidRDefault="00C7698C">
      <w:pPr>
        <w:pStyle w:val="a3"/>
        <w:spacing w:line="360" w:lineRule="auto"/>
        <w:ind w:right="234" w:hanging="1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14:paraId="21052814" w14:textId="77777777" w:rsidR="00427E07" w:rsidRDefault="00C7698C">
      <w:pPr>
        <w:pStyle w:val="a3"/>
        <w:spacing w:line="360" w:lineRule="auto"/>
        <w:ind w:right="22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врождѐнные</w:t>
      </w:r>
      <w:r>
        <w:rPr>
          <w:spacing w:val="1"/>
        </w:rPr>
        <w:t xml:space="preserve"> </w:t>
      </w:r>
      <w:r>
        <w:t>уродства.</w:t>
      </w:r>
    </w:p>
    <w:p w14:paraId="5DDF47DA" w14:textId="77777777" w:rsidR="00427E07" w:rsidRDefault="00C7698C">
      <w:pPr>
        <w:pStyle w:val="a3"/>
        <w:spacing w:line="360" w:lineRule="auto"/>
        <w:ind w:right="22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14:paraId="59D46610" w14:textId="77777777" w:rsidR="00427E07" w:rsidRDefault="00C7698C">
      <w:pPr>
        <w:pStyle w:val="a3"/>
        <w:ind w:left="1101" w:firstLine="0"/>
        <w:jc w:val="left"/>
      </w:pPr>
      <w:r>
        <w:t>Демонстрации:</w:t>
      </w:r>
    </w:p>
    <w:p w14:paraId="445C54EB" w14:textId="77777777" w:rsidR="00427E07" w:rsidRDefault="00C7698C">
      <w:pPr>
        <w:pStyle w:val="a3"/>
        <w:spacing w:before="137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2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14:paraId="2532A4CC" w14:textId="77777777" w:rsidR="00427E07" w:rsidRDefault="00C7698C">
      <w:pPr>
        <w:pStyle w:val="a3"/>
        <w:spacing w:line="271" w:lineRule="exact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6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  «Репликация</w:t>
      </w:r>
      <w:r>
        <w:rPr>
          <w:spacing w:val="51"/>
        </w:rPr>
        <w:t xml:space="preserve"> </w:t>
      </w:r>
      <w:r>
        <w:t>ДНК»,</w:t>
      </w:r>
    </w:p>
    <w:p w14:paraId="22E8EF64" w14:textId="77777777" w:rsidR="00427E07" w:rsidRDefault="00C7698C">
      <w:pPr>
        <w:pStyle w:val="a3"/>
        <w:spacing w:before="139"/>
        <w:ind w:firstLine="0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14:paraId="5D349B87" w14:textId="77777777" w:rsidR="00427E07" w:rsidRDefault="00C7698C">
      <w:pPr>
        <w:pStyle w:val="a3"/>
        <w:spacing w:before="137"/>
        <w:ind w:firstLine="0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14:paraId="463F7FD5" w14:textId="77777777" w:rsidR="00427E07" w:rsidRDefault="00C7698C">
      <w:pPr>
        <w:pStyle w:val="a3"/>
        <w:tabs>
          <w:tab w:val="left" w:pos="2988"/>
          <w:tab w:val="left" w:pos="4497"/>
          <w:tab w:val="left" w:pos="6559"/>
          <w:tab w:val="left" w:pos="8639"/>
        </w:tabs>
        <w:spacing w:before="139"/>
        <w:ind w:left="110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14:paraId="0D17D68A" w14:textId="77777777" w:rsidR="00427E07" w:rsidRDefault="00C7698C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14:paraId="668E1C89" w14:textId="77777777" w:rsidR="00427E07" w:rsidRDefault="00C7698C">
      <w:pPr>
        <w:pStyle w:val="a3"/>
        <w:spacing w:before="1"/>
        <w:ind w:left="110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74E99AA5" w14:textId="77777777" w:rsidR="00427E07" w:rsidRDefault="00C7698C">
      <w:pPr>
        <w:pStyle w:val="a3"/>
        <w:spacing w:before="139" w:line="360" w:lineRule="auto"/>
        <w:ind w:right="3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32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40DE94D7" w14:textId="77777777" w:rsidR="00427E07" w:rsidRDefault="00C7698C">
      <w:pPr>
        <w:pStyle w:val="a3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360" w:lineRule="auto"/>
        <w:ind w:right="23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14:paraId="3600E156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5AD162ED" w14:textId="77777777" w:rsidR="00427E07" w:rsidRDefault="00C7698C">
      <w:pPr>
        <w:pStyle w:val="a3"/>
        <w:spacing w:before="137" w:line="360" w:lineRule="auto"/>
        <w:ind w:right="220"/>
      </w:pPr>
      <w:r>
        <w:t xml:space="preserve">Предмет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задачи    </w:t>
      </w:r>
      <w:r>
        <w:rPr>
          <w:spacing w:val="15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История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учѐных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14:paraId="2DCD1144" w14:textId="77777777" w:rsidR="00427E07" w:rsidRDefault="00C7698C">
      <w:pPr>
        <w:pStyle w:val="a3"/>
        <w:spacing w:before="2"/>
        <w:ind w:left="1101" w:firstLine="0"/>
      </w:pPr>
      <w:r>
        <w:t>Закономерности</w:t>
      </w:r>
      <w:r>
        <w:rPr>
          <w:spacing w:val="21"/>
        </w:rPr>
        <w:t xml:space="preserve"> </w:t>
      </w:r>
      <w:r>
        <w:t>наследования</w:t>
      </w:r>
      <w:r>
        <w:rPr>
          <w:spacing w:val="78"/>
        </w:rPr>
        <w:t xml:space="preserve"> </w:t>
      </w:r>
      <w:r>
        <w:t>признаков,</w:t>
      </w:r>
      <w:r>
        <w:rPr>
          <w:spacing w:val="81"/>
        </w:rPr>
        <w:t xml:space="preserve"> </w:t>
      </w:r>
      <w:r>
        <w:t>установленные</w:t>
      </w:r>
      <w:r>
        <w:rPr>
          <w:spacing w:val="7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Менделем.</w:t>
      </w:r>
      <w:r>
        <w:rPr>
          <w:spacing w:val="78"/>
        </w:rPr>
        <w:t xml:space="preserve"> </w:t>
      </w:r>
      <w:r>
        <w:t>Моногибридное</w:t>
      </w:r>
    </w:p>
    <w:p w14:paraId="2F1C182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3D7375B" w14:textId="77777777" w:rsidR="00427E07" w:rsidRDefault="00C7698C">
      <w:pPr>
        <w:pStyle w:val="a3"/>
        <w:spacing w:before="6" w:line="360" w:lineRule="auto"/>
        <w:ind w:right="230" w:firstLine="0"/>
      </w:pPr>
      <w:r>
        <w:t>скрещивание. Закон едино-образия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14:paraId="527377D2" w14:textId="77777777" w:rsidR="00427E07" w:rsidRDefault="00C7698C">
      <w:pPr>
        <w:pStyle w:val="a3"/>
        <w:spacing w:line="360" w:lineRule="auto"/>
        <w:ind w:right="22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14:paraId="32C8A45B" w14:textId="77777777" w:rsidR="00427E07" w:rsidRDefault="00C7698C">
      <w:pPr>
        <w:pStyle w:val="a3"/>
        <w:spacing w:line="360" w:lineRule="auto"/>
        <w:ind w:right="227"/>
      </w:pPr>
      <w:r>
        <w:t>Сцепленное наследование признаков. Работа 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14:paraId="56561491" w14:textId="77777777" w:rsidR="00427E07" w:rsidRDefault="00C7698C">
      <w:pPr>
        <w:pStyle w:val="a3"/>
        <w:ind w:left="11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14:paraId="3F5FF2E4" w14:textId="77777777" w:rsidR="00427E07" w:rsidRDefault="00C7698C">
      <w:pPr>
        <w:pStyle w:val="a3"/>
        <w:spacing w:before="136"/>
        <w:ind w:left="110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14:paraId="5EF5E41A" w14:textId="77777777" w:rsidR="00427E07" w:rsidRDefault="00C7698C">
      <w:pPr>
        <w:pStyle w:val="a3"/>
        <w:spacing w:before="140"/>
        <w:ind w:firstLine="0"/>
      </w:pPr>
      <w:r>
        <w:t>Гомогаметные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14:paraId="1A3C9A08" w14:textId="77777777" w:rsidR="00427E07" w:rsidRDefault="00C7698C">
      <w:pPr>
        <w:pStyle w:val="a3"/>
        <w:spacing w:before="137" w:line="360" w:lineRule="auto"/>
        <w:ind w:right="22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14:paraId="21EDDD8E" w14:textId="77777777" w:rsidR="00427E07" w:rsidRDefault="00C7698C">
      <w:pPr>
        <w:pStyle w:val="a3"/>
        <w:spacing w:line="360" w:lineRule="auto"/>
        <w:ind w:right="226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14:paraId="3D59505A" w14:textId="77777777" w:rsidR="00427E07" w:rsidRDefault="00C7698C">
      <w:pPr>
        <w:pStyle w:val="a3"/>
        <w:spacing w:before="2"/>
        <w:ind w:left="110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14:paraId="266C5647" w14:textId="77777777" w:rsidR="00427E07" w:rsidRDefault="00C7698C">
      <w:pPr>
        <w:pStyle w:val="a3"/>
        <w:spacing w:before="137" w:line="360" w:lineRule="auto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14:paraId="2536A382" w14:textId="77777777" w:rsidR="00427E07" w:rsidRDefault="00C7698C">
      <w:pPr>
        <w:pStyle w:val="a3"/>
        <w:ind w:left="1101" w:firstLine="0"/>
        <w:jc w:val="left"/>
      </w:pPr>
      <w:r>
        <w:t>Демонстрации:</w:t>
      </w:r>
    </w:p>
    <w:p w14:paraId="3C2B712B" w14:textId="77777777" w:rsidR="00427E07" w:rsidRDefault="00C7698C">
      <w:pPr>
        <w:pStyle w:val="a3"/>
        <w:spacing w:before="140" w:line="360" w:lineRule="auto"/>
        <w:ind w:right="223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14:paraId="69A14846" w14:textId="77777777" w:rsidR="00427E07" w:rsidRDefault="00C7698C">
      <w:pPr>
        <w:pStyle w:val="a3"/>
        <w:spacing w:line="360" w:lineRule="auto"/>
        <w:ind w:right="226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14:paraId="6B5E9479" w14:textId="77777777" w:rsidR="00427E07" w:rsidRDefault="00C7698C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14:paraId="2672C72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C4E7A2F" w14:textId="77777777" w:rsidR="00427E07" w:rsidRDefault="00C7698C">
      <w:pPr>
        <w:pStyle w:val="a3"/>
        <w:spacing w:before="6"/>
        <w:ind w:firstLine="0"/>
      </w:pPr>
      <w:r>
        <w:t>«Виды</w:t>
      </w:r>
      <w:r>
        <w:rPr>
          <w:spacing w:val="83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1"/>
        </w:rPr>
        <w:t xml:space="preserve"> </w:t>
      </w:r>
      <w:r>
        <w:t xml:space="preserve">изменчивость»,  </w:t>
      </w:r>
      <w:r>
        <w:rPr>
          <w:spacing w:val="27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14:paraId="09B22934" w14:textId="77777777" w:rsidR="00427E07" w:rsidRDefault="00C7698C">
      <w:pPr>
        <w:pStyle w:val="a3"/>
        <w:spacing w:before="137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14:paraId="12E37859" w14:textId="77777777" w:rsidR="00427E07" w:rsidRDefault="00C7698C">
      <w:pPr>
        <w:pStyle w:val="a3"/>
        <w:spacing w:before="139" w:line="360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14:paraId="3B8CBA9C" w14:textId="77777777" w:rsidR="00427E07" w:rsidRDefault="00C7698C">
      <w:pPr>
        <w:pStyle w:val="a3"/>
        <w:spacing w:line="274" w:lineRule="exact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20DFC911" w14:textId="77777777" w:rsidR="00427E07" w:rsidRDefault="00C7698C">
      <w:pPr>
        <w:pStyle w:val="a3"/>
        <w:spacing w:before="140" w:line="360" w:lineRule="auto"/>
        <w:ind w:right="226"/>
      </w:pPr>
      <w:r>
        <w:t xml:space="preserve">Лабораторная       </w:t>
      </w:r>
      <w:r>
        <w:rPr>
          <w:spacing w:val="36"/>
        </w:rPr>
        <w:t xml:space="preserve"> </w:t>
      </w:r>
      <w:r>
        <w:t xml:space="preserve">работа        </w:t>
      </w:r>
      <w:r>
        <w:rPr>
          <w:spacing w:val="3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5.        </w:t>
      </w:r>
      <w:r>
        <w:rPr>
          <w:spacing w:val="38"/>
        </w:rPr>
        <w:t xml:space="preserve"> </w:t>
      </w:r>
      <w:r>
        <w:t xml:space="preserve">«Изучение        </w:t>
      </w:r>
      <w:r>
        <w:rPr>
          <w:spacing w:val="34"/>
        </w:rPr>
        <w:t xml:space="preserve"> </w:t>
      </w:r>
      <w:r>
        <w:t xml:space="preserve">результатов        </w:t>
      </w:r>
      <w:r>
        <w:rPr>
          <w:spacing w:val="33"/>
        </w:rPr>
        <w:t xml:space="preserve"> </w:t>
      </w:r>
      <w: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14:paraId="44315536" w14:textId="77777777" w:rsidR="00427E07" w:rsidRDefault="00C7698C">
      <w:pPr>
        <w:pStyle w:val="a3"/>
        <w:spacing w:line="360" w:lineRule="auto"/>
        <w:ind w:right="22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14:paraId="339ECFC3" w14:textId="77777777" w:rsidR="00427E07" w:rsidRDefault="00C7698C">
      <w:pPr>
        <w:pStyle w:val="a3"/>
        <w:spacing w:line="360" w:lineRule="auto"/>
        <w:ind w:left="1101" w:right="57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14:paraId="6E9528D4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6B4C47AC" w14:textId="77777777" w:rsidR="00427E07" w:rsidRDefault="00C7698C">
      <w:pPr>
        <w:pStyle w:val="a3"/>
        <w:spacing w:before="137" w:line="360" w:lineRule="auto"/>
        <w:ind w:right="23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4"/>
        </w:rPr>
        <w:t xml:space="preserve"> </w:t>
      </w:r>
      <w:r>
        <w:t>порода, штамм.</w:t>
      </w:r>
    </w:p>
    <w:p w14:paraId="686678A9" w14:textId="77777777" w:rsidR="00427E07" w:rsidRDefault="00C7698C">
      <w:pPr>
        <w:pStyle w:val="a3"/>
        <w:spacing w:before="2" w:line="360" w:lineRule="auto"/>
        <w:ind w:right="21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Отдалѐнная гибридизация и еѐ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14:paraId="3E2FC9E1" w14:textId="77777777" w:rsidR="00427E07" w:rsidRDefault="00C7698C">
      <w:pPr>
        <w:pStyle w:val="a3"/>
        <w:tabs>
          <w:tab w:val="left" w:pos="5262"/>
          <w:tab w:val="left" w:pos="9047"/>
        </w:tabs>
        <w:spacing w:line="360" w:lineRule="auto"/>
        <w:ind w:right="22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 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14:paraId="4A609873" w14:textId="77777777" w:rsidR="00427E07" w:rsidRDefault="00C7698C">
      <w:pPr>
        <w:pStyle w:val="a3"/>
        <w:spacing w:line="276" w:lineRule="exact"/>
        <w:ind w:left="1101" w:firstLine="0"/>
        <w:jc w:val="left"/>
      </w:pPr>
      <w:r>
        <w:t>Демонстрации:</w:t>
      </w:r>
    </w:p>
    <w:p w14:paraId="76C55A34" w14:textId="77777777" w:rsidR="00427E07" w:rsidRDefault="00C7698C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14:paraId="0C226259" w14:textId="77777777" w:rsidR="00427E07" w:rsidRDefault="00C7698C">
      <w:pPr>
        <w:pStyle w:val="a3"/>
        <w:spacing w:before="137"/>
        <w:ind w:left="110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14:paraId="1E23A1B6" w14:textId="77777777" w:rsidR="00427E07" w:rsidRDefault="00C7698C">
      <w:pPr>
        <w:pStyle w:val="a3"/>
        <w:spacing w:before="139"/>
        <w:ind w:firstLine="0"/>
        <w:jc w:val="left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80"/>
        </w:rPr>
        <w:t xml:space="preserve"> </w:t>
      </w:r>
      <w:r>
        <w:t>«Сорта</w:t>
      </w:r>
      <w:r>
        <w:rPr>
          <w:spacing w:val="73"/>
        </w:rPr>
        <w:t xml:space="preserve"> </w:t>
      </w:r>
      <w:r>
        <w:t>культурных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«Отдалѐнная</w:t>
      </w:r>
      <w:r>
        <w:rPr>
          <w:spacing w:val="75"/>
        </w:rPr>
        <w:t xml:space="preserve"> </w:t>
      </w:r>
      <w:r>
        <w:t>гибридизация»,</w:t>
      </w:r>
    </w:p>
    <w:p w14:paraId="57FF917E" w14:textId="77777777" w:rsidR="00427E07" w:rsidRDefault="00C7698C">
      <w:pPr>
        <w:pStyle w:val="a3"/>
        <w:spacing w:before="138" w:line="360" w:lineRule="auto"/>
        <w:ind w:firstLine="0"/>
        <w:jc w:val="left"/>
      </w:pPr>
      <w:r>
        <w:t>«Работы</w:t>
      </w:r>
      <w:r>
        <w:rPr>
          <w:spacing w:val="31"/>
        </w:rPr>
        <w:t xml:space="preserve"> </w:t>
      </w:r>
      <w:r>
        <w:t>академика</w:t>
      </w:r>
      <w:r>
        <w:rPr>
          <w:spacing w:val="3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Иванова»,</w:t>
      </w:r>
      <w:r>
        <w:rPr>
          <w:spacing w:val="38"/>
        </w:rPr>
        <w:t xml:space="preserve"> </w:t>
      </w: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1"/>
        </w:rPr>
        <w:t xml:space="preserve"> </w:t>
      </w:r>
      <w:r>
        <w:t>биотехнологии»,</w:t>
      </w:r>
      <w:r>
        <w:rPr>
          <w:spacing w:val="35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14:paraId="027D6877" w14:textId="77777777" w:rsidR="00427E07" w:rsidRDefault="00C7698C">
      <w:pPr>
        <w:pStyle w:val="a3"/>
        <w:spacing w:line="360" w:lineRule="auto"/>
        <w:jc w:val="left"/>
      </w:pPr>
      <w:r>
        <w:t>Оборудование:</w:t>
      </w:r>
      <w:r>
        <w:rPr>
          <w:spacing w:val="16"/>
        </w:rPr>
        <w:t xml:space="preserve"> </w:t>
      </w:r>
      <w:r>
        <w:t>муляжи</w:t>
      </w:r>
      <w:r>
        <w:rPr>
          <w:spacing w:val="19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сортов</w:t>
      </w:r>
      <w:r>
        <w:rPr>
          <w:spacing w:val="16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14:paraId="201D60F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21DC55E" w14:textId="77777777" w:rsidR="00427E07" w:rsidRDefault="00C7698C">
      <w:pPr>
        <w:pStyle w:val="a3"/>
        <w:spacing w:before="6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B296543" w14:textId="77777777" w:rsidR="00427E07" w:rsidRDefault="00C7698C">
      <w:pPr>
        <w:pStyle w:val="a3"/>
        <w:spacing w:before="137" w:line="360" w:lineRule="auto"/>
        <w:ind w:right="23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14:paraId="2E1EAB6F" w14:textId="77777777" w:rsidR="00427E07" w:rsidRDefault="00C7698C">
      <w:pPr>
        <w:pStyle w:val="a4"/>
        <w:numPr>
          <w:ilvl w:val="1"/>
          <w:numId w:val="58"/>
        </w:numPr>
        <w:tabs>
          <w:tab w:val="left" w:pos="1762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9A390F9" w14:textId="77777777" w:rsidR="00427E07" w:rsidRDefault="00C7698C">
      <w:pPr>
        <w:pStyle w:val="a3"/>
        <w:spacing w:before="137"/>
        <w:ind w:left="110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14:paraId="42FD7D85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11C521B9" w14:textId="77777777" w:rsidR="00427E07" w:rsidRDefault="00C7698C">
      <w:pPr>
        <w:pStyle w:val="a3"/>
        <w:spacing w:before="139" w:line="360" w:lineRule="auto"/>
        <w:ind w:right="226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49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14:paraId="52AB77D8" w14:textId="77777777" w:rsidR="00427E07" w:rsidRDefault="00C7698C">
      <w:pPr>
        <w:pStyle w:val="a3"/>
        <w:spacing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14:paraId="172177CE" w14:textId="77777777" w:rsidR="00427E07" w:rsidRDefault="00C7698C">
      <w:pPr>
        <w:pStyle w:val="a3"/>
        <w:spacing w:before="1" w:line="360" w:lineRule="auto"/>
        <w:ind w:right="22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14:paraId="79FDE79C" w14:textId="77777777" w:rsidR="00427E07" w:rsidRDefault="00C7698C">
      <w:pPr>
        <w:pStyle w:val="a3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before="1" w:line="360" w:lineRule="auto"/>
        <w:ind w:right="22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неопределѐнная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14:paraId="1CAB3A58" w14:textId="77777777" w:rsidR="00427E07" w:rsidRDefault="00C7698C">
      <w:pPr>
        <w:pStyle w:val="a3"/>
        <w:spacing w:line="360" w:lineRule="auto"/>
        <w:ind w:left="1101" w:right="2923" w:firstLine="0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14:paraId="6FEA0062" w14:textId="77777777" w:rsidR="00427E07" w:rsidRDefault="00C7698C">
      <w:pPr>
        <w:pStyle w:val="a3"/>
        <w:spacing w:line="360" w:lineRule="auto"/>
        <w:ind w:right="22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14:paraId="7F1D9533" w14:textId="77777777" w:rsidR="00427E07" w:rsidRDefault="00C7698C">
      <w:pPr>
        <w:pStyle w:val="a3"/>
        <w:spacing w:line="275" w:lineRule="exact"/>
        <w:ind w:left="110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14:paraId="2CF1D16C" w14:textId="77777777" w:rsidR="00427E07" w:rsidRDefault="00C7698C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14:paraId="53FBD481" w14:textId="77777777" w:rsidR="00427E07" w:rsidRDefault="00C7698C">
      <w:pPr>
        <w:pStyle w:val="a3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360" w:lineRule="auto"/>
        <w:ind w:right="226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14:paraId="7F144282" w14:textId="77777777" w:rsidR="00427E07" w:rsidRDefault="00C7698C">
      <w:pPr>
        <w:pStyle w:val="a3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360" w:lineRule="auto"/>
        <w:ind w:right="22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14:paraId="474879C6" w14:textId="77777777" w:rsidR="00427E07" w:rsidRDefault="00C7698C">
      <w:pPr>
        <w:pStyle w:val="a3"/>
        <w:spacing w:before="1"/>
        <w:ind w:left="1101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105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14:paraId="42748735" w14:textId="77777777" w:rsidR="00427E07" w:rsidRDefault="00C7698C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14:paraId="0B73D3C6" w14:textId="77777777" w:rsidR="00427E07" w:rsidRDefault="00C7698C">
      <w:pPr>
        <w:pStyle w:val="a3"/>
        <w:spacing w:before="139"/>
        <w:ind w:left="1101" w:firstLine="0"/>
        <w:jc w:val="left"/>
      </w:pPr>
      <w:r>
        <w:t>Демонстрации:</w:t>
      </w:r>
    </w:p>
    <w:p w14:paraId="75900C6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388B1C" w14:textId="77777777" w:rsidR="00427E07" w:rsidRDefault="00C7698C">
      <w:pPr>
        <w:pStyle w:val="a3"/>
        <w:spacing w:before="6" w:line="360" w:lineRule="auto"/>
        <w:ind w:right="223"/>
      </w:pPr>
      <w:r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14:paraId="3E3D73EF" w14:textId="77777777" w:rsidR="00427E07" w:rsidRDefault="00C7698C">
      <w:pPr>
        <w:pStyle w:val="a3"/>
        <w:spacing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существование»,  </w:t>
      </w:r>
      <w:r>
        <w:rPr>
          <w:spacing w:val="10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14:paraId="56956B98" w14:textId="77777777" w:rsidR="00427E07" w:rsidRDefault="00C7698C">
      <w:pPr>
        <w:pStyle w:val="a3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4"/>
        </w:rPr>
        <w:t xml:space="preserve"> </w:t>
      </w:r>
      <w:r>
        <w:t xml:space="preserve">растений»,    </w:t>
      </w:r>
      <w:r>
        <w:rPr>
          <w:spacing w:val="20"/>
        </w:rPr>
        <w:t xml:space="preserve"> </w:t>
      </w:r>
      <w:r>
        <w:t xml:space="preserve">«Многообразие    </w:t>
      </w:r>
      <w:r>
        <w:rPr>
          <w:spacing w:val="14"/>
        </w:rPr>
        <w:t xml:space="preserve"> </w:t>
      </w:r>
      <w:r>
        <w:t xml:space="preserve">пород    </w:t>
      </w:r>
      <w:r>
        <w:rPr>
          <w:spacing w:val="10"/>
        </w:rPr>
        <w:t xml:space="preserve"> </w:t>
      </w:r>
      <w:r>
        <w:t xml:space="preserve">животных»,    </w:t>
      </w:r>
      <w:r>
        <w:rPr>
          <w:spacing w:val="20"/>
        </w:rPr>
        <w:t xml:space="preserve"> </w:t>
      </w:r>
      <w:r>
        <w:t>«Популяции»,</w:t>
      </w:r>
    </w:p>
    <w:p w14:paraId="3D4D82E8" w14:textId="77777777" w:rsidR="00427E07" w:rsidRDefault="00C7698C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6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1"/>
        </w:rPr>
        <w:t xml:space="preserve"> </w:t>
      </w:r>
      <w:r>
        <w:t xml:space="preserve">«Идиоадаптации»,   </w:t>
      </w:r>
      <w:r>
        <w:rPr>
          <w:spacing w:val="14"/>
        </w:rPr>
        <w:t xml:space="preserve"> </w:t>
      </w:r>
      <w:r>
        <w:t xml:space="preserve">«Общая   </w:t>
      </w:r>
      <w:r>
        <w:rPr>
          <w:spacing w:val="7"/>
        </w:rPr>
        <w:t xml:space="preserve"> </w:t>
      </w:r>
      <w:r>
        <w:t>дегенерация»,</w:t>
      </w:r>
    </w:p>
    <w:p w14:paraId="61A3CC34" w14:textId="77777777" w:rsidR="00427E07" w:rsidRDefault="00C7698C">
      <w:pPr>
        <w:pStyle w:val="a3"/>
        <w:spacing w:before="137" w:line="360" w:lineRule="auto"/>
        <w:ind w:right="22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14:paraId="63DDE37F" w14:textId="77777777" w:rsidR="00427E07" w:rsidRDefault="00C7698C">
      <w:pPr>
        <w:pStyle w:val="a3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14:paraId="526D5B99" w14:textId="77777777" w:rsidR="00427E07" w:rsidRDefault="00C7698C">
      <w:pPr>
        <w:pStyle w:val="a3"/>
        <w:spacing w:before="140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14:paraId="485FDBF7" w14:textId="77777777" w:rsidR="00427E07" w:rsidRDefault="00C7698C">
      <w:pPr>
        <w:pStyle w:val="a3"/>
        <w:spacing w:line="360" w:lineRule="auto"/>
        <w:ind w:right="225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14:paraId="20867557" w14:textId="77777777"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1503F94" w14:textId="77777777" w:rsidR="00427E07" w:rsidRDefault="00C7698C">
      <w:pPr>
        <w:pStyle w:val="a3"/>
        <w:spacing w:before="139"/>
        <w:ind w:left="110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14:paraId="5EA3FAB6" w14:textId="77777777" w:rsidR="00427E07" w:rsidRDefault="00C7698C">
      <w:pPr>
        <w:pStyle w:val="a3"/>
        <w:spacing w:before="136" w:line="360" w:lineRule="auto"/>
        <w:ind w:right="22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14:paraId="53D6122D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14:paraId="56841E11" w14:textId="77777777" w:rsidR="00427E07" w:rsidRDefault="00C7698C">
      <w:pPr>
        <w:pStyle w:val="a3"/>
        <w:spacing w:before="139" w:line="360" w:lineRule="auto"/>
        <w:ind w:right="224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зарождении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14:paraId="25824439" w14:textId="77777777" w:rsidR="00427E07" w:rsidRDefault="00C7698C">
      <w:pPr>
        <w:pStyle w:val="a3"/>
        <w:spacing w:before="1" w:line="360" w:lineRule="auto"/>
        <w:ind w:right="23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еѐ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14:paraId="11801494" w14:textId="77777777" w:rsidR="00427E07" w:rsidRDefault="00C7698C">
      <w:pPr>
        <w:pStyle w:val="a3"/>
        <w:spacing w:line="275" w:lineRule="exact"/>
        <w:ind w:left="110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14:paraId="79A22B62" w14:textId="77777777" w:rsidR="00427E07" w:rsidRDefault="00C7698C">
      <w:pPr>
        <w:pStyle w:val="a3"/>
        <w:spacing w:before="139"/>
        <w:ind w:left="110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14:paraId="5D674297" w14:textId="77777777" w:rsidR="00427E07" w:rsidRDefault="00C7698C">
      <w:pPr>
        <w:pStyle w:val="a3"/>
        <w:spacing w:before="137" w:line="360" w:lineRule="auto"/>
        <w:ind w:right="22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14:paraId="5D727B96" w14:textId="77777777" w:rsidR="00427E07" w:rsidRDefault="00C7698C">
      <w:pPr>
        <w:pStyle w:val="a3"/>
        <w:spacing w:before="1"/>
        <w:ind w:left="1101" w:firstLine="0"/>
      </w:pPr>
      <w:r>
        <w:t>Система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эволюции.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14:paraId="0BFC167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F5A492" w14:textId="77777777" w:rsidR="00427E07" w:rsidRDefault="00C7698C">
      <w:pPr>
        <w:pStyle w:val="a3"/>
        <w:spacing w:before="6"/>
        <w:ind w:firstLine="0"/>
        <w:jc w:val="left"/>
      </w:pPr>
      <w:r>
        <w:t>организмов.</w:t>
      </w:r>
    </w:p>
    <w:p w14:paraId="4AB765BB" w14:textId="77777777" w:rsidR="00427E07" w:rsidRDefault="00C7698C">
      <w:pPr>
        <w:pStyle w:val="a3"/>
        <w:spacing w:before="137" w:line="360" w:lineRule="auto"/>
        <w:ind w:right="225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14:paraId="78C697F6" w14:textId="77777777" w:rsidR="00427E07" w:rsidRDefault="00C7698C">
      <w:pPr>
        <w:pStyle w:val="a3"/>
        <w:spacing w:before="1" w:line="360" w:lineRule="auto"/>
        <w:ind w:right="23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14:paraId="75C0C12F" w14:textId="77777777" w:rsidR="00427E07" w:rsidRDefault="00C7698C">
      <w:pPr>
        <w:pStyle w:val="a3"/>
        <w:spacing w:line="360" w:lineRule="auto"/>
        <w:ind w:right="22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14:paraId="7EC01BFC" w14:textId="77777777" w:rsidR="00427E07" w:rsidRDefault="00C7698C">
      <w:pPr>
        <w:pStyle w:val="a3"/>
        <w:spacing w:line="360" w:lineRule="auto"/>
        <w:ind w:right="22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14:paraId="2AFE92C0" w14:textId="77777777" w:rsidR="00427E07" w:rsidRDefault="00C7698C">
      <w:pPr>
        <w:pStyle w:val="a3"/>
        <w:ind w:left="1101" w:firstLine="0"/>
        <w:jc w:val="left"/>
      </w:pPr>
      <w:r>
        <w:t>Демонстрации:</w:t>
      </w:r>
    </w:p>
    <w:p w14:paraId="0350A180" w14:textId="77777777" w:rsidR="00427E07" w:rsidRDefault="00C7698C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14:paraId="4750657F" w14:textId="77777777" w:rsidR="00427E07" w:rsidRDefault="00C7698C">
      <w:pPr>
        <w:pStyle w:val="a3"/>
        <w:spacing w:before="139"/>
        <w:ind w:left="110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0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14:paraId="7252833E" w14:textId="77777777" w:rsidR="00427E07" w:rsidRDefault="00C7698C">
      <w:pPr>
        <w:pStyle w:val="a3"/>
        <w:spacing w:before="137" w:line="360" w:lineRule="auto"/>
        <w:ind w:right="230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14:paraId="6281C4A7" w14:textId="77777777" w:rsidR="00427E07" w:rsidRDefault="00C7698C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14:paraId="2762207F" w14:textId="77777777" w:rsidR="00427E07" w:rsidRDefault="00C7698C">
      <w:pPr>
        <w:pStyle w:val="a3"/>
        <w:spacing w:before="137" w:line="360" w:lineRule="auto"/>
        <w:ind w:right="23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14:paraId="7A857C34" w14:textId="77777777"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DFACF73" w14:textId="77777777" w:rsidR="00427E07" w:rsidRDefault="00C7698C">
      <w:pPr>
        <w:pStyle w:val="a3"/>
        <w:spacing w:before="139" w:line="360" w:lineRule="auto"/>
        <w:ind w:right="228"/>
      </w:pPr>
      <w:r>
        <w:t xml:space="preserve">Практическая     </w:t>
      </w:r>
      <w:r>
        <w:rPr>
          <w:spacing w:val="37"/>
        </w:rPr>
        <w:t xml:space="preserve"> </w:t>
      </w:r>
      <w:r>
        <w:t xml:space="preserve">работа      </w:t>
      </w:r>
      <w:r>
        <w:rPr>
          <w:spacing w:val="35"/>
        </w:rPr>
        <w:t xml:space="preserve"> </w:t>
      </w:r>
      <w:r>
        <w:t xml:space="preserve">№ 1.      </w:t>
      </w:r>
      <w:r>
        <w:rPr>
          <w:spacing w:val="41"/>
        </w:rPr>
        <w:t xml:space="preserve"> </w:t>
      </w:r>
      <w:r>
        <w:t xml:space="preserve">«Изучение      </w:t>
      </w:r>
      <w:r>
        <w:rPr>
          <w:spacing w:val="35"/>
        </w:rPr>
        <w:t xml:space="preserve"> </w:t>
      </w:r>
      <w:r>
        <w:t xml:space="preserve">ископаемых      </w:t>
      </w:r>
      <w:r>
        <w:rPr>
          <w:spacing w:val="35"/>
        </w:rPr>
        <w:t xml:space="preserve"> </w:t>
      </w:r>
      <w:r>
        <w:t xml:space="preserve">остатков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14:paraId="49F552A8" w14:textId="77777777" w:rsidR="00427E07" w:rsidRDefault="00C7698C">
      <w:pPr>
        <w:pStyle w:val="a3"/>
        <w:spacing w:before="1" w:line="360" w:lineRule="auto"/>
        <w:ind w:right="22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14:paraId="6370D5D0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7AC78425" w14:textId="77777777" w:rsidR="00427E07" w:rsidRDefault="00C7698C">
      <w:pPr>
        <w:pStyle w:val="a3"/>
        <w:spacing w:before="136"/>
        <w:ind w:left="110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14:paraId="53257BBF" w14:textId="77777777" w:rsidR="00427E07" w:rsidRDefault="00C7698C">
      <w:pPr>
        <w:pStyle w:val="a3"/>
        <w:spacing w:before="140"/>
        <w:ind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14:paraId="60093569" w14:textId="77777777" w:rsidR="00427E07" w:rsidRDefault="00C7698C">
      <w:pPr>
        <w:pStyle w:val="a3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before="137" w:line="360" w:lineRule="auto"/>
        <w:ind w:left="1101" w:right="232" w:firstLine="0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</w:p>
    <w:p w14:paraId="5C52F3FB" w14:textId="77777777" w:rsidR="00427E07" w:rsidRDefault="00C7698C">
      <w:pPr>
        <w:pStyle w:val="a3"/>
        <w:ind w:firstLine="0"/>
        <w:jc w:val="left"/>
      </w:pP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14:paraId="7566C12B" w14:textId="77777777" w:rsidR="00427E07" w:rsidRDefault="00C7698C">
      <w:pPr>
        <w:pStyle w:val="a3"/>
        <w:spacing w:before="139"/>
        <w:ind w:left="1101" w:firstLine="0"/>
      </w:pPr>
      <w:r>
        <w:t>Абиотические</w:t>
      </w:r>
      <w:r>
        <w:rPr>
          <w:spacing w:val="52"/>
        </w:rPr>
        <w:t xml:space="preserve"> </w:t>
      </w:r>
      <w:r>
        <w:t>факторы:</w:t>
      </w:r>
      <w:r>
        <w:rPr>
          <w:spacing w:val="53"/>
        </w:rPr>
        <w:t xml:space="preserve"> </w:t>
      </w:r>
      <w:r>
        <w:t>свет,</w:t>
      </w:r>
      <w:r>
        <w:rPr>
          <w:spacing w:val="53"/>
        </w:rPr>
        <w:t xml:space="preserve"> </w:t>
      </w:r>
      <w:r>
        <w:t>температура,</w:t>
      </w:r>
      <w:r>
        <w:rPr>
          <w:spacing w:val="56"/>
        </w:rPr>
        <w:t xml:space="preserve"> </w:t>
      </w:r>
      <w:r>
        <w:t>влажность.</w:t>
      </w:r>
      <w:r>
        <w:rPr>
          <w:spacing w:val="53"/>
        </w:rPr>
        <w:t xml:space="preserve"> </w:t>
      </w:r>
      <w:r>
        <w:t>Фотопериодизм.</w:t>
      </w:r>
      <w:r>
        <w:rPr>
          <w:spacing w:val="53"/>
        </w:rPr>
        <w:t xml:space="preserve"> </w:t>
      </w:r>
      <w:r>
        <w:t>Приспособления</w:t>
      </w:r>
    </w:p>
    <w:p w14:paraId="020D786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9D18CFE" w14:textId="77777777" w:rsidR="00427E07" w:rsidRDefault="00C7698C">
      <w:pPr>
        <w:pStyle w:val="a3"/>
        <w:spacing w:before="6"/>
        <w:ind w:firstLine="0"/>
      </w:pP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 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14:paraId="571ACA3C" w14:textId="77777777" w:rsidR="00427E07" w:rsidRDefault="00C7698C">
      <w:pPr>
        <w:pStyle w:val="a3"/>
        <w:spacing w:before="137" w:line="360" w:lineRule="auto"/>
        <w:ind w:right="22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14:paraId="39CD4819" w14:textId="77777777" w:rsidR="00427E07" w:rsidRDefault="00C7698C">
      <w:pPr>
        <w:pStyle w:val="a3"/>
        <w:spacing w:line="360" w:lineRule="auto"/>
        <w:ind w:right="23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еѐ</w:t>
      </w:r>
      <w:r>
        <w:rPr>
          <w:spacing w:val="1"/>
        </w:rPr>
        <w:t xml:space="preserve"> </w:t>
      </w:r>
      <w:r>
        <w:t>регуляция.</w:t>
      </w:r>
    </w:p>
    <w:p w14:paraId="1353BAEE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0E36F9C1" w14:textId="77777777" w:rsidR="00427E07" w:rsidRDefault="00C7698C">
      <w:pPr>
        <w:pStyle w:val="a3"/>
        <w:spacing w:before="140"/>
        <w:ind w:left="110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14:paraId="6E182AEA" w14:textId="77777777" w:rsidR="00427E07" w:rsidRDefault="00C7698C">
      <w:pPr>
        <w:pStyle w:val="a3"/>
        <w:spacing w:before="137"/>
        <w:ind w:left="110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14:paraId="30334FFD" w14:textId="77777777" w:rsidR="00427E07" w:rsidRDefault="00C7698C">
      <w:pPr>
        <w:pStyle w:val="a3"/>
        <w:spacing w:before="139" w:line="360" w:lineRule="auto"/>
        <w:ind w:right="21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14:paraId="3B9075DA" w14:textId="77777777"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3005F6FA" w14:textId="77777777" w:rsidR="00427E07" w:rsidRDefault="00C7698C">
      <w:pPr>
        <w:pStyle w:val="a3"/>
        <w:spacing w:before="137" w:line="360" w:lineRule="auto"/>
        <w:ind w:right="228"/>
      </w:pPr>
      <w:r>
        <w:t xml:space="preserve">Лабораторная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 xml:space="preserve">№ 3.       </w:t>
      </w:r>
      <w:r>
        <w:rPr>
          <w:spacing w:val="1"/>
        </w:rPr>
        <w:t xml:space="preserve"> </w:t>
      </w:r>
      <w:r>
        <w:t>«Морфологические         особенности      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14:paraId="6FE092EF" w14:textId="77777777" w:rsidR="00427E07" w:rsidRDefault="00C7698C">
      <w:pPr>
        <w:pStyle w:val="a3"/>
        <w:spacing w:line="362" w:lineRule="auto"/>
        <w:ind w:left="1101" w:right="109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«Подсчѐт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14:paraId="1571CAEB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271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49826905" w14:textId="77777777" w:rsidR="00427E07" w:rsidRDefault="00C7698C">
      <w:pPr>
        <w:pStyle w:val="a3"/>
        <w:spacing w:before="139" w:line="360" w:lineRule="auto"/>
        <w:ind w:right="22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1"/>
        </w:rPr>
        <w:t xml:space="preserve"> </w:t>
      </w:r>
      <w:r>
        <w:t>биоценозе.</w:t>
      </w:r>
    </w:p>
    <w:p w14:paraId="2B03C1E1" w14:textId="77777777" w:rsidR="00427E07" w:rsidRDefault="00C7698C">
      <w:pPr>
        <w:pStyle w:val="a3"/>
        <w:spacing w:line="360" w:lineRule="auto"/>
        <w:ind w:right="22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14:paraId="4A319F24" w14:textId="77777777" w:rsidR="00427E07" w:rsidRDefault="00C7698C">
      <w:pPr>
        <w:pStyle w:val="a3"/>
        <w:spacing w:before="1" w:line="360" w:lineRule="auto"/>
        <w:ind w:right="23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озѐр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14:paraId="6CB31014" w14:textId="77777777" w:rsidR="00427E07" w:rsidRDefault="00C7698C">
      <w:pPr>
        <w:pStyle w:val="a3"/>
        <w:spacing w:line="360" w:lineRule="auto"/>
        <w:ind w:right="23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14:paraId="2C7CAD9A" w14:textId="77777777" w:rsidR="00427E07" w:rsidRDefault="00C7698C">
      <w:pPr>
        <w:pStyle w:val="a3"/>
        <w:spacing w:line="360" w:lineRule="auto"/>
        <w:ind w:right="22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14:paraId="461CBACC" w14:textId="77777777" w:rsidR="00427E07" w:rsidRDefault="00C7698C">
      <w:pPr>
        <w:pStyle w:val="a3"/>
        <w:spacing w:before="1" w:line="360" w:lineRule="auto"/>
        <w:ind w:right="23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14:paraId="5736F36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23D72E" w14:textId="77777777" w:rsidR="00427E07" w:rsidRDefault="00C7698C">
      <w:pPr>
        <w:pStyle w:val="a3"/>
        <w:spacing w:before="6" w:line="360" w:lineRule="auto"/>
        <w:ind w:right="232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14:paraId="64030515" w14:textId="77777777" w:rsidR="00427E07" w:rsidRDefault="00C7698C">
      <w:pPr>
        <w:pStyle w:val="a3"/>
        <w:spacing w:line="360" w:lineRule="auto"/>
        <w:ind w:right="23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14:paraId="62E6DCC1" w14:textId="77777777" w:rsidR="00427E07" w:rsidRDefault="00C7698C">
      <w:pPr>
        <w:pStyle w:val="a3"/>
        <w:spacing w:line="360" w:lineRule="auto"/>
        <w:ind w:right="228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14:paraId="4DAFC80E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6B9AA929" w14:textId="77777777" w:rsidR="00427E07" w:rsidRDefault="00C7698C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 Вернадский.</w:t>
      </w:r>
    </w:p>
    <w:p w14:paraId="27586F33" w14:textId="77777777" w:rsidR="00427E07" w:rsidRDefault="00C7698C">
      <w:pPr>
        <w:pStyle w:val="a3"/>
        <w:spacing w:before="140" w:line="360" w:lineRule="auto"/>
        <w:ind w:right="23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1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«Экосистема</w:t>
      </w:r>
      <w:r>
        <w:rPr>
          <w:spacing w:val="90"/>
        </w:rPr>
        <w:t xml:space="preserve"> </w:t>
      </w:r>
      <w:r>
        <w:t>хвойного</w:t>
      </w:r>
      <w:r>
        <w:rPr>
          <w:spacing w:val="9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92"/>
        </w:rPr>
        <w:t xml:space="preserve"> </w:t>
      </w:r>
      <w:r>
        <w:t>водоѐма»,</w:t>
      </w:r>
      <w:r>
        <w:rPr>
          <w:spacing w:val="102"/>
        </w:rPr>
        <w:t xml:space="preserve"> </w:t>
      </w:r>
      <w:r>
        <w:t>«Агроценоз»,</w:t>
      </w:r>
    </w:p>
    <w:p w14:paraId="06AEC130" w14:textId="77777777" w:rsidR="00427E07" w:rsidRDefault="00C7698C">
      <w:pPr>
        <w:pStyle w:val="a3"/>
        <w:spacing w:line="360" w:lineRule="auto"/>
        <w:ind w:right="22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биосферы»,</w:t>
      </w:r>
      <w:r>
        <w:rPr>
          <w:spacing w:val="102"/>
        </w:rPr>
        <w:t xml:space="preserve"> </w:t>
      </w:r>
      <w:r>
        <w:t>«Распространение</w:t>
      </w:r>
      <w:r>
        <w:rPr>
          <w:spacing w:val="93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биосфере»,</w:t>
      </w:r>
      <w:r>
        <w:rPr>
          <w:spacing w:val="101"/>
        </w:rPr>
        <w:t xml:space="preserve"> </w:t>
      </w:r>
      <w:r>
        <w:t>«Озоновый</w:t>
      </w:r>
      <w:r>
        <w:rPr>
          <w:spacing w:val="94"/>
        </w:rPr>
        <w:t xml:space="preserve"> </w:t>
      </w:r>
      <w:r>
        <w:t>экран</w:t>
      </w:r>
      <w:r>
        <w:rPr>
          <w:spacing w:val="95"/>
        </w:rPr>
        <w:t xml:space="preserve"> </w:t>
      </w:r>
      <w:r>
        <w:t>биосферы»,</w:t>
      </w:r>
    </w:p>
    <w:p w14:paraId="7935F0C0" w14:textId="77777777" w:rsidR="00427E07" w:rsidRDefault="00C7698C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14:paraId="2561FD4C" w14:textId="77777777" w:rsidR="00427E07" w:rsidRDefault="00C7698C">
      <w:pPr>
        <w:pStyle w:val="a3"/>
        <w:spacing w:before="139" w:line="360" w:lineRule="auto"/>
        <w:ind w:right="22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14:paraId="3B3F16B7" w14:textId="77777777" w:rsidR="00427E07" w:rsidRDefault="00C7698C">
      <w:pPr>
        <w:pStyle w:val="a4"/>
        <w:numPr>
          <w:ilvl w:val="1"/>
          <w:numId w:val="58"/>
        </w:numPr>
        <w:tabs>
          <w:tab w:val="left" w:pos="1858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7E57369B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предметным.</w:t>
      </w:r>
    </w:p>
    <w:p w14:paraId="72D6C720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14:paraId="34A20957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«Биология»     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достигаются</w:t>
      </w:r>
    </w:p>
    <w:p w14:paraId="474D2C0A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9F68E0" w14:textId="77777777" w:rsidR="00427E07" w:rsidRDefault="00C7698C">
      <w:pPr>
        <w:pStyle w:val="a3"/>
        <w:spacing w:before="6" w:line="360" w:lineRule="auto"/>
        <w:ind w:right="225" w:firstLine="0"/>
      </w:pPr>
      <w:r>
        <w:t>в единстве учебной и воспитательной деятельности 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5C875322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4E8D1FA2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703735A" w14:textId="77777777" w:rsidR="00427E07" w:rsidRDefault="00C7698C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7A6D13F1" w14:textId="77777777" w:rsidR="00427E07" w:rsidRDefault="00C7698C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45A2F2FF" w14:textId="77777777" w:rsidR="00427E07" w:rsidRDefault="00C7698C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14:paraId="1750F097" w14:textId="77777777" w:rsidR="00427E07" w:rsidRDefault="00C7698C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14:paraId="172A7D11" w14:textId="77777777" w:rsidR="00427E07" w:rsidRDefault="00C7698C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14:paraId="540CAF18" w14:textId="77777777" w:rsidR="00427E07" w:rsidRDefault="00C7698C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14:paraId="05A61539" w14:textId="77777777" w:rsidR="00427E07" w:rsidRDefault="00C7698C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4F88D597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F76F04D" w14:textId="77777777"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20ED89C6" w14:textId="77777777" w:rsidR="00427E07" w:rsidRDefault="00C7698C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14:paraId="53CB3590" w14:textId="77777777" w:rsidR="00427E07" w:rsidRDefault="00C7698C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14:paraId="35D2BDD7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0C9A37D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14:paraId="0291F012" w14:textId="77777777" w:rsidR="00427E07" w:rsidRDefault="00C7698C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33B3872E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0955C2BD" w14:textId="77777777" w:rsidR="00427E07" w:rsidRDefault="00C7698C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3A1C7AAB" w14:textId="77777777" w:rsidR="00427E07" w:rsidRDefault="00C7698C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719AB9D3" w14:textId="77777777" w:rsidR="00427E07" w:rsidRDefault="00C7698C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57D7CD56" w14:textId="77777777"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CED357C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3299657" w14:textId="77777777"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6D79353C" w14:textId="77777777" w:rsidR="00427E07" w:rsidRDefault="00C7698C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14:paraId="5DFC3064" w14:textId="77777777" w:rsidR="00427E07" w:rsidRDefault="00C7698C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2ED944F8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037B35C" w14:textId="77777777" w:rsidR="00427E07" w:rsidRDefault="00C7698C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53E8C562" w14:textId="77777777" w:rsidR="00427E07" w:rsidRDefault="00C7698C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23E92F33" w14:textId="77777777" w:rsidR="00427E07" w:rsidRDefault="00C7698C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43C46EE6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1DF504F" w14:textId="77777777" w:rsidR="00427E07" w:rsidRDefault="00C7698C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4F18CFF9" w14:textId="77777777" w:rsidR="00427E07" w:rsidRDefault="00C7698C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5EF652B" w14:textId="77777777"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4C08D0B4" w14:textId="77777777" w:rsidR="00427E07" w:rsidRDefault="00C7698C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093B5812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4AE5360" w14:textId="77777777" w:rsidR="00427E07" w:rsidRDefault="00C7698C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14:paraId="6EC1637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C12958B" w14:textId="77777777" w:rsidR="00427E07" w:rsidRDefault="00C7698C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14:paraId="3FFFB4F6" w14:textId="77777777" w:rsidR="00427E07" w:rsidRDefault="00C7698C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14:paraId="4FCE1570" w14:textId="77777777" w:rsidR="00427E07" w:rsidRDefault="00C7698C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30193BE3" w14:textId="77777777" w:rsidR="00427E07" w:rsidRDefault="00C7698C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14:paraId="531B30E8" w14:textId="77777777" w:rsidR="00427E07" w:rsidRDefault="00C7698C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55300C05" w14:textId="77777777" w:rsidR="00427E07" w:rsidRDefault="00C7698C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2F4A108E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4769F146" w14:textId="77777777" w:rsidR="00427E07" w:rsidRDefault="00C7698C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4659F487" w14:textId="77777777" w:rsidR="00427E07" w:rsidRDefault="00C7698C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0406C0AE" w14:textId="77777777" w:rsidR="00427E07" w:rsidRDefault="00C7698C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14:paraId="121A7A54" w14:textId="77777777" w:rsidR="00427E07" w:rsidRDefault="00C7698C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14:paraId="1CD394F3" w14:textId="77777777" w:rsidR="00427E07" w:rsidRDefault="00C7698C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14:paraId="7C05FD19" w14:textId="77777777" w:rsidR="00427E07" w:rsidRDefault="00C7698C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14:paraId="0CCBAB9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C824493" w14:textId="77777777" w:rsidR="00427E07" w:rsidRDefault="00C7698C">
      <w:pPr>
        <w:pStyle w:val="a3"/>
        <w:spacing w:before="6"/>
        <w:ind w:firstLine="0"/>
        <w:jc w:val="left"/>
      </w:pP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2C8DA640" w14:textId="77777777" w:rsidR="00427E07" w:rsidRDefault="00C7698C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14:paraId="512FBFFD" w14:textId="77777777" w:rsidR="00427E07" w:rsidRDefault="00C7698C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14:paraId="2FE5257A" w14:textId="77777777" w:rsidR="00427E07" w:rsidRDefault="00C7698C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14:paraId="04DB87A0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14:paraId="74EEB17B" w14:textId="77777777"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041BA9E8" w14:textId="77777777"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3451E440" w14:textId="77777777" w:rsidR="00427E07" w:rsidRDefault="00C7698C">
      <w:pPr>
        <w:pStyle w:val="a3"/>
        <w:spacing w:line="362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44AE4337" w14:textId="77777777"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6C557842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25F36FAB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используемых в естественных науках (вещество, энергия, явление, процесс,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 регулятивные), обеспечивающие формирование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14:paraId="070FB7FC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0111EF41" w14:textId="77777777"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281446A3" w14:textId="77777777"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3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CE6B3A2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98619B8" w14:textId="77777777" w:rsidR="00427E07" w:rsidRDefault="00C7698C">
      <w:pPr>
        <w:pStyle w:val="a3"/>
        <w:spacing w:before="6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18956B18" w14:textId="77777777" w:rsidR="00427E07" w:rsidRDefault="00C7698C">
      <w:pPr>
        <w:pStyle w:val="a3"/>
        <w:spacing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14:paraId="373A3F3D" w14:textId="77777777" w:rsidR="00427E07" w:rsidRDefault="00C7698C">
      <w:pPr>
        <w:pStyle w:val="a3"/>
        <w:spacing w:line="360" w:lineRule="auto"/>
        <w:ind w:right="22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14:paraId="5098DC3E" w14:textId="77777777" w:rsidR="00427E07" w:rsidRDefault="00C7698C">
      <w:pPr>
        <w:pStyle w:val="a3"/>
        <w:spacing w:line="360" w:lineRule="auto"/>
        <w:ind w:left="1101" w:right="23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29"/>
        </w:rPr>
        <w:t xml:space="preserve"> </w:t>
      </w:r>
      <w:r>
        <w:t>дедуктивные,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14:paraId="134606DA" w14:textId="77777777" w:rsidR="00427E07" w:rsidRDefault="00C7698C">
      <w:pPr>
        <w:pStyle w:val="a3"/>
        <w:spacing w:line="360" w:lineRule="auto"/>
        <w:ind w:right="22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008181E3" w14:textId="77777777" w:rsidR="00427E07" w:rsidRDefault="00C7698C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14:paraId="036086C8" w14:textId="77777777" w:rsidR="00427E07" w:rsidRDefault="00C7698C">
      <w:pPr>
        <w:pStyle w:val="a3"/>
        <w:spacing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14:paraId="291F6BAB" w14:textId="77777777" w:rsidR="00427E07" w:rsidRDefault="00C7698C">
      <w:pPr>
        <w:pStyle w:val="a3"/>
        <w:spacing w:line="362" w:lineRule="auto"/>
        <w:ind w:right="23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35724942" w14:textId="77777777" w:rsidR="00427E07" w:rsidRDefault="00C7698C">
      <w:pPr>
        <w:pStyle w:val="a3"/>
        <w:spacing w:line="360" w:lineRule="auto"/>
        <w:ind w:right="22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7C714420" w14:textId="77777777" w:rsidR="00427E07" w:rsidRDefault="00C7698C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204F6B60" w14:textId="77777777"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1D6FD25" w14:textId="77777777" w:rsidR="00427E07" w:rsidRDefault="00C7698C">
      <w:pPr>
        <w:pStyle w:val="a3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before="137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4FBA41EB" w14:textId="77777777" w:rsidR="00427E07" w:rsidRDefault="00C7698C">
      <w:pPr>
        <w:pStyle w:val="a3"/>
        <w:spacing w:before="1" w:line="360" w:lineRule="auto"/>
        <w:ind w:right="22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377FA72B" w14:textId="77777777" w:rsidR="00427E07" w:rsidRDefault="00C7698C">
      <w:pPr>
        <w:pStyle w:val="a3"/>
        <w:spacing w:before="1" w:line="360" w:lineRule="auto"/>
        <w:ind w:right="23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373CEB72" w14:textId="77777777" w:rsidR="00427E07" w:rsidRDefault="00C7698C">
      <w:pPr>
        <w:pStyle w:val="a3"/>
        <w:spacing w:line="360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721518D" w14:textId="77777777" w:rsidR="00427E07" w:rsidRDefault="00C7698C">
      <w:pPr>
        <w:pStyle w:val="a3"/>
        <w:spacing w:before="1"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14425F9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15A2E19" w14:textId="77777777" w:rsidR="00427E07" w:rsidRDefault="00C7698C">
      <w:pPr>
        <w:pStyle w:val="a3"/>
        <w:spacing w:before="6"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BA753CB" w14:textId="77777777"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2D465D00" w14:textId="77777777" w:rsidR="00427E07" w:rsidRDefault="00C7698C">
      <w:pPr>
        <w:pStyle w:val="a3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before="137" w:line="360" w:lineRule="auto"/>
        <w:ind w:right="23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7F6AA30F" w14:textId="77777777" w:rsidR="00427E07" w:rsidRDefault="00C7698C">
      <w:pPr>
        <w:pStyle w:val="a3"/>
        <w:spacing w:line="360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38FE8364" w14:textId="77777777" w:rsidR="00427E07" w:rsidRDefault="00C7698C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1703606F" w14:textId="77777777"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77973246" w14:textId="77777777" w:rsidR="00427E07" w:rsidRDefault="00C7698C">
      <w:pPr>
        <w:pStyle w:val="a3"/>
        <w:tabs>
          <w:tab w:val="left" w:pos="5170"/>
          <w:tab w:val="left" w:pos="9116"/>
        </w:tabs>
        <w:spacing w:before="137" w:line="360" w:lineRule="auto"/>
        <w:ind w:right="22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еѐ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14:paraId="7E70B138" w14:textId="77777777" w:rsidR="00427E07" w:rsidRDefault="00C7698C">
      <w:pPr>
        <w:pStyle w:val="a3"/>
        <w:spacing w:before="1"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444BB30B" w14:textId="77777777" w:rsidR="00427E07" w:rsidRDefault="00C7698C">
      <w:pPr>
        <w:pStyle w:val="a3"/>
        <w:spacing w:before="1" w:line="360" w:lineRule="auto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14:paraId="27209705" w14:textId="77777777" w:rsidR="00427E07" w:rsidRDefault="00C7698C">
      <w:pPr>
        <w:pStyle w:val="a3"/>
        <w:spacing w:line="360" w:lineRule="auto"/>
        <w:ind w:right="23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14:paraId="284E757B" w14:textId="77777777" w:rsidR="00427E07" w:rsidRDefault="00C7698C">
      <w:pPr>
        <w:pStyle w:val="a3"/>
        <w:spacing w:line="360" w:lineRule="auto"/>
        <w:ind w:right="2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 химические, физические и математические знаки и символы, формулы, 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64FDC147" w14:textId="77777777"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75ECB993" w14:textId="77777777"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1598351D" w14:textId="77777777" w:rsidR="00427E07" w:rsidRDefault="00C7698C">
      <w:pPr>
        <w:pStyle w:val="a4"/>
        <w:numPr>
          <w:ilvl w:val="0"/>
          <w:numId w:val="5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14:paraId="0B3A64FE" w14:textId="77777777" w:rsidR="00427E07" w:rsidRDefault="00C7698C">
      <w:pPr>
        <w:pStyle w:val="a3"/>
        <w:spacing w:before="136" w:line="360" w:lineRule="auto"/>
        <w:ind w:right="225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8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14:paraId="5A411460" w14:textId="77777777" w:rsidR="00427E07" w:rsidRDefault="00C7698C">
      <w:pPr>
        <w:pStyle w:val="a3"/>
        <w:spacing w:before="1"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14:paraId="0DB7983F" w14:textId="77777777" w:rsidR="00427E07" w:rsidRDefault="00C7698C">
      <w:pPr>
        <w:pStyle w:val="a3"/>
        <w:spacing w:before="1"/>
        <w:ind w:left="1101" w:firstLine="0"/>
      </w:pPr>
      <w:r>
        <w:t>владеть</w:t>
      </w:r>
      <w:r>
        <w:rPr>
          <w:spacing w:val="43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</w:t>
      </w:r>
    </w:p>
    <w:p w14:paraId="5758558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D69939" w14:textId="77777777" w:rsidR="00427E07" w:rsidRDefault="00C7698C">
      <w:pPr>
        <w:pStyle w:val="a3"/>
        <w:spacing w:before="6" w:line="360" w:lineRule="auto"/>
        <w:ind w:right="229" w:firstLine="0"/>
      </w:pPr>
      <w:r>
        <w:t>людей,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2DC116D8" w14:textId="77777777" w:rsidR="00427E07" w:rsidRDefault="00C7698C">
      <w:pPr>
        <w:pStyle w:val="a3"/>
        <w:ind w:left="1101" w:firstLine="0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63962F1D" w14:textId="77777777" w:rsidR="00427E07" w:rsidRDefault="00C7698C">
      <w:pPr>
        <w:pStyle w:val="a4"/>
        <w:numPr>
          <w:ilvl w:val="0"/>
          <w:numId w:val="55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139A52CA" w14:textId="77777777" w:rsidR="00427E07" w:rsidRDefault="00C7698C">
      <w:pPr>
        <w:pStyle w:val="a3"/>
        <w:spacing w:before="139" w:line="360" w:lineRule="auto"/>
        <w:ind w:right="22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14:paraId="2266CE66" w14:textId="77777777" w:rsidR="00427E07" w:rsidRDefault="00C7698C">
      <w:pPr>
        <w:pStyle w:val="a3"/>
        <w:spacing w:line="360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5D08EFAD" w14:textId="77777777" w:rsidR="00427E07" w:rsidRDefault="00C7698C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3ADFAAC5" w14:textId="77777777" w:rsidR="00427E07" w:rsidRDefault="00C7698C">
      <w:pPr>
        <w:pStyle w:val="a3"/>
        <w:spacing w:line="360" w:lineRule="auto"/>
        <w:ind w:right="23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31A72920" w14:textId="77777777"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74E17721" w14:textId="77777777" w:rsidR="00427E07" w:rsidRDefault="00C7698C">
      <w:pPr>
        <w:pStyle w:val="a3"/>
        <w:spacing w:line="362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08A42A46" w14:textId="77777777"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1CF66785" w14:textId="77777777"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spacing w:before="138"/>
        <w:jc w:val="both"/>
        <w:rPr>
          <w:sz w:val="24"/>
        </w:rPr>
      </w:pPr>
      <w:r>
        <w:rPr>
          <w:sz w:val="24"/>
        </w:rPr>
        <w:t>самоорганизация:</w:t>
      </w:r>
    </w:p>
    <w:p w14:paraId="33EE139D" w14:textId="77777777" w:rsidR="00427E07" w:rsidRDefault="00C7698C">
      <w:pPr>
        <w:pStyle w:val="a3"/>
        <w:spacing w:before="137" w:line="360" w:lineRule="auto"/>
        <w:ind w:right="22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14:paraId="4F732DA6" w14:textId="77777777" w:rsidR="00427E07" w:rsidRDefault="00C7698C">
      <w:pPr>
        <w:pStyle w:val="a3"/>
        <w:spacing w:line="360" w:lineRule="auto"/>
        <w:ind w:right="22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биологических 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14:paraId="10AB1B50" w14:textId="77777777" w:rsidR="00427E07" w:rsidRDefault="00C7698C">
      <w:pPr>
        <w:pStyle w:val="a3"/>
        <w:spacing w:before="2" w:line="360" w:lineRule="auto"/>
        <w:ind w:right="23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14:paraId="0F439605" w14:textId="77777777" w:rsidR="00427E07" w:rsidRDefault="00C7698C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14:paraId="2EDEFC02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3B76A96D" w14:textId="77777777" w:rsidR="00427E07" w:rsidRDefault="00C7698C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14:paraId="524E8620" w14:textId="77777777" w:rsidR="00427E07" w:rsidRDefault="00C7698C">
      <w:pPr>
        <w:pStyle w:val="a3"/>
        <w:spacing w:before="139" w:line="360" w:lineRule="auto"/>
        <w:ind w:right="22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297C5710" w14:textId="77777777" w:rsidR="00427E07" w:rsidRDefault="00C7698C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2224C7B2" w14:textId="77777777" w:rsidR="00427E07" w:rsidRDefault="00C7698C">
      <w:pPr>
        <w:pStyle w:val="a3"/>
        <w:spacing w:before="137" w:line="360" w:lineRule="auto"/>
        <w:ind w:right="23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14:paraId="780DCB0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433DEA8" w14:textId="77777777"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t>самоконтроль:</w:t>
      </w:r>
    </w:p>
    <w:p w14:paraId="14F1B591" w14:textId="77777777" w:rsidR="00427E07" w:rsidRDefault="00C7698C">
      <w:pPr>
        <w:pStyle w:val="a3"/>
        <w:spacing w:before="137" w:line="362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17CF29AF" w14:textId="77777777" w:rsidR="00427E07" w:rsidRDefault="00C7698C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017EE649" w14:textId="77777777" w:rsidR="00427E07" w:rsidRDefault="00C7698C">
      <w:pPr>
        <w:pStyle w:val="a3"/>
        <w:spacing w:line="360" w:lineRule="auto"/>
        <w:ind w:left="1101" w:right="160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14:paraId="7C552B79" w14:textId="77777777"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</w:p>
    <w:p w14:paraId="6A71C08F" w14:textId="77777777" w:rsidR="00427E07" w:rsidRDefault="00C7698C">
      <w:pPr>
        <w:pStyle w:val="a3"/>
        <w:spacing w:before="133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28F52037" w14:textId="77777777" w:rsidR="00427E07" w:rsidRDefault="00C7698C">
      <w:pPr>
        <w:pStyle w:val="a3"/>
        <w:spacing w:before="137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5EE1B7E5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1458A4D6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40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27B854A6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659432E7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14:paraId="0171B684" w14:textId="77777777" w:rsidR="00427E07" w:rsidRDefault="00C7698C">
      <w:pPr>
        <w:pStyle w:val="a3"/>
        <w:spacing w:before="1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14:paraId="02739D54" w14:textId="77777777" w:rsidR="00427E07" w:rsidRDefault="00C7698C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14:paraId="28675BE9" w14:textId="77777777" w:rsidR="00427E07" w:rsidRDefault="00C7698C">
      <w:pPr>
        <w:pStyle w:val="a3"/>
        <w:spacing w:before="1" w:line="360" w:lineRule="auto"/>
        <w:ind w:right="229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3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гипотезы,</w:t>
      </w:r>
      <w:r>
        <w:rPr>
          <w:spacing w:val="24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исследуемыми</w:t>
      </w:r>
      <w:r>
        <w:rPr>
          <w:spacing w:val="25"/>
        </w:rPr>
        <w:t xml:space="preserve"> </w:t>
      </w:r>
      <w:r>
        <w:t>величинами,</w:t>
      </w:r>
    </w:p>
    <w:p w14:paraId="203DC80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309A6F" w14:textId="77777777" w:rsidR="00427E07" w:rsidRDefault="00C7698C">
      <w:pPr>
        <w:pStyle w:val="a3"/>
        <w:spacing w:before="6" w:line="360" w:lineRule="auto"/>
        <w:ind w:right="222" w:firstLine="0"/>
      </w:pP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4CA1989C" w14:textId="77777777" w:rsidR="00427E07" w:rsidRDefault="00C7698C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14:paraId="6E6879B4" w14:textId="77777777" w:rsidR="00427E07" w:rsidRDefault="00C7698C">
      <w:pPr>
        <w:pStyle w:val="a3"/>
        <w:spacing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14:paraId="3911D0D9" w14:textId="77777777" w:rsidR="00427E07" w:rsidRDefault="00C7698C">
      <w:pPr>
        <w:pStyle w:val="a3"/>
        <w:spacing w:line="360" w:lineRule="auto"/>
        <w:ind w:right="225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14:paraId="7B85E261" w14:textId="77777777" w:rsidR="00427E07" w:rsidRDefault="00C7698C">
      <w:pPr>
        <w:pStyle w:val="a3"/>
        <w:spacing w:line="360" w:lineRule="auto"/>
        <w:ind w:right="229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14:paraId="5A4AA35D" w14:textId="77777777" w:rsidR="00427E07" w:rsidRDefault="00C7698C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14:paraId="7C6A1800" w14:textId="77777777" w:rsidR="00427E07" w:rsidRDefault="00C7698C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 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14:paraId="0D27A373" w14:textId="77777777" w:rsidR="00427E07" w:rsidRDefault="00C7698C">
      <w:pPr>
        <w:pStyle w:val="a4"/>
        <w:numPr>
          <w:ilvl w:val="2"/>
          <w:numId w:val="58"/>
        </w:numPr>
        <w:tabs>
          <w:tab w:val="left" w:pos="206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14:paraId="44B63889" w14:textId="77777777" w:rsidR="00427E07" w:rsidRDefault="00C7698C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14:paraId="1DA3BDBB" w14:textId="77777777" w:rsidR="00427E07" w:rsidRDefault="00C7698C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14:paraId="2DB2803B" w14:textId="77777777" w:rsidR="00427E07" w:rsidRDefault="00C7698C">
      <w:pPr>
        <w:pStyle w:val="a3"/>
        <w:spacing w:line="360" w:lineRule="auto"/>
        <w:ind w:right="22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Северцова,</w:t>
      </w:r>
      <w:r>
        <w:rPr>
          <w:spacing w:val="38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биосфере</w:t>
      </w:r>
      <w:r>
        <w:rPr>
          <w:spacing w:val="32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</w:p>
    <w:p w14:paraId="33EE345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45AF6CC" w14:textId="77777777" w:rsidR="00427E07" w:rsidRDefault="00C7698C">
      <w:pPr>
        <w:pStyle w:val="a3"/>
        <w:spacing w:before="6"/>
        <w:ind w:firstLine="0"/>
      </w:pPr>
      <w:r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14:paraId="40BAE05A" w14:textId="77777777" w:rsidR="00427E07" w:rsidRDefault="00C7698C">
      <w:pPr>
        <w:pStyle w:val="a3"/>
        <w:spacing w:before="137" w:line="360" w:lineRule="auto"/>
        <w:ind w:right="222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5C3DBA48" w14:textId="77777777" w:rsidR="00427E07" w:rsidRDefault="00C7698C">
      <w:pPr>
        <w:pStyle w:val="a3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14:paraId="472030FA" w14:textId="77777777" w:rsidR="00427E07" w:rsidRDefault="00C7698C">
      <w:pPr>
        <w:pStyle w:val="a3"/>
        <w:spacing w:before="1"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 рационального природопользования;</w:t>
      </w:r>
    </w:p>
    <w:p w14:paraId="3903B1F9" w14:textId="77777777" w:rsidR="00427E07" w:rsidRDefault="00C7698C">
      <w:pPr>
        <w:pStyle w:val="a3"/>
        <w:spacing w:line="360" w:lineRule="auto"/>
        <w:ind w:right="23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14:paraId="5DCF7E6A" w14:textId="77777777" w:rsidR="00427E07" w:rsidRDefault="00C7698C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14:paraId="7C3183FE" w14:textId="77777777"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14:paraId="12A19F29" w14:textId="77777777" w:rsidR="00427E07" w:rsidRDefault="00C7698C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14:paraId="5D63B359" w14:textId="77777777" w:rsidR="00427E07" w:rsidRDefault="00427E07">
      <w:pPr>
        <w:pStyle w:val="a3"/>
        <w:spacing w:before="3"/>
        <w:ind w:left="0" w:firstLine="0"/>
        <w:jc w:val="left"/>
        <w:rPr>
          <w:sz w:val="31"/>
        </w:rPr>
      </w:pPr>
    </w:p>
    <w:p w14:paraId="54E433CC" w14:textId="77777777" w:rsidR="00427E07" w:rsidRDefault="00000000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 w14:anchorId="437B8F22">
          <v:rect id="_x0000_s2072" style="position:absolute;left:0;text-align:left;margin-left:55.2pt;margin-top:18.85pt;width:513.3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8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«История»</w:t>
      </w:r>
      <w:r w:rsidR="00C7698C">
        <w:rPr>
          <w:spacing w:val="-4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19"/>
      <w:r w:rsidR="00C7698C">
        <w:t>уровень).</w:t>
      </w:r>
    </w:p>
    <w:p w14:paraId="51A40A7A" w14:textId="77777777"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14:paraId="1D32BD58" w14:textId="77777777"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E969656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19"/>
        <w:ind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целью</w:t>
      </w:r>
      <w:r>
        <w:rPr>
          <w:spacing w:val="9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помощи</w:t>
      </w:r>
    </w:p>
    <w:p w14:paraId="32123204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F1595F2" w14:textId="77777777" w:rsidR="00427E07" w:rsidRDefault="00C7698C">
      <w:pPr>
        <w:pStyle w:val="a3"/>
        <w:spacing w:before="6" w:line="360" w:lineRule="auto"/>
        <w:ind w:right="230" w:firstLine="0"/>
      </w:pPr>
      <w:r>
        <w:t>учителю истории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7A266497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14:paraId="2DEDE27A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будущего.</w:t>
      </w:r>
    </w:p>
    <w:p w14:paraId="1A163245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 в мире, важности вклада каждого ее народа, его культуры в общую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мировую историю, формирование личностной позиции по отношению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14:paraId="609353A3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14:paraId="0EFC7480" w14:textId="77777777" w:rsidR="00427E07" w:rsidRDefault="00C7698C">
      <w:pPr>
        <w:pStyle w:val="a3"/>
        <w:spacing w:before="138" w:line="360" w:lineRule="auto"/>
        <w:ind w:right="23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14:paraId="060E15A4" w14:textId="77777777" w:rsidR="00427E07" w:rsidRDefault="00C7698C">
      <w:pPr>
        <w:pStyle w:val="a3"/>
        <w:ind w:left="1101" w:firstLine="0"/>
      </w:pPr>
      <w:r>
        <w:t xml:space="preserve">освоение  </w:t>
      </w:r>
      <w:r>
        <w:rPr>
          <w:spacing w:val="52"/>
        </w:rPr>
        <w:t xml:space="preserve"> </w:t>
      </w:r>
      <w:r>
        <w:t xml:space="preserve">систематических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2"/>
        </w:rPr>
        <w:t xml:space="preserve"> </w:t>
      </w:r>
      <w:r>
        <w:t xml:space="preserve">об   </w:t>
      </w:r>
      <w:r>
        <w:rPr>
          <w:spacing w:val="47"/>
        </w:rPr>
        <w:t xml:space="preserve"> </w:t>
      </w:r>
      <w:r>
        <w:t xml:space="preserve">истории   </w:t>
      </w:r>
      <w:r>
        <w:rPr>
          <w:spacing w:val="50"/>
        </w:rPr>
        <w:t xml:space="preserve"> </w:t>
      </w:r>
      <w:r>
        <w:t xml:space="preserve">России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всеобщей   </w:t>
      </w:r>
      <w:r>
        <w:rPr>
          <w:spacing w:val="52"/>
        </w:rPr>
        <w:t xml:space="preserve"> </w:t>
      </w:r>
      <w:r>
        <w:t>истории</w:t>
      </w:r>
    </w:p>
    <w:p w14:paraId="6560DE76" w14:textId="77777777" w:rsidR="00427E07" w:rsidRDefault="00C7698C">
      <w:pPr>
        <w:pStyle w:val="a3"/>
        <w:spacing w:before="139"/>
        <w:ind w:firstLine="0"/>
      </w:pP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в.;</w:t>
      </w:r>
    </w:p>
    <w:p w14:paraId="50434350" w14:textId="77777777" w:rsidR="00427E07" w:rsidRDefault="00C7698C">
      <w:pPr>
        <w:pStyle w:val="a3"/>
        <w:spacing w:before="137" w:line="360" w:lineRule="auto"/>
        <w:ind w:right="225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14:paraId="3F7A23DD" w14:textId="77777777" w:rsidR="00427E07" w:rsidRDefault="00C7698C">
      <w:pPr>
        <w:pStyle w:val="a3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before="1" w:line="360" w:lineRule="auto"/>
        <w:ind w:right="224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— будущее»;</w:t>
      </w:r>
    </w:p>
    <w:p w14:paraId="4BBE99EB" w14:textId="77777777" w:rsidR="00427E07" w:rsidRDefault="00C7698C">
      <w:pPr>
        <w:pStyle w:val="a3"/>
        <w:spacing w:before="1"/>
        <w:ind w:left="1101" w:firstLine="0"/>
      </w:pP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комплексами</w:t>
      </w:r>
      <w:r>
        <w:rPr>
          <w:spacing w:val="85"/>
        </w:rPr>
        <w:t xml:space="preserve"> </w:t>
      </w:r>
      <w:r>
        <w:t>источников</w:t>
      </w:r>
      <w:r>
        <w:rPr>
          <w:spacing w:val="83"/>
        </w:rPr>
        <w:t xml:space="preserve"> </w:t>
      </w:r>
      <w:r>
        <w:t>исторической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социальной</w:t>
      </w:r>
      <w:r>
        <w:rPr>
          <w:spacing w:val="85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развитие</w:t>
      </w:r>
    </w:p>
    <w:p w14:paraId="6A23B4E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DF9DF0" w14:textId="77777777" w:rsidR="00427E07" w:rsidRDefault="00C7698C">
      <w:pPr>
        <w:pStyle w:val="a3"/>
        <w:spacing w:before="6" w:line="360" w:lineRule="auto"/>
        <w:ind w:right="224" w:firstLine="0"/>
      </w:pP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7BBAFDD7" w14:textId="77777777" w:rsidR="00427E07" w:rsidRDefault="00C7698C">
      <w:pPr>
        <w:pStyle w:val="a3"/>
        <w:spacing w:line="360" w:lineRule="auto"/>
        <w:ind w:right="22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-57"/>
        </w:rPr>
        <w:t xml:space="preserve"> </w:t>
      </w:r>
      <w:r>
        <w:t>современности);</w:t>
      </w:r>
    </w:p>
    <w:p w14:paraId="4FA91279" w14:textId="77777777" w:rsidR="00427E07" w:rsidRDefault="00C7698C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14:paraId="24367F0E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362" w:lineRule="auto"/>
        <w:ind w:left="392" w:right="221" w:firstLine="708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1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14:paraId="59B5006B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0FDDFBE4" w14:textId="77777777" w:rsidR="00427E07" w:rsidRDefault="00C7698C">
      <w:pPr>
        <w:pStyle w:val="a4"/>
        <w:numPr>
          <w:ilvl w:val="1"/>
          <w:numId w:val="53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2150656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77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0BA0E70A" w14:textId="77777777" w:rsidR="00427E07" w:rsidRDefault="00C7698C">
      <w:pPr>
        <w:pStyle w:val="a3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before="137" w:line="360" w:lineRule="auto"/>
        <w:ind w:right="227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14:paraId="36CC1D49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14:paraId="4F8C4B44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  <w:tab w:val="left" w:pos="3478"/>
          <w:tab w:val="left" w:pos="7144"/>
          <w:tab w:val="left" w:pos="9786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 Профсоюзы.</w:t>
      </w:r>
    </w:p>
    <w:p w14:paraId="5430500F" w14:textId="77777777" w:rsidR="00427E07" w:rsidRDefault="00C7698C">
      <w:pPr>
        <w:pStyle w:val="a3"/>
        <w:spacing w:line="360" w:lineRule="auto"/>
        <w:ind w:right="227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XIX 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5C7C3FEA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5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14:paraId="25ACE680" w14:textId="77777777" w:rsidR="00427E07" w:rsidRDefault="00C7698C">
      <w:pPr>
        <w:pStyle w:val="a3"/>
        <w:spacing w:line="360" w:lineRule="auto"/>
        <w:ind w:right="225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14:paraId="751384F4" w14:textId="77777777" w:rsidR="00427E07" w:rsidRDefault="00C7698C">
      <w:pPr>
        <w:pStyle w:val="a3"/>
        <w:tabs>
          <w:tab w:val="left" w:pos="2551"/>
          <w:tab w:val="left" w:pos="4770"/>
          <w:tab w:val="left" w:pos="6478"/>
          <w:tab w:val="left" w:pos="9043"/>
        </w:tabs>
        <w:spacing w:line="360" w:lineRule="auto"/>
        <w:ind w:right="228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</w:p>
    <w:p w14:paraId="08E0774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64CDBB3" w14:textId="77777777" w:rsidR="00427E07" w:rsidRDefault="00C7698C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14:paraId="6D9533FF" w14:textId="77777777" w:rsidR="00427E07" w:rsidRDefault="00C7698C">
      <w:pPr>
        <w:pStyle w:val="a3"/>
        <w:spacing w:before="137"/>
        <w:ind w:left="1101" w:firstLine="0"/>
        <w:jc w:val="left"/>
      </w:pPr>
      <w:r>
        <w:t>128.3.1.2.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 гг.</w:t>
      </w:r>
    </w:p>
    <w:p w14:paraId="0FF8B2E7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14:paraId="52F405BC" w14:textId="77777777" w:rsidR="00427E07" w:rsidRDefault="00C7698C">
      <w:pPr>
        <w:pStyle w:val="a3"/>
        <w:spacing w:before="137" w:line="360" w:lineRule="auto"/>
        <w:ind w:right="231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14:paraId="768CD183" w14:textId="77777777" w:rsidR="00427E07" w:rsidRDefault="00C7698C">
      <w:pPr>
        <w:pStyle w:val="a3"/>
        <w:spacing w:line="360" w:lineRule="auto"/>
        <w:ind w:right="225"/>
      </w:pPr>
      <w:r>
        <w:t xml:space="preserve">Революционные   </w:t>
      </w:r>
      <w:r>
        <w:rPr>
          <w:spacing w:val="22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Европе.    </w:t>
      </w:r>
      <w:r>
        <w:rPr>
          <w:spacing w:val="23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14:paraId="134E9517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48BA48A1" w14:textId="77777777" w:rsidR="00427E07" w:rsidRDefault="00C7698C">
      <w:pPr>
        <w:pStyle w:val="a3"/>
        <w:spacing w:before="139" w:line="360" w:lineRule="auto"/>
        <w:ind w:right="229"/>
      </w:pPr>
      <w:r>
        <w:t xml:space="preserve">Рост   </w:t>
      </w:r>
      <w:r>
        <w:rPr>
          <w:spacing w:val="1"/>
        </w:rPr>
        <w:t xml:space="preserve"> </w:t>
      </w:r>
      <w:r>
        <w:t>влияния     социалистических     партий     и     профсоюзов.    Приход     лейбористов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30"/>
        </w:rPr>
        <w:t xml:space="preserve"> </w:t>
      </w:r>
      <w:r>
        <w:t xml:space="preserve">фашистов   </w:t>
      </w:r>
      <w:r>
        <w:rPr>
          <w:spacing w:val="30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власти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утверждение   </w:t>
      </w:r>
      <w:r>
        <w:rPr>
          <w:spacing w:val="29"/>
        </w:rPr>
        <w:t xml:space="preserve"> </w:t>
      </w:r>
      <w:r>
        <w:t xml:space="preserve">тоталитарного   </w:t>
      </w:r>
      <w:r>
        <w:rPr>
          <w:spacing w:val="30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14:paraId="2D8127F3" w14:textId="77777777" w:rsidR="00427E07" w:rsidRDefault="00C7698C">
      <w:pPr>
        <w:pStyle w:val="a3"/>
        <w:spacing w:line="360" w:lineRule="auto"/>
        <w:ind w:right="222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14:paraId="4EE6587D" w14:textId="77777777" w:rsidR="00427E07" w:rsidRDefault="00C7698C">
      <w:pPr>
        <w:pStyle w:val="a3"/>
        <w:spacing w:before="1" w:line="360" w:lineRule="auto"/>
        <w:ind w:right="22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14:paraId="75DD8AA0" w14:textId="77777777" w:rsidR="00427E07" w:rsidRDefault="00C7698C">
      <w:pPr>
        <w:pStyle w:val="a3"/>
        <w:spacing w:line="360" w:lineRule="auto"/>
        <w:ind w:right="222"/>
      </w:pPr>
      <w:r>
        <w:t xml:space="preserve">Борьба     </w:t>
      </w:r>
      <w:r>
        <w:rPr>
          <w:spacing w:val="14"/>
        </w:rPr>
        <w:t xml:space="preserve"> </w:t>
      </w:r>
      <w:r>
        <w:t xml:space="preserve">против      </w:t>
      </w:r>
      <w:r>
        <w:rPr>
          <w:spacing w:val="15"/>
        </w:rPr>
        <w:t xml:space="preserve"> </w:t>
      </w:r>
      <w:r>
        <w:t xml:space="preserve">угрозы      </w:t>
      </w:r>
      <w:r>
        <w:rPr>
          <w:spacing w:val="13"/>
        </w:rPr>
        <w:t xml:space="preserve"> </w:t>
      </w:r>
      <w:r>
        <w:t xml:space="preserve">фашизма.      </w:t>
      </w:r>
      <w:r>
        <w:rPr>
          <w:spacing w:val="14"/>
        </w:rPr>
        <w:t xml:space="preserve"> </w:t>
      </w:r>
      <w:r>
        <w:t xml:space="preserve">Тактика      </w:t>
      </w:r>
      <w:r>
        <w:rPr>
          <w:spacing w:val="12"/>
        </w:rPr>
        <w:t xml:space="preserve"> </w:t>
      </w:r>
      <w:r>
        <w:t xml:space="preserve">единого      </w:t>
      </w:r>
      <w:r>
        <w:rPr>
          <w:spacing w:val="14"/>
        </w:rPr>
        <w:t xml:space="preserve"> </w:t>
      </w:r>
      <w:r>
        <w:t xml:space="preserve">рабочего      </w:t>
      </w:r>
      <w:r>
        <w:rPr>
          <w:spacing w:val="15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14:paraId="4F1C0673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01303A08" w14:textId="77777777" w:rsidR="00427E07" w:rsidRDefault="00C7698C">
      <w:pPr>
        <w:pStyle w:val="a3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before="136" w:line="360" w:lineRule="auto"/>
        <w:ind w:right="222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14:paraId="322EE6A0" w14:textId="77777777" w:rsidR="00427E07" w:rsidRDefault="00C7698C">
      <w:pPr>
        <w:pStyle w:val="a3"/>
        <w:spacing w:before="2" w:line="360" w:lineRule="auto"/>
        <w:ind w:right="228"/>
      </w:pPr>
      <w:r>
        <w:t xml:space="preserve">Мексиканская   </w:t>
      </w:r>
      <w:r>
        <w:rPr>
          <w:spacing w:val="15"/>
        </w:rPr>
        <w:t xml:space="preserve"> </w:t>
      </w:r>
      <w:r>
        <w:t xml:space="preserve">революция    </w:t>
      </w:r>
      <w:r>
        <w:rPr>
          <w:spacing w:val="14"/>
        </w:rPr>
        <w:t xml:space="preserve"> </w:t>
      </w:r>
      <w:r>
        <w:t xml:space="preserve">1910—1917    </w:t>
      </w:r>
      <w:r>
        <w:rPr>
          <w:spacing w:val="12"/>
        </w:rPr>
        <w:t xml:space="preserve"> </w:t>
      </w:r>
      <w:r>
        <w:t xml:space="preserve">гг.,    </w:t>
      </w:r>
      <w:r>
        <w:rPr>
          <w:spacing w:val="14"/>
        </w:rPr>
        <w:t xml:space="preserve"> </w:t>
      </w:r>
      <w:r>
        <w:t xml:space="preserve">ее    </w:t>
      </w:r>
      <w:r>
        <w:rPr>
          <w:spacing w:val="13"/>
        </w:rPr>
        <w:t xml:space="preserve"> </w:t>
      </w:r>
      <w:r>
        <w:t xml:space="preserve">итоги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значение.    </w:t>
      </w:r>
      <w:r>
        <w:rPr>
          <w:spacing w:val="14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14:paraId="4C5257E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E03EF3D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 гг.</w:t>
      </w:r>
    </w:p>
    <w:p w14:paraId="47FDA192" w14:textId="77777777" w:rsidR="00427E07" w:rsidRDefault="00C7698C">
      <w:pPr>
        <w:pStyle w:val="a3"/>
        <w:spacing w:before="137" w:line="360" w:lineRule="auto"/>
        <w:ind w:right="226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14:paraId="682C3088" w14:textId="77777777" w:rsidR="00427E07" w:rsidRDefault="00C7698C">
      <w:pPr>
        <w:pStyle w:val="a3"/>
        <w:spacing w:before="1" w:line="360" w:lineRule="auto"/>
        <w:ind w:right="225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0"/>
        </w:rPr>
        <w:t xml:space="preserve"> </w:t>
      </w:r>
      <w:r>
        <w:t>Судетский</w:t>
      </w:r>
      <w:r>
        <w:rPr>
          <w:spacing w:val="9"/>
        </w:rPr>
        <w:t xml:space="preserve"> </w:t>
      </w:r>
      <w:r>
        <w:t>кризис.</w:t>
      </w:r>
      <w:r>
        <w:rPr>
          <w:spacing w:val="11"/>
        </w:rPr>
        <w:t xml:space="preserve"> </w:t>
      </w:r>
      <w:r>
        <w:t>Мюнхенское</w:t>
      </w:r>
      <w:r>
        <w:rPr>
          <w:spacing w:val="10"/>
        </w:rPr>
        <w:t xml:space="preserve"> </w:t>
      </w:r>
      <w:r>
        <w:t>соглашение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Политика</w:t>
      </w:r>
    </w:p>
    <w:p w14:paraId="024ED117" w14:textId="77777777" w:rsidR="00427E07" w:rsidRDefault="00C7698C">
      <w:pPr>
        <w:pStyle w:val="a3"/>
        <w:spacing w:line="360" w:lineRule="auto"/>
        <w:ind w:right="222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24B80040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1914—1930-х гг.</w:t>
      </w:r>
    </w:p>
    <w:p w14:paraId="41EE6720" w14:textId="77777777" w:rsidR="00427E07" w:rsidRDefault="00C7698C">
      <w:pPr>
        <w:pStyle w:val="a3"/>
        <w:spacing w:before="137" w:line="360" w:lineRule="auto"/>
        <w:ind w:right="23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14:paraId="71F7193A" w14:textId="77777777" w:rsidR="00427E07" w:rsidRDefault="00C7698C">
      <w:pPr>
        <w:pStyle w:val="a3"/>
        <w:spacing w:line="360" w:lineRule="auto"/>
        <w:ind w:right="22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 деятели культуры первой трети ХХ в. Кинематограф 1920—1930-х гг. Тоталитаризм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 культура. Олимпийское</w:t>
      </w:r>
      <w:r>
        <w:rPr>
          <w:spacing w:val="-2"/>
        </w:rPr>
        <w:t xml:space="preserve"> </w:t>
      </w:r>
      <w:r>
        <w:t>движение.</w:t>
      </w:r>
    </w:p>
    <w:p w14:paraId="2F8FC7C6" w14:textId="77777777" w:rsidR="00427E07" w:rsidRDefault="00C7698C">
      <w:pPr>
        <w:pStyle w:val="a4"/>
        <w:numPr>
          <w:ilvl w:val="3"/>
          <w:numId w:val="5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война.</w:t>
      </w:r>
    </w:p>
    <w:p w14:paraId="39EFBA97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140" w:line="360" w:lineRule="auto"/>
        <w:ind w:right="227" w:firstLine="708"/>
        <w:jc w:val="both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14:paraId="3CD60D85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</w:p>
    <w:p w14:paraId="7AD178E9" w14:textId="77777777" w:rsidR="00427E07" w:rsidRDefault="00C7698C">
      <w:pPr>
        <w:pStyle w:val="a3"/>
        <w:spacing w:line="360" w:lineRule="auto"/>
        <w:ind w:right="226" w:firstLine="0"/>
      </w:pPr>
      <w:r>
        <w:t>«Ост».</w:t>
      </w:r>
      <w:r>
        <w:rPr>
          <w:spacing w:val="60"/>
        </w:rPr>
        <w:t xml:space="preserve"> </w:t>
      </w:r>
      <w:r>
        <w:t>Начало Великой Отечественной войны. Ход событий на советско-германском фронте в</w:t>
      </w:r>
      <w:r>
        <w:rPr>
          <w:spacing w:val="1"/>
        </w:rPr>
        <w:t xml:space="preserve"> </w:t>
      </w:r>
      <w:r>
        <w:t>1941 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14:paraId="51187B6E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14:paraId="3343FD4F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1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 тройка».</w:t>
      </w:r>
    </w:p>
    <w:p w14:paraId="52598B1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0394DC4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 Конференции руководителей ведущих держав Антигитлеровской коалиции; 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 Разгром военных сил Германии и взятие Берлина. Капитуляция Германии.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ООН.</w:t>
      </w:r>
    </w:p>
    <w:p w14:paraId="41692754" w14:textId="77777777" w:rsidR="00427E07" w:rsidRDefault="00C7698C">
      <w:pPr>
        <w:pStyle w:val="a3"/>
        <w:spacing w:line="360" w:lineRule="auto"/>
        <w:ind w:right="223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Японии. Итоги Второй мировой</w:t>
      </w:r>
      <w:r>
        <w:rPr>
          <w:spacing w:val="-1"/>
        </w:rPr>
        <w:t xml:space="preserve"> </w:t>
      </w:r>
      <w:r>
        <w:t>войны.</w:t>
      </w:r>
    </w:p>
    <w:p w14:paraId="7A169429" w14:textId="77777777" w:rsidR="00427E07" w:rsidRDefault="00C7698C">
      <w:pPr>
        <w:pStyle w:val="a4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Обобщение.</w:t>
      </w:r>
    </w:p>
    <w:p w14:paraId="4F3ED025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37" w:line="312" w:lineRule="auto"/>
        <w:ind w:left="1101" w:right="5597" w:firstLine="0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14:paraId="37C400F8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55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1"/>
          <w:sz w:val="24"/>
        </w:rPr>
        <w:t xml:space="preserve"> </w:t>
      </w:r>
      <w:r>
        <w:rPr>
          <w:sz w:val="24"/>
        </w:rPr>
        <w:t>(1914—</w:t>
      </w:r>
    </w:p>
    <w:p w14:paraId="756608A6" w14:textId="77777777" w:rsidR="00427E07" w:rsidRDefault="00C7698C">
      <w:pPr>
        <w:pStyle w:val="a3"/>
        <w:spacing w:before="139"/>
        <w:ind w:firstLine="0"/>
        <w:jc w:val="left"/>
      </w:pPr>
      <w:r>
        <w:t>1922).</w:t>
      </w:r>
    </w:p>
    <w:p w14:paraId="6666D159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(1914—1918).</w:t>
      </w:r>
    </w:p>
    <w:p w14:paraId="117A25B7" w14:textId="77777777" w:rsidR="00427E07" w:rsidRDefault="00C7698C">
      <w:pPr>
        <w:pStyle w:val="a3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before="140"/>
        <w:ind w:left="1101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14:paraId="1605A3EA" w14:textId="77777777" w:rsidR="00427E07" w:rsidRDefault="00C7698C">
      <w:pPr>
        <w:pStyle w:val="a3"/>
        <w:spacing w:before="137" w:line="360" w:lineRule="auto"/>
        <w:ind w:right="227" w:firstLine="0"/>
      </w:pPr>
      <w:r>
        <w:t xml:space="preserve">Геополитические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военно-стратегические   </w:t>
      </w:r>
      <w:r>
        <w:rPr>
          <w:spacing w:val="47"/>
        </w:rPr>
        <w:t xml:space="preserve"> </w:t>
      </w:r>
      <w:r>
        <w:t xml:space="preserve">планы    </w:t>
      </w:r>
      <w:r>
        <w:rPr>
          <w:spacing w:val="44"/>
        </w:rPr>
        <w:t xml:space="preserve"> </w:t>
      </w:r>
      <w:r>
        <w:t xml:space="preserve">командования.    </w:t>
      </w:r>
      <w:r>
        <w:rPr>
          <w:spacing w:val="48"/>
        </w:rPr>
        <w:t xml:space="preserve"> </w:t>
      </w:r>
      <w:r>
        <w:t xml:space="preserve">Боевые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 xml:space="preserve">австро-германском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Кавказском     </w:t>
      </w:r>
      <w:r>
        <w:rPr>
          <w:spacing w:val="34"/>
        </w:rPr>
        <w:t xml:space="preserve"> </w:t>
      </w:r>
      <w:r>
        <w:t xml:space="preserve">фронтах,     </w:t>
      </w:r>
      <w:r>
        <w:rPr>
          <w:spacing w:val="32"/>
        </w:rPr>
        <w:t xml:space="preserve"> </w:t>
      </w:r>
      <w:r>
        <w:t xml:space="preserve">взаимодействие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>союзниками</w:t>
      </w:r>
      <w:r>
        <w:rPr>
          <w:spacing w:val="-58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14:paraId="716E17F4" w14:textId="77777777" w:rsidR="00427E07" w:rsidRDefault="00C7698C">
      <w:pPr>
        <w:pStyle w:val="a3"/>
        <w:tabs>
          <w:tab w:val="left" w:pos="2578"/>
          <w:tab w:val="left" w:pos="5658"/>
          <w:tab w:val="left" w:pos="7437"/>
          <w:tab w:val="left" w:pos="9299"/>
        </w:tabs>
        <w:spacing w:line="360" w:lineRule="auto"/>
        <w:ind w:right="22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14:paraId="2799E494" w14:textId="77777777" w:rsidR="00427E07" w:rsidRDefault="00C7698C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14:paraId="55E2BBD6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 (1917—1922).</w:t>
      </w:r>
    </w:p>
    <w:p w14:paraId="764CD1D0" w14:textId="77777777" w:rsidR="00427E07" w:rsidRDefault="00C7698C">
      <w:pPr>
        <w:pStyle w:val="a3"/>
        <w:spacing w:before="139" w:line="360" w:lineRule="auto"/>
        <w:ind w:right="221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30"/>
        </w:rPr>
        <w:t xml:space="preserve"> </w:t>
      </w:r>
      <w:r>
        <w:t>Объективные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субъективные</w:t>
      </w:r>
      <w:r>
        <w:rPr>
          <w:spacing w:val="29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обострения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</w:p>
    <w:p w14:paraId="7C1A06E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88C7BC" w14:textId="77777777" w:rsidR="00427E07" w:rsidRDefault="00C7698C">
      <w:pPr>
        <w:pStyle w:val="a3"/>
        <w:spacing w:before="6" w:line="360" w:lineRule="auto"/>
        <w:ind w:right="229" w:firstLine="0"/>
      </w:pP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14:paraId="536320BB" w14:textId="77777777" w:rsidR="00427E07" w:rsidRDefault="00C7698C">
      <w:pPr>
        <w:pStyle w:val="a3"/>
        <w:spacing w:line="360" w:lineRule="auto"/>
        <w:ind w:right="224"/>
      </w:pP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хронология</w:t>
      </w:r>
      <w:r>
        <w:rPr>
          <w:spacing w:val="11"/>
        </w:rPr>
        <w:t xml:space="preserve"> </w:t>
      </w:r>
      <w:r>
        <w:t>революционных</w:t>
      </w:r>
      <w:r>
        <w:rPr>
          <w:spacing w:val="15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4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6"/>
        </w:rPr>
        <w:t xml:space="preserve"> </w:t>
      </w:r>
      <w:r>
        <w:t>правительства</w:t>
      </w:r>
      <w:r>
        <w:rPr>
          <w:spacing w:val="4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5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5"/>
        </w:rPr>
        <w:t xml:space="preserve"> </w:t>
      </w:r>
      <w:r>
        <w:t>октября</w:t>
      </w:r>
      <w:r>
        <w:rPr>
          <w:spacing w:val="105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4"/>
        </w:rPr>
        <w:t xml:space="preserve"> </w:t>
      </w:r>
      <w:r>
        <w:t>1917</w:t>
      </w:r>
      <w:r>
        <w:rPr>
          <w:spacing w:val="10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14:paraId="1CEB90EF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6" w:lineRule="exact"/>
        <w:ind w:hanging="1201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14:paraId="1423E2FD" w14:textId="77777777" w:rsidR="00427E07" w:rsidRDefault="00C7698C">
      <w:pPr>
        <w:pStyle w:val="a3"/>
        <w:spacing w:before="138" w:line="360" w:lineRule="auto"/>
        <w:ind w:right="230"/>
      </w:pPr>
      <w:r>
        <w:t xml:space="preserve">Первые       </w:t>
      </w:r>
      <w:r>
        <w:rPr>
          <w:spacing w:val="29"/>
        </w:rPr>
        <w:t xml:space="preserve"> </w:t>
      </w:r>
      <w:r>
        <w:t xml:space="preserve">мероприятия        </w:t>
      </w:r>
      <w:r>
        <w:rPr>
          <w:spacing w:val="28"/>
        </w:rPr>
        <w:t xml:space="preserve"> </w:t>
      </w:r>
      <w:r>
        <w:t xml:space="preserve">большевиков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8"/>
        </w:rPr>
        <w:t xml:space="preserve"> </w:t>
      </w:r>
      <w:r>
        <w:t xml:space="preserve">политической,        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14:paraId="3FC7C64C" w14:textId="77777777" w:rsidR="00427E07" w:rsidRDefault="00C7698C">
      <w:pPr>
        <w:pStyle w:val="a3"/>
        <w:spacing w:before="1" w:line="360" w:lineRule="auto"/>
        <w:ind w:right="229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29"/>
        </w:rPr>
        <w:t xml:space="preserve"> </w:t>
      </w:r>
      <w:r>
        <w:t xml:space="preserve">форма     </w:t>
      </w:r>
      <w:r>
        <w:rPr>
          <w:spacing w:val="27"/>
        </w:rPr>
        <w:t xml:space="preserve"> </w:t>
      </w:r>
      <w:r>
        <w:t xml:space="preserve">власти.     </w:t>
      </w:r>
      <w:r>
        <w:rPr>
          <w:spacing w:val="29"/>
        </w:rPr>
        <w:t xml:space="preserve"> </w:t>
      </w:r>
      <w:r>
        <w:t xml:space="preserve">ВЦИК     </w:t>
      </w:r>
      <w:r>
        <w:rPr>
          <w:spacing w:val="29"/>
        </w:rPr>
        <w:t xml:space="preserve"> </w:t>
      </w:r>
      <w:r>
        <w:t xml:space="preserve">Советов.     </w:t>
      </w:r>
      <w:r>
        <w:rPr>
          <w:spacing w:val="28"/>
        </w:rPr>
        <w:t xml:space="preserve"> </w:t>
      </w:r>
      <w:r>
        <w:t xml:space="preserve">Совнарком.     </w:t>
      </w:r>
      <w:r>
        <w:rPr>
          <w:spacing w:val="29"/>
        </w:rPr>
        <w:t xml:space="preserve"> </w:t>
      </w:r>
      <w:r>
        <w:t xml:space="preserve">ВЧК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14:paraId="6E0F28E6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14:paraId="56A0F0D8" w14:textId="77777777" w:rsidR="00427E07" w:rsidRDefault="00C7698C">
      <w:pPr>
        <w:pStyle w:val="a3"/>
        <w:spacing w:before="137" w:line="360" w:lineRule="auto"/>
        <w:ind w:right="226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14:paraId="774480E2" w14:textId="77777777" w:rsidR="00427E07" w:rsidRDefault="00C7698C">
      <w:pPr>
        <w:pStyle w:val="a3"/>
        <w:spacing w:before="2" w:line="360" w:lineRule="auto"/>
        <w:ind w:right="224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территориях</w:t>
      </w:r>
      <w:r>
        <w:rPr>
          <w:spacing w:val="14"/>
        </w:rPr>
        <w:t xml:space="preserve"> </w:t>
      </w:r>
      <w:r>
        <w:t>антибольшевистских</w:t>
      </w:r>
      <w:r>
        <w:rPr>
          <w:spacing w:val="13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2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1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14:paraId="1A1145F4" w14:textId="77777777" w:rsidR="00427E07" w:rsidRDefault="00C7698C">
      <w:pPr>
        <w:pStyle w:val="a3"/>
        <w:spacing w:line="360" w:lineRule="auto"/>
        <w:ind w:right="21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 органов:</w:t>
      </w:r>
      <w:r>
        <w:rPr>
          <w:spacing w:val="-1"/>
        </w:rPr>
        <w:t xml:space="preserve"> </w:t>
      </w:r>
      <w:r>
        <w:t>ЧК, комбедов и ревкомов.</w:t>
      </w:r>
    </w:p>
    <w:p w14:paraId="23B57231" w14:textId="77777777" w:rsidR="00427E07" w:rsidRDefault="00C7698C">
      <w:pPr>
        <w:pStyle w:val="a3"/>
        <w:spacing w:before="1"/>
        <w:ind w:left="1101" w:firstLine="0"/>
      </w:pPr>
      <w:r>
        <w:t>Особенности</w:t>
      </w:r>
      <w:r>
        <w:rPr>
          <w:spacing w:val="121"/>
        </w:rPr>
        <w:t xml:space="preserve"> </w:t>
      </w:r>
      <w:r>
        <w:t xml:space="preserve">Гражданской  </w:t>
      </w:r>
      <w:r>
        <w:rPr>
          <w:spacing w:val="59"/>
        </w:rPr>
        <w:t xml:space="preserve"> </w:t>
      </w:r>
      <w:r>
        <w:t xml:space="preserve">войны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Украине,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Закавказье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Средней  </w:t>
      </w:r>
      <w:r>
        <w:rPr>
          <w:spacing w:val="57"/>
        </w:rPr>
        <w:t xml:space="preserve"> </w:t>
      </w:r>
      <w:r>
        <w:t>Азии,</w:t>
      </w:r>
    </w:p>
    <w:p w14:paraId="02EA7F6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9260501" w14:textId="77777777" w:rsidR="00427E07" w:rsidRDefault="00C7698C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14:paraId="429AE3DD" w14:textId="77777777" w:rsidR="00427E07" w:rsidRDefault="00C7698C">
      <w:pPr>
        <w:pStyle w:val="a3"/>
        <w:spacing w:before="137" w:line="360" w:lineRule="auto"/>
        <w:ind w:right="219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русского зарубежья. Последние отголоски Гражданской войны в регионах в конце</w:t>
      </w:r>
      <w:r>
        <w:rPr>
          <w:spacing w:val="1"/>
        </w:rPr>
        <w:t xml:space="preserve"> </w:t>
      </w:r>
      <w:r>
        <w:t>1921—1922</w:t>
      </w:r>
      <w:r>
        <w:rPr>
          <w:spacing w:val="-1"/>
        </w:rPr>
        <w:t xml:space="preserve"> </w:t>
      </w:r>
      <w:r>
        <w:t>г.</w:t>
      </w:r>
    </w:p>
    <w:p w14:paraId="4B246070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4D9489A5" w14:textId="77777777" w:rsidR="00427E07" w:rsidRDefault="00C7698C">
      <w:pPr>
        <w:pStyle w:val="a3"/>
        <w:spacing w:before="137" w:line="360" w:lineRule="auto"/>
        <w:ind w:right="224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14:paraId="56715A6E" w14:textId="77777777" w:rsidR="00427E07" w:rsidRDefault="00C7698C">
      <w:pPr>
        <w:pStyle w:val="a3"/>
        <w:spacing w:before="2" w:line="360" w:lineRule="auto"/>
        <w:ind w:right="231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>быт:        бесплатный       транспорт,       товары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1"/>
        </w:rPr>
        <w:t xml:space="preserve"> </w:t>
      </w:r>
      <w:r>
        <w:t>беспризорности.</w:t>
      </w:r>
    </w:p>
    <w:p w14:paraId="55A6FF7B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02A40381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69271BF7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37"/>
        <w:ind w:left="2301"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14:paraId="1C68C41A" w14:textId="77777777" w:rsidR="00427E07" w:rsidRDefault="00C7698C">
      <w:pPr>
        <w:pStyle w:val="a3"/>
        <w:spacing w:before="140" w:line="360" w:lineRule="auto"/>
        <w:ind w:right="221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восстание.</w:t>
      </w:r>
    </w:p>
    <w:p w14:paraId="7A37DD1A" w14:textId="77777777" w:rsidR="00427E07" w:rsidRDefault="00C7698C">
      <w:pPr>
        <w:pStyle w:val="a3"/>
        <w:tabs>
          <w:tab w:val="left" w:pos="9743"/>
        </w:tabs>
        <w:spacing w:line="360" w:lineRule="auto"/>
        <w:ind w:right="225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  <w:t>годовых</w:t>
      </w:r>
    </w:p>
    <w:p w14:paraId="4C2A2F79" w14:textId="77777777" w:rsidR="00427E07" w:rsidRDefault="00C7698C">
      <w:pPr>
        <w:pStyle w:val="a3"/>
        <w:spacing w:before="1" w:line="360" w:lineRule="auto"/>
        <w:ind w:right="229" w:firstLine="0"/>
      </w:pPr>
      <w:r>
        <w:t>и пятилетних</w:t>
      </w:r>
      <w:r>
        <w:rPr>
          <w:spacing w:val="1"/>
        </w:rPr>
        <w:t xml:space="preserve"> </w:t>
      </w:r>
      <w:r>
        <w:t>планов развития народного хозяйства. Учреждение в</w:t>
      </w:r>
      <w:r>
        <w:rPr>
          <w:spacing w:val="60"/>
        </w:rPr>
        <w:t xml:space="preserve"> </w:t>
      </w:r>
      <w:r>
        <w:t>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 — Герой Социалистического</w:t>
      </w:r>
      <w:r>
        <w:rPr>
          <w:spacing w:val="-4"/>
        </w:rPr>
        <w:t xml:space="preserve"> </w:t>
      </w:r>
      <w:r>
        <w:t>Труда).</w:t>
      </w:r>
    </w:p>
    <w:p w14:paraId="096C06B5" w14:textId="77777777" w:rsidR="00427E07" w:rsidRDefault="00C7698C">
      <w:pPr>
        <w:pStyle w:val="a3"/>
        <w:spacing w:line="360" w:lineRule="auto"/>
        <w:ind w:right="22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«коренизации»</w:t>
      </w:r>
      <w:r>
        <w:rPr>
          <w:spacing w:val="-9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3"/>
        </w:rPr>
        <w:t xml:space="preserve"> </w:t>
      </w:r>
      <w:r>
        <w:t>о национальном</w:t>
      </w:r>
      <w:r>
        <w:rPr>
          <w:spacing w:val="-2"/>
        </w:rPr>
        <w:t xml:space="preserve"> </w:t>
      </w:r>
      <w:r>
        <w:t>строительстве.</w:t>
      </w:r>
    </w:p>
    <w:p w14:paraId="104A07C0" w14:textId="77777777" w:rsidR="00427E07" w:rsidRDefault="00C7698C">
      <w:pPr>
        <w:pStyle w:val="a3"/>
        <w:spacing w:line="360" w:lineRule="auto"/>
        <w:ind w:right="23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8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16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5"/>
        </w:rPr>
        <w:t xml:space="preserve"> </w:t>
      </w:r>
      <w:r>
        <w:t xml:space="preserve">внутри         </w:t>
      </w:r>
      <w:r>
        <w:rPr>
          <w:spacing w:val="17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14:paraId="03181AD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ECB0FAF" w14:textId="77777777" w:rsidR="00427E07" w:rsidRDefault="00C7698C">
      <w:pPr>
        <w:pStyle w:val="a3"/>
        <w:spacing w:before="6" w:line="360" w:lineRule="auto"/>
        <w:ind w:right="229"/>
      </w:pPr>
      <w:r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14:paraId="5F259B65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 гг.</w:t>
      </w:r>
    </w:p>
    <w:p w14:paraId="40C754F9" w14:textId="77777777" w:rsidR="00427E07" w:rsidRDefault="00C7698C">
      <w:pPr>
        <w:pStyle w:val="a3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before="137" w:line="360" w:lineRule="auto"/>
        <w:ind w:right="22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14:paraId="3A13A1C9" w14:textId="77777777" w:rsidR="00427E07" w:rsidRDefault="00C7698C">
      <w:pPr>
        <w:pStyle w:val="a3"/>
        <w:spacing w:before="2" w:line="360" w:lineRule="auto"/>
        <w:ind w:right="22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14:paraId="1E3260E2" w14:textId="77777777" w:rsidR="00427E07" w:rsidRDefault="00C7698C">
      <w:pPr>
        <w:pStyle w:val="a3"/>
        <w:spacing w:line="360" w:lineRule="auto"/>
        <w:ind w:right="22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14:paraId="0DBB6ECF" w14:textId="77777777" w:rsidR="00427E07" w:rsidRDefault="00C7698C">
      <w:pPr>
        <w:pStyle w:val="a3"/>
        <w:spacing w:line="360" w:lineRule="auto"/>
        <w:ind w:right="226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8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9"/>
        </w:rPr>
        <w:t xml:space="preserve"> </w:t>
      </w:r>
      <w:r>
        <w:t>диктатуры.</w:t>
      </w:r>
      <w:r>
        <w:rPr>
          <w:spacing w:val="30"/>
        </w:rPr>
        <w:t xml:space="preserve"> </w:t>
      </w:r>
      <w:r>
        <w:t>Ужесточение</w:t>
      </w:r>
      <w:r>
        <w:rPr>
          <w:spacing w:val="28"/>
        </w:rPr>
        <w:t xml:space="preserve"> </w:t>
      </w:r>
      <w:r>
        <w:t>цензуры.</w:t>
      </w:r>
    </w:p>
    <w:p w14:paraId="6A96B138" w14:textId="77777777" w:rsidR="00427E07" w:rsidRDefault="00C7698C">
      <w:pPr>
        <w:pStyle w:val="a3"/>
        <w:spacing w:line="360" w:lineRule="auto"/>
        <w:ind w:right="222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 принудительного труда в осуществлении индустриализации и в 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14:paraId="3219B020" w14:textId="77777777" w:rsidR="00427E07" w:rsidRDefault="00C7698C">
      <w:pPr>
        <w:pStyle w:val="a3"/>
        <w:spacing w:line="360" w:lineRule="auto"/>
        <w:ind w:right="223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-1"/>
        </w:rPr>
        <w:t xml:space="preserve"> </w:t>
      </w:r>
      <w:r>
        <w:t>г.</w:t>
      </w:r>
    </w:p>
    <w:p w14:paraId="1E867BFE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284F73E0" w14:textId="77777777" w:rsidR="00427E07" w:rsidRDefault="00C7698C">
      <w:pPr>
        <w:pStyle w:val="a3"/>
        <w:spacing w:before="139" w:line="360" w:lineRule="auto"/>
        <w:ind w:right="23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0B1D1F7C" w14:textId="77777777" w:rsidR="00427E07" w:rsidRDefault="00C7698C">
      <w:pPr>
        <w:pStyle w:val="a3"/>
        <w:spacing w:line="360" w:lineRule="auto"/>
        <w:ind w:right="228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14:paraId="774D99FB" w14:textId="77777777" w:rsidR="00427E07" w:rsidRDefault="00C7698C">
      <w:pPr>
        <w:pStyle w:val="a3"/>
        <w:spacing w:before="1" w:line="360" w:lineRule="auto"/>
        <w:ind w:right="225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письменности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Наркомпроса.</w:t>
      </w:r>
      <w:r>
        <w:rPr>
          <w:spacing w:val="2"/>
        </w:rPr>
        <w:t xml:space="preserve"> </w:t>
      </w:r>
      <w:r>
        <w:t>Рабфаки.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</w:p>
    <w:p w14:paraId="77192C6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BC8DC0F" w14:textId="77777777" w:rsidR="00427E07" w:rsidRDefault="00C7698C">
      <w:pPr>
        <w:pStyle w:val="a3"/>
        <w:spacing w:before="6"/>
        <w:ind w:firstLine="0"/>
        <w:jc w:val="left"/>
      </w:pPr>
      <w:r>
        <w:t>идеология.</w:t>
      </w:r>
    </w:p>
    <w:p w14:paraId="03AEFC4D" w14:textId="77777777" w:rsidR="00427E07" w:rsidRDefault="00C7698C">
      <w:pPr>
        <w:pStyle w:val="a3"/>
        <w:spacing w:before="137"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14:paraId="6B11C912" w14:textId="77777777" w:rsidR="00427E07" w:rsidRDefault="00C7698C">
      <w:pPr>
        <w:pStyle w:val="a3"/>
        <w:spacing w:line="360" w:lineRule="auto"/>
        <w:ind w:right="231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кинематограф</w:t>
      </w:r>
      <w:r>
        <w:rPr>
          <w:spacing w:val="2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14:paraId="245BB319" w14:textId="77777777" w:rsidR="00427E07" w:rsidRDefault="00C7698C">
      <w:pPr>
        <w:pStyle w:val="a3"/>
        <w:spacing w:line="360" w:lineRule="auto"/>
        <w:ind w:right="231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14:paraId="6CF28DC9" w14:textId="77777777" w:rsidR="00427E07" w:rsidRDefault="00C7698C">
      <w:pPr>
        <w:pStyle w:val="a3"/>
        <w:spacing w:before="1" w:line="360" w:lineRule="auto"/>
        <w:ind w:right="22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</w:p>
    <w:p w14:paraId="303651B4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2EE93FA2" w14:textId="77777777" w:rsidR="00427E07" w:rsidRDefault="00C7698C">
      <w:pPr>
        <w:pStyle w:val="a3"/>
        <w:spacing w:before="139" w:line="360" w:lineRule="auto"/>
        <w:ind w:right="231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14:paraId="453AEA24" w14:textId="77777777" w:rsidR="00427E07" w:rsidRDefault="00C7698C">
      <w:pPr>
        <w:pStyle w:val="a3"/>
        <w:spacing w:line="360" w:lineRule="auto"/>
        <w:ind w:right="23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14:paraId="00353B14" w14:textId="77777777" w:rsidR="00427E07" w:rsidRDefault="00C7698C">
      <w:pPr>
        <w:pStyle w:val="a3"/>
        <w:spacing w:before="1" w:line="360" w:lineRule="auto"/>
        <w:ind w:right="227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6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4"/>
        </w:rPr>
        <w:t xml:space="preserve"> </w:t>
      </w:r>
      <w:r>
        <w:t xml:space="preserve">международной     </w:t>
      </w:r>
      <w:r>
        <w:rPr>
          <w:spacing w:val="55"/>
        </w:rPr>
        <w:t xml:space="preserve"> </w:t>
      </w:r>
      <w:r>
        <w:t xml:space="preserve">изоляции     </w:t>
      </w:r>
      <w:r>
        <w:rPr>
          <w:spacing w:val="56"/>
        </w:rPr>
        <w:t xml:space="preserve"> </w:t>
      </w:r>
      <w:r>
        <w:t xml:space="preserve">СССР.     </w:t>
      </w:r>
      <w:r>
        <w:rPr>
          <w:spacing w:val="55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14:paraId="15281322" w14:textId="77777777" w:rsidR="00427E07" w:rsidRDefault="00C7698C">
      <w:pPr>
        <w:pStyle w:val="a3"/>
        <w:spacing w:line="275" w:lineRule="exact"/>
        <w:ind w:left="1101" w:firstLine="0"/>
      </w:pPr>
      <w:r>
        <w:t>128.3.2.2.5.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14:paraId="3D72C0EA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1101" w:right="3225" w:firstLine="0"/>
        <w:jc w:val="both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14:paraId="765FB6BD" w14:textId="77777777" w:rsidR="00427E07" w:rsidRDefault="00C7698C">
      <w:pPr>
        <w:pStyle w:val="a3"/>
        <w:spacing w:before="1" w:line="360" w:lineRule="auto"/>
        <w:ind w:right="23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поражений</w:t>
      </w:r>
      <w:r>
        <w:rPr>
          <w:spacing w:val="48"/>
        </w:rPr>
        <w:t xml:space="preserve"> </w:t>
      </w:r>
      <w:r>
        <w:t>Красной</w:t>
      </w:r>
      <w:r>
        <w:rPr>
          <w:spacing w:val="45"/>
        </w:rPr>
        <w:t xml:space="preserve"> </w:t>
      </w:r>
      <w:r>
        <w:t>Армии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начальном</w:t>
      </w:r>
      <w:r>
        <w:rPr>
          <w:spacing w:val="47"/>
        </w:rPr>
        <w:t xml:space="preserve"> </w:t>
      </w:r>
      <w:r>
        <w:t>этапе</w:t>
      </w:r>
    </w:p>
    <w:p w14:paraId="50F26BF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F25C882" w14:textId="77777777" w:rsidR="00427E07" w:rsidRDefault="00C7698C">
      <w:pPr>
        <w:pStyle w:val="a3"/>
        <w:spacing w:before="6" w:line="360" w:lineRule="auto"/>
        <w:ind w:right="231" w:firstLine="0"/>
      </w:pP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14:paraId="678A303D" w14:textId="77777777" w:rsidR="00427E07" w:rsidRDefault="00C7698C">
      <w:pPr>
        <w:pStyle w:val="a3"/>
        <w:spacing w:line="360" w:lineRule="auto"/>
        <w:ind w:right="223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6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 — весной 1942 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14:paraId="3B698EAB" w14:textId="77777777" w:rsidR="00427E07" w:rsidRDefault="00C7698C">
      <w:pPr>
        <w:pStyle w:val="a3"/>
        <w:spacing w:line="360" w:lineRule="auto"/>
        <w:ind w:right="23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14:paraId="5B930F49" w14:textId="77777777" w:rsidR="00427E07" w:rsidRDefault="00C7698C">
      <w:pPr>
        <w:pStyle w:val="a3"/>
        <w:spacing w:line="360" w:lineRule="auto"/>
        <w:ind w:right="23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14:paraId="33BE4334" w14:textId="77777777" w:rsidR="00427E07" w:rsidRDefault="00C7698C">
      <w:pPr>
        <w:pStyle w:val="a3"/>
        <w:spacing w:line="362" w:lineRule="auto"/>
        <w:ind w:right="23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14:paraId="2524FA02" w14:textId="77777777"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271" w:lineRule="exact"/>
        <w:ind w:hanging="1201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14:paraId="1697E995" w14:textId="77777777" w:rsidR="00427E07" w:rsidRDefault="00C7698C">
      <w:pPr>
        <w:pStyle w:val="a3"/>
        <w:spacing w:before="138" w:line="360" w:lineRule="auto"/>
        <w:ind w:right="22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14:paraId="5CE8BE36" w14:textId="77777777" w:rsidR="00427E07" w:rsidRDefault="00C7698C">
      <w:pPr>
        <w:pStyle w:val="a3"/>
        <w:spacing w:line="360" w:lineRule="auto"/>
        <w:ind w:right="22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30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89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97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осенью</w:t>
      </w:r>
      <w:r>
        <w:rPr>
          <w:spacing w:val="89"/>
        </w:rPr>
        <w:t xml:space="preserve"> </w:t>
      </w:r>
      <w:r>
        <w:t>1943</w:t>
      </w:r>
      <w:r>
        <w:rPr>
          <w:spacing w:val="89"/>
        </w:rPr>
        <w:t xml:space="preserve"> </w:t>
      </w:r>
      <w:r>
        <w:t>г.</w:t>
      </w:r>
      <w:r>
        <w:rPr>
          <w:spacing w:val="8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14:paraId="67D60996" w14:textId="77777777" w:rsidR="00427E07" w:rsidRDefault="00C7698C">
      <w:pPr>
        <w:pStyle w:val="a3"/>
        <w:spacing w:before="1" w:line="360" w:lineRule="auto"/>
        <w:ind w:right="22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14:paraId="193AB5E2" w14:textId="77777777" w:rsidR="00427E07" w:rsidRDefault="00C7698C">
      <w:pPr>
        <w:pStyle w:val="a3"/>
        <w:spacing w:line="360" w:lineRule="auto"/>
        <w:ind w:right="224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1"/>
        </w:rPr>
        <w:t xml:space="preserve"> </w:t>
      </w:r>
      <w:r>
        <w:t>и пособниками</w:t>
      </w:r>
      <w:r>
        <w:rPr>
          <w:spacing w:val="-1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1943—1946 гг.</w:t>
      </w:r>
    </w:p>
    <w:p w14:paraId="7C60524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64149F5" w14:textId="77777777"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14:paraId="61BEFFAA" w14:textId="77777777" w:rsidR="00427E07" w:rsidRDefault="00C7698C">
      <w:pPr>
        <w:pStyle w:val="a3"/>
        <w:spacing w:before="137" w:line="360" w:lineRule="auto"/>
        <w:ind w:right="227"/>
      </w:pPr>
      <w:r>
        <w:t>«Все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5"/>
        </w:rPr>
        <w:t xml:space="preserve"> </w:t>
      </w:r>
      <w:r>
        <w:t xml:space="preserve">подвиг  </w:t>
      </w:r>
      <w:r>
        <w:rPr>
          <w:spacing w:val="55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5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14:paraId="7762F76B" w14:textId="77777777" w:rsidR="00427E07" w:rsidRDefault="00C7698C">
      <w:pPr>
        <w:pStyle w:val="a3"/>
        <w:spacing w:before="1" w:line="360" w:lineRule="auto"/>
        <w:ind w:right="224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 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 Государственные меры и общественные инициативы по спасению</w:t>
      </w:r>
      <w:r>
        <w:rPr>
          <w:spacing w:val="1"/>
        </w:rPr>
        <w:t xml:space="preserve"> </w:t>
      </w:r>
      <w:r>
        <w:t>детей.</w:t>
      </w:r>
    </w:p>
    <w:p w14:paraId="2ABABBD5" w14:textId="77777777" w:rsidR="00427E07" w:rsidRDefault="00C7698C">
      <w:pPr>
        <w:pStyle w:val="a3"/>
        <w:spacing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14:paraId="58C4ACE0" w14:textId="77777777"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— сентябрь 1945 г.)</w:t>
      </w:r>
    </w:p>
    <w:p w14:paraId="0C28E6B1" w14:textId="77777777" w:rsidR="00427E07" w:rsidRDefault="00C7698C">
      <w:pPr>
        <w:pStyle w:val="a3"/>
        <w:spacing w:line="360" w:lineRule="auto"/>
        <w:ind w:right="22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14:paraId="1826DB8F" w14:textId="77777777" w:rsidR="00427E07" w:rsidRDefault="00C7698C">
      <w:pPr>
        <w:pStyle w:val="a3"/>
        <w:spacing w:before="1" w:line="360" w:lineRule="auto"/>
        <w:ind w:right="22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 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14:paraId="25C1CCD3" w14:textId="77777777" w:rsidR="00427E07" w:rsidRDefault="00C7698C">
      <w:pPr>
        <w:pStyle w:val="a3"/>
        <w:spacing w:line="360" w:lineRule="auto"/>
        <w:ind w:right="221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14:paraId="16DB8642" w14:textId="77777777" w:rsidR="00427E07" w:rsidRDefault="00C7698C">
      <w:pPr>
        <w:pStyle w:val="a3"/>
        <w:spacing w:before="1" w:line="360" w:lineRule="auto"/>
        <w:ind w:right="231"/>
      </w:pPr>
      <w:r>
        <w:t>Советско-японская война 1945 г. Разгром Квантунской</w:t>
      </w:r>
      <w:r>
        <w:rPr>
          <w:spacing w:val="1"/>
        </w:rPr>
        <w:t xml:space="preserve"> </w:t>
      </w:r>
      <w:r>
        <w:t>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14:paraId="7EBA5004" w14:textId="77777777" w:rsidR="00427E07" w:rsidRDefault="00C7698C">
      <w:pPr>
        <w:pStyle w:val="a3"/>
        <w:spacing w:line="360" w:lineRule="auto"/>
        <w:ind w:right="226"/>
      </w:pPr>
      <w:r>
        <w:t xml:space="preserve">Создание   </w:t>
      </w:r>
      <w:r>
        <w:rPr>
          <w:spacing w:val="39"/>
        </w:rPr>
        <w:t xml:space="preserve"> </w:t>
      </w:r>
      <w:r>
        <w:t xml:space="preserve">ООН.    </w:t>
      </w:r>
      <w:r>
        <w:rPr>
          <w:spacing w:val="37"/>
        </w:rPr>
        <w:t xml:space="preserve"> </w:t>
      </w:r>
      <w:r>
        <w:t xml:space="preserve">Осуждение    </w:t>
      </w:r>
      <w:r>
        <w:rPr>
          <w:spacing w:val="38"/>
        </w:rPr>
        <w:t xml:space="preserve"> </w:t>
      </w:r>
      <w:r>
        <w:t xml:space="preserve">главных    </w:t>
      </w:r>
      <w:r>
        <w:rPr>
          <w:spacing w:val="38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8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14:paraId="4C9C9294" w14:textId="77777777" w:rsidR="00427E07" w:rsidRDefault="00C7698C">
      <w:pPr>
        <w:pStyle w:val="a3"/>
        <w:spacing w:line="360" w:lineRule="auto"/>
        <w:ind w:right="23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14:paraId="2DB00B9D" w14:textId="77777777"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55BA4353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Обобщение.</w:t>
      </w:r>
    </w:p>
    <w:p w14:paraId="65B5B751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7469B69" w14:textId="77777777" w:rsidR="00427E07" w:rsidRDefault="00C7698C">
      <w:pPr>
        <w:pStyle w:val="a4"/>
        <w:numPr>
          <w:ilvl w:val="1"/>
          <w:numId w:val="53"/>
        </w:numPr>
        <w:tabs>
          <w:tab w:val="left" w:pos="1822"/>
        </w:tabs>
        <w:spacing w:before="3"/>
        <w:ind w:left="1821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AC4BDB9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25"/>
        <w:ind w:hanging="841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28AF2CFD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государств.</w:t>
      </w:r>
    </w:p>
    <w:p w14:paraId="635DA40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1A6A6A46" w14:textId="77777777" w:rsidR="00427E07" w:rsidRDefault="00C7698C">
      <w:pPr>
        <w:pStyle w:val="a3"/>
        <w:spacing w:before="139" w:line="360" w:lineRule="auto"/>
        <w:ind w:right="226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14:paraId="7F7BCF13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США во второй половине ХХ — начале XXI в. Развитие отношений с СССР,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Федерацией.</w:t>
      </w:r>
    </w:p>
    <w:p w14:paraId="4BC40F54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3"/>
          <w:sz w:val="24"/>
        </w:rPr>
        <w:t xml:space="preserve"> </w:t>
      </w:r>
      <w:r>
        <w:rPr>
          <w:sz w:val="24"/>
        </w:rPr>
        <w:t>Лейбористы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консерваторы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Великобритании.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(ЕЭС).</w:t>
      </w:r>
    </w:p>
    <w:p w14:paraId="3B8CD412" w14:textId="77777777" w:rsidR="00427E07" w:rsidRDefault="00C7698C">
      <w:pPr>
        <w:pStyle w:val="a3"/>
        <w:spacing w:line="360" w:lineRule="auto"/>
        <w:ind w:right="220" w:firstLine="0"/>
      </w:pPr>
      <w:r>
        <w:t>«Бурные шестидесятые». «Скандинавская модель» социально-экономического развития. Падение</w:t>
      </w:r>
      <w:r>
        <w:rPr>
          <w:spacing w:val="1"/>
        </w:rPr>
        <w:t xml:space="preserve"> </w:t>
      </w:r>
      <w:r>
        <w:t>диктатур в Греции, Португалии, Испании. Экономические кризисы 1970-х —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 союз.</w:t>
      </w:r>
    </w:p>
    <w:p w14:paraId="24B0861D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в ГДР (1953), Польше и Венгрии (1956). Югославская модель социализма. Пражская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</w:t>
      </w:r>
      <w:r>
        <w:rPr>
          <w:spacing w:val="60"/>
          <w:sz w:val="24"/>
        </w:rPr>
        <w:t xml:space="preserve"> </w:t>
      </w:r>
      <w:r>
        <w:rPr>
          <w:sz w:val="24"/>
        </w:rPr>
        <w:t>1968</w:t>
      </w:r>
      <w:r>
        <w:rPr>
          <w:spacing w:val="60"/>
          <w:sz w:val="24"/>
        </w:rPr>
        <w:t xml:space="preserve"> </w:t>
      </w:r>
      <w:r>
        <w:rPr>
          <w:sz w:val="24"/>
        </w:rPr>
        <w:t>г.   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подавление.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«Солидарность»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Польше.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60"/>
          <w:sz w:val="24"/>
        </w:rPr>
        <w:t xml:space="preserve"> </w:t>
      </w:r>
      <w:r>
        <w:rPr>
          <w:sz w:val="24"/>
        </w:rPr>
        <w:t>в   СССР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страны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восточного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блока.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Революции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1989—1990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гг.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странах   </w:t>
      </w:r>
      <w:r>
        <w:rPr>
          <w:spacing w:val="57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Восточной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Европы.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Распад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ОВД,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СЭВ.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Образование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новых     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       Разделение       Чехословакии.       Распад       Югославии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процессах).</w:t>
      </w:r>
    </w:p>
    <w:p w14:paraId="2315DCA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8BDDB04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6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14:paraId="4687E9B7" w14:textId="77777777" w:rsidR="00427E07" w:rsidRDefault="00C7698C">
      <w:pPr>
        <w:pStyle w:val="a3"/>
        <w:ind w:left="110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14:paraId="671DF356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37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социалистический эксперимент; Мао Цзэдун и маоизм; экономические реформы конца 1970-х —</w:t>
      </w:r>
      <w:r>
        <w:rPr>
          <w:spacing w:val="1"/>
          <w:sz w:val="24"/>
        </w:rPr>
        <w:t xml:space="preserve"> </w:t>
      </w:r>
      <w:r>
        <w:rPr>
          <w:sz w:val="24"/>
        </w:rPr>
        <w:t>1980-х гг. и их последствия; современное развитие. Разделение Вьетнама и Кореи на государства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общественно-политическим строем. Индия: провозглашение независимости; курс 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14:paraId="030D0CA1" w14:textId="77777777" w:rsidR="00427E07" w:rsidRDefault="00C7698C">
      <w:pPr>
        <w:pStyle w:val="a3"/>
        <w:spacing w:before="1" w:line="360" w:lineRule="auto"/>
        <w:ind w:right="228"/>
      </w:pPr>
      <w:r>
        <w:t xml:space="preserve">Успехи  </w:t>
      </w:r>
      <w:r>
        <w:rPr>
          <w:spacing w:val="27"/>
        </w:rPr>
        <w:t xml:space="preserve"> </w:t>
      </w:r>
      <w:r>
        <w:t xml:space="preserve">модернизации.   </w:t>
      </w:r>
      <w:r>
        <w:rPr>
          <w:spacing w:val="27"/>
        </w:rPr>
        <w:t xml:space="preserve"> </w:t>
      </w:r>
      <w:r>
        <w:t xml:space="preserve">Япония   </w:t>
      </w:r>
      <w:r>
        <w:rPr>
          <w:spacing w:val="27"/>
        </w:rPr>
        <w:t xml:space="preserve"> </w:t>
      </w:r>
      <w:r>
        <w:t xml:space="preserve">после   </w:t>
      </w:r>
      <w:r>
        <w:rPr>
          <w:spacing w:val="24"/>
        </w:rPr>
        <w:t xml:space="preserve"> </w:t>
      </w:r>
      <w:r>
        <w:t xml:space="preserve">Второй   </w:t>
      </w:r>
      <w:r>
        <w:rPr>
          <w:spacing w:val="28"/>
        </w:rPr>
        <w:t xml:space="preserve"> </w:t>
      </w:r>
      <w:r>
        <w:t xml:space="preserve">мировой   </w:t>
      </w:r>
      <w:r>
        <w:rPr>
          <w:spacing w:val="28"/>
        </w:rPr>
        <w:t xml:space="preserve"> </w:t>
      </w:r>
      <w:r>
        <w:t xml:space="preserve">войны:   </w:t>
      </w:r>
      <w:r>
        <w:rPr>
          <w:spacing w:val="28"/>
        </w:rPr>
        <w:t xml:space="preserve"> </w:t>
      </w:r>
      <w:r>
        <w:t xml:space="preserve">от   </w:t>
      </w:r>
      <w:r>
        <w:rPr>
          <w:spacing w:val="28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14:paraId="26AA1C8F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14:paraId="671669E6" w14:textId="77777777" w:rsidR="00427E07" w:rsidRDefault="00C7698C">
      <w:pPr>
        <w:pStyle w:val="a3"/>
        <w:spacing w:line="360" w:lineRule="auto"/>
        <w:ind w:right="22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14:paraId="61E98620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Сепаратизм.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Африке.</w:t>
      </w:r>
    </w:p>
    <w:p w14:paraId="56CB7734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56A8F036" w14:textId="77777777" w:rsidR="00427E07" w:rsidRDefault="00C7698C">
      <w:pPr>
        <w:pStyle w:val="a3"/>
        <w:tabs>
          <w:tab w:val="left" w:pos="3840"/>
          <w:tab w:val="left" w:pos="6208"/>
          <w:tab w:val="left" w:pos="7672"/>
          <w:tab w:val="left" w:pos="9470"/>
        </w:tabs>
        <w:spacing w:before="136" w:line="360" w:lineRule="auto"/>
        <w:ind w:right="226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2A143E28" w14:textId="77777777" w:rsidR="00427E07" w:rsidRDefault="00C7698C">
      <w:pPr>
        <w:pStyle w:val="a4"/>
        <w:numPr>
          <w:ilvl w:val="3"/>
          <w:numId w:val="53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5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51"/>
          <w:sz w:val="24"/>
        </w:rPr>
        <w:t xml:space="preserve"> </w:t>
      </w:r>
      <w:r>
        <w:rPr>
          <w:sz w:val="24"/>
        </w:rPr>
        <w:t>Гонка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51"/>
          <w:sz w:val="24"/>
        </w:rPr>
        <w:t xml:space="preserve"> </w:t>
      </w:r>
      <w:r>
        <w:rPr>
          <w:sz w:val="24"/>
        </w:rPr>
        <w:t>Война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</w:p>
    <w:p w14:paraId="65A145A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F99EDC" w14:textId="77777777" w:rsidR="00427E07" w:rsidRDefault="00C7698C">
      <w:pPr>
        <w:pStyle w:val="a3"/>
        <w:spacing w:before="6"/>
        <w:ind w:firstLine="0"/>
        <w:jc w:val="left"/>
      </w:pPr>
      <w:r>
        <w:t>Вьетнаме.</w:t>
      </w:r>
    </w:p>
    <w:p w14:paraId="6150488B" w14:textId="77777777" w:rsidR="00427E07" w:rsidRDefault="00C7698C">
      <w:pPr>
        <w:pStyle w:val="a3"/>
        <w:spacing w:before="137" w:line="360" w:lineRule="auto"/>
        <w:ind w:right="222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 1975 г.).</w:t>
      </w:r>
    </w:p>
    <w:p w14:paraId="5FFBE89E" w14:textId="77777777" w:rsidR="00427E07" w:rsidRDefault="00C7698C">
      <w:pPr>
        <w:pStyle w:val="a3"/>
        <w:spacing w:line="360" w:lineRule="auto"/>
        <w:ind w:right="221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 Центральной и Восточной Европы, их внешнеполитические последствия.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14:paraId="5E17D35B" w14:textId="77777777" w:rsidR="00427E07" w:rsidRDefault="00C7698C">
      <w:pPr>
        <w:pStyle w:val="a3"/>
        <w:spacing w:line="360" w:lineRule="auto"/>
        <w:ind w:right="219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14:paraId="531441B8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14:paraId="4B2A0CC1" w14:textId="77777777" w:rsidR="00427E07" w:rsidRDefault="00C7698C">
      <w:pPr>
        <w:pStyle w:val="a3"/>
        <w:spacing w:before="139" w:line="360" w:lineRule="auto"/>
        <w:ind w:right="223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14:paraId="27382AF2" w14:textId="77777777" w:rsidR="00427E07" w:rsidRDefault="00C7698C">
      <w:pPr>
        <w:pStyle w:val="a3"/>
        <w:spacing w:before="1" w:line="360" w:lineRule="auto"/>
        <w:ind w:right="225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3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14:paraId="30D44FCB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14:paraId="5C05FC55" w14:textId="77777777" w:rsidR="00427E07" w:rsidRDefault="00C7698C">
      <w:pPr>
        <w:pStyle w:val="a3"/>
        <w:spacing w:before="137"/>
        <w:ind w:left="110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14:paraId="6CAE1DB2" w14:textId="77777777" w:rsidR="00427E07" w:rsidRDefault="00C7698C">
      <w:pPr>
        <w:pStyle w:val="a3"/>
        <w:spacing w:before="139"/>
        <w:ind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14:paraId="6EB6272E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14:paraId="5D09F0BE" w14:textId="77777777" w:rsidR="00427E07" w:rsidRDefault="00C7698C">
      <w:pPr>
        <w:pStyle w:val="a3"/>
        <w:spacing w:before="139" w:line="360" w:lineRule="auto"/>
        <w:ind w:left="1101" w:right="5262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14:paraId="61658B8D" w14:textId="77777777" w:rsidR="00427E07" w:rsidRDefault="00C7698C">
      <w:pPr>
        <w:pStyle w:val="a3"/>
        <w:ind w:left="1101" w:firstLine="0"/>
        <w:jc w:val="left"/>
      </w:pPr>
      <w:r>
        <w:t>128.4.2.1.</w:t>
      </w:r>
      <w:r>
        <w:rPr>
          <w:spacing w:val="58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1"/>
        </w:rPr>
        <w:t xml:space="preserve"> </w:t>
      </w:r>
      <w:r>
        <w:t>гг.</w:t>
      </w:r>
    </w:p>
    <w:p w14:paraId="0FA79AF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F070B6" w14:textId="77777777" w:rsidR="00427E07" w:rsidRDefault="00C7698C">
      <w:pPr>
        <w:pStyle w:val="a3"/>
        <w:spacing w:before="6"/>
        <w:ind w:left="1101" w:firstLine="0"/>
      </w:pPr>
      <w:r>
        <w:t>128.4.2.1.1.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14:paraId="4220C970" w14:textId="77777777" w:rsidR="00427E07" w:rsidRDefault="00C7698C">
      <w:pPr>
        <w:pStyle w:val="a3"/>
        <w:spacing w:before="137" w:line="360" w:lineRule="auto"/>
        <w:ind w:right="226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14:paraId="7EDCA6EC" w14:textId="77777777" w:rsidR="00427E07" w:rsidRDefault="00C7698C">
      <w:pPr>
        <w:pStyle w:val="a3"/>
        <w:spacing w:before="1" w:line="360" w:lineRule="auto"/>
        <w:ind w:right="223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 экономики. Советский атомный проект, его успехи и значение. Начало гонки вооружений.</w:t>
      </w:r>
      <w:r>
        <w:rPr>
          <w:spacing w:val="1"/>
        </w:rPr>
        <w:t xml:space="preserve"> </w:t>
      </w:r>
      <w:r>
        <w:t>Положение на послевоенном потребительском рынке. Колхозный рынок. Голод 1946—1947 гг.</w:t>
      </w:r>
      <w:r>
        <w:rPr>
          <w:spacing w:val="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</w:t>
      </w:r>
      <w:r>
        <w:rPr>
          <w:spacing w:val="-1"/>
        </w:rPr>
        <w:t xml:space="preserve"> </w:t>
      </w:r>
      <w:r>
        <w:t>(1947).</w:t>
      </w:r>
    </w:p>
    <w:p w14:paraId="71FCB8BF" w14:textId="77777777" w:rsidR="00427E07" w:rsidRDefault="00C7698C">
      <w:pPr>
        <w:pStyle w:val="a3"/>
        <w:spacing w:line="360" w:lineRule="auto"/>
        <w:ind w:right="22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</w:t>
      </w:r>
      <w:r>
        <w:rPr>
          <w:spacing w:val="-1"/>
        </w:rPr>
        <w:t xml:space="preserve"> </w:t>
      </w:r>
      <w:r>
        <w:t>дело». 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14:paraId="074871E6" w14:textId="77777777" w:rsidR="00427E07" w:rsidRDefault="00C7698C">
      <w:pPr>
        <w:pStyle w:val="a3"/>
        <w:spacing w:line="360" w:lineRule="auto"/>
        <w:ind w:right="23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14:paraId="0146376F" w14:textId="77777777" w:rsidR="00427E07" w:rsidRDefault="00C7698C">
      <w:pPr>
        <w:pStyle w:val="a3"/>
        <w:spacing w:line="360" w:lineRule="auto"/>
        <w:ind w:right="225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14:paraId="7DC95D9C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14:paraId="31192408" w14:textId="77777777" w:rsidR="00427E07" w:rsidRDefault="00C7698C">
      <w:pPr>
        <w:pStyle w:val="a3"/>
        <w:spacing w:before="139" w:line="360" w:lineRule="auto"/>
        <w:ind w:right="224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14:paraId="2C881DC0" w14:textId="77777777" w:rsidR="00427E07" w:rsidRDefault="00C7698C">
      <w:pPr>
        <w:pStyle w:val="a3"/>
        <w:spacing w:line="360" w:lineRule="auto"/>
        <w:ind w:right="21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</w:t>
      </w:r>
      <w:r>
        <w:rPr>
          <w:spacing w:val="-1"/>
        </w:rPr>
        <w:t xml:space="preserve"> </w:t>
      </w:r>
      <w:r>
        <w:t>тамиздат.</w:t>
      </w:r>
    </w:p>
    <w:p w14:paraId="7CEA163A" w14:textId="77777777" w:rsidR="00427E07" w:rsidRDefault="00C7698C">
      <w:pPr>
        <w:pStyle w:val="a3"/>
        <w:spacing w:before="2" w:line="360" w:lineRule="auto"/>
        <w:ind w:right="23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14:paraId="3B63BA36" w14:textId="77777777" w:rsidR="00427E07" w:rsidRDefault="00C7698C">
      <w:pPr>
        <w:pStyle w:val="a3"/>
        <w:ind w:left="1101" w:firstLine="0"/>
      </w:pPr>
      <w:r>
        <w:t>Научно-техническая</w:t>
      </w:r>
      <w:r>
        <w:rPr>
          <w:spacing w:val="12"/>
        </w:rPr>
        <w:t xml:space="preserve"> </w:t>
      </w:r>
      <w:r>
        <w:t>революция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СССР.</w:t>
      </w:r>
      <w:r>
        <w:rPr>
          <w:spacing w:val="72"/>
        </w:rPr>
        <w:t xml:space="preserve"> </w:t>
      </w:r>
      <w:r>
        <w:t>Военный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гражданский</w:t>
      </w:r>
      <w:r>
        <w:rPr>
          <w:spacing w:val="72"/>
        </w:rPr>
        <w:t xml:space="preserve"> </w:t>
      </w:r>
      <w:r>
        <w:t>секторы</w:t>
      </w:r>
      <w:r>
        <w:rPr>
          <w:spacing w:val="71"/>
        </w:rPr>
        <w:t xml:space="preserve"> </w:t>
      </w:r>
      <w:r>
        <w:t>экономики.</w:t>
      </w:r>
    </w:p>
    <w:p w14:paraId="7BEB8F4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6E51CBF" w14:textId="77777777" w:rsidR="00427E07" w:rsidRDefault="00C7698C">
      <w:pPr>
        <w:pStyle w:val="a3"/>
        <w:spacing w:before="6" w:line="360" w:lineRule="auto"/>
        <w:ind w:right="222" w:firstLine="0"/>
      </w:pP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14:paraId="6E8C7F76" w14:textId="77777777" w:rsidR="00427E07" w:rsidRDefault="00C7698C">
      <w:pPr>
        <w:pStyle w:val="a3"/>
        <w:spacing w:line="360" w:lineRule="auto"/>
        <w:ind w:right="228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4"/>
        </w:rPr>
        <w:t xml:space="preserve"> </w:t>
      </w:r>
      <w:r>
        <w:t xml:space="preserve">прав    </w:t>
      </w:r>
      <w:r>
        <w:rPr>
          <w:spacing w:val="14"/>
        </w:rPr>
        <w:t xml:space="preserve"> </w:t>
      </w:r>
      <w:r>
        <w:t xml:space="preserve">союзных    </w:t>
      </w:r>
      <w:r>
        <w:rPr>
          <w:spacing w:val="17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 1960-х</w:t>
      </w:r>
      <w:r>
        <w:rPr>
          <w:spacing w:val="60"/>
        </w:rPr>
        <w:t xml:space="preserve"> </w:t>
      </w:r>
      <w:r>
        <w:t>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 научного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</w:p>
    <w:p w14:paraId="1F02B4ED" w14:textId="77777777" w:rsidR="00427E07" w:rsidRDefault="00C7698C">
      <w:pPr>
        <w:pStyle w:val="a3"/>
        <w:spacing w:line="360" w:lineRule="auto"/>
        <w:ind w:right="226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 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14:paraId="45E3A0AB" w14:textId="77777777" w:rsidR="00427E07" w:rsidRDefault="00C7698C">
      <w:pPr>
        <w:pStyle w:val="a3"/>
        <w:spacing w:line="360" w:lineRule="auto"/>
        <w:ind w:right="222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14:paraId="48979F48" w14:textId="77777777" w:rsidR="00427E07" w:rsidRDefault="00C7698C">
      <w:pPr>
        <w:pStyle w:val="a3"/>
        <w:ind w:left="1101" w:firstLine="0"/>
      </w:pPr>
      <w:r>
        <w:t>Конец</w:t>
      </w:r>
      <w:r>
        <w:rPr>
          <w:spacing w:val="44"/>
        </w:rPr>
        <w:t xml:space="preserve"> </w:t>
      </w:r>
      <w:r>
        <w:t>оттепели.</w:t>
      </w:r>
      <w:r>
        <w:rPr>
          <w:spacing w:val="43"/>
        </w:rPr>
        <w:t xml:space="preserve"> </w:t>
      </w:r>
      <w:r>
        <w:t>Нарастание</w:t>
      </w:r>
      <w:r>
        <w:rPr>
          <w:spacing w:val="42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доверия</w:t>
      </w:r>
      <w:r>
        <w:rPr>
          <w:spacing w:val="43"/>
        </w:rPr>
        <w:t xml:space="preserve"> </w:t>
      </w:r>
      <w:r>
        <w:t>власти.</w:t>
      </w:r>
    </w:p>
    <w:p w14:paraId="7BC65ADB" w14:textId="77777777" w:rsidR="00427E07" w:rsidRDefault="00C7698C">
      <w:pPr>
        <w:pStyle w:val="a3"/>
        <w:spacing w:before="139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14:paraId="03986B43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36" w:line="360" w:lineRule="auto"/>
        <w:ind w:left="1101" w:right="228" w:firstLine="0"/>
        <w:jc w:val="both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смена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14:paraId="0957ABCE" w14:textId="77777777" w:rsidR="00427E07" w:rsidRDefault="00C7698C">
      <w:pPr>
        <w:pStyle w:val="a3"/>
        <w:spacing w:before="1" w:line="360" w:lineRule="auto"/>
        <w:ind w:right="221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</w:p>
    <w:p w14:paraId="0366B5BD" w14:textId="77777777" w:rsidR="00427E07" w:rsidRDefault="00C7698C">
      <w:pPr>
        <w:pStyle w:val="a3"/>
        <w:spacing w:before="1" w:line="360" w:lineRule="auto"/>
        <w:ind w:right="223"/>
      </w:pPr>
      <w:r>
        <w:t>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14:paraId="1656B41B" w14:textId="77777777" w:rsidR="00427E07" w:rsidRDefault="00C7698C">
      <w:pPr>
        <w:pStyle w:val="a3"/>
        <w:spacing w:line="360" w:lineRule="auto"/>
        <w:ind w:right="230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 очереди.</w:t>
      </w:r>
    </w:p>
    <w:p w14:paraId="17483C3D" w14:textId="77777777" w:rsidR="00427E07" w:rsidRDefault="00C7698C">
      <w:pPr>
        <w:pStyle w:val="a3"/>
        <w:spacing w:before="1" w:line="360" w:lineRule="auto"/>
        <w:ind w:right="227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54"/>
        </w:rPr>
        <w:t xml:space="preserve"> </w:t>
      </w:r>
      <w:r>
        <w:t>Неформалы</w:t>
      </w:r>
      <w:r>
        <w:rPr>
          <w:spacing w:val="52"/>
        </w:rPr>
        <w:t xml:space="preserve"> </w:t>
      </w:r>
      <w:r>
        <w:t>(КСП,</w:t>
      </w:r>
      <w:r>
        <w:rPr>
          <w:spacing w:val="53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КВН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другие).</w:t>
      </w:r>
      <w:r>
        <w:rPr>
          <w:spacing w:val="52"/>
        </w:rPr>
        <w:t xml:space="preserve"> </w:t>
      </w:r>
      <w:r>
        <w:t>Диссидентский</w:t>
      </w:r>
      <w:r>
        <w:rPr>
          <w:spacing w:val="53"/>
        </w:rPr>
        <w:t xml:space="preserve"> </w:t>
      </w:r>
      <w:r>
        <w:t>вызов.</w:t>
      </w:r>
      <w:r>
        <w:rPr>
          <w:spacing w:val="52"/>
        </w:rPr>
        <w:t xml:space="preserve"> </w:t>
      </w:r>
      <w:r>
        <w:t>Борьба</w:t>
      </w:r>
      <w:r>
        <w:rPr>
          <w:spacing w:val="54"/>
        </w:rPr>
        <w:t xml:space="preserve"> </w:t>
      </w:r>
      <w:r>
        <w:t>с</w:t>
      </w:r>
    </w:p>
    <w:p w14:paraId="493BAE2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193E3C9" w14:textId="77777777" w:rsidR="00427E07" w:rsidRDefault="00C7698C">
      <w:pPr>
        <w:pStyle w:val="a3"/>
        <w:spacing w:before="6"/>
        <w:ind w:firstLine="0"/>
      </w:pPr>
      <w:r>
        <w:t>инакомыслием.</w:t>
      </w:r>
      <w:r>
        <w:rPr>
          <w:spacing w:val="-3"/>
        </w:rPr>
        <w:t xml:space="preserve"> </w:t>
      </w:r>
      <w:r>
        <w:t>Судебные</w:t>
      </w:r>
      <w:r>
        <w:rPr>
          <w:spacing w:val="-5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 и</w:t>
      </w:r>
      <w:r>
        <w:rPr>
          <w:spacing w:val="-3"/>
        </w:rPr>
        <w:t xml:space="preserve"> </w:t>
      </w:r>
      <w:r>
        <w:t>самиздат.</w:t>
      </w:r>
    </w:p>
    <w:p w14:paraId="7196478B" w14:textId="77777777" w:rsidR="00427E07" w:rsidRDefault="00C7698C">
      <w:pPr>
        <w:pStyle w:val="a3"/>
        <w:spacing w:before="137" w:line="360" w:lineRule="auto"/>
        <w:ind w:right="22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14:paraId="2D43A22C" w14:textId="77777777" w:rsidR="00427E07" w:rsidRDefault="00C7698C">
      <w:pPr>
        <w:pStyle w:val="a3"/>
        <w:ind w:left="110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14:paraId="16B1436F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14:paraId="2974BDCF" w14:textId="77777777" w:rsidR="00427E07" w:rsidRDefault="00C7698C">
      <w:pPr>
        <w:pStyle w:val="a3"/>
        <w:spacing w:before="140" w:line="360" w:lineRule="auto"/>
        <w:ind w:right="22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8"/>
        </w:rPr>
        <w:t xml:space="preserve"> </w:t>
      </w:r>
      <w:r>
        <w:t>М.С.</w:t>
      </w:r>
      <w:r>
        <w:rPr>
          <w:spacing w:val="8"/>
        </w:rPr>
        <w:t xml:space="preserve"> </w:t>
      </w:r>
      <w:r>
        <w:t>Горбачев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окружение:</w:t>
      </w:r>
      <w:r>
        <w:rPr>
          <w:spacing w:val="9"/>
        </w:rPr>
        <w:t xml:space="preserve"> </w:t>
      </w:r>
      <w:r>
        <w:t>курс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реформы.</w:t>
      </w:r>
      <w:r>
        <w:rPr>
          <w:spacing w:val="8"/>
        </w:rPr>
        <w:t xml:space="preserve"> </w:t>
      </w:r>
      <w:r>
        <w:t>Антиалкогольная</w:t>
      </w:r>
      <w:r>
        <w:rPr>
          <w:spacing w:val="6"/>
        </w:rPr>
        <w:t xml:space="preserve"> </w:t>
      </w:r>
      <w:r>
        <w:t>кампания</w:t>
      </w:r>
      <w:r>
        <w:rPr>
          <w:spacing w:val="8"/>
        </w:rPr>
        <w:t xml:space="preserve"> </w:t>
      </w:r>
      <w:r>
        <w:t>1985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ее противоречивые результаты. Чернобыльская трагедия. Реформы в экономике, в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 государственных предприятий.</w:t>
      </w:r>
    </w:p>
    <w:p w14:paraId="7EA288C9" w14:textId="77777777" w:rsidR="00427E07" w:rsidRDefault="00C7698C">
      <w:pPr>
        <w:pStyle w:val="a3"/>
        <w:spacing w:line="360" w:lineRule="auto"/>
        <w:ind w:right="224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</w:t>
      </w:r>
      <w:r>
        <w:rPr>
          <w:spacing w:val="1"/>
        </w:rPr>
        <w:t xml:space="preserve"> </w:t>
      </w:r>
      <w:r>
        <w:t>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14:paraId="3C667803" w14:textId="77777777" w:rsidR="00427E07" w:rsidRDefault="00C7698C">
      <w:pPr>
        <w:pStyle w:val="a3"/>
        <w:spacing w:before="1" w:line="360" w:lineRule="auto"/>
        <w:ind w:right="224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14:paraId="4216E1A2" w14:textId="77777777" w:rsidR="00427E07" w:rsidRDefault="00C7698C">
      <w:pPr>
        <w:pStyle w:val="a3"/>
        <w:spacing w:line="360" w:lineRule="auto"/>
        <w:ind w:right="222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14:paraId="02DAD5D4" w14:textId="77777777" w:rsidR="00427E07" w:rsidRDefault="00C7698C">
      <w:pPr>
        <w:pStyle w:val="a3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before="1" w:line="360" w:lineRule="auto"/>
        <w:ind w:right="226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</w:r>
      <w:r>
        <w:rPr>
          <w:spacing w:val="-1"/>
        </w:rPr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14:paraId="2049CE8E" w14:textId="77777777" w:rsidR="00427E07" w:rsidRDefault="00C7698C">
      <w:pPr>
        <w:pStyle w:val="a3"/>
        <w:spacing w:line="360" w:lineRule="auto"/>
        <w:ind w:right="227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55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СССР.</w:t>
      </w:r>
      <w:r>
        <w:rPr>
          <w:spacing w:val="54"/>
        </w:rPr>
        <w:t xml:space="preserve"> </w:t>
      </w:r>
      <w:r>
        <w:t>Избрание</w:t>
      </w:r>
      <w:r>
        <w:rPr>
          <w:spacing w:val="53"/>
        </w:rPr>
        <w:t xml:space="preserve"> </w:t>
      </w:r>
      <w:r>
        <w:t>Б.Н.</w:t>
      </w:r>
      <w:r>
        <w:rPr>
          <w:spacing w:val="53"/>
        </w:rPr>
        <w:t xml:space="preserve"> </w:t>
      </w:r>
      <w:r>
        <w:t>Ельцина</w:t>
      </w:r>
      <w:r>
        <w:rPr>
          <w:spacing w:val="53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РСФСР.</w:t>
      </w:r>
      <w:r>
        <w:rPr>
          <w:spacing w:val="54"/>
        </w:rPr>
        <w:t xml:space="preserve"> </w:t>
      </w:r>
      <w:r>
        <w:t>Углубление</w:t>
      </w:r>
    </w:p>
    <w:p w14:paraId="4A85DB5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C3C09C6" w14:textId="77777777" w:rsidR="00427E07" w:rsidRDefault="00C7698C">
      <w:pPr>
        <w:pStyle w:val="a3"/>
        <w:spacing w:before="6"/>
        <w:ind w:firstLine="0"/>
      </w:pPr>
      <w:r>
        <w:t>политического</w:t>
      </w:r>
      <w:r>
        <w:rPr>
          <w:spacing w:val="-4"/>
        </w:rPr>
        <w:t xml:space="preserve"> </w:t>
      </w:r>
      <w:r>
        <w:t>кризиса.</w:t>
      </w:r>
    </w:p>
    <w:p w14:paraId="764FA5C0" w14:textId="77777777" w:rsidR="00427E07" w:rsidRDefault="00C7698C">
      <w:pPr>
        <w:pStyle w:val="a3"/>
        <w:spacing w:before="137" w:line="360" w:lineRule="auto"/>
        <w:ind w:right="226"/>
      </w:pPr>
      <w:r>
        <w:t xml:space="preserve">Усиление   </w:t>
      </w:r>
      <w:r>
        <w:rPr>
          <w:spacing w:val="36"/>
        </w:rPr>
        <w:t xml:space="preserve"> </w:t>
      </w:r>
      <w:r>
        <w:t xml:space="preserve">центробежных    </w:t>
      </w:r>
      <w:r>
        <w:rPr>
          <w:spacing w:val="38"/>
        </w:rPr>
        <w:t xml:space="preserve"> </w:t>
      </w:r>
      <w:r>
        <w:t xml:space="preserve">тенденций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государственно-конфессиональных отношениях.</w:t>
      </w:r>
    </w:p>
    <w:p w14:paraId="6896B920" w14:textId="77777777" w:rsidR="00427E07" w:rsidRDefault="00C7698C">
      <w:pPr>
        <w:pStyle w:val="a3"/>
        <w:spacing w:line="360" w:lineRule="auto"/>
        <w:ind w:right="222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5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августе    </w:t>
      </w:r>
      <w:r>
        <w:rPr>
          <w:spacing w:val="49"/>
        </w:rPr>
        <w:t xml:space="preserve"> </w:t>
      </w:r>
      <w:r>
        <w:t xml:space="preserve">1991    </w:t>
      </w:r>
      <w:r>
        <w:rPr>
          <w:spacing w:val="48"/>
        </w:rPr>
        <w:t xml:space="preserve"> </w:t>
      </w:r>
      <w:r>
        <w:t xml:space="preserve">г.    </w:t>
      </w:r>
      <w:r>
        <w:rPr>
          <w:spacing w:val="45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</w:p>
    <w:p w14:paraId="7948DC8F" w14:textId="77777777" w:rsidR="00427E07" w:rsidRDefault="00C7698C">
      <w:pPr>
        <w:pStyle w:val="a3"/>
        <w:spacing w:line="360" w:lineRule="auto"/>
        <w:ind w:right="227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14:paraId="7B425547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3ACE8466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Обобщение.</w:t>
      </w:r>
    </w:p>
    <w:p w14:paraId="1FB9FD6C" w14:textId="77777777" w:rsidR="00427E07" w:rsidRDefault="00C7698C">
      <w:pPr>
        <w:pStyle w:val="a4"/>
        <w:numPr>
          <w:ilvl w:val="3"/>
          <w:numId w:val="47"/>
        </w:numPr>
        <w:tabs>
          <w:tab w:val="left" w:pos="2122"/>
        </w:tabs>
        <w:spacing w:before="136"/>
        <w:ind w:hanging="1021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14:paraId="3D3BCCD6" w14:textId="77777777"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(1992—1999).</w:t>
      </w:r>
    </w:p>
    <w:p w14:paraId="3A2DF4DA" w14:textId="77777777" w:rsidR="00427E07" w:rsidRDefault="00C7698C">
      <w:pPr>
        <w:pStyle w:val="a3"/>
        <w:spacing w:before="137" w:line="360" w:lineRule="auto"/>
        <w:ind w:right="22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60"/>
        </w:rPr>
        <w:t xml:space="preserve"> </w:t>
      </w:r>
      <w:r>
        <w:t>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14:paraId="10171123" w14:textId="77777777" w:rsidR="00427E07" w:rsidRDefault="00C7698C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 г. и ее значение.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14:paraId="5FF91932" w14:textId="77777777" w:rsidR="00427E07" w:rsidRDefault="00C7698C">
      <w:pPr>
        <w:pStyle w:val="a3"/>
        <w:spacing w:line="360" w:lineRule="auto"/>
        <w:ind w:right="22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 Федеративного договора 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 центра с 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14:paraId="724876D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1032017" w14:textId="77777777" w:rsidR="00427E07" w:rsidRDefault="00C7698C">
      <w:pPr>
        <w:pStyle w:val="a3"/>
        <w:spacing w:before="6" w:line="360" w:lineRule="auto"/>
        <w:ind w:right="228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4FF30F69" w14:textId="77777777" w:rsidR="00427E07" w:rsidRDefault="00C7698C">
      <w:pPr>
        <w:pStyle w:val="a3"/>
        <w:spacing w:line="360" w:lineRule="auto"/>
        <w:ind w:right="227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14:paraId="3AA30F0E" w14:textId="77777777" w:rsidR="00427E07" w:rsidRDefault="00C7698C">
      <w:pPr>
        <w:pStyle w:val="a3"/>
        <w:spacing w:line="360" w:lineRule="auto"/>
        <w:ind w:right="227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 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Белоруссией. 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14:paraId="1C8552BF" w14:textId="77777777" w:rsidR="00427E07" w:rsidRDefault="00C7698C">
      <w:pPr>
        <w:pStyle w:val="a3"/>
        <w:spacing w:line="360" w:lineRule="auto"/>
        <w:ind w:right="224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14:paraId="41C427E1" w14:textId="77777777"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модернизации.</w:t>
      </w:r>
    </w:p>
    <w:p w14:paraId="1D3AA8F3" w14:textId="77777777" w:rsidR="00427E07" w:rsidRDefault="00C7698C">
      <w:pPr>
        <w:pStyle w:val="a3"/>
        <w:spacing w:before="137" w:line="360" w:lineRule="auto"/>
        <w:ind w:right="22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30"/>
        </w:rPr>
        <w:t xml:space="preserve"> </w:t>
      </w:r>
      <w:r>
        <w:t xml:space="preserve">кризиса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Чеченской    </w:t>
      </w:r>
      <w:r>
        <w:rPr>
          <w:spacing w:val="28"/>
        </w:rPr>
        <w:t xml:space="preserve"> </w:t>
      </w:r>
      <w:r>
        <w:t xml:space="preserve">Республике.    </w:t>
      </w:r>
      <w:r>
        <w:rPr>
          <w:spacing w:val="30"/>
        </w:rPr>
        <w:t xml:space="preserve"> </w:t>
      </w:r>
      <w:r>
        <w:t xml:space="preserve">Построение    </w:t>
      </w:r>
      <w:r>
        <w:rPr>
          <w:spacing w:val="29"/>
        </w:rPr>
        <w:t xml:space="preserve"> </w:t>
      </w:r>
      <w:r>
        <w:t xml:space="preserve">вертикали  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14:paraId="6E702D51" w14:textId="77777777" w:rsidR="00427E07" w:rsidRDefault="00C7698C">
      <w:pPr>
        <w:pStyle w:val="a3"/>
        <w:spacing w:before="2"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14:paraId="608781B9" w14:textId="77777777" w:rsidR="00427E07" w:rsidRDefault="00C7698C">
      <w:pPr>
        <w:pStyle w:val="a3"/>
        <w:spacing w:line="360" w:lineRule="auto"/>
        <w:ind w:right="230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2"/>
        </w:rPr>
        <w:t xml:space="preserve"> </w:t>
      </w:r>
      <w:r>
        <w:t>и преемственности</w:t>
      </w:r>
      <w:r>
        <w:rPr>
          <w:spacing w:val="-1"/>
        </w:rPr>
        <w:t xml:space="preserve"> </w:t>
      </w:r>
      <w:r>
        <w:t>власти.</w:t>
      </w:r>
    </w:p>
    <w:p w14:paraId="49887571" w14:textId="77777777" w:rsidR="00427E07" w:rsidRDefault="00C7698C">
      <w:pPr>
        <w:pStyle w:val="a3"/>
        <w:spacing w:line="360" w:lineRule="auto"/>
        <w:ind w:right="225"/>
      </w:pPr>
      <w:r>
        <w:t xml:space="preserve">Избрание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(2020).</w:t>
      </w:r>
    </w:p>
    <w:p w14:paraId="130E44B9" w14:textId="77777777" w:rsidR="00427E07" w:rsidRDefault="00C7698C">
      <w:pPr>
        <w:pStyle w:val="a3"/>
        <w:ind w:left="1101" w:firstLine="0"/>
      </w:pPr>
      <w:r>
        <w:t xml:space="preserve">Новый    </w:t>
      </w:r>
      <w:r>
        <w:rPr>
          <w:spacing w:val="22"/>
        </w:rPr>
        <w:t xml:space="preserve"> </w:t>
      </w:r>
      <w:r>
        <w:t xml:space="preserve">облик     </w:t>
      </w:r>
      <w:r>
        <w:rPr>
          <w:spacing w:val="21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20"/>
        </w:rPr>
        <w:t xml:space="preserve"> </w:t>
      </w:r>
      <w:r>
        <w:t xml:space="preserve">после     </w:t>
      </w:r>
      <w:r>
        <w:rPr>
          <w:spacing w:val="20"/>
        </w:rPr>
        <w:t xml:space="preserve"> </w:t>
      </w:r>
      <w:r>
        <w:t xml:space="preserve">распада     </w:t>
      </w:r>
      <w:r>
        <w:rPr>
          <w:spacing w:val="22"/>
        </w:rPr>
        <w:t xml:space="preserve"> </w:t>
      </w:r>
      <w:r>
        <w:t xml:space="preserve">СССР.     </w:t>
      </w:r>
      <w:r>
        <w:rPr>
          <w:spacing w:val="19"/>
        </w:rPr>
        <w:t xml:space="preserve"> </w:t>
      </w:r>
      <w:r>
        <w:t>Социальная</w:t>
      </w:r>
    </w:p>
    <w:p w14:paraId="256F2A6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4BB5A6F" w14:textId="77777777" w:rsidR="00427E07" w:rsidRDefault="00C7698C">
      <w:pPr>
        <w:pStyle w:val="a3"/>
        <w:spacing w:before="6"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   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здорового       </w:t>
      </w:r>
      <w:r>
        <w:rPr>
          <w:spacing w:val="45"/>
        </w:rPr>
        <w:t xml:space="preserve"> </w:t>
      </w:r>
      <w:r>
        <w:t xml:space="preserve">образа       </w:t>
      </w:r>
      <w:r>
        <w:rPr>
          <w:spacing w:val="44"/>
        </w:rPr>
        <w:t xml:space="preserve"> </w:t>
      </w:r>
      <w:r>
        <w:t xml:space="preserve">жизни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их       </w:t>
      </w:r>
      <w:r>
        <w:rPr>
          <w:spacing w:val="47"/>
        </w:rPr>
        <w:t xml:space="preserve"> </w:t>
      </w:r>
      <w:r>
        <w:t xml:space="preserve">результаты.       </w:t>
      </w:r>
      <w:r>
        <w:rPr>
          <w:spacing w:val="51"/>
        </w:rPr>
        <w:t xml:space="preserve"> </w:t>
      </w:r>
      <w:r>
        <w:t xml:space="preserve">XXII       </w:t>
      </w:r>
      <w:r>
        <w:rPr>
          <w:spacing w:val="42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14:paraId="12892F11" w14:textId="77777777" w:rsidR="00427E07" w:rsidRDefault="00C7698C">
      <w:pPr>
        <w:pStyle w:val="a3"/>
        <w:spacing w:line="360" w:lineRule="auto"/>
        <w:ind w:right="221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3"/>
        </w:rPr>
        <w:t xml:space="preserve"> </w:t>
      </w:r>
      <w:r>
        <w:t xml:space="preserve">разных        </w:t>
      </w:r>
      <w:r>
        <w:rPr>
          <w:spacing w:val="51"/>
        </w:rPr>
        <w:t xml:space="preserve"> </w:t>
      </w:r>
      <w:r>
        <w:t xml:space="preserve">слоев        </w:t>
      </w:r>
      <w:r>
        <w:rPr>
          <w:spacing w:val="52"/>
        </w:rPr>
        <w:t xml:space="preserve"> </w:t>
      </w:r>
      <w:r>
        <w:t xml:space="preserve">населения.        </w:t>
      </w:r>
      <w:r>
        <w:rPr>
          <w:spacing w:val="51"/>
        </w:rPr>
        <w:t xml:space="preserve"> </w:t>
      </w:r>
      <w:r>
        <w:t xml:space="preserve">Постановка        </w:t>
      </w:r>
      <w:r>
        <w:rPr>
          <w:spacing w:val="50"/>
        </w:rPr>
        <w:t xml:space="preserve"> </w:t>
      </w:r>
      <w:r>
        <w:t xml:space="preserve">государством        </w:t>
      </w:r>
      <w:r>
        <w:rPr>
          <w:spacing w:val="52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(2020).</w:t>
      </w:r>
    </w:p>
    <w:p w14:paraId="33DF5161" w14:textId="77777777" w:rsidR="00427E07" w:rsidRDefault="00C7698C">
      <w:pPr>
        <w:pStyle w:val="a3"/>
        <w:spacing w:line="360" w:lineRule="auto"/>
        <w:ind w:right="226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14:paraId="1941C48B" w14:textId="77777777" w:rsidR="00427E07" w:rsidRDefault="00C7698C">
      <w:pPr>
        <w:pStyle w:val="a3"/>
        <w:spacing w:before="2" w:line="360" w:lineRule="auto"/>
        <w:ind w:right="222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14:paraId="0B1DB4DB" w14:textId="77777777" w:rsidR="00427E07" w:rsidRDefault="00C7698C">
      <w:pPr>
        <w:pStyle w:val="a3"/>
        <w:spacing w:line="360" w:lineRule="auto"/>
        <w:ind w:right="227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4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Донецкой</w:t>
      </w:r>
      <w:r>
        <w:rPr>
          <w:spacing w:val="15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Республики</w:t>
      </w:r>
      <w:r>
        <w:rPr>
          <w:spacing w:val="15"/>
        </w:rPr>
        <w:t xml:space="preserve"> </w:t>
      </w:r>
      <w:r>
        <w:t>(ДНР)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Луганской</w:t>
      </w:r>
      <w:r>
        <w:rPr>
          <w:spacing w:val="15"/>
        </w:rPr>
        <w:t xml:space="preserve"> </w:t>
      </w:r>
      <w:r>
        <w:t>Народной</w:t>
      </w:r>
    </w:p>
    <w:p w14:paraId="0DAFFD6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399ACC4" w14:textId="77777777" w:rsidR="00427E07" w:rsidRDefault="00C7698C">
      <w:pPr>
        <w:pStyle w:val="a3"/>
        <w:spacing w:before="6" w:line="360" w:lineRule="auto"/>
        <w:ind w:right="233" w:firstLine="0"/>
      </w:pP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14:paraId="2985AC34" w14:textId="77777777" w:rsidR="00427E07" w:rsidRDefault="00C7698C">
      <w:pPr>
        <w:pStyle w:val="a3"/>
        <w:spacing w:line="360" w:lineRule="auto"/>
        <w:ind w:right="23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082C07EF" w14:textId="77777777" w:rsidR="00427E07" w:rsidRDefault="00C7698C">
      <w:pPr>
        <w:pStyle w:val="a3"/>
        <w:spacing w:line="360" w:lineRule="auto"/>
        <w:ind w:right="22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14:paraId="1C39026A" w14:textId="77777777" w:rsidR="00427E07" w:rsidRDefault="00C7698C">
      <w:pPr>
        <w:pStyle w:val="a3"/>
        <w:spacing w:line="360" w:lineRule="auto"/>
        <w:ind w:right="231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 массовая культура.</w:t>
      </w:r>
    </w:p>
    <w:p w14:paraId="521E64E3" w14:textId="77777777"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73114422" w14:textId="77777777" w:rsidR="00427E07" w:rsidRDefault="00C7698C">
      <w:pPr>
        <w:pStyle w:val="a4"/>
        <w:numPr>
          <w:ilvl w:val="3"/>
          <w:numId w:val="47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14:paraId="786FCD3A" w14:textId="77777777"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spacing w:before="137"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4211417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14:paraId="340CB775" w14:textId="77777777" w:rsidR="00427E07" w:rsidRDefault="00C7698C">
      <w:pPr>
        <w:pStyle w:val="a4"/>
        <w:numPr>
          <w:ilvl w:val="0"/>
          <w:numId w:val="46"/>
        </w:numPr>
        <w:tabs>
          <w:tab w:val="left" w:pos="1430"/>
        </w:tabs>
        <w:spacing w:before="140"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гражданского общества, участвовать в самоуправлении в школе и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6E6DC24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памятникам, традициям народов России,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14:paraId="41984CB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AC3B0B8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 решения, ориентируясь на морально-нравственные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 понимание значения личного вклада в построение устойчивого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14:paraId="105F4B14" w14:textId="77777777" w:rsidR="00427E07" w:rsidRDefault="00C7698C">
      <w:pPr>
        <w:pStyle w:val="a4"/>
        <w:numPr>
          <w:ilvl w:val="0"/>
          <w:numId w:val="46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 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этнических культурных традиций и народного творчества; 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32CFF5A4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6F0F50F8" w14:textId="77777777" w:rsidR="00427E07" w:rsidRDefault="00C7698C">
      <w:pPr>
        <w:pStyle w:val="a4"/>
        <w:numPr>
          <w:ilvl w:val="0"/>
          <w:numId w:val="46"/>
        </w:numPr>
        <w:tabs>
          <w:tab w:val="left" w:pos="1378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человека; представление о разнообразии существовавших в прошлом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собственные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жизненные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планы;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мотивация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14:paraId="39A2235E" w14:textId="77777777" w:rsidR="00427E07" w:rsidRDefault="00C7698C">
      <w:pPr>
        <w:pStyle w:val="a4"/>
        <w:numPr>
          <w:ilvl w:val="0"/>
          <w:numId w:val="46"/>
        </w:numPr>
        <w:tabs>
          <w:tab w:val="left" w:pos="1397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1C33AEEF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места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поликультурном</w:t>
      </w:r>
    </w:p>
    <w:p w14:paraId="05CABBE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D964AEE" w14:textId="77777777" w:rsidR="00427E07" w:rsidRDefault="00C7698C">
      <w:pPr>
        <w:pStyle w:val="a3"/>
        <w:tabs>
          <w:tab w:val="left" w:pos="3150"/>
          <w:tab w:val="left" w:pos="5127"/>
          <w:tab w:val="left" w:pos="9229"/>
        </w:tabs>
        <w:spacing w:before="6" w:line="360" w:lineRule="auto"/>
        <w:ind w:right="222" w:hanging="1"/>
      </w:pPr>
      <w:r>
        <w:t>мире; осмысление значения истории как знания о развитии человека и общества, о социальном и</w:t>
      </w:r>
      <w:r>
        <w:rPr>
          <w:spacing w:val="1"/>
        </w:rPr>
        <w:t xml:space="preserve"> </w:t>
      </w:r>
      <w:r>
        <w:t>нравственном опыте предшествующих поколений; совершенствование языковой и 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tab/>
        <w:t>учебной</w:t>
      </w:r>
      <w:r>
        <w:tab/>
        <w:t>проектно-исследовательской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14:paraId="19C55C0A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общения).</w:t>
      </w:r>
    </w:p>
    <w:p w14:paraId="43689B5D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1F1D0D50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8947753" w14:textId="77777777" w:rsidR="00427E07" w:rsidRDefault="00C7698C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14:paraId="32B28D03" w14:textId="77777777" w:rsidR="00427E07" w:rsidRDefault="00C7698C">
      <w:pPr>
        <w:pStyle w:val="a3"/>
        <w:spacing w:before="138"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14:paraId="06D8681C" w14:textId="77777777" w:rsidR="00427E07" w:rsidRDefault="00C7698C">
      <w:pPr>
        <w:pStyle w:val="a3"/>
        <w:spacing w:before="1"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14:paraId="371EC09B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5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1CFCA42" w14:textId="77777777" w:rsidR="00427E07" w:rsidRDefault="00C7698C">
      <w:pPr>
        <w:pStyle w:val="a3"/>
        <w:spacing w:before="5"/>
        <w:ind w:left="110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14:paraId="0B8F188D" w14:textId="77777777" w:rsidR="00427E07" w:rsidRDefault="00C7698C">
      <w:pPr>
        <w:pStyle w:val="a3"/>
        <w:spacing w:before="139" w:line="360" w:lineRule="auto"/>
        <w:ind w:left="1101" w:right="92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14:paraId="0BAD9325" w14:textId="77777777" w:rsidR="00427E07" w:rsidRDefault="00C7698C">
      <w:pPr>
        <w:pStyle w:val="a3"/>
        <w:tabs>
          <w:tab w:val="left" w:pos="2705"/>
        </w:tabs>
        <w:spacing w:line="360" w:lineRule="auto"/>
        <w:ind w:right="812"/>
        <w:jc w:val="left"/>
      </w:pPr>
      <w:r>
        <w:t>осуществлять</w:t>
      </w:r>
      <w:r>
        <w:tab/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 познания;</w:t>
      </w:r>
    </w:p>
    <w:p w14:paraId="1CF2B59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62CBF04" w14:textId="77777777" w:rsidR="00427E07" w:rsidRDefault="00C7698C">
      <w:pPr>
        <w:pStyle w:val="a3"/>
        <w:spacing w:before="6" w:line="360" w:lineRule="auto"/>
        <w:ind w:left="1101" w:right="647" w:firstLine="0"/>
      </w:pPr>
      <w:r>
        <w:t>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14:paraId="1DA8C489" w14:textId="77777777" w:rsidR="00427E07" w:rsidRDefault="00C7698C">
      <w:pPr>
        <w:pStyle w:val="a3"/>
        <w:ind w:left="1101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14:paraId="6E888B91" w14:textId="77777777" w:rsidR="00427E07" w:rsidRDefault="00C7698C">
      <w:pPr>
        <w:pStyle w:val="a3"/>
        <w:spacing w:before="137" w:line="360" w:lineRule="auto"/>
        <w:ind w:right="229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14:paraId="075F24AD" w14:textId="77777777" w:rsidR="00427E07" w:rsidRDefault="00C7698C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14:paraId="680EC302" w14:textId="77777777" w:rsidR="00427E07" w:rsidRDefault="00C7698C">
      <w:pPr>
        <w:pStyle w:val="a3"/>
        <w:spacing w:before="137" w:line="360" w:lineRule="auto"/>
        <w:ind w:left="1101" w:right="2267" w:firstLine="0"/>
      </w:pPr>
      <w:r>
        <w:t>соотносить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14:paraId="195C0C7B" w14:textId="77777777" w:rsidR="00427E07" w:rsidRDefault="00C7698C">
      <w:pPr>
        <w:pStyle w:val="a3"/>
        <w:spacing w:line="362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14:paraId="7B577B9C" w14:textId="77777777" w:rsidR="00427E07" w:rsidRDefault="00C7698C">
      <w:pPr>
        <w:pStyle w:val="a3"/>
        <w:spacing w:line="36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14:paraId="662E00F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DE7CFC9" w14:textId="77777777" w:rsidR="00427E07" w:rsidRDefault="00C7698C">
      <w:pPr>
        <w:pStyle w:val="a3"/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 и</w:t>
      </w:r>
      <w:r>
        <w:rPr>
          <w:spacing w:val="-3"/>
        </w:rPr>
        <w:t xml:space="preserve"> </w:t>
      </w:r>
      <w:r>
        <w:t>интерпретировать информацию;</w:t>
      </w:r>
    </w:p>
    <w:p w14:paraId="111B1383" w14:textId="77777777" w:rsidR="00427E07" w:rsidRDefault="00C7698C">
      <w:pPr>
        <w:pStyle w:val="a3"/>
        <w:spacing w:line="360" w:lineRule="auto"/>
        <w:ind w:right="23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14:paraId="56C832A0" w14:textId="77777777" w:rsidR="00427E07" w:rsidRDefault="00C7698C">
      <w:pPr>
        <w:pStyle w:val="a3"/>
        <w:spacing w:line="360" w:lineRule="auto"/>
        <w:ind w:left="1101" w:right="23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с</w:t>
      </w:r>
    </w:p>
    <w:p w14:paraId="594AFA24" w14:textId="77777777" w:rsidR="00427E07" w:rsidRDefault="00C7698C">
      <w:pPr>
        <w:pStyle w:val="a3"/>
        <w:ind w:firstLine="0"/>
      </w:pP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2C6B2500" w14:textId="77777777" w:rsidR="00427E07" w:rsidRDefault="00C7698C">
      <w:pPr>
        <w:pStyle w:val="a3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before="134" w:line="360" w:lineRule="auto"/>
        <w:ind w:right="23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14:paraId="25773663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696E2F15" w14:textId="77777777" w:rsidR="00427E07" w:rsidRDefault="00C7698C">
      <w:pPr>
        <w:pStyle w:val="a3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before="2" w:line="360" w:lineRule="auto"/>
        <w:ind w:right="23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43111E88" w14:textId="77777777" w:rsidR="00427E07" w:rsidRDefault="00C7698C">
      <w:pPr>
        <w:pStyle w:val="a3"/>
        <w:spacing w:line="360" w:lineRule="auto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 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14:paraId="02CD2273" w14:textId="77777777" w:rsidR="00427E07" w:rsidRDefault="00C7698C">
      <w:pPr>
        <w:pStyle w:val="a3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360" w:lineRule="auto"/>
        <w:ind w:left="1101" w:right="233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14:paraId="12AF3D7E" w14:textId="77777777" w:rsidR="00427E07" w:rsidRDefault="00C7698C">
      <w:pPr>
        <w:pStyle w:val="a3"/>
        <w:spacing w:before="1" w:line="360" w:lineRule="auto"/>
        <w:ind w:left="1101" w:right="1522" w:hanging="709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14:paraId="67D6C897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45" w:lineRule="auto"/>
        <w:ind w:left="392"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35DA3414" w14:textId="77777777" w:rsidR="00427E07" w:rsidRDefault="00427E07">
      <w:pPr>
        <w:spacing w:line="345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F0CBA56" w14:textId="77777777" w:rsidR="00427E07" w:rsidRDefault="00C7698C">
      <w:pPr>
        <w:pStyle w:val="a3"/>
        <w:spacing w:before="6" w:line="360" w:lineRule="auto"/>
        <w:jc w:val="left"/>
      </w:pPr>
      <w:r>
        <w:t>осознавать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исторических</w:t>
      </w:r>
      <w:r>
        <w:rPr>
          <w:spacing w:val="4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значение 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 поставленных</w:t>
      </w:r>
      <w:r>
        <w:rPr>
          <w:spacing w:val="-1"/>
        </w:rPr>
        <w:t xml:space="preserve"> </w:t>
      </w:r>
      <w:r>
        <w:t>целей;</w:t>
      </w:r>
    </w:p>
    <w:p w14:paraId="76552B43" w14:textId="77777777" w:rsidR="00427E07" w:rsidRDefault="00C7698C">
      <w:pPr>
        <w:pStyle w:val="a3"/>
        <w:spacing w:line="360" w:lineRule="auto"/>
        <w:ind w:right="812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14:paraId="3C69A81E" w14:textId="77777777" w:rsidR="00427E07" w:rsidRDefault="00C7698C">
      <w:pPr>
        <w:pStyle w:val="a3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360" w:lineRule="auto"/>
        <w:ind w:right="23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14:paraId="3C636DA0" w14:textId="77777777" w:rsidR="00427E07" w:rsidRDefault="00C7698C">
      <w:pPr>
        <w:pStyle w:val="a3"/>
        <w:spacing w:line="360" w:lineRule="auto"/>
        <w:ind w:left="1101" w:right="152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14:paraId="4D716E1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13992F77" w14:textId="77777777" w:rsidR="00427E07" w:rsidRDefault="00C7698C">
      <w:pPr>
        <w:pStyle w:val="a3"/>
        <w:spacing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76BEAA2A" w14:textId="77777777" w:rsidR="00427E07" w:rsidRDefault="00C7698C">
      <w:pPr>
        <w:pStyle w:val="a3"/>
        <w:spacing w:line="360" w:lineRule="auto"/>
        <w:ind w:right="224"/>
      </w:pPr>
      <w:r>
        <w:t xml:space="preserve">владение      приемами     </w:t>
      </w:r>
      <w:r>
        <w:rPr>
          <w:spacing w:val="1"/>
        </w:rPr>
        <w:t xml:space="preserve"> </w:t>
      </w:r>
      <w:r>
        <w:t>самоконтроля:       осуществлять       самоконтроль,      рефлексию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14:paraId="0B930778" w14:textId="77777777" w:rsidR="00427E07" w:rsidRDefault="00C7698C">
      <w:pPr>
        <w:pStyle w:val="a3"/>
        <w:spacing w:line="360" w:lineRule="auto"/>
        <w:ind w:right="226"/>
      </w:pPr>
      <w:r>
        <w:t xml:space="preserve">принятие  </w:t>
      </w:r>
      <w:r>
        <w:rPr>
          <w:spacing w:val="55"/>
        </w:rPr>
        <w:t xml:space="preserve"> </w:t>
      </w:r>
      <w:r>
        <w:t xml:space="preserve">себя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других: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2"/>
        </w:rPr>
        <w:t xml:space="preserve"> </w:t>
      </w:r>
      <w:r>
        <w:t xml:space="preserve">свои   </w:t>
      </w:r>
      <w:r>
        <w:rPr>
          <w:spacing w:val="55"/>
        </w:rPr>
        <w:t xml:space="preserve"> </w:t>
      </w:r>
      <w:r>
        <w:t xml:space="preserve">достижения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слабые   </w:t>
      </w:r>
      <w:r>
        <w:rPr>
          <w:spacing w:val="54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14:paraId="229243F6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14:paraId="60460523" w14:textId="77777777"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   Российской   Федерации   как   мировой   державы,   воссоединения   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14:paraId="79400892" w14:textId="77777777"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2895C8B8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края,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всемирной</w:t>
      </w:r>
    </w:p>
    <w:p w14:paraId="1542021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576F52" w14:textId="77777777" w:rsidR="00427E07" w:rsidRDefault="00C7698C">
      <w:pPr>
        <w:pStyle w:val="a3"/>
        <w:spacing w:before="6" w:line="360" w:lineRule="auto"/>
        <w:ind w:right="227" w:firstLine="0"/>
      </w:pPr>
      <w:r>
        <w:t>истории ХХ — начала XXI в. и их участников, образа жизни людей и его изменения в Новейшую</w:t>
      </w:r>
      <w:r>
        <w:rPr>
          <w:spacing w:val="1"/>
        </w:rPr>
        <w:t xml:space="preserve"> </w:t>
      </w:r>
      <w:r>
        <w:t>эпоху; формулировать и обосновывать собственную точку зрения (версию, оценку)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разных</w:t>
      </w:r>
      <w:r>
        <w:rPr>
          <w:spacing w:val="-2"/>
        </w:rPr>
        <w:t xml:space="preserve"> </w:t>
      </w:r>
      <w:r>
        <w:t>типов;</w:t>
      </w:r>
    </w:p>
    <w:p w14:paraId="55566864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 процессы;</w:t>
      </w:r>
    </w:p>
    <w:p w14:paraId="6EEFA8BB" w14:textId="77777777"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14:paraId="7B28F70E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14:paraId="6D9ACE4B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14:paraId="66E8F6F9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14:paraId="1257A5AC" w14:textId="77777777"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14:paraId="477B6A96" w14:textId="77777777" w:rsidR="00427E07" w:rsidRDefault="00C7698C">
      <w:pPr>
        <w:pStyle w:val="a4"/>
        <w:numPr>
          <w:ilvl w:val="0"/>
          <w:numId w:val="45"/>
        </w:numPr>
        <w:tabs>
          <w:tab w:val="left" w:pos="1483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64B4D1AF" w14:textId="77777777" w:rsidR="00427E07" w:rsidRDefault="00C7698C">
      <w:pPr>
        <w:pStyle w:val="a4"/>
        <w:numPr>
          <w:ilvl w:val="0"/>
          <w:numId w:val="45"/>
        </w:numPr>
        <w:tabs>
          <w:tab w:val="left" w:pos="148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07DD1493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6AF164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результата.</w:t>
      </w:r>
    </w:p>
    <w:p w14:paraId="6CBB66B0" w14:textId="77777777" w:rsidR="00427E07" w:rsidRDefault="00C7698C">
      <w:pPr>
        <w:pStyle w:val="a3"/>
        <w:tabs>
          <w:tab w:val="left" w:pos="3324"/>
          <w:tab w:val="left" w:pos="6292"/>
          <w:tab w:val="left" w:pos="9227"/>
        </w:tabs>
        <w:spacing w:line="360" w:lineRule="auto"/>
        <w:ind w:right="22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          событиям,          явлениям,          процессам          истории          нашей         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урока.</w:t>
      </w:r>
    </w:p>
    <w:p w14:paraId="6C5F543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14:paraId="202E9993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14:paraId="36C65CEB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72E765E8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14:paraId="323D5A83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14:paraId="76C61659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ind w:left="136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14:paraId="28544E78" w14:textId="77777777" w:rsidR="00427E07" w:rsidRDefault="00C7698C">
      <w:pPr>
        <w:pStyle w:val="a3"/>
        <w:spacing w:before="134" w:line="360" w:lineRule="auto"/>
        <w:ind w:right="2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14:paraId="45530811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</w:p>
    <w:p w14:paraId="1D69500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C305DA1" w14:textId="77777777" w:rsidR="00427E07" w:rsidRDefault="00C7698C">
      <w:pPr>
        <w:pStyle w:val="a3"/>
        <w:spacing w:before="6"/>
        <w:ind w:firstLine="0"/>
      </w:pPr>
      <w:r>
        <w:t>современном</w:t>
      </w:r>
      <w:r>
        <w:rPr>
          <w:spacing w:val="-4"/>
        </w:rPr>
        <w:t xml:space="preserve"> </w:t>
      </w:r>
      <w:r>
        <w:t>мире.</w:t>
      </w:r>
    </w:p>
    <w:p w14:paraId="1684ED11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14:paraId="04875728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39" w:line="360" w:lineRule="auto"/>
        <w:ind w:right="226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14:paraId="572752ED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14:paraId="1AA52D2F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line="274" w:lineRule="exact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14:paraId="4DC32ACE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40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14:paraId="534E0CA8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14:paraId="7448717A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1A365D78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успехов.</w:t>
      </w:r>
    </w:p>
    <w:p w14:paraId="32AC79B8" w14:textId="77777777" w:rsidR="00427E07" w:rsidRDefault="00C7698C">
      <w:pPr>
        <w:pStyle w:val="a3"/>
        <w:spacing w:before="1" w:line="360" w:lineRule="auto"/>
        <w:ind w:right="231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достижим 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14:paraId="1DC6595E" w14:textId="77777777" w:rsidR="00427E07" w:rsidRDefault="00C7698C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5D5F369A" w14:textId="77777777" w:rsidR="00427E07" w:rsidRDefault="00C7698C">
      <w:pPr>
        <w:pStyle w:val="a3"/>
        <w:spacing w:line="360" w:lineRule="auto"/>
        <w:ind w:right="228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14:paraId="28BE886A" w14:textId="77777777" w:rsidR="00427E07" w:rsidRDefault="00C7698C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1914—1945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30841583" w14:textId="77777777" w:rsidR="00427E07" w:rsidRDefault="00C7698C">
      <w:pPr>
        <w:pStyle w:val="a3"/>
        <w:spacing w:line="360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14:paraId="563A159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5BE568" w14:textId="77777777" w:rsidR="00427E07" w:rsidRDefault="00C7698C">
      <w:pPr>
        <w:pStyle w:val="a3"/>
        <w:spacing w:before="6" w:line="360" w:lineRule="auto"/>
        <w:ind w:right="229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1914—1945 гг.</w:t>
      </w:r>
    </w:p>
    <w:p w14:paraId="197C7131" w14:textId="77777777" w:rsidR="00427E07" w:rsidRDefault="00C7698C">
      <w:pPr>
        <w:pStyle w:val="a4"/>
        <w:numPr>
          <w:ilvl w:val="3"/>
          <w:numId w:val="53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 гг.</w:t>
      </w:r>
    </w:p>
    <w:p w14:paraId="560F374C" w14:textId="77777777" w:rsidR="00427E07" w:rsidRDefault="00C7698C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14:paraId="20C937ED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273465A" w14:textId="77777777" w:rsidR="00427E07" w:rsidRDefault="00C7698C">
      <w:pPr>
        <w:pStyle w:val="a3"/>
        <w:ind w:left="1101" w:firstLine="0"/>
      </w:pPr>
      <w:r>
        <w:t xml:space="preserve">называть      </w:t>
      </w:r>
      <w:r>
        <w:rPr>
          <w:spacing w:val="55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14:paraId="7B5EE0EE" w14:textId="77777777" w:rsidR="00427E07" w:rsidRDefault="00C7698C">
      <w:pPr>
        <w:pStyle w:val="a3"/>
        <w:spacing w:before="137"/>
        <w:ind w:firstLine="0"/>
      </w:pPr>
      <w:r>
        <w:t>1914—1945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14:paraId="01E7FC6E" w14:textId="77777777" w:rsidR="00427E07" w:rsidRDefault="00C7698C">
      <w:pPr>
        <w:pStyle w:val="a3"/>
        <w:spacing w:before="139" w:line="36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3BCBC614" w14:textId="77777777" w:rsidR="00427E07" w:rsidRDefault="00C7698C">
      <w:pPr>
        <w:pStyle w:val="a3"/>
        <w:spacing w:line="360" w:lineRule="auto"/>
        <w:ind w:right="22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14:paraId="137AB700" w14:textId="77777777" w:rsidR="00427E07" w:rsidRDefault="00C7698C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65CB3B49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14:paraId="40AE59E1" w14:textId="77777777" w:rsidR="00427E07" w:rsidRDefault="00C7698C">
      <w:pPr>
        <w:pStyle w:val="a3"/>
        <w:spacing w:before="2" w:line="360" w:lineRule="auto"/>
        <w:ind w:right="221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BBAD7F7" w14:textId="77777777" w:rsidR="00427E07" w:rsidRDefault="00C7698C">
      <w:pPr>
        <w:pStyle w:val="a3"/>
        <w:spacing w:line="360" w:lineRule="auto"/>
        <w:ind w:right="22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>изученных/изучаемых      исторических 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14:paraId="49FC06A8" w14:textId="77777777" w:rsidR="00427E07" w:rsidRDefault="00C7698C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источниках,</w:t>
      </w:r>
      <w:r>
        <w:rPr>
          <w:spacing w:val="21"/>
        </w:rPr>
        <w:t xml:space="preserve"> </w:t>
      </w:r>
      <w:r>
        <w:t>учебной,</w:t>
      </w:r>
    </w:p>
    <w:p w14:paraId="6498327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D524D3" w14:textId="77777777" w:rsidR="00427E07" w:rsidRDefault="00C7698C">
      <w:pPr>
        <w:pStyle w:val="a3"/>
        <w:spacing w:before="6"/>
        <w:ind w:firstLine="0"/>
      </w:pP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14:paraId="34F27677" w14:textId="77777777" w:rsidR="00427E07" w:rsidRDefault="00C7698C">
      <w:pPr>
        <w:pStyle w:val="a3"/>
        <w:spacing w:before="137"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14:paraId="54B77577" w14:textId="77777777" w:rsidR="00427E07" w:rsidRDefault="00C7698C">
      <w:pPr>
        <w:pStyle w:val="a3"/>
        <w:spacing w:before="1" w:line="360" w:lineRule="auto"/>
        <w:ind w:right="22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14:paraId="1D2245F3" w14:textId="77777777" w:rsidR="00427E07" w:rsidRDefault="00C7698C">
      <w:pPr>
        <w:pStyle w:val="a3"/>
        <w:spacing w:line="362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14:paraId="46E24E73" w14:textId="77777777" w:rsidR="00427E07" w:rsidRDefault="00C7698C">
      <w:pPr>
        <w:pStyle w:val="a3"/>
        <w:spacing w:line="360" w:lineRule="auto"/>
        <w:ind w:right="230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72E85D14" w14:textId="77777777" w:rsidR="00427E07" w:rsidRDefault="00C7698C">
      <w:pPr>
        <w:pStyle w:val="a3"/>
        <w:spacing w:line="360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 xml:space="preserve">быть     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5747B729" w14:textId="77777777" w:rsidR="00427E07" w:rsidRDefault="00C7698C">
      <w:pPr>
        <w:pStyle w:val="a3"/>
        <w:spacing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14:paraId="754A7323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14:paraId="442FFE59" w14:textId="77777777" w:rsidR="00427E07" w:rsidRDefault="00C7698C">
      <w:pPr>
        <w:pStyle w:val="a3"/>
        <w:spacing w:line="360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03D8742" w14:textId="77777777" w:rsidR="00427E07" w:rsidRDefault="00C7698C">
      <w:pPr>
        <w:pStyle w:val="a3"/>
        <w:spacing w:line="360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1914—1945 гг.;</w:t>
      </w:r>
    </w:p>
    <w:p w14:paraId="537AAA2B" w14:textId="77777777" w:rsidR="00427E07" w:rsidRDefault="00C7698C">
      <w:pPr>
        <w:pStyle w:val="a3"/>
        <w:spacing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14:paraId="23DF207F" w14:textId="77777777" w:rsidR="00427E07" w:rsidRDefault="00C7698C">
      <w:pPr>
        <w:pStyle w:val="a3"/>
        <w:spacing w:line="360" w:lineRule="auto"/>
        <w:ind w:right="22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14:paraId="41EE6714" w14:textId="77777777" w:rsidR="00427E07" w:rsidRDefault="00C7698C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1914—1945</w:t>
      </w:r>
    </w:p>
    <w:p w14:paraId="71F533EB" w14:textId="77777777" w:rsidR="00427E07" w:rsidRDefault="00C7698C">
      <w:pPr>
        <w:pStyle w:val="a3"/>
        <w:spacing w:before="135"/>
        <w:ind w:firstLine="0"/>
        <w:jc w:val="left"/>
      </w:pPr>
      <w:r>
        <w:t>гг.;</w:t>
      </w:r>
    </w:p>
    <w:p w14:paraId="66D5AD6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E6A9CD7" w14:textId="77777777" w:rsidR="00427E07" w:rsidRDefault="00C7698C">
      <w:pPr>
        <w:pStyle w:val="a3"/>
        <w:spacing w:before="6" w:line="360" w:lineRule="auto"/>
        <w:ind w:right="22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14:paraId="4B0FBC12" w14:textId="77777777" w:rsidR="00427E07" w:rsidRDefault="00C7698C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14:paraId="35AEE1D2" w14:textId="77777777" w:rsidR="00427E07" w:rsidRDefault="00C7698C">
      <w:pPr>
        <w:pStyle w:val="a3"/>
        <w:spacing w:line="275" w:lineRule="exact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14:paraId="111A029E" w14:textId="77777777" w:rsidR="00427E07" w:rsidRDefault="00C7698C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8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14:paraId="2DE32C42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F25B70A" w14:textId="77777777" w:rsidR="00427E07" w:rsidRDefault="00C7698C">
      <w:pPr>
        <w:pStyle w:val="a3"/>
        <w:spacing w:line="360" w:lineRule="auto"/>
        <w:ind w:right="225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14:paraId="64EBFD61" w14:textId="77777777" w:rsidR="00427E07" w:rsidRDefault="00C7698C">
      <w:pPr>
        <w:pStyle w:val="a3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before="2" w:line="360" w:lineRule="auto"/>
        <w:ind w:right="22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4C647117" w14:textId="77777777" w:rsidR="00427E07" w:rsidRDefault="00C7698C">
      <w:pPr>
        <w:pStyle w:val="a3"/>
        <w:spacing w:line="360" w:lineRule="auto"/>
        <w:ind w:right="22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44536D0D" w14:textId="77777777" w:rsidR="00427E07" w:rsidRDefault="00C7698C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4F8B6290" w14:textId="77777777" w:rsidR="00427E07" w:rsidRDefault="00C7698C">
      <w:pPr>
        <w:pStyle w:val="a3"/>
        <w:spacing w:before="1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1914—1945</w:t>
      </w:r>
    </w:p>
    <w:p w14:paraId="31511C29" w14:textId="77777777" w:rsidR="00427E07" w:rsidRDefault="00C7698C">
      <w:pPr>
        <w:pStyle w:val="a3"/>
        <w:spacing w:before="136"/>
        <w:ind w:firstLine="0"/>
        <w:jc w:val="left"/>
      </w:pPr>
      <w:r>
        <w:t>гг.;</w:t>
      </w:r>
    </w:p>
    <w:p w14:paraId="0FB20F50" w14:textId="77777777" w:rsidR="00427E07" w:rsidRDefault="00C7698C">
      <w:pPr>
        <w:pStyle w:val="a3"/>
        <w:spacing w:before="140"/>
        <w:ind w:left="1101" w:firstLine="0"/>
        <w:jc w:val="left"/>
      </w:pPr>
      <w:r>
        <w:t>определять</w:t>
      </w:r>
      <w:r>
        <w:rPr>
          <w:spacing w:val="39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14:paraId="3D022F4D" w14:textId="77777777" w:rsidR="00427E07" w:rsidRDefault="00C7698C">
      <w:pPr>
        <w:pStyle w:val="a3"/>
        <w:spacing w:before="137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14:paraId="17DD8281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14:paraId="27E44710" w14:textId="77777777"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14:paraId="7B86ED20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43ED4C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14:paraId="02F33C14" w14:textId="77777777" w:rsidR="00427E07" w:rsidRDefault="00C7698C">
      <w:pPr>
        <w:pStyle w:val="a3"/>
        <w:spacing w:before="137" w:line="362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14:paraId="485478F9" w14:textId="77777777" w:rsidR="00427E07" w:rsidRDefault="00C7698C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14:paraId="6BB1D1A6" w14:textId="77777777" w:rsidR="00427E07" w:rsidRDefault="00C7698C">
      <w:pPr>
        <w:pStyle w:val="a3"/>
        <w:spacing w:line="360" w:lineRule="auto"/>
        <w:ind w:right="23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гг.;</w:t>
      </w:r>
    </w:p>
    <w:p w14:paraId="1FC4C6C4" w14:textId="77777777" w:rsidR="00427E07" w:rsidRDefault="00C7698C">
      <w:pPr>
        <w:pStyle w:val="a3"/>
        <w:spacing w:line="360" w:lineRule="auto"/>
        <w:ind w:right="225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14:paraId="5B0A119D" w14:textId="77777777" w:rsidR="00427E07" w:rsidRDefault="00C7698C">
      <w:pPr>
        <w:pStyle w:val="a3"/>
        <w:spacing w:line="360" w:lineRule="auto"/>
        <w:ind w:right="229"/>
      </w:pPr>
      <w:r>
        <w:t xml:space="preserve">соотносить     </w:t>
      </w:r>
      <w:r>
        <w:rPr>
          <w:spacing w:val="40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41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14:paraId="2C5287A8" w14:textId="77777777" w:rsidR="00427E07" w:rsidRDefault="00C7698C">
      <w:pPr>
        <w:pStyle w:val="a3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360" w:lineRule="auto"/>
        <w:ind w:right="229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14:paraId="752B06C7" w14:textId="77777777" w:rsidR="00427E07" w:rsidRDefault="00C7698C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14:paraId="0EAFFCD4" w14:textId="77777777" w:rsidR="00427E07" w:rsidRDefault="00C7698C">
      <w:pPr>
        <w:pStyle w:val="a3"/>
        <w:spacing w:line="360" w:lineRule="auto"/>
        <w:ind w:right="233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14:paraId="1083004C" w14:textId="77777777" w:rsidR="00427E07" w:rsidRDefault="00C7698C">
      <w:pPr>
        <w:pStyle w:val="a3"/>
        <w:spacing w:line="360" w:lineRule="auto"/>
        <w:ind w:right="225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14:paraId="0CAF2EB1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14:paraId="379EEFED" w14:textId="77777777"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14:paraId="676736B4" w14:textId="77777777" w:rsidR="00427E07" w:rsidRDefault="00427E07">
      <w:pPr>
        <w:sectPr w:rsidR="00427E07">
          <w:headerReference w:type="default" r:id="rId11"/>
          <w:pgSz w:w="11910" w:h="16850"/>
          <w:pgMar w:top="840" w:right="340" w:bottom="280" w:left="740" w:header="600" w:footer="0" w:gutter="0"/>
          <w:cols w:space="720"/>
        </w:sectPr>
      </w:pPr>
    </w:p>
    <w:p w14:paraId="7DAA8EE6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14:paraId="133902E5" w14:textId="77777777" w:rsidR="00427E07" w:rsidRDefault="00C7698C">
      <w:pPr>
        <w:pStyle w:val="a3"/>
        <w:spacing w:before="137" w:line="362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14:paraId="0D30D00E" w14:textId="77777777" w:rsidR="00427E07" w:rsidRDefault="00C7698C">
      <w:pPr>
        <w:pStyle w:val="a3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360" w:lineRule="auto"/>
        <w:ind w:right="230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24AA59CB" w14:textId="77777777" w:rsidR="00427E07" w:rsidRDefault="00C7698C">
      <w:pPr>
        <w:pStyle w:val="a3"/>
        <w:spacing w:line="360" w:lineRule="auto"/>
        <w:ind w:right="23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14:paraId="364376C5" w14:textId="77777777" w:rsidR="00427E07" w:rsidRDefault="00C7698C">
      <w:pPr>
        <w:pStyle w:val="a3"/>
        <w:spacing w:line="360" w:lineRule="auto"/>
        <w:ind w:right="223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14:paraId="55303BFB" w14:textId="77777777" w:rsidR="00427E07" w:rsidRDefault="00C7698C">
      <w:pPr>
        <w:pStyle w:val="a3"/>
        <w:spacing w:line="360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14:paraId="3679F2E9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 музеев и других).</w:t>
      </w:r>
    </w:p>
    <w:p w14:paraId="7F68AF9B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E25BAC7" w14:textId="77777777" w:rsidR="00427E07" w:rsidRDefault="00C7698C">
      <w:pPr>
        <w:pStyle w:val="a3"/>
        <w:spacing w:line="360" w:lineRule="auto"/>
        <w:ind w:right="22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описываемых</w:t>
      </w:r>
      <w:r>
        <w:rPr>
          <w:spacing w:val="21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20"/>
        </w:rPr>
        <w:t xml:space="preserve"> </w:t>
      </w:r>
      <w:r>
        <w:t>процессов)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387B4CAB" w14:textId="77777777" w:rsidR="00427E07" w:rsidRDefault="00C7698C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1914—1945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14:paraId="6D391702" w14:textId="77777777" w:rsidR="00427E07" w:rsidRDefault="00C7698C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1914—1945 гг.;</w:t>
      </w:r>
    </w:p>
    <w:p w14:paraId="42348E3B" w14:textId="77777777" w:rsidR="00427E07" w:rsidRDefault="00C7698C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14:paraId="7541337D" w14:textId="77777777" w:rsidR="00427E07" w:rsidRDefault="00C7698C">
      <w:pPr>
        <w:pStyle w:val="a3"/>
        <w:spacing w:line="360" w:lineRule="auto"/>
        <w:ind w:right="22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картах</w:t>
      </w:r>
      <w:r>
        <w:rPr>
          <w:spacing w:val="18"/>
        </w:rPr>
        <w:t xml:space="preserve"> </w:t>
      </w:r>
      <w:r>
        <w:t>(схемах)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8"/>
        </w:rPr>
        <w:t xml:space="preserve"> </w:t>
      </w:r>
      <w:r>
        <w:t>стран</w:t>
      </w:r>
    </w:p>
    <w:p w14:paraId="61613C3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50FDD9" w14:textId="77777777" w:rsidR="00427E07" w:rsidRDefault="00C7698C">
      <w:pPr>
        <w:pStyle w:val="a3"/>
        <w:spacing w:before="6" w:line="360" w:lineRule="auto"/>
        <w:ind w:right="228" w:firstLine="0"/>
      </w:pP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14:paraId="40275A2E" w14:textId="77777777" w:rsidR="00427E07" w:rsidRDefault="00C7698C">
      <w:pPr>
        <w:pStyle w:val="a3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40BB6337" w14:textId="77777777" w:rsidR="00427E07" w:rsidRDefault="00C7698C">
      <w:pPr>
        <w:pStyle w:val="a3"/>
        <w:spacing w:line="360" w:lineRule="auto"/>
        <w:ind w:right="223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6FD9F9E9" w14:textId="77777777" w:rsidR="00427E07" w:rsidRDefault="00C7698C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14:paraId="1855640C" w14:textId="77777777" w:rsidR="00427E07" w:rsidRDefault="00C7698C">
      <w:pPr>
        <w:pStyle w:val="a3"/>
        <w:spacing w:line="360" w:lineRule="auto"/>
        <w:ind w:right="221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14:paraId="1EEBD257" w14:textId="77777777" w:rsidR="00427E07" w:rsidRDefault="00C7698C">
      <w:pPr>
        <w:pStyle w:val="a3"/>
        <w:spacing w:line="360" w:lineRule="auto"/>
        <w:ind w:right="23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14:paraId="57F10D00" w14:textId="77777777" w:rsidR="00427E07" w:rsidRDefault="00C7698C">
      <w:pPr>
        <w:pStyle w:val="a3"/>
        <w:spacing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14:paraId="558C9815" w14:textId="77777777" w:rsidR="00427E07" w:rsidRDefault="00C7698C">
      <w:pPr>
        <w:pStyle w:val="a3"/>
        <w:spacing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1914—1945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14:paraId="0DB34ABA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14:paraId="32468708" w14:textId="77777777" w:rsidR="00427E07" w:rsidRDefault="00C7698C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14:paraId="56B6FFFE" w14:textId="77777777" w:rsidR="00427E07" w:rsidRDefault="00C7698C">
      <w:pPr>
        <w:pStyle w:val="a3"/>
        <w:spacing w:before="1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4587950E" w14:textId="77777777" w:rsidR="00427E07" w:rsidRDefault="00C7698C">
      <w:pPr>
        <w:pStyle w:val="a3"/>
        <w:spacing w:line="360" w:lineRule="auto"/>
        <w:ind w:right="22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14:paraId="7D6E157F" w14:textId="77777777" w:rsidR="00427E07" w:rsidRDefault="00C7698C">
      <w:pPr>
        <w:pStyle w:val="a3"/>
        <w:spacing w:before="1"/>
        <w:ind w:left="1101" w:firstLine="0"/>
      </w:pPr>
      <w:r>
        <w:t>знать</w:t>
      </w:r>
      <w:r>
        <w:rPr>
          <w:spacing w:val="60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для</w:t>
      </w:r>
    </w:p>
    <w:p w14:paraId="033B9A0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91DABD" w14:textId="77777777" w:rsidR="00427E07" w:rsidRDefault="00C7698C">
      <w:pPr>
        <w:pStyle w:val="a3"/>
        <w:spacing w:before="6" w:line="360" w:lineRule="auto"/>
        <w:ind w:right="218" w:firstLine="0"/>
      </w:pP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14:paraId="16813B5D" w14:textId="77777777" w:rsidR="00427E07" w:rsidRDefault="00C7698C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14:paraId="76CF19D3" w14:textId="77777777" w:rsidR="00427E07" w:rsidRDefault="00C7698C">
      <w:pPr>
        <w:pStyle w:val="a3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360" w:lineRule="auto"/>
        <w:ind w:right="224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128.5.5.10.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0"/>
        </w:rPr>
        <w:t xml:space="preserve"> </w:t>
      </w:r>
      <w:r>
        <w:t>умаления</w:t>
      </w:r>
      <w:r>
        <w:rPr>
          <w:spacing w:val="8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14:paraId="021EB8F4" w14:textId="77777777" w:rsidR="00427E07" w:rsidRDefault="00C7698C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</w:p>
    <w:p w14:paraId="6FAA2182" w14:textId="77777777" w:rsidR="00427E07" w:rsidRDefault="00C7698C">
      <w:pPr>
        <w:pStyle w:val="a3"/>
        <w:spacing w:before="138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CD47342" w14:textId="77777777" w:rsidR="00427E07" w:rsidRDefault="00C7698C">
      <w:pPr>
        <w:pStyle w:val="a3"/>
        <w:spacing w:before="1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2"/>
        </w:rPr>
        <w:t xml:space="preserve"> </w:t>
      </w:r>
      <w:r>
        <w:t>истории России;</w:t>
      </w:r>
    </w:p>
    <w:p w14:paraId="2D56A5A3" w14:textId="77777777" w:rsidR="00427E07" w:rsidRDefault="00C7698C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701D1F06" w14:textId="77777777" w:rsidR="00427E07" w:rsidRDefault="00C7698C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14:paraId="283C2DF4" w14:textId="77777777" w:rsidR="00427E07" w:rsidRDefault="00C7698C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27BBBE63" w14:textId="77777777" w:rsidR="00427E07" w:rsidRDefault="00C7698C">
      <w:pPr>
        <w:pStyle w:val="a4"/>
        <w:numPr>
          <w:ilvl w:val="3"/>
          <w:numId w:val="42"/>
        </w:numPr>
        <w:tabs>
          <w:tab w:val="left" w:pos="22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6883A026" w14:textId="77777777" w:rsidR="00427E07" w:rsidRDefault="00C7698C">
      <w:pPr>
        <w:pStyle w:val="a4"/>
        <w:numPr>
          <w:ilvl w:val="4"/>
          <w:numId w:val="42"/>
        </w:numPr>
        <w:tabs>
          <w:tab w:val="left" w:pos="2422"/>
        </w:tabs>
        <w:spacing w:before="1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14:paraId="1CA3B6E3" w14:textId="77777777"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14:paraId="4FABD737" w14:textId="77777777"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0E6C2E07" w14:textId="77777777"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14:paraId="672E7C3C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6104C0" w14:textId="77777777"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14:paraId="0E003CBA" w14:textId="77777777" w:rsidR="00427E07" w:rsidRDefault="00C7698C">
      <w:pPr>
        <w:pStyle w:val="a3"/>
        <w:spacing w:line="275" w:lineRule="exact"/>
        <w:ind w:left="1101" w:firstLine="0"/>
      </w:pPr>
      <w:r>
        <w:t>128.5.5.11.2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14:paraId="3A267287" w14:textId="77777777"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14:paraId="70047F67" w14:textId="77777777"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14:paraId="779894DD" w14:textId="77777777"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14:paraId="3393EBA1" w14:textId="77777777"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39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14:paraId="4CC35761" w14:textId="77777777" w:rsidR="00427E07" w:rsidRDefault="00C7698C">
      <w:pPr>
        <w:pStyle w:val="a3"/>
        <w:spacing w:before="137" w:line="360" w:lineRule="auto"/>
        <w:ind w:left="1101" w:right="230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3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периодов</w:t>
      </w:r>
      <w:r>
        <w:rPr>
          <w:spacing w:val="42"/>
        </w:rPr>
        <w:t xml:space="preserve"> </w:t>
      </w:r>
      <w:r>
        <w:t>отечественной</w:t>
      </w:r>
    </w:p>
    <w:p w14:paraId="7CFC008C" w14:textId="77777777" w:rsidR="00427E07" w:rsidRDefault="00C7698C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14:paraId="6AADF2AB" w14:textId="77777777" w:rsidR="00427E07" w:rsidRDefault="00C7698C">
      <w:pPr>
        <w:pStyle w:val="a3"/>
        <w:spacing w:before="139" w:line="360" w:lineRule="auto"/>
        <w:ind w:right="222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14:paraId="2E43750C" w14:textId="77777777" w:rsidR="00427E07" w:rsidRDefault="00C7698C">
      <w:pPr>
        <w:pStyle w:val="a3"/>
        <w:spacing w:line="360" w:lineRule="auto"/>
        <w:ind w:right="221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14:paraId="6CEE088D" w14:textId="77777777" w:rsidR="00427E07" w:rsidRDefault="00C7698C">
      <w:pPr>
        <w:pStyle w:val="a3"/>
        <w:spacing w:line="360" w:lineRule="auto"/>
        <w:ind w:left="1101" w:right="231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важнейших</w:t>
      </w:r>
    </w:p>
    <w:p w14:paraId="02CAF619" w14:textId="77777777" w:rsidR="00427E07" w:rsidRDefault="00C7698C">
      <w:pPr>
        <w:pStyle w:val="a3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14:paraId="3F4FCDB6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38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73939489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8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Крыма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1945—2022 гг.;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14:paraId="7FB63F4E" w14:textId="77777777" w:rsidR="00427E07" w:rsidRDefault="00C7698C">
      <w:pPr>
        <w:pStyle w:val="a3"/>
        <w:spacing w:line="360" w:lineRule="auto"/>
        <w:ind w:right="22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23"/>
        </w:rPr>
        <w:t xml:space="preserve"> </w:t>
      </w:r>
      <w:r>
        <w:t>попыткам</w:t>
      </w:r>
      <w:r>
        <w:rPr>
          <w:spacing w:val="22"/>
        </w:rPr>
        <w:t xml:space="preserve"> </w:t>
      </w:r>
      <w:r>
        <w:t>фальсификации</w:t>
      </w:r>
      <w:r>
        <w:rPr>
          <w:spacing w:val="21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отстаивать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3"/>
        </w:rPr>
        <w:t xml:space="preserve"> </w:t>
      </w:r>
      <w:r>
        <w:t>правду.</w:t>
      </w:r>
      <w:r>
        <w:rPr>
          <w:spacing w:val="25"/>
        </w:rPr>
        <w:t xml:space="preserve"> </w:t>
      </w:r>
      <w:r>
        <w:t>Данный</w:t>
      </w:r>
    </w:p>
    <w:p w14:paraId="0DA7972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5DE0AB" w14:textId="77777777" w:rsidR="00427E07" w:rsidRDefault="00C7698C">
      <w:pPr>
        <w:pStyle w:val="a3"/>
        <w:spacing w:before="6"/>
        <w:ind w:firstLine="0"/>
      </w:pPr>
      <w:r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14:paraId="398100D9" w14:textId="77777777" w:rsidR="00427E07" w:rsidRDefault="00C7698C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50A6112" w14:textId="77777777" w:rsidR="00427E07" w:rsidRDefault="00C7698C">
      <w:pPr>
        <w:pStyle w:val="a3"/>
        <w:spacing w:line="360" w:lineRule="auto"/>
        <w:ind w:right="228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14:paraId="1A3ABA05" w14:textId="77777777" w:rsidR="00427E07" w:rsidRDefault="00C7698C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1945—2022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59FF1A6C" w14:textId="77777777" w:rsidR="00427E07" w:rsidRDefault="00C7698C">
      <w:pPr>
        <w:pStyle w:val="a3"/>
        <w:spacing w:line="362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14:paraId="2AA57B73" w14:textId="77777777" w:rsidR="00427E07" w:rsidRDefault="00C7698C">
      <w:pPr>
        <w:pStyle w:val="a3"/>
        <w:spacing w:line="360" w:lineRule="auto"/>
        <w:ind w:right="22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1945—2022 гг.</w:t>
      </w:r>
    </w:p>
    <w:p w14:paraId="297DB8EE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 гг.</w:t>
      </w:r>
    </w:p>
    <w:p w14:paraId="572C473E" w14:textId="77777777" w:rsidR="00427E07" w:rsidRDefault="00C7698C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 истории.</w:t>
      </w:r>
    </w:p>
    <w:p w14:paraId="58B60BFC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5AF6A30E" w14:textId="77777777" w:rsidR="00427E07" w:rsidRDefault="00C7698C">
      <w:pPr>
        <w:pStyle w:val="a3"/>
        <w:ind w:left="1101" w:firstLine="0"/>
      </w:pPr>
      <w:r>
        <w:t xml:space="preserve">называть      </w:t>
      </w:r>
      <w:r>
        <w:rPr>
          <w:spacing w:val="54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14:paraId="42DA2820" w14:textId="77777777" w:rsidR="00427E07" w:rsidRDefault="00C7698C">
      <w:pPr>
        <w:pStyle w:val="a3"/>
        <w:spacing w:before="129"/>
        <w:ind w:firstLine="0"/>
      </w:pPr>
      <w:r>
        <w:t>1945—2022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14:paraId="46423DE0" w14:textId="77777777" w:rsidR="00427E07" w:rsidRDefault="00C7698C">
      <w:pPr>
        <w:pStyle w:val="a3"/>
        <w:spacing w:before="137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764C8394" w14:textId="77777777" w:rsidR="00427E07" w:rsidRDefault="00C7698C">
      <w:pPr>
        <w:pStyle w:val="a3"/>
        <w:spacing w:before="2" w:line="360" w:lineRule="auto"/>
        <w:ind w:right="22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14:paraId="7060B05C" w14:textId="77777777" w:rsidR="00427E07" w:rsidRDefault="00C7698C">
      <w:pPr>
        <w:pStyle w:val="a3"/>
        <w:spacing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485AB354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14:paraId="5A9E8BBC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F638C8F" w14:textId="77777777" w:rsidR="00427E07" w:rsidRDefault="00C7698C">
      <w:pPr>
        <w:pStyle w:val="a3"/>
        <w:spacing w:before="6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913F495" w14:textId="77777777" w:rsidR="00427E07" w:rsidRDefault="00C7698C">
      <w:pPr>
        <w:pStyle w:val="a3"/>
        <w:spacing w:line="360" w:lineRule="auto"/>
        <w:ind w:right="2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     (изучаемых)     исторических     понятий    и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14:paraId="0D9ADF89" w14:textId="77777777" w:rsidR="00427E07" w:rsidRDefault="00C7698C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097E315C" w14:textId="77777777" w:rsidR="00427E07" w:rsidRDefault="00C7698C">
      <w:pPr>
        <w:pStyle w:val="a3"/>
        <w:spacing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14:paraId="49385ECD" w14:textId="77777777" w:rsidR="00427E07" w:rsidRDefault="00C7698C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14:paraId="1299CA26" w14:textId="77777777" w:rsidR="00427E07" w:rsidRDefault="00C7698C">
      <w:pPr>
        <w:pStyle w:val="a3"/>
        <w:spacing w:before="1" w:line="360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14:paraId="30ECC7F5" w14:textId="77777777" w:rsidR="00427E07" w:rsidRDefault="00C7698C">
      <w:pPr>
        <w:pStyle w:val="a3"/>
        <w:spacing w:line="360" w:lineRule="auto"/>
        <w:ind w:right="224"/>
      </w:pPr>
      <w:r>
        <w:t xml:space="preserve">определять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объяснять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опорой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фактический   </w:t>
      </w:r>
      <w:r>
        <w:rPr>
          <w:spacing w:val="10"/>
        </w:rPr>
        <w:t xml:space="preserve"> </w:t>
      </w:r>
      <w:r>
        <w:t xml:space="preserve">материал   </w:t>
      </w:r>
      <w:r>
        <w:rPr>
          <w:spacing w:val="10"/>
        </w:rPr>
        <w:t xml:space="preserve"> </w:t>
      </w:r>
      <w:r>
        <w:t xml:space="preserve">свое   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14:paraId="06BFC5AB" w14:textId="77777777" w:rsidR="00427E07" w:rsidRDefault="00C7698C">
      <w:pPr>
        <w:pStyle w:val="a3"/>
        <w:spacing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060EE56D" w14:textId="77777777" w:rsidR="00427E07" w:rsidRDefault="00C7698C">
      <w:pPr>
        <w:pStyle w:val="a3"/>
        <w:spacing w:before="1" w:line="360" w:lineRule="auto"/>
        <w:ind w:right="22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предложенной   </w:t>
      </w:r>
      <w:r>
        <w:rPr>
          <w:spacing w:val="31"/>
        </w:rPr>
        <w:t xml:space="preserve"> </w:t>
      </w:r>
      <w:r>
        <w:t xml:space="preserve">точки   </w:t>
      </w:r>
      <w:r>
        <w:rPr>
          <w:spacing w:val="34"/>
        </w:rPr>
        <w:t xml:space="preserve"> </w:t>
      </w:r>
      <w:r>
        <w:t xml:space="preserve">зрения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4"/>
        </w:rPr>
        <w:t xml:space="preserve"> </w:t>
      </w:r>
      <w:r>
        <w:t xml:space="preserve">проблеме   </w:t>
      </w:r>
      <w:r>
        <w:rPr>
          <w:spacing w:val="31"/>
        </w:rPr>
        <w:t xml:space="preserve"> </w:t>
      </w:r>
      <w:r>
        <w:t xml:space="preserve">из   </w:t>
      </w:r>
      <w:r>
        <w:rPr>
          <w:spacing w:val="34"/>
        </w:rPr>
        <w:t xml:space="preserve"> </w:t>
      </w:r>
      <w:r>
        <w:t xml:space="preserve">истории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14:paraId="048431D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14:paraId="5E788ACC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5171ACD1" w14:textId="77777777" w:rsidR="00427E07" w:rsidRDefault="00C7698C">
      <w:pPr>
        <w:pStyle w:val="a3"/>
        <w:ind w:left="110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</w:p>
    <w:p w14:paraId="10FFBFA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E68D29F" w14:textId="77777777" w:rsidR="00427E07" w:rsidRDefault="00C7698C">
      <w:pPr>
        <w:pStyle w:val="a3"/>
        <w:spacing w:before="6"/>
        <w:ind w:firstLine="0"/>
      </w:pP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5664ECE3" w14:textId="77777777" w:rsidR="00427E07" w:rsidRDefault="00C7698C">
      <w:pPr>
        <w:pStyle w:val="a3"/>
        <w:spacing w:before="137"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14:paraId="78E0931C" w14:textId="77777777" w:rsidR="00427E07" w:rsidRDefault="00C7698C">
      <w:pPr>
        <w:pStyle w:val="a3"/>
        <w:spacing w:before="1" w:line="360" w:lineRule="auto"/>
        <w:ind w:right="221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14:paraId="5A78806C" w14:textId="77777777" w:rsidR="00427E07" w:rsidRDefault="00C7698C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1945—2022</w:t>
      </w:r>
    </w:p>
    <w:p w14:paraId="5BE394C3" w14:textId="77777777" w:rsidR="00427E07" w:rsidRDefault="00C7698C">
      <w:pPr>
        <w:pStyle w:val="a3"/>
        <w:spacing w:before="137"/>
        <w:ind w:firstLine="0"/>
        <w:jc w:val="left"/>
      </w:pPr>
      <w:r>
        <w:t>гг.;</w:t>
      </w:r>
    </w:p>
    <w:p w14:paraId="44CEDB66" w14:textId="77777777" w:rsidR="00427E07" w:rsidRDefault="00C7698C">
      <w:pPr>
        <w:pStyle w:val="a3"/>
        <w:spacing w:before="140"/>
        <w:ind w:left="1101" w:firstLine="0"/>
        <w:jc w:val="left"/>
      </w:pP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(корректности)</w:t>
      </w:r>
    </w:p>
    <w:p w14:paraId="4EC3BABC" w14:textId="77777777" w:rsidR="00427E07" w:rsidRDefault="00C7698C">
      <w:pPr>
        <w:pStyle w:val="a3"/>
        <w:spacing w:before="137" w:line="360" w:lineRule="auto"/>
        <w:ind w:right="23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14:paraId="45DFA09A" w14:textId="77777777" w:rsidR="00427E07" w:rsidRDefault="00C7698C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14:paraId="2F2119C6" w14:textId="77777777" w:rsidR="00427E07" w:rsidRDefault="00C7698C">
      <w:pPr>
        <w:pStyle w:val="a3"/>
        <w:spacing w:before="1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14:paraId="23E69500" w14:textId="77777777" w:rsidR="00427E07" w:rsidRDefault="00C7698C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</w:t>
      </w:r>
    </w:p>
    <w:p w14:paraId="5FEEF332" w14:textId="77777777" w:rsidR="00427E07" w:rsidRDefault="00C7698C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CF4A8F7" w14:textId="77777777" w:rsidR="00427E07" w:rsidRDefault="00C7698C">
      <w:pPr>
        <w:pStyle w:val="a3"/>
        <w:spacing w:line="360" w:lineRule="auto"/>
        <w:ind w:right="223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14:paraId="010309D7" w14:textId="77777777" w:rsidR="00427E07" w:rsidRDefault="00C7698C">
      <w:pPr>
        <w:pStyle w:val="a3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360" w:lineRule="auto"/>
        <w:ind w:right="22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6C9D2531" w14:textId="77777777" w:rsidR="00427E07" w:rsidRDefault="00C7698C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63A8A975" w14:textId="77777777" w:rsidR="00427E07" w:rsidRDefault="00C7698C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5879DF05" w14:textId="77777777" w:rsidR="00427E07" w:rsidRDefault="00C7698C">
      <w:pPr>
        <w:pStyle w:val="a3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</w:p>
    <w:p w14:paraId="566DA3C6" w14:textId="77777777" w:rsidR="00427E07" w:rsidRDefault="00C7698C">
      <w:pPr>
        <w:pStyle w:val="a3"/>
        <w:spacing w:before="139"/>
        <w:ind w:firstLine="0"/>
        <w:jc w:val="left"/>
      </w:pPr>
      <w:r>
        <w:t>гг.;</w:t>
      </w:r>
    </w:p>
    <w:p w14:paraId="4730BE6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405E065" w14:textId="77777777" w:rsidR="00427E07" w:rsidRDefault="00C7698C">
      <w:pPr>
        <w:pStyle w:val="a3"/>
        <w:spacing w:before="6" w:line="360" w:lineRule="auto"/>
        <w:ind w:right="221"/>
      </w:pPr>
      <w:r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1945—2022 гг.</w:t>
      </w:r>
    </w:p>
    <w:p w14:paraId="607E4E24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14:paraId="6888B7E8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00430A5" w14:textId="77777777" w:rsidR="00427E07" w:rsidRDefault="00C7698C">
      <w:pPr>
        <w:pStyle w:val="a3"/>
        <w:spacing w:line="360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14:paraId="1BCB2354" w14:textId="77777777" w:rsidR="00427E07" w:rsidRDefault="00C7698C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14:paraId="5B170AE1" w14:textId="77777777" w:rsidR="00427E07" w:rsidRDefault="00C7698C">
      <w:pPr>
        <w:pStyle w:val="a3"/>
        <w:spacing w:line="360" w:lineRule="auto"/>
        <w:ind w:right="227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гг.;</w:t>
      </w:r>
    </w:p>
    <w:p w14:paraId="1E0950E0" w14:textId="77777777" w:rsidR="00427E07" w:rsidRDefault="00C7698C">
      <w:pPr>
        <w:pStyle w:val="a3"/>
        <w:spacing w:line="360" w:lineRule="auto"/>
        <w:ind w:right="226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14:paraId="667073DE" w14:textId="77777777" w:rsidR="00427E07" w:rsidRDefault="00C7698C">
      <w:pPr>
        <w:pStyle w:val="a3"/>
        <w:spacing w:line="360" w:lineRule="auto"/>
        <w:ind w:right="230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14:paraId="031A0B55" w14:textId="77777777" w:rsidR="00427E07" w:rsidRDefault="00C7698C">
      <w:pPr>
        <w:pStyle w:val="a3"/>
        <w:spacing w:before="2" w:line="360" w:lineRule="auto"/>
        <w:ind w:right="23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19315CC6" w14:textId="77777777" w:rsidR="00427E07" w:rsidRDefault="00C7698C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14:paraId="15C0E7CF" w14:textId="77777777" w:rsidR="00427E07" w:rsidRDefault="00C7698C">
      <w:pPr>
        <w:pStyle w:val="a3"/>
        <w:spacing w:line="360" w:lineRule="auto"/>
        <w:ind w:right="225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14:paraId="2489AC72" w14:textId="77777777" w:rsidR="00427E07" w:rsidRDefault="00C7698C">
      <w:pPr>
        <w:pStyle w:val="a3"/>
        <w:spacing w:line="360" w:lineRule="auto"/>
        <w:ind w:right="224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историческими</w:t>
      </w:r>
      <w:r>
        <w:rPr>
          <w:spacing w:val="37"/>
        </w:rPr>
        <w:t xml:space="preserve"> </w:t>
      </w:r>
      <w:r>
        <w:t>источниками);</w:t>
      </w:r>
      <w:r>
        <w:rPr>
          <w:spacing w:val="36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контекстную</w:t>
      </w:r>
      <w:r>
        <w:rPr>
          <w:spacing w:val="37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описывать</w:t>
      </w:r>
    </w:p>
    <w:p w14:paraId="50A9466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8FE2DEB" w14:textId="77777777" w:rsidR="00427E07" w:rsidRDefault="00C7698C">
      <w:pPr>
        <w:pStyle w:val="a3"/>
        <w:spacing w:before="6"/>
        <w:ind w:firstLine="0"/>
      </w:pPr>
      <w:r>
        <w:t>визуальный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источник.</w:t>
      </w:r>
    </w:p>
    <w:p w14:paraId="1A343DB5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4058"/>
          <w:tab w:val="left" w:pos="6693"/>
          <w:tab w:val="left" w:pos="9755"/>
        </w:tabs>
        <w:spacing w:before="137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14:paraId="612FF81B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84E1C39" w14:textId="77777777" w:rsidR="00427E07" w:rsidRDefault="00C7698C">
      <w:pPr>
        <w:pStyle w:val="a3"/>
        <w:spacing w:line="362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14:paraId="379D6636" w14:textId="77777777" w:rsidR="00427E07" w:rsidRDefault="00C7698C">
      <w:pPr>
        <w:pStyle w:val="a3"/>
        <w:spacing w:line="360" w:lineRule="auto"/>
        <w:ind w:right="223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2C67059A" w14:textId="77777777" w:rsidR="00427E07" w:rsidRDefault="00C7698C">
      <w:pPr>
        <w:pStyle w:val="a3"/>
        <w:spacing w:line="360" w:lineRule="auto"/>
        <w:ind w:right="2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14:paraId="074EB293" w14:textId="77777777" w:rsidR="00427E07" w:rsidRDefault="00C7698C">
      <w:pPr>
        <w:pStyle w:val="a3"/>
        <w:spacing w:line="360" w:lineRule="auto"/>
        <w:ind w:right="230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14:paraId="71256BC5" w14:textId="77777777" w:rsidR="00427E07" w:rsidRDefault="00C7698C">
      <w:pPr>
        <w:pStyle w:val="a3"/>
        <w:spacing w:line="360" w:lineRule="auto"/>
        <w:ind w:right="227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14:paraId="43A45183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14:paraId="11D7ECA1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39D8E65" w14:textId="77777777" w:rsidR="00427E07" w:rsidRDefault="00C7698C">
      <w:pPr>
        <w:pStyle w:val="a3"/>
        <w:spacing w:line="360" w:lineRule="auto"/>
        <w:ind w:right="227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8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14:paraId="6E6C6B1E" w14:textId="77777777" w:rsidR="00427E07" w:rsidRDefault="00C7698C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14:paraId="5056411A" w14:textId="77777777" w:rsidR="00427E07" w:rsidRDefault="00C7698C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историческое</w:t>
      </w:r>
      <w:r>
        <w:rPr>
          <w:spacing w:val="54"/>
        </w:rPr>
        <w:t xml:space="preserve"> </w:t>
      </w:r>
      <w:r>
        <w:t>пространство</w:t>
      </w:r>
      <w:r>
        <w:rPr>
          <w:spacing w:val="55"/>
        </w:rPr>
        <w:t xml:space="preserve"> </w:t>
      </w:r>
      <w:r>
        <w:t>(географические</w:t>
      </w:r>
      <w:r>
        <w:rPr>
          <w:spacing w:val="54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территории</w:t>
      </w:r>
    </w:p>
    <w:p w14:paraId="180C6F2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118D9A" w14:textId="77777777" w:rsidR="00427E07" w:rsidRDefault="00C7698C">
      <w:pPr>
        <w:pStyle w:val="a3"/>
        <w:spacing w:before="6" w:line="360" w:lineRule="auto"/>
        <w:ind w:right="233" w:firstLine="0"/>
      </w:pP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14:paraId="2C7223A4" w14:textId="77777777" w:rsidR="00427E07" w:rsidRDefault="00C7698C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14:paraId="31CE0420" w14:textId="77777777" w:rsidR="00427E07" w:rsidRDefault="00C7698C">
      <w:pPr>
        <w:pStyle w:val="a3"/>
        <w:spacing w:line="360" w:lineRule="auto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47810648" w14:textId="77777777" w:rsidR="00427E07" w:rsidRDefault="00C7698C">
      <w:pPr>
        <w:pStyle w:val="a3"/>
        <w:spacing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14:paraId="3BDADD03" w14:textId="77777777" w:rsidR="00427E07" w:rsidRDefault="00C7698C">
      <w:pPr>
        <w:pStyle w:val="a3"/>
        <w:spacing w:line="360" w:lineRule="auto"/>
        <w:ind w:right="223"/>
      </w:pPr>
      <w:r>
        <w:t xml:space="preserve">сопоставлять   </w:t>
      </w:r>
      <w:r>
        <w:rPr>
          <w:spacing w:val="48"/>
        </w:rPr>
        <w:t xml:space="preserve"> </w:t>
      </w:r>
      <w:r>
        <w:t xml:space="preserve">информацию,   </w:t>
      </w:r>
      <w:r>
        <w:rPr>
          <w:spacing w:val="46"/>
        </w:rPr>
        <w:t xml:space="preserve"> </w:t>
      </w:r>
      <w:r>
        <w:t xml:space="preserve">представленную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исторической    </w:t>
      </w:r>
      <w:r>
        <w:rPr>
          <w:spacing w:val="46"/>
        </w:rPr>
        <w:t xml:space="preserve"> </w:t>
      </w:r>
      <w:r>
        <w:t xml:space="preserve">карте    </w:t>
      </w:r>
      <w:r>
        <w:rPr>
          <w:spacing w:val="44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565D824C" w14:textId="77777777" w:rsidR="00427E07" w:rsidRDefault="00C7698C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14:paraId="5C5C7F04" w14:textId="77777777" w:rsidR="00427E07" w:rsidRDefault="00C7698C">
      <w:pPr>
        <w:pStyle w:val="a3"/>
        <w:spacing w:line="360" w:lineRule="auto"/>
        <w:ind w:right="226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14:paraId="63819B63" w14:textId="77777777" w:rsidR="00427E07" w:rsidRDefault="00C7698C">
      <w:pPr>
        <w:pStyle w:val="a3"/>
        <w:spacing w:line="36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 с информацией из</w:t>
      </w:r>
      <w:r>
        <w:rPr>
          <w:spacing w:val="1"/>
        </w:rPr>
        <w:t xml:space="preserve"> </w:t>
      </w:r>
      <w:r>
        <w:t>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14:paraId="7E33041F" w14:textId="77777777" w:rsidR="00427E07" w:rsidRDefault="00C7698C">
      <w:pPr>
        <w:pStyle w:val="a3"/>
        <w:spacing w:before="1"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14:paraId="06320D54" w14:textId="77777777" w:rsidR="00427E07" w:rsidRDefault="00C7698C">
      <w:pPr>
        <w:pStyle w:val="a3"/>
        <w:spacing w:before="1"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1945—2022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493610EE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14:paraId="3A3443E4" w14:textId="77777777" w:rsidR="00427E07" w:rsidRDefault="00C7698C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14:paraId="021D5BF9" w14:textId="77777777"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6"/>
        </w:rPr>
        <w:t xml:space="preserve"> </w:t>
      </w:r>
      <w:r>
        <w:t xml:space="preserve">предметного     </w:t>
      </w:r>
      <w:r>
        <w:rPr>
          <w:spacing w:val="6"/>
        </w:rPr>
        <w:t xml:space="preserve"> </w:t>
      </w:r>
      <w:r>
        <w:t xml:space="preserve">результата     </w:t>
      </w:r>
      <w:r>
        <w:rPr>
          <w:spacing w:val="5"/>
        </w:rPr>
        <w:t xml:space="preserve"> </w:t>
      </w:r>
      <w:r>
        <w:t xml:space="preserve">включает     </w:t>
      </w:r>
      <w:r>
        <w:rPr>
          <w:spacing w:val="6"/>
        </w:rPr>
        <w:t xml:space="preserve"> </w:t>
      </w:r>
      <w:r>
        <w:t xml:space="preserve">следующий     </w:t>
      </w:r>
      <w:r>
        <w:rPr>
          <w:spacing w:val="8"/>
        </w:rPr>
        <w:t xml:space="preserve"> </w:t>
      </w:r>
      <w:r>
        <w:t xml:space="preserve">перечень     </w:t>
      </w:r>
      <w:r>
        <w:rPr>
          <w:spacing w:val="7"/>
        </w:rPr>
        <w:t xml:space="preserve"> </w:t>
      </w:r>
      <w:r>
        <w:t>знаний</w:t>
      </w:r>
    </w:p>
    <w:p w14:paraId="3B5E0047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3D6CB4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1"/>
        </w:rPr>
        <w:t xml:space="preserve"> </w:t>
      </w:r>
      <w:r>
        <w:t>умений:</w:t>
      </w:r>
    </w:p>
    <w:p w14:paraId="6F7FF5C0" w14:textId="77777777" w:rsidR="00427E07" w:rsidRDefault="00C7698C">
      <w:pPr>
        <w:pStyle w:val="a3"/>
        <w:spacing w:before="137"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культурногоразвития       России        как       многонационального        государства,       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14:paraId="1B03C814" w14:textId="77777777" w:rsidR="00427E07" w:rsidRDefault="00C7698C">
      <w:pPr>
        <w:pStyle w:val="a3"/>
        <w:spacing w:before="1" w:line="360" w:lineRule="auto"/>
        <w:ind w:right="21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14:paraId="7B1F6E85" w14:textId="77777777" w:rsidR="00427E07" w:rsidRDefault="00C7698C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14:paraId="7FDFDA8D" w14:textId="77777777" w:rsidR="00427E07" w:rsidRDefault="00C7698C">
      <w:pPr>
        <w:pStyle w:val="a3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360" w:lineRule="auto"/>
        <w:ind w:right="226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9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1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7"/>
        </w:rPr>
        <w:t xml:space="preserve"> </w:t>
      </w:r>
      <w:r>
        <w:t>народа</w:t>
      </w:r>
    </w:p>
    <w:p w14:paraId="49D04557" w14:textId="77777777" w:rsidR="00427E07" w:rsidRDefault="00C7698C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14:paraId="5600E6A8" w14:textId="77777777" w:rsidR="00427E07" w:rsidRDefault="00C7698C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B9DA2E1" w14:textId="77777777" w:rsidR="00427E07" w:rsidRDefault="00C7698C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1"/>
        </w:rPr>
        <w:t xml:space="preserve"> </w:t>
      </w:r>
      <w:r>
        <w:t>истории России;</w:t>
      </w:r>
    </w:p>
    <w:p w14:paraId="697E887F" w14:textId="77777777" w:rsidR="00427E07" w:rsidRDefault="00C7698C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14:paraId="36476C98" w14:textId="77777777" w:rsidR="00427E07" w:rsidRDefault="00C7698C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14:paraId="6D1DD1BE" w14:textId="77777777" w:rsidR="00427E07" w:rsidRDefault="00C7698C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2C044DA7" w14:textId="77777777" w:rsidR="00427E07" w:rsidRDefault="00C7698C">
      <w:pPr>
        <w:pStyle w:val="a4"/>
        <w:numPr>
          <w:ilvl w:val="3"/>
          <w:numId w:val="39"/>
        </w:numPr>
        <w:tabs>
          <w:tab w:val="left" w:pos="234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3C23BB3D" w14:textId="77777777" w:rsidR="00427E07" w:rsidRDefault="00C7698C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14:paraId="41D2D625" w14:textId="77777777" w:rsidR="00427E07" w:rsidRDefault="00C7698C">
      <w:pPr>
        <w:pStyle w:val="a4"/>
        <w:numPr>
          <w:ilvl w:val="0"/>
          <w:numId w:val="38"/>
        </w:numPr>
        <w:tabs>
          <w:tab w:val="left" w:pos="1361"/>
        </w:tabs>
        <w:spacing w:before="136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9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14:paraId="506E321E" w14:textId="77777777" w:rsidR="00427E07" w:rsidRDefault="00C7698C">
      <w:pPr>
        <w:pStyle w:val="a3"/>
        <w:spacing w:before="137" w:line="360" w:lineRule="auto"/>
        <w:ind w:firstLine="0"/>
        <w:jc w:val="left"/>
      </w:pPr>
      <w:r>
        <w:t>«развитого</w:t>
      </w:r>
      <w:r>
        <w:rPr>
          <w:spacing w:val="5"/>
        </w:rPr>
        <w:t xml:space="preserve"> </w:t>
      </w:r>
      <w:r>
        <w:t>социализма».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Холодная</w:t>
      </w:r>
      <w:r>
        <w:rPr>
          <w:spacing w:val="5"/>
        </w:rPr>
        <w:t xml:space="preserve"> </w:t>
      </w: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14:paraId="2E85793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1884EC1" w14:textId="77777777" w:rsidR="00427E07" w:rsidRDefault="00C7698C">
      <w:pPr>
        <w:pStyle w:val="a4"/>
        <w:numPr>
          <w:ilvl w:val="0"/>
          <w:numId w:val="38"/>
        </w:numPr>
        <w:tabs>
          <w:tab w:val="left" w:pos="1361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75423427" w14:textId="77777777" w:rsidR="00427E07" w:rsidRDefault="00C7698C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14:paraId="07D7A78B" w14:textId="77777777"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before="137" w:line="360" w:lineRule="auto"/>
        <w:ind w:right="23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мире.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</w:p>
    <w:p w14:paraId="77433E35" w14:textId="77777777"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line="362" w:lineRule="auto"/>
        <w:ind w:right="228" w:firstLine="708"/>
        <w:rPr>
          <w:sz w:val="24"/>
        </w:rPr>
      </w:pPr>
      <w:r>
        <w:rPr>
          <w:sz w:val="24"/>
        </w:rPr>
        <w:t>Распад</w:t>
      </w:r>
      <w:r>
        <w:rPr>
          <w:spacing w:val="4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Азии,</w:t>
      </w:r>
      <w:r>
        <w:rPr>
          <w:spacing w:val="4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14:paraId="69B678BA" w14:textId="77777777"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мир:</w:t>
      </w:r>
      <w:r>
        <w:rPr>
          <w:spacing w:val="37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14:paraId="184272FB" w14:textId="77777777" w:rsidR="00427E07" w:rsidRDefault="00C7698C">
      <w:pPr>
        <w:pStyle w:val="a3"/>
        <w:spacing w:line="360" w:lineRule="auto"/>
        <w:ind w:left="1101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хронологические</w:t>
      </w:r>
      <w:r>
        <w:rPr>
          <w:spacing w:val="20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</w:p>
    <w:p w14:paraId="4841C0E1" w14:textId="77777777" w:rsidR="00427E07" w:rsidRDefault="00C7698C">
      <w:pPr>
        <w:pStyle w:val="a3"/>
        <w:ind w:firstLine="0"/>
        <w:jc w:val="left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14:paraId="1D914C56" w14:textId="77777777" w:rsidR="00427E07" w:rsidRDefault="00C7698C">
      <w:pPr>
        <w:pStyle w:val="a3"/>
        <w:spacing w:before="134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14:paraId="6A2A357D" w14:textId="77777777" w:rsidR="00427E07" w:rsidRDefault="00C7698C">
      <w:pPr>
        <w:pStyle w:val="a3"/>
        <w:spacing w:before="1" w:line="360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14:paraId="7052E9BA" w14:textId="77777777" w:rsidR="00427E07" w:rsidRDefault="00C7698C">
      <w:pPr>
        <w:pStyle w:val="a3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360" w:lineRule="auto"/>
        <w:ind w:right="225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1945—2022</w:t>
      </w:r>
      <w:r>
        <w:tab/>
      </w:r>
      <w:r>
        <w:rPr>
          <w:spacing w:val="-1"/>
        </w:rPr>
        <w:t>гг.</w:t>
      </w:r>
    </w:p>
    <w:p w14:paraId="37DD854C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84F90D9" w14:textId="77777777"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14:paraId="2F749F50" w14:textId="77777777"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786" w:firstLine="0"/>
        <w:jc w:val="both"/>
      </w:pPr>
      <w:r>
        <w:t>Рабочая программа по учебному предмету «Обществознание»</w:t>
      </w:r>
      <w:r>
        <w:rPr>
          <w:spacing w:val="-67"/>
        </w:rPr>
        <w:t xml:space="preserve"> </w:t>
      </w:r>
      <w:r>
        <w:t>(углублѐнный</w:t>
      </w:r>
      <w:r>
        <w:rPr>
          <w:spacing w:val="-2"/>
        </w:rPr>
        <w:t xml:space="preserve"> </w:t>
      </w:r>
      <w:r>
        <w:t>уровень).</w:t>
      </w:r>
    </w:p>
    <w:p w14:paraId="281088AB" w14:textId="77777777" w:rsidR="00427E07" w:rsidRDefault="00000000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00C7D2B8">
          <v:group id="_x0000_s2070" style="width:513.4pt;height:.5pt;mso-position-horizontal-relative:char;mso-position-vertical-relative:line" coordsize="10268,10">
            <o:lock v:ext="edit" rotation="t" position="t"/>
            <v:rect id="_x0000_s2071" style="position:absolute;width:10268;height:10" fillcolor="black" stroked="f"/>
            <w10:anchorlock/>
          </v:group>
        </w:pict>
      </w:r>
    </w:p>
    <w:p w14:paraId="1D57E256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14:paraId="4F92CB64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4D91A67A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7AC666B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весь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14:paraId="5BE1F76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6DC1C48" w14:textId="77777777" w:rsidR="00427E07" w:rsidRDefault="00C7698C">
      <w:pPr>
        <w:pStyle w:val="a3"/>
        <w:spacing w:before="6"/>
        <w:ind w:firstLine="0"/>
      </w:pP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14:paraId="4535BA0B" w14:textId="77777777" w:rsidR="00427E07" w:rsidRDefault="00C7698C">
      <w:pPr>
        <w:pStyle w:val="a4"/>
        <w:numPr>
          <w:ilvl w:val="1"/>
          <w:numId w:val="36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92F0134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9" w:line="360" w:lineRule="auto"/>
        <w:ind w:right="22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соответствии с Концепцией преподавания учебного предмета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 преподавания учебного предмета «Обществознание» в образовательных 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углублѐнного уровня реализует принцип преемственности примерных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     программ      основного      общего      и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5B4DED1F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 их готовности к саморазвитию и непрерывному образованию, труду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14:paraId="578EB82B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14:paraId="193C37C5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before="2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14:paraId="3634347E" w14:textId="77777777" w:rsidR="00427E07" w:rsidRDefault="00C7698C">
      <w:pPr>
        <w:pStyle w:val="a3"/>
        <w:spacing w:line="360" w:lineRule="auto"/>
        <w:ind w:right="22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социума</w:t>
      </w:r>
      <w:r>
        <w:rPr>
          <w:spacing w:val="52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социальными</w:t>
      </w:r>
      <w:r>
        <w:rPr>
          <w:spacing w:val="54"/>
        </w:rPr>
        <w:t xml:space="preserve"> </w:t>
      </w:r>
      <w:r>
        <w:t>науками.</w:t>
      </w:r>
      <w:r>
        <w:rPr>
          <w:spacing w:val="53"/>
        </w:rPr>
        <w:t xml:space="preserve"> </w:t>
      </w:r>
      <w:r>
        <w:t>Усилено</w:t>
      </w:r>
      <w:r>
        <w:rPr>
          <w:spacing w:val="5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к</w:t>
      </w:r>
    </w:p>
    <w:p w14:paraId="0BCE9AE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01903DC" w14:textId="77777777" w:rsidR="00427E07" w:rsidRDefault="00C7698C">
      <w:pPr>
        <w:pStyle w:val="a3"/>
        <w:spacing w:before="6" w:line="360" w:lineRule="auto"/>
        <w:ind w:right="230" w:firstLine="0"/>
      </w:pPr>
      <w:r>
        <w:t xml:space="preserve">характеристике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социальных          институтов.          В          основу          отбора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3"/>
        </w:rPr>
        <w:t xml:space="preserve"> </w:t>
      </w:r>
      <w:r>
        <w:t>наук.</w:t>
      </w:r>
    </w:p>
    <w:p w14:paraId="2AB5B909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14:paraId="188844E5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образовательные технологии, визуализированные данные, схемы,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14:paraId="3EC7C8A1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(развѐрнутого)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1688E40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325E4D8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0FC92A22" w14:textId="77777777" w:rsidR="00427E07" w:rsidRDefault="00C7698C">
      <w:pPr>
        <w:pStyle w:val="a3"/>
        <w:spacing w:line="360" w:lineRule="auto"/>
        <w:ind w:right="22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14:paraId="336210FA" w14:textId="77777777" w:rsidR="00427E07" w:rsidRDefault="00C7698C">
      <w:pPr>
        <w:pStyle w:val="a3"/>
        <w:spacing w:before="1" w:line="360" w:lineRule="auto"/>
        <w:ind w:right="224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14:paraId="54320A41" w14:textId="77777777" w:rsidR="00427E07" w:rsidRDefault="00C7698C">
      <w:pPr>
        <w:pStyle w:val="a3"/>
        <w:spacing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14:paraId="1EC04BB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2264942" w14:textId="77777777" w:rsidR="00427E07" w:rsidRDefault="00C7698C">
      <w:pPr>
        <w:pStyle w:val="a3"/>
        <w:spacing w:before="6" w:line="360" w:lineRule="auto"/>
        <w:ind w:right="226"/>
      </w:pPr>
      <w:r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14:paraId="21D53A47" w14:textId="77777777" w:rsidR="00427E07" w:rsidRDefault="00C7698C">
      <w:pPr>
        <w:pStyle w:val="a3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360" w:lineRule="auto"/>
        <w:ind w:right="222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14:paraId="0C296C58" w14:textId="77777777" w:rsidR="00427E07" w:rsidRDefault="00C7698C">
      <w:pPr>
        <w:pStyle w:val="a3"/>
        <w:spacing w:line="360" w:lineRule="auto"/>
        <w:ind w:right="22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</w:p>
    <w:p w14:paraId="2C2E2870" w14:textId="77777777" w:rsidR="00427E07" w:rsidRDefault="00C7698C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 подготовки.</w:t>
      </w:r>
    </w:p>
    <w:p w14:paraId="01D21A92" w14:textId="77777777" w:rsidR="00427E07" w:rsidRDefault="00C7698C">
      <w:pPr>
        <w:pStyle w:val="a4"/>
        <w:numPr>
          <w:ilvl w:val="2"/>
          <w:numId w:val="36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74520A42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0A60812A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14:paraId="3347E420" w14:textId="77777777" w:rsidR="00427E07" w:rsidRDefault="00C7698C">
      <w:pPr>
        <w:pStyle w:val="a3"/>
        <w:spacing w:before="136" w:line="360" w:lineRule="auto"/>
        <w:jc w:val="left"/>
      </w:pPr>
      <w:r>
        <w:t>Общество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 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14:paraId="68077E7B" w14:textId="77777777" w:rsidR="00427E07" w:rsidRDefault="00C7698C">
      <w:pPr>
        <w:pStyle w:val="a3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360" w:lineRule="auto"/>
        <w:ind w:right="23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14:paraId="028C333E" w14:textId="77777777" w:rsidR="00427E07" w:rsidRDefault="00C7698C">
      <w:pPr>
        <w:pStyle w:val="a3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before="1" w:line="360" w:lineRule="auto"/>
        <w:ind w:right="225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14:paraId="57967CFB" w14:textId="77777777" w:rsidR="00427E07" w:rsidRDefault="00C7698C">
      <w:pPr>
        <w:pStyle w:val="a3"/>
        <w:ind w:left="11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молодѐжи.</w:t>
      </w:r>
    </w:p>
    <w:p w14:paraId="43459083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14:paraId="5EC5CE93" w14:textId="77777777" w:rsidR="00427E07" w:rsidRDefault="00C7698C">
      <w:pPr>
        <w:pStyle w:val="a3"/>
        <w:spacing w:before="137" w:line="360" w:lineRule="auto"/>
        <w:jc w:val="left"/>
      </w:pPr>
      <w:r>
        <w:t>Социальная</w:t>
      </w:r>
      <w:r>
        <w:rPr>
          <w:spacing w:val="36"/>
        </w:rPr>
        <w:t xml:space="preserve"> </w:t>
      </w:r>
      <w:r>
        <w:t>философия,</w:t>
      </w:r>
      <w:r>
        <w:rPr>
          <w:spacing w:val="37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наук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Философское</w:t>
      </w:r>
      <w:r>
        <w:rPr>
          <w:spacing w:val="36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14:paraId="6592C73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AF0DBA6" w14:textId="77777777" w:rsidR="00427E07" w:rsidRDefault="00C7698C">
      <w:pPr>
        <w:pStyle w:val="a3"/>
        <w:tabs>
          <w:tab w:val="left" w:pos="2896"/>
          <w:tab w:val="left" w:pos="5148"/>
          <w:tab w:val="left" w:pos="7333"/>
          <w:tab w:val="left" w:pos="9568"/>
        </w:tabs>
        <w:spacing w:before="6" w:line="360" w:lineRule="auto"/>
        <w:ind w:right="233" w:firstLine="0"/>
      </w:pPr>
      <w:r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14:paraId="15274D45" w14:textId="77777777" w:rsidR="00427E07" w:rsidRDefault="00C7698C">
      <w:pPr>
        <w:pStyle w:val="a3"/>
        <w:spacing w:line="360" w:lineRule="auto"/>
        <w:ind w:right="223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-57"/>
        </w:rPr>
        <w:t xml:space="preserve"> </w:t>
      </w:r>
      <w:r>
        <w:t>революция как</w:t>
      </w:r>
      <w:r>
        <w:rPr>
          <w:spacing w:val="1"/>
        </w:rPr>
        <w:t xml:space="preserve"> </w:t>
      </w:r>
      <w:r>
        <w:t>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 на 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человека.</w:t>
      </w:r>
    </w:p>
    <w:p w14:paraId="1FCBFB01" w14:textId="77777777" w:rsidR="00427E07" w:rsidRDefault="00C7698C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14:paraId="6F690BE9" w14:textId="77777777" w:rsidR="00427E07" w:rsidRDefault="00C7698C">
      <w:pPr>
        <w:pStyle w:val="a3"/>
        <w:spacing w:line="360" w:lineRule="auto"/>
        <w:ind w:right="219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14:paraId="2BFACC7A" w14:textId="77777777" w:rsidR="00427E07" w:rsidRDefault="00C7698C">
      <w:pPr>
        <w:pStyle w:val="a3"/>
        <w:spacing w:line="360" w:lineRule="auto"/>
        <w:ind w:right="224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 недостоверной информации.</w:t>
      </w:r>
    </w:p>
    <w:p w14:paraId="4F832E46" w14:textId="77777777" w:rsidR="00427E07" w:rsidRDefault="00C7698C">
      <w:pPr>
        <w:pStyle w:val="a3"/>
        <w:spacing w:line="360" w:lineRule="auto"/>
        <w:ind w:right="229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14:paraId="769317FB" w14:textId="77777777" w:rsidR="00427E07" w:rsidRDefault="00C7698C">
      <w:pPr>
        <w:pStyle w:val="a3"/>
        <w:spacing w:before="1" w:line="360" w:lineRule="auto"/>
        <w:ind w:right="221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еѐ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выражений.</w:t>
      </w:r>
    </w:p>
    <w:p w14:paraId="040BEF40" w14:textId="77777777" w:rsidR="00427E07" w:rsidRDefault="00C7698C">
      <w:pPr>
        <w:pStyle w:val="a3"/>
        <w:spacing w:before="1"/>
        <w:ind w:firstLine="0"/>
        <w:jc w:val="left"/>
      </w:pPr>
      <w:r>
        <w:t>Рассуждения</w:t>
      </w:r>
    </w:p>
    <w:p w14:paraId="58E60F7D" w14:textId="77777777" w:rsidR="00427E07" w:rsidRDefault="00C7698C">
      <w:pPr>
        <w:pStyle w:val="a3"/>
        <w:spacing w:before="136" w:line="360" w:lineRule="auto"/>
        <w:ind w:right="22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4"/>
        </w:rPr>
        <w:t xml:space="preserve"> </w:t>
      </w:r>
      <w:r>
        <w:t xml:space="preserve">объяснений.       </w:t>
      </w:r>
      <w:r>
        <w:rPr>
          <w:spacing w:val="33"/>
        </w:rPr>
        <w:t xml:space="preserve"> </w:t>
      </w:r>
      <w:r>
        <w:t xml:space="preserve">Распространѐнные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исследования.</w:t>
      </w:r>
    </w:p>
    <w:p w14:paraId="0CED12D1" w14:textId="77777777" w:rsidR="00427E07" w:rsidRDefault="00C7698C">
      <w:pPr>
        <w:pStyle w:val="a3"/>
        <w:spacing w:before="2"/>
        <w:ind w:left="1101" w:firstLine="0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</w:p>
    <w:p w14:paraId="7DF79EA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F8F99B6" w14:textId="77777777" w:rsidR="00427E07" w:rsidRDefault="00C7698C">
      <w:pPr>
        <w:pStyle w:val="a3"/>
        <w:spacing w:before="6" w:line="360" w:lineRule="auto"/>
        <w:ind w:right="228" w:firstLine="0"/>
      </w:pPr>
      <w:r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14:paraId="63089197" w14:textId="77777777" w:rsidR="00427E07" w:rsidRDefault="00C7698C">
      <w:pPr>
        <w:pStyle w:val="a3"/>
        <w:ind w:left="1101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14:paraId="5AC629B7" w14:textId="77777777" w:rsidR="00427E07" w:rsidRDefault="00C7698C">
      <w:pPr>
        <w:pStyle w:val="a3"/>
        <w:spacing w:before="137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14:paraId="7F3B45D7" w14:textId="77777777" w:rsidR="00427E07" w:rsidRDefault="00C7698C">
      <w:pPr>
        <w:pStyle w:val="a3"/>
        <w:spacing w:before="137" w:line="360" w:lineRule="auto"/>
        <w:ind w:right="222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14:paraId="1FF34CAF" w14:textId="77777777" w:rsidR="00427E07" w:rsidRDefault="00C7698C">
      <w:pPr>
        <w:pStyle w:val="a3"/>
        <w:spacing w:before="2"/>
        <w:ind w:left="110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14:paraId="53D1878D" w14:textId="77777777" w:rsidR="00427E07" w:rsidRDefault="00C7698C">
      <w:pPr>
        <w:pStyle w:val="a3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before="137" w:line="360" w:lineRule="auto"/>
        <w:ind w:right="232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оценка.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14:paraId="284A0BFC" w14:textId="77777777" w:rsidR="00427E07" w:rsidRDefault="00C7698C">
      <w:pPr>
        <w:pStyle w:val="a3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360" w:lineRule="auto"/>
        <w:ind w:right="230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14:paraId="3BBA7B45" w14:textId="77777777" w:rsidR="00427E07" w:rsidRDefault="00C7698C">
      <w:pPr>
        <w:pStyle w:val="a3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360" w:lineRule="auto"/>
        <w:ind w:right="23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14:paraId="7C17CCCC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14:paraId="381899EF" w14:textId="77777777" w:rsidR="00427E07" w:rsidRDefault="00C7698C">
      <w:pPr>
        <w:pStyle w:val="a3"/>
        <w:spacing w:before="140" w:line="360" w:lineRule="auto"/>
        <w:ind w:right="229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социально-гуманитарного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14:paraId="22D627FD" w14:textId="77777777" w:rsidR="00427E07" w:rsidRDefault="00C7698C">
      <w:pPr>
        <w:pStyle w:val="a3"/>
        <w:spacing w:line="275" w:lineRule="exact"/>
        <w:ind w:left="11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14:paraId="0CC8D74D" w14:textId="77777777" w:rsidR="00427E07" w:rsidRDefault="00C7698C">
      <w:pPr>
        <w:pStyle w:val="a3"/>
        <w:spacing w:before="139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14:paraId="0FF855E7" w14:textId="77777777" w:rsidR="00427E07" w:rsidRDefault="00C7698C">
      <w:pPr>
        <w:pStyle w:val="a3"/>
        <w:spacing w:before="1" w:line="360" w:lineRule="auto"/>
        <w:ind w:right="23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14:paraId="450449D9" w14:textId="77777777" w:rsidR="00427E07" w:rsidRDefault="00C7698C">
      <w:pPr>
        <w:pStyle w:val="a3"/>
        <w:ind w:left="110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14:paraId="5091D5E2" w14:textId="77777777" w:rsidR="00427E07" w:rsidRDefault="00C7698C">
      <w:pPr>
        <w:pStyle w:val="a3"/>
        <w:spacing w:before="137"/>
        <w:ind w:left="110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14:paraId="05C726F5" w14:textId="77777777" w:rsidR="00427E07" w:rsidRDefault="00C7698C">
      <w:pPr>
        <w:pStyle w:val="a3"/>
        <w:spacing w:before="139" w:line="360" w:lineRule="auto"/>
        <w:ind w:right="225"/>
      </w:pPr>
      <w:r>
        <w:t>Влияние группы на индивидуальное поведение. Групповая сплочѐнность.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14:paraId="442E2F0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ACF68A7" w14:textId="77777777" w:rsidR="00427E07" w:rsidRDefault="00C7698C">
      <w:pPr>
        <w:pStyle w:val="a3"/>
        <w:spacing w:before="6" w:line="360" w:lineRule="auto"/>
        <w:ind w:left="1101" w:right="229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</w:t>
      </w:r>
      <w:r>
        <w:rPr>
          <w:spacing w:val="17"/>
        </w:rPr>
        <w:t xml:space="preserve"> </w:t>
      </w:r>
      <w:r>
        <w:t>социально-психологических</w:t>
      </w:r>
      <w:r>
        <w:rPr>
          <w:spacing w:val="18"/>
        </w:rPr>
        <w:t xml:space="preserve"> </w:t>
      </w:r>
      <w:r>
        <w:t>исследований.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общения.</w:t>
      </w:r>
    </w:p>
    <w:p w14:paraId="41EE963A" w14:textId="77777777" w:rsidR="00427E07" w:rsidRDefault="00C7698C">
      <w:pPr>
        <w:pStyle w:val="a3"/>
        <w:spacing w:line="360" w:lineRule="auto"/>
        <w:ind w:right="220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14:paraId="7905F473" w14:textId="77777777" w:rsidR="00427E07" w:rsidRDefault="00C7698C">
      <w:pPr>
        <w:pStyle w:val="a3"/>
        <w:spacing w:line="275" w:lineRule="exact"/>
        <w:ind w:left="1101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14:paraId="747FE79F" w14:textId="77777777" w:rsidR="00427E07" w:rsidRDefault="00C7698C">
      <w:pPr>
        <w:pStyle w:val="a3"/>
        <w:spacing w:before="137" w:line="360" w:lineRule="auto"/>
        <w:ind w:right="22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14:paraId="69E5A4BD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14:paraId="29EDC8BE" w14:textId="77777777" w:rsidR="00427E07" w:rsidRDefault="00C7698C">
      <w:pPr>
        <w:pStyle w:val="a3"/>
        <w:spacing w:before="140" w:line="360" w:lineRule="auto"/>
        <w:ind w:right="22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14:paraId="223AF1F3" w14:textId="77777777" w:rsidR="00427E07" w:rsidRDefault="00C7698C">
      <w:pPr>
        <w:pStyle w:val="a3"/>
        <w:spacing w:line="360" w:lineRule="auto"/>
        <w:ind w:right="22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14:paraId="4A60B159" w14:textId="77777777" w:rsidR="00427E07" w:rsidRDefault="00C7698C">
      <w:pPr>
        <w:pStyle w:val="a3"/>
        <w:spacing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14:paraId="7A807467" w14:textId="77777777" w:rsidR="00427E07" w:rsidRDefault="00C7698C">
      <w:pPr>
        <w:pStyle w:val="a3"/>
        <w:spacing w:line="360" w:lineRule="auto"/>
        <w:ind w:right="22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14:paraId="2CFE81CA" w14:textId="77777777" w:rsidR="00427E07" w:rsidRDefault="00C7698C">
      <w:pPr>
        <w:pStyle w:val="a3"/>
        <w:spacing w:before="2" w:line="360" w:lineRule="auto"/>
        <w:ind w:right="22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14:paraId="3AC5EB4A" w14:textId="77777777" w:rsidR="00427E07" w:rsidRDefault="00C7698C">
      <w:pPr>
        <w:pStyle w:val="a3"/>
        <w:spacing w:line="360" w:lineRule="auto"/>
        <w:ind w:right="222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регулирования рынка труда в Российской Федерации. Минимальная оплата труда. 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1"/>
        </w:rPr>
        <w:t xml:space="preserve"> </w:t>
      </w:r>
      <w:r>
        <w:t>Потребности 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Российской Федерации.</w:t>
      </w:r>
    </w:p>
    <w:p w14:paraId="55E0459B" w14:textId="77777777" w:rsidR="00427E07" w:rsidRDefault="00C7698C">
      <w:pPr>
        <w:pStyle w:val="a3"/>
        <w:spacing w:line="360" w:lineRule="auto"/>
        <w:ind w:right="23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22"/>
        </w:rPr>
        <w:t xml:space="preserve"> </w:t>
      </w:r>
      <w:r>
        <w:t>информации.</w:t>
      </w:r>
      <w:r>
        <w:rPr>
          <w:spacing w:val="21"/>
        </w:rPr>
        <w:t xml:space="preserve"> </w:t>
      </w:r>
      <w:r>
        <w:t>Государственная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14:paraId="17DB2F5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EB3E2E3" w14:textId="77777777" w:rsidR="00427E07" w:rsidRDefault="00C7698C">
      <w:pPr>
        <w:pStyle w:val="a3"/>
        <w:spacing w:before="6"/>
        <w:ind w:firstLine="0"/>
        <w:jc w:val="left"/>
      </w:pPr>
      <w:r>
        <w:t>Федерации.</w:t>
      </w:r>
    </w:p>
    <w:p w14:paraId="661406D7" w14:textId="77777777" w:rsidR="00427E07" w:rsidRDefault="00C7698C">
      <w:pPr>
        <w:pStyle w:val="a3"/>
        <w:spacing w:before="137"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295740EC" w14:textId="77777777" w:rsidR="00427E07" w:rsidRDefault="00C7698C">
      <w:pPr>
        <w:pStyle w:val="a3"/>
        <w:spacing w:line="360" w:lineRule="auto"/>
        <w:ind w:right="225"/>
      </w:pPr>
      <w:r>
        <w:t xml:space="preserve">Экономические    </w:t>
      </w:r>
      <w:r>
        <w:rPr>
          <w:spacing w:val="37"/>
        </w:rPr>
        <w:t xml:space="preserve"> </w:t>
      </w:r>
      <w:r>
        <w:t xml:space="preserve">цели     </w:t>
      </w:r>
      <w:r>
        <w:rPr>
          <w:spacing w:val="37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 xml:space="preserve">Показатели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5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36256E8" w14:textId="77777777" w:rsidR="00427E07" w:rsidRDefault="00C7698C">
      <w:pPr>
        <w:pStyle w:val="a3"/>
        <w:spacing w:line="360" w:lineRule="auto"/>
        <w:ind w:right="22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EACCC76" w14:textId="77777777" w:rsidR="00427E07" w:rsidRDefault="00C7698C">
      <w:pPr>
        <w:pStyle w:val="a3"/>
        <w:spacing w:before="2" w:line="360" w:lineRule="auto"/>
        <w:ind w:right="22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14:paraId="062C9DF7" w14:textId="77777777" w:rsidR="00427E07" w:rsidRDefault="00C7698C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14:paraId="78B4D110" w14:textId="77777777" w:rsidR="00427E07" w:rsidRDefault="00C7698C">
      <w:pPr>
        <w:pStyle w:val="a3"/>
        <w:spacing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14:paraId="4BC545D4" w14:textId="77777777" w:rsidR="00427E07" w:rsidRDefault="00C7698C">
      <w:pPr>
        <w:pStyle w:val="a3"/>
        <w:spacing w:before="1"/>
        <w:ind w:left="1101" w:firstLine="0"/>
      </w:pPr>
      <w:r>
        <w:t>Мировая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Международное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торговля.</w:t>
      </w:r>
      <w:r>
        <w:rPr>
          <w:spacing w:val="6"/>
        </w:rPr>
        <w:t xml:space="preserve"> </w:t>
      </w:r>
      <w:r>
        <w:t>Сравнительные</w:t>
      </w:r>
    </w:p>
    <w:p w14:paraId="6A14A8F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5A2C221" w14:textId="77777777" w:rsidR="00427E07" w:rsidRDefault="00C7698C">
      <w:pPr>
        <w:pStyle w:val="a3"/>
        <w:spacing w:before="6" w:line="360" w:lineRule="auto"/>
        <w:ind w:right="231" w:firstLine="0"/>
      </w:pP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расчѐты. Платѐжный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14:paraId="3FFE40E2" w14:textId="77777777" w:rsidR="00427E07" w:rsidRDefault="00C7698C">
      <w:pPr>
        <w:pStyle w:val="a3"/>
        <w:spacing w:line="360" w:lineRule="auto"/>
        <w:ind w:right="229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14:paraId="180BF03A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1D0B978C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14:paraId="60C18B5B" w14:textId="77777777" w:rsidR="00427E07" w:rsidRDefault="00C7698C">
      <w:pPr>
        <w:pStyle w:val="a3"/>
        <w:spacing w:before="136" w:line="360" w:lineRule="auto"/>
        <w:ind w:right="228"/>
      </w:pPr>
      <w:r>
        <w:t xml:space="preserve">Социология     </w:t>
      </w:r>
      <w:r>
        <w:rPr>
          <w:spacing w:val="21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0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еѐ      </w:t>
      </w:r>
      <w:r>
        <w:rPr>
          <w:spacing w:val="20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14:paraId="7C0C166B" w14:textId="77777777" w:rsidR="00427E07" w:rsidRDefault="00C7698C">
      <w:pPr>
        <w:pStyle w:val="a3"/>
        <w:spacing w:before="2" w:line="360" w:lineRule="auto"/>
        <w:ind w:right="2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14:paraId="76C50A71" w14:textId="77777777" w:rsidR="00427E07" w:rsidRDefault="00C7698C">
      <w:pPr>
        <w:pStyle w:val="a3"/>
        <w:spacing w:line="360" w:lineRule="auto"/>
        <w:ind w:right="227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02E8FC2" w14:textId="77777777" w:rsidR="00427E07" w:rsidRDefault="00C7698C">
      <w:pPr>
        <w:pStyle w:val="a3"/>
        <w:spacing w:before="1" w:line="360" w:lineRule="auto"/>
        <w:ind w:right="222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54DBEF3" w14:textId="77777777" w:rsidR="00427E07" w:rsidRDefault="00C7698C">
      <w:pPr>
        <w:pStyle w:val="a3"/>
        <w:spacing w:line="360" w:lineRule="auto"/>
        <w:ind w:right="22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14:paraId="62A32FF7" w14:textId="77777777" w:rsidR="00427E07" w:rsidRDefault="00C7698C">
      <w:pPr>
        <w:pStyle w:val="a3"/>
        <w:spacing w:line="360" w:lineRule="auto"/>
        <w:ind w:right="229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29740E13" w14:textId="77777777" w:rsidR="00427E07" w:rsidRDefault="00C7698C">
      <w:pPr>
        <w:pStyle w:val="a3"/>
        <w:spacing w:line="360" w:lineRule="auto"/>
        <w:ind w:right="229"/>
      </w:pPr>
      <w:r>
        <w:t xml:space="preserve">Образование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7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44CB7CE" w14:textId="77777777" w:rsidR="00427E07" w:rsidRDefault="00C7698C">
      <w:pPr>
        <w:pStyle w:val="a3"/>
        <w:spacing w:line="360" w:lineRule="auto"/>
        <w:ind w:right="222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E344FEC" w14:textId="77777777" w:rsidR="00427E07" w:rsidRDefault="00C7698C">
      <w:pPr>
        <w:pStyle w:val="a3"/>
        <w:spacing w:before="1" w:line="360" w:lineRule="auto"/>
        <w:ind w:right="231"/>
      </w:pPr>
      <w:r>
        <w:t>Социализация личности, еѐ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14:paraId="67EAF4C3" w14:textId="77777777" w:rsidR="00427E07" w:rsidRDefault="00C7698C">
      <w:pPr>
        <w:pStyle w:val="a3"/>
        <w:ind w:left="1101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повышения</w:t>
      </w:r>
    </w:p>
    <w:p w14:paraId="3BBCC990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48D624B" w14:textId="77777777" w:rsidR="00427E07" w:rsidRDefault="00C7698C">
      <w:pPr>
        <w:pStyle w:val="a3"/>
        <w:spacing w:before="6" w:line="360" w:lineRule="auto"/>
        <w:ind w:right="225" w:firstLine="0"/>
      </w:pP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14:paraId="4F00ADF0" w14:textId="77777777" w:rsidR="00427E07" w:rsidRDefault="00C7698C">
      <w:pPr>
        <w:pStyle w:val="a3"/>
        <w:spacing w:line="360" w:lineRule="auto"/>
        <w:jc w:val="left"/>
      </w:pPr>
      <w:r>
        <w:t>Социальный</w:t>
      </w:r>
      <w:r>
        <w:rPr>
          <w:spacing w:val="3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14:paraId="681DB018" w14:textId="77777777" w:rsidR="00427E07" w:rsidRDefault="00C7698C">
      <w:pPr>
        <w:pStyle w:val="a3"/>
        <w:ind w:left="110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14:paraId="55F975BD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14:paraId="5E26B883" w14:textId="77777777" w:rsidR="00427E07" w:rsidRDefault="00C7698C">
      <w:pPr>
        <w:pStyle w:val="a3"/>
        <w:spacing w:before="139"/>
        <w:ind w:left="110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14:paraId="0E81662A" w14:textId="77777777" w:rsidR="00427E07" w:rsidRDefault="00C7698C">
      <w:pPr>
        <w:pStyle w:val="a3"/>
        <w:spacing w:before="137" w:line="362" w:lineRule="auto"/>
        <w:ind w:right="228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14:paraId="1539144E" w14:textId="77777777" w:rsidR="00427E07" w:rsidRDefault="00C7698C">
      <w:pPr>
        <w:pStyle w:val="a3"/>
        <w:spacing w:line="360" w:lineRule="auto"/>
        <w:ind w:right="230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14:paraId="49CCACE8" w14:textId="77777777" w:rsidR="00427E07" w:rsidRDefault="00C7698C">
      <w:pPr>
        <w:pStyle w:val="a3"/>
        <w:spacing w:line="360" w:lineRule="auto"/>
        <w:ind w:right="23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14:paraId="4C121F71" w14:textId="77777777" w:rsidR="00427E07" w:rsidRDefault="00C7698C">
      <w:pPr>
        <w:pStyle w:val="a3"/>
        <w:spacing w:line="360" w:lineRule="auto"/>
        <w:ind w:right="229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еѐ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14:paraId="6E4CFFC0" w14:textId="77777777" w:rsidR="00427E07" w:rsidRDefault="00C7698C">
      <w:pPr>
        <w:pStyle w:val="a3"/>
        <w:ind w:left="110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14:paraId="1AFC5074" w14:textId="77777777" w:rsidR="00427E07" w:rsidRDefault="00C7698C">
      <w:pPr>
        <w:pStyle w:val="a3"/>
        <w:spacing w:before="135" w:line="360" w:lineRule="auto"/>
        <w:ind w:right="22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14:paraId="5CA7349A" w14:textId="77777777" w:rsidR="00427E07" w:rsidRDefault="00C7698C">
      <w:pPr>
        <w:pStyle w:val="a3"/>
        <w:spacing w:line="275" w:lineRule="exact"/>
        <w:ind w:left="11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14:paraId="1599D635" w14:textId="77777777" w:rsidR="00427E07" w:rsidRDefault="00C7698C">
      <w:pPr>
        <w:pStyle w:val="a3"/>
        <w:spacing w:before="139"/>
        <w:ind w:left="110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14:paraId="49BB7610" w14:textId="77777777" w:rsidR="00427E07" w:rsidRDefault="00C7698C">
      <w:pPr>
        <w:pStyle w:val="a3"/>
        <w:spacing w:before="137" w:line="360" w:lineRule="auto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14:paraId="37AD103D" w14:textId="77777777" w:rsidR="00427E07" w:rsidRDefault="00C7698C">
      <w:pPr>
        <w:pStyle w:val="a3"/>
        <w:tabs>
          <w:tab w:val="left" w:pos="2580"/>
          <w:tab w:val="left" w:pos="4841"/>
          <w:tab w:val="left" w:pos="6421"/>
          <w:tab w:val="left" w:pos="7863"/>
          <w:tab w:val="left" w:pos="9552"/>
        </w:tabs>
        <w:ind w:left="1101" w:firstLine="0"/>
        <w:jc w:val="left"/>
      </w:pPr>
      <w:r>
        <w:t>Институты</w:t>
      </w:r>
      <w:r>
        <w:tab/>
        <w:t>представительства</w:t>
      </w:r>
      <w:r>
        <w:tab/>
        <w:t>социальных</w:t>
      </w:r>
      <w:r>
        <w:tab/>
        <w:t>интересов.</w:t>
      </w:r>
      <w:r>
        <w:tab/>
        <w:t>Гражданское</w:t>
      </w:r>
      <w:r>
        <w:tab/>
        <w:t>общество.</w:t>
      </w:r>
    </w:p>
    <w:p w14:paraId="0554D87E" w14:textId="77777777" w:rsidR="00427E07" w:rsidRDefault="00C7698C">
      <w:pPr>
        <w:pStyle w:val="a3"/>
        <w:spacing w:before="140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14:paraId="23021591" w14:textId="77777777" w:rsidR="00427E07" w:rsidRDefault="00C7698C">
      <w:pPr>
        <w:pStyle w:val="a3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before="136" w:line="360" w:lineRule="auto"/>
        <w:ind w:right="2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14:paraId="22023392" w14:textId="77777777" w:rsidR="00427E07" w:rsidRDefault="00C7698C">
      <w:pPr>
        <w:pStyle w:val="a3"/>
        <w:spacing w:before="1" w:line="360" w:lineRule="auto"/>
        <w:ind w:right="227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>партий     и      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партий.</w:t>
      </w:r>
      <w:r>
        <w:rPr>
          <w:spacing w:val="6"/>
        </w:rPr>
        <w:t xml:space="preserve"> </w:t>
      </w:r>
      <w:r>
        <w:t>Партийные</w:t>
      </w:r>
      <w:r>
        <w:rPr>
          <w:spacing w:val="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многопартийности</w:t>
      </w:r>
      <w:r>
        <w:rPr>
          <w:spacing w:val="6"/>
        </w:rPr>
        <w:t xml:space="preserve"> </w:t>
      </w:r>
      <w:r>
        <w:t>в</w:t>
      </w:r>
    </w:p>
    <w:p w14:paraId="49811DF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968445B" w14:textId="77777777" w:rsidR="00427E07" w:rsidRDefault="00C7698C">
      <w:pPr>
        <w:pStyle w:val="a3"/>
        <w:spacing w:before="6" w:line="360" w:lineRule="auto"/>
        <w:ind w:right="229" w:firstLine="0"/>
      </w:pP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14:paraId="301341E8" w14:textId="77777777" w:rsidR="00427E07" w:rsidRDefault="00C7698C">
      <w:pPr>
        <w:pStyle w:val="a3"/>
        <w:spacing w:line="360" w:lineRule="auto"/>
        <w:ind w:right="22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14:paraId="6DD43C04" w14:textId="77777777" w:rsidR="00427E07" w:rsidRDefault="00C7698C">
      <w:pPr>
        <w:pStyle w:val="a3"/>
        <w:spacing w:line="275" w:lineRule="exact"/>
        <w:ind w:left="1101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культуры.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2"/>
        </w:rPr>
        <w:t xml:space="preserve"> </w:t>
      </w:r>
      <w:r>
        <w:t>идеологии.</w:t>
      </w:r>
    </w:p>
    <w:p w14:paraId="020F6463" w14:textId="77777777" w:rsidR="00427E07" w:rsidRDefault="00C7698C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14:paraId="238AD20E" w14:textId="77777777" w:rsidR="00427E07" w:rsidRDefault="00C7698C">
      <w:pPr>
        <w:pStyle w:val="a3"/>
        <w:spacing w:before="139" w:line="360" w:lineRule="auto"/>
        <w:ind w:right="23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14:paraId="1FA91D63" w14:textId="77777777" w:rsidR="00427E07" w:rsidRDefault="00C7698C">
      <w:pPr>
        <w:pStyle w:val="a3"/>
        <w:spacing w:line="360" w:lineRule="auto"/>
        <w:ind w:right="22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14:paraId="35D90F38" w14:textId="77777777" w:rsidR="00427E07" w:rsidRDefault="00C7698C">
      <w:pPr>
        <w:pStyle w:val="a3"/>
        <w:spacing w:line="360" w:lineRule="auto"/>
        <w:ind w:right="23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14:paraId="6329B048" w14:textId="77777777" w:rsidR="00427E07" w:rsidRDefault="00C7698C">
      <w:pPr>
        <w:pStyle w:val="a3"/>
        <w:ind w:left="110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14:paraId="515CAB4C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14:paraId="6B246716" w14:textId="77777777" w:rsidR="00427E07" w:rsidRDefault="00C7698C">
      <w:pPr>
        <w:pStyle w:val="a3"/>
        <w:spacing w:before="137"/>
        <w:ind w:left="110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14:paraId="6E93A715" w14:textId="77777777" w:rsidR="00427E07" w:rsidRDefault="00C7698C">
      <w:pPr>
        <w:pStyle w:val="a3"/>
        <w:spacing w:before="139" w:line="360" w:lineRule="auto"/>
        <w:ind w:right="230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14:paraId="317DC6A4" w14:textId="77777777" w:rsidR="00427E07" w:rsidRDefault="00C7698C">
      <w:pPr>
        <w:pStyle w:val="a3"/>
        <w:spacing w:line="276" w:lineRule="exact"/>
        <w:ind w:left="110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14:paraId="413A5EB7" w14:textId="77777777" w:rsidR="00427E07" w:rsidRDefault="00C7698C">
      <w:pPr>
        <w:pStyle w:val="a3"/>
        <w:spacing w:before="139" w:line="360" w:lineRule="auto"/>
        <w:ind w:right="228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2"/>
        </w:rPr>
        <w:t xml:space="preserve"> </w:t>
      </w:r>
      <w:r>
        <w:t>право.</w:t>
      </w:r>
    </w:p>
    <w:p w14:paraId="775063D9" w14:textId="77777777" w:rsidR="00427E07" w:rsidRDefault="00C7698C">
      <w:pPr>
        <w:pStyle w:val="a3"/>
        <w:ind w:left="110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14:paraId="62138613" w14:textId="77777777" w:rsidR="00427E07" w:rsidRDefault="00C7698C">
      <w:pPr>
        <w:pStyle w:val="a3"/>
        <w:spacing w:before="137"/>
        <w:ind w:left="1101" w:firstLine="0"/>
      </w:pPr>
      <w:r>
        <w:t xml:space="preserve">Понятие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признаки   </w:t>
      </w:r>
      <w:r>
        <w:rPr>
          <w:spacing w:val="56"/>
        </w:rPr>
        <w:t xml:space="preserve"> </w:t>
      </w:r>
      <w:r>
        <w:t xml:space="preserve">правоотношений.   </w:t>
      </w:r>
      <w:r>
        <w:rPr>
          <w:spacing w:val="53"/>
        </w:rPr>
        <w:t xml:space="preserve"> </w:t>
      </w:r>
      <w:r>
        <w:t xml:space="preserve">Субъекты   </w:t>
      </w:r>
      <w:r>
        <w:rPr>
          <w:spacing w:val="55"/>
        </w:rPr>
        <w:t xml:space="preserve"> </w:t>
      </w:r>
      <w:r>
        <w:t xml:space="preserve">правоотношений,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7"/>
        </w:rPr>
        <w:t xml:space="preserve"> </w:t>
      </w:r>
      <w:r>
        <w:t>виды.</w:t>
      </w:r>
    </w:p>
    <w:p w14:paraId="220B65B0" w14:textId="77777777" w:rsidR="00427E07" w:rsidRDefault="00C7698C">
      <w:pPr>
        <w:pStyle w:val="a3"/>
        <w:spacing w:before="139"/>
        <w:ind w:firstLine="0"/>
        <w:jc w:val="left"/>
      </w:pPr>
      <w:r>
        <w:t>Правоспособность</w:t>
      </w:r>
    </w:p>
    <w:p w14:paraId="2A48E229" w14:textId="77777777" w:rsidR="00427E07" w:rsidRDefault="00C7698C">
      <w:pPr>
        <w:pStyle w:val="a3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before="137" w:line="360" w:lineRule="auto"/>
        <w:ind w:right="231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8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14:paraId="491914D6" w14:textId="77777777" w:rsidR="00427E07" w:rsidRDefault="00C7698C">
      <w:pPr>
        <w:pStyle w:val="a3"/>
        <w:spacing w:before="2"/>
        <w:ind w:firstLine="0"/>
        <w:jc w:val="left"/>
      </w:pPr>
      <w:r>
        <w:t>ответственности.</w:t>
      </w:r>
    </w:p>
    <w:p w14:paraId="62413CB1" w14:textId="77777777" w:rsidR="00427E07" w:rsidRDefault="00C7698C">
      <w:pPr>
        <w:pStyle w:val="a3"/>
        <w:spacing w:before="136"/>
        <w:ind w:left="1101" w:firstLine="0"/>
        <w:jc w:val="left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14:paraId="7BC2422A" w14:textId="77777777" w:rsidR="00427E07" w:rsidRDefault="00C7698C">
      <w:pPr>
        <w:pStyle w:val="a3"/>
        <w:spacing w:before="14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66714CB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39964FF" w14:textId="77777777" w:rsidR="00427E07" w:rsidRDefault="00C7698C">
      <w:pPr>
        <w:pStyle w:val="a3"/>
        <w:spacing w:before="6" w:line="360" w:lineRule="auto"/>
        <w:ind w:right="227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ребѐнка.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EC453EA" w14:textId="77777777" w:rsidR="00427E07" w:rsidRDefault="00C7698C">
      <w:pPr>
        <w:pStyle w:val="a3"/>
        <w:spacing w:line="360" w:lineRule="auto"/>
        <w:ind w:right="231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60"/>
        </w:rPr>
        <w:t xml:space="preserve"> </w:t>
      </w:r>
      <w:r>
        <w:t>Федерации. 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14:paraId="5CD42A92" w14:textId="77777777" w:rsidR="00427E07" w:rsidRDefault="00C7698C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27218D3" w14:textId="77777777" w:rsidR="00427E07" w:rsidRDefault="00C7698C">
      <w:pPr>
        <w:pStyle w:val="a3"/>
        <w:spacing w:line="360" w:lineRule="auto"/>
        <w:ind w:right="22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14:paraId="7E2F452B" w14:textId="77777777" w:rsidR="00427E07" w:rsidRDefault="00C7698C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14:paraId="767D7FC0" w14:textId="77777777" w:rsidR="00427E07" w:rsidRDefault="00C7698C">
      <w:pPr>
        <w:pStyle w:val="a3"/>
        <w:spacing w:line="360" w:lineRule="auto"/>
        <w:ind w:right="23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479ACFC7" w14:textId="77777777" w:rsidR="00427E07" w:rsidRDefault="00C7698C">
      <w:pPr>
        <w:pStyle w:val="a3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360" w:lineRule="auto"/>
        <w:ind w:right="2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14:paraId="1921D5D8" w14:textId="77777777" w:rsidR="00427E07" w:rsidRDefault="00C7698C">
      <w:pPr>
        <w:pStyle w:val="a3"/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 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14:paraId="42157D0F" w14:textId="77777777" w:rsidR="00427E07" w:rsidRDefault="00C7698C">
      <w:pPr>
        <w:pStyle w:val="a3"/>
        <w:spacing w:before="1" w:line="360" w:lineRule="auto"/>
        <w:ind w:right="23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2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партнѐрство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0"/>
        </w:rPr>
        <w:t xml:space="preserve"> </w:t>
      </w:r>
      <w:r>
        <w:t>труда.</w:t>
      </w:r>
      <w:r>
        <w:rPr>
          <w:spacing w:val="54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приѐма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14:paraId="4D6B8E2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384E1F" w14:textId="77777777" w:rsidR="00427E07" w:rsidRDefault="00C7698C">
      <w:pPr>
        <w:pStyle w:val="a3"/>
        <w:spacing w:before="6" w:line="360" w:lineRule="auto"/>
        <w:ind w:right="229" w:firstLine="0"/>
      </w:pP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519D5B3" w14:textId="77777777" w:rsidR="00427E07" w:rsidRDefault="00C7698C">
      <w:pPr>
        <w:pStyle w:val="a3"/>
        <w:spacing w:line="360" w:lineRule="auto"/>
        <w:ind w:right="22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приѐма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14:paraId="3B281715" w14:textId="77777777" w:rsidR="00427E07" w:rsidRDefault="00C7698C">
      <w:pPr>
        <w:pStyle w:val="a3"/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14:paraId="0C0A5F6B" w14:textId="77777777" w:rsidR="00427E07" w:rsidRDefault="00C7698C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14:paraId="04FB36BC" w14:textId="77777777" w:rsidR="00427E07" w:rsidRDefault="00C7698C">
      <w:pPr>
        <w:pStyle w:val="a3"/>
        <w:spacing w:line="360" w:lineRule="auto"/>
        <w:ind w:right="228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14:paraId="346F79E1" w14:textId="77777777" w:rsidR="00427E07" w:rsidRDefault="00C7698C">
      <w:pPr>
        <w:pStyle w:val="a3"/>
        <w:spacing w:before="1" w:line="360" w:lineRule="auto"/>
        <w:ind w:right="22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14:paraId="33A36D54" w14:textId="77777777" w:rsidR="00427E07" w:rsidRDefault="00C7698C">
      <w:pPr>
        <w:pStyle w:val="a3"/>
        <w:spacing w:line="360" w:lineRule="auto"/>
        <w:ind w:right="22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14:paraId="1FA5F906" w14:textId="77777777" w:rsidR="00427E07" w:rsidRDefault="00C7698C">
      <w:pPr>
        <w:pStyle w:val="a3"/>
        <w:spacing w:before="1"/>
        <w:ind w:left="110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14:paraId="3D4F15ED" w14:textId="77777777" w:rsidR="00427E07" w:rsidRDefault="00C7698C">
      <w:pPr>
        <w:pStyle w:val="a3"/>
        <w:spacing w:before="136" w:line="360" w:lineRule="auto"/>
        <w:ind w:right="232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14:paraId="1E08E829" w14:textId="77777777" w:rsidR="00427E07" w:rsidRDefault="00C7698C">
      <w:pPr>
        <w:pStyle w:val="a3"/>
        <w:spacing w:before="2" w:line="360" w:lineRule="auto"/>
        <w:ind w:right="225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права.</w:t>
      </w:r>
    </w:p>
    <w:p w14:paraId="56BF362C" w14:textId="77777777" w:rsidR="00427E07" w:rsidRDefault="00C7698C">
      <w:pPr>
        <w:pStyle w:val="a3"/>
        <w:spacing w:line="360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14:paraId="008E288E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8B678A5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B3F4076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0498D11A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759A8AF0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4D117BE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2488A5EC" w14:textId="77777777"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60" w:lineRule="auto"/>
        <w:ind w:right="23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295216AB" w14:textId="77777777"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конфессий;</w:t>
      </w:r>
    </w:p>
    <w:p w14:paraId="4D3C5FFC" w14:textId="77777777"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203B136D" w14:textId="77777777"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организациях;</w:t>
      </w:r>
    </w:p>
    <w:p w14:paraId="1564FE03" w14:textId="77777777"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5E718285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43A90275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5D009B0" w14:textId="77777777"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59106DD7" w14:textId="77777777" w:rsidR="00427E07" w:rsidRDefault="00C7698C">
      <w:pPr>
        <w:pStyle w:val="a3"/>
        <w:spacing w:before="1" w:line="360" w:lineRule="auto"/>
        <w:ind w:right="22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6652C731" w14:textId="77777777"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10B086D5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5F315FA9" w14:textId="77777777" w:rsidR="00427E07" w:rsidRDefault="00C7698C">
      <w:pPr>
        <w:pStyle w:val="a3"/>
        <w:spacing w:before="138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042FBEC6" w14:textId="77777777" w:rsidR="00427E07" w:rsidRDefault="00C7698C">
      <w:pPr>
        <w:pStyle w:val="a3"/>
        <w:ind w:left="1101" w:firstLine="0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14:paraId="36B6666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E8276C6" w14:textId="77777777" w:rsidR="00427E07" w:rsidRDefault="00C7698C">
      <w:pPr>
        <w:pStyle w:val="a3"/>
        <w:spacing w:before="6"/>
        <w:ind w:firstLine="0"/>
        <w:jc w:val="left"/>
      </w:pP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14:paraId="3E13541C" w14:textId="77777777" w:rsidR="00427E07" w:rsidRDefault="00C7698C">
      <w:pPr>
        <w:pStyle w:val="a3"/>
        <w:spacing w:before="137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068E8945" w14:textId="77777777" w:rsidR="00427E07" w:rsidRDefault="00C7698C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534E067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8919C11" w14:textId="77777777"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7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051D316A" w14:textId="77777777" w:rsidR="00427E07" w:rsidRDefault="00C7698C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4BFD5F16" w14:textId="77777777"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60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5235B5F1" w14:textId="77777777" w:rsidR="00427E07" w:rsidRDefault="00C7698C">
      <w:pPr>
        <w:pStyle w:val="a3"/>
        <w:ind w:left="110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14:paraId="7191CE6B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1A8BFFB" w14:textId="77777777" w:rsidR="00427E07" w:rsidRDefault="00C7698C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41D9C33F" w14:textId="77777777" w:rsidR="00427E07" w:rsidRDefault="00C7698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5A24112B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4B3764A" w14:textId="77777777" w:rsidR="00427E07" w:rsidRDefault="00C7698C">
      <w:pPr>
        <w:pStyle w:val="a3"/>
        <w:spacing w:before="136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63CDBC4A" w14:textId="77777777" w:rsidR="00427E07" w:rsidRDefault="00C7698C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14:paraId="66BD40B1" w14:textId="77777777"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360" w:lineRule="auto"/>
        <w:ind w:right="227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0567B007" w14:textId="77777777" w:rsidR="00427E07" w:rsidRDefault="00C7698C">
      <w:pPr>
        <w:pStyle w:val="a3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360" w:lineRule="auto"/>
        <w:ind w:right="234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14:paraId="75D8BB54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16978DF7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F2DE75D" w14:textId="77777777" w:rsidR="00427E07" w:rsidRDefault="00C7698C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140" w:line="360" w:lineRule="auto"/>
        <w:ind w:right="22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14:paraId="2F11C230" w14:textId="77777777"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14:paraId="57537863" w14:textId="77777777" w:rsidR="00427E07" w:rsidRDefault="00C7698C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3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383E5CB6" w14:textId="77777777" w:rsidR="00427E07" w:rsidRDefault="00C7698C">
      <w:pPr>
        <w:pStyle w:val="a3"/>
        <w:ind w:left="110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4B77776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12D6B1C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672FB33" w14:textId="77777777" w:rsidR="00427E07" w:rsidRDefault="00C7698C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041B87D5" w14:textId="77777777" w:rsidR="00427E07" w:rsidRDefault="00C7698C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2F36A19D" w14:textId="77777777" w:rsidR="00427E07" w:rsidRDefault="00C7698C">
      <w:pPr>
        <w:pStyle w:val="a3"/>
        <w:spacing w:line="360" w:lineRule="auto"/>
        <w:ind w:right="22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14:paraId="5DE2D674" w14:textId="77777777" w:rsidR="00427E07" w:rsidRDefault="00C7698C">
      <w:pPr>
        <w:pStyle w:val="a3"/>
        <w:spacing w:line="362" w:lineRule="auto"/>
        <w:ind w:right="2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14:paraId="624A18D9" w14:textId="77777777" w:rsidR="00427E07" w:rsidRDefault="00C7698C">
      <w:pPr>
        <w:pStyle w:val="a3"/>
        <w:spacing w:line="360" w:lineRule="auto"/>
        <w:ind w:right="230"/>
      </w:pPr>
      <w:r>
        <w:t xml:space="preserve">мотивация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14:paraId="4FA82E93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14:paraId="020F8CE8" w14:textId="77777777" w:rsidR="00427E07" w:rsidRDefault="00C7698C">
      <w:pPr>
        <w:pStyle w:val="a3"/>
        <w:spacing w:line="360" w:lineRule="auto"/>
        <w:ind w:right="227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14:paraId="299D490B" w14:textId="77777777"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1207FDA6" w14:textId="77777777" w:rsidR="00427E07" w:rsidRDefault="00C7698C">
      <w:pPr>
        <w:pStyle w:val="a3"/>
        <w:spacing w:line="360" w:lineRule="auto"/>
        <w:ind w:right="22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14:paraId="579A7AD5" w14:textId="77777777" w:rsidR="00427E07" w:rsidRDefault="00C7698C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14:paraId="5C6719B0" w14:textId="77777777" w:rsidR="00427E07" w:rsidRDefault="00C7698C">
      <w:pPr>
        <w:pStyle w:val="a3"/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7A516CBF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20C5C63D" w14:textId="77777777" w:rsidR="00427E07" w:rsidRDefault="00C7698C">
      <w:pPr>
        <w:pStyle w:val="a4"/>
        <w:numPr>
          <w:ilvl w:val="2"/>
          <w:numId w:val="36"/>
        </w:numPr>
        <w:tabs>
          <w:tab w:val="left" w:pos="1968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5E52C689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28974E56" w14:textId="77777777"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4"/>
        </w:rPr>
        <w:t xml:space="preserve"> </w:t>
      </w:r>
      <w:r>
        <w:t>еѐ</w:t>
      </w:r>
    </w:p>
    <w:p w14:paraId="4FA5078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1F3238" w14:textId="77777777" w:rsidR="00427E07" w:rsidRDefault="00C7698C">
      <w:pPr>
        <w:pStyle w:val="a3"/>
        <w:spacing w:before="6"/>
        <w:ind w:firstLine="0"/>
        <w:jc w:val="left"/>
      </w:pPr>
      <w:r>
        <w:t>разносторонне;</w:t>
      </w:r>
    </w:p>
    <w:p w14:paraId="0CD65634" w14:textId="77777777" w:rsidR="00427E07" w:rsidRDefault="00C7698C">
      <w:pPr>
        <w:pStyle w:val="a3"/>
        <w:spacing w:before="137"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14:paraId="15B5C3CA" w14:textId="77777777" w:rsidR="00427E07" w:rsidRDefault="00C7698C">
      <w:pPr>
        <w:pStyle w:val="a3"/>
        <w:spacing w:line="360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14:paraId="7924C704" w14:textId="77777777" w:rsidR="00427E07" w:rsidRDefault="00C7698C">
      <w:pPr>
        <w:pStyle w:val="a3"/>
        <w:spacing w:line="36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14:paraId="12F3CBDB" w14:textId="77777777" w:rsidR="00427E07" w:rsidRDefault="00C7698C">
      <w:pPr>
        <w:pStyle w:val="a3"/>
        <w:spacing w:line="360" w:lineRule="auto"/>
        <w:ind w:right="812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14:paraId="2DE05D83" w14:textId="77777777"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14:paraId="137032F9" w14:textId="77777777"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52603FC4" w14:textId="77777777" w:rsidR="00427E07" w:rsidRDefault="00C7698C">
      <w:pPr>
        <w:pStyle w:val="a3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360" w:lineRule="auto"/>
        <w:ind w:right="23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учебно-познавательных,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14:paraId="517B1CB7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7B098280" w14:textId="77777777" w:rsidR="00427E07" w:rsidRDefault="00C7698C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14:paraId="36E06987" w14:textId="77777777" w:rsidR="00427E07" w:rsidRDefault="00C7698C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5A3D31CA" w14:textId="77777777" w:rsidR="00427E07" w:rsidRDefault="00C7698C">
      <w:pPr>
        <w:pStyle w:val="a3"/>
        <w:spacing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14:paraId="78ABF2BD" w14:textId="77777777"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78C2D20" w14:textId="77777777" w:rsidR="00427E07" w:rsidRDefault="00C7698C">
      <w:pPr>
        <w:pStyle w:val="a3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360" w:lineRule="auto"/>
        <w:ind w:right="230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еѐ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14:paraId="57AC1730" w14:textId="77777777" w:rsidR="00427E07" w:rsidRDefault="00C7698C">
      <w:pPr>
        <w:pStyle w:val="a3"/>
        <w:spacing w:line="360" w:lineRule="auto"/>
        <w:ind w:right="227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002824E" w14:textId="77777777" w:rsidR="00427E07" w:rsidRDefault="00C7698C">
      <w:pPr>
        <w:pStyle w:val="a3"/>
        <w:spacing w:line="360" w:lineRule="auto"/>
        <w:ind w:right="23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приобретѐнный опыт;</w:t>
      </w:r>
    </w:p>
    <w:p w14:paraId="7B4D931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10F8BA" w14:textId="77777777" w:rsidR="00427E07" w:rsidRDefault="00C7698C">
      <w:pPr>
        <w:pStyle w:val="a3"/>
        <w:tabs>
          <w:tab w:val="left" w:pos="1966"/>
          <w:tab w:val="left" w:pos="3408"/>
          <w:tab w:val="left" w:pos="4381"/>
          <w:tab w:val="left" w:pos="4899"/>
          <w:tab w:val="left" w:pos="6676"/>
          <w:tab w:val="left" w:pos="7933"/>
          <w:tab w:val="left" w:pos="9146"/>
          <w:tab w:val="left" w:pos="9551"/>
        </w:tabs>
        <w:spacing w:before="6" w:line="360" w:lineRule="auto"/>
        <w:ind w:right="231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14:paraId="2822ECAF" w14:textId="77777777" w:rsidR="00427E07" w:rsidRDefault="00C7698C">
      <w:pPr>
        <w:pStyle w:val="a3"/>
        <w:spacing w:line="360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14:paraId="5EDECBBD" w14:textId="77777777" w:rsidR="00427E07" w:rsidRDefault="00C7698C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243B0D85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08826476" w14:textId="77777777" w:rsidR="00427E07" w:rsidRDefault="00C7698C">
      <w:pPr>
        <w:pStyle w:val="a3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0D54BEBD" w14:textId="77777777"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14:paraId="07261129" w14:textId="77777777" w:rsidR="00427E07" w:rsidRDefault="00C7698C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еѐ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5A6D03B8" w14:textId="77777777" w:rsidR="00427E07" w:rsidRDefault="00C7698C">
      <w:pPr>
        <w:pStyle w:val="a3"/>
        <w:spacing w:before="1"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2334A208" w14:textId="77777777" w:rsidR="00427E07" w:rsidRDefault="00C7698C">
      <w:pPr>
        <w:pStyle w:val="a3"/>
        <w:spacing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3538CDDF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F3EA9FE" w14:textId="77777777" w:rsidR="00427E07" w:rsidRDefault="00C7698C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020C6825" w14:textId="77777777" w:rsidR="00427E07" w:rsidRDefault="00C7698C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3103F203" w14:textId="77777777"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14:paraId="7F683B20" w14:textId="77777777"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14:paraId="5CB129E4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before="139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13A105FE" w14:textId="77777777" w:rsidR="00427E07" w:rsidRDefault="00C7698C">
      <w:pPr>
        <w:pStyle w:val="a3"/>
        <w:ind w:left="1101" w:firstLine="0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</w:p>
    <w:p w14:paraId="236FA5E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3C9DCF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14:paraId="697ED095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 предпочтений;</w:t>
      </w:r>
    </w:p>
    <w:p w14:paraId="4114E1C9" w14:textId="77777777" w:rsidR="00427E07" w:rsidRDefault="00C7698C">
      <w:pPr>
        <w:pStyle w:val="a3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360" w:lineRule="auto"/>
        <w:ind w:right="22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14:paraId="5926A6F2" w14:textId="77777777" w:rsidR="00427E07" w:rsidRDefault="00C7698C">
      <w:pPr>
        <w:pStyle w:val="a3"/>
        <w:spacing w:line="360" w:lineRule="auto"/>
        <w:jc w:val="left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14:paraId="3ADF8455" w14:textId="77777777" w:rsidR="00427E07" w:rsidRDefault="00C7698C">
      <w:pPr>
        <w:pStyle w:val="a3"/>
        <w:spacing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14:paraId="2BE4725E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7604508B" w14:textId="77777777" w:rsidR="00427E07" w:rsidRDefault="00C7698C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1E92E0E1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03C9DF4C" w14:textId="77777777" w:rsidR="00427E07" w:rsidRDefault="00C7698C">
      <w:pPr>
        <w:pStyle w:val="a3"/>
        <w:spacing w:before="1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72882BFD" w14:textId="77777777" w:rsidR="00427E07" w:rsidRDefault="00C7698C">
      <w:pPr>
        <w:pStyle w:val="a3"/>
        <w:spacing w:before="136" w:line="362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6D0C90C1" w14:textId="77777777" w:rsidR="00427E07" w:rsidRDefault="00C7698C">
      <w:pPr>
        <w:pStyle w:val="a3"/>
        <w:spacing w:line="360" w:lineRule="auto"/>
        <w:ind w:right="22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161A2218" w14:textId="77777777" w:rsidR="00427E07" w:rsidRDefault="00C7698C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039AAE71" w14:textId="77777777" w:rsidR="00427E07" w:rsidRDefault="00C7698C">
      <w:pPr>
        <w:pStyle w:val="a3"/>
        <w:spacing w:line="360" w:lineRule="auto"/>
        <w:ind w:right="23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14:paraId="6022CF9C" w14:textId="77777777"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3283741B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80A00E1" w14:textId="77777777" w:rsidR="00427E07" w:rsidRDefault="00C7698C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32D0A61C" w14:textId="77777777"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09814915" w14:textId="77777777" w:rsidR="00427E07" w:rsidRDefault="00C7698C">
      <w:pPr>
        <w:pStyle w:val="a3"/>
        <w:spacing w:line="360" w:lineRule="auto"/>
        <w:ind w:left="1101" w:right="1772" w:firstLine="0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3FDD53F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8EBF4F1" w14:textId="77777777" w:rsidR="00427E07" w:rsidRDefault="00C7698C">
      <w:pPr>
        <w:pStyle w:val="a3"/>
        <w:spacing w:before="6" w:line="360" w:lineRule="auto"/>
        <w:ind w:left="1101" w:right="1638" w:firstLine="0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7F2087D4" w14:textId="77777777" w:rsidR="00427E07" w:rsidRDefault="00C7698C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1E07DEC2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14:paraId="2EF96D01" w14:textId="77777777" w:rsidR="00427E07" w:rsidRDefault="00C7698C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2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таких</w:t>
      </w:r>
      <w:r>
        <w:rPr>
          <w:spacing w:val="88"/>
        </w:rPr>
        <w:t xml:space="preserve"> </w:t>
      </w:r>
      <w:r>
        <w:t>вопросов,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системность</w:t>
      </w:r>
      <w:r>
        <w:rPr>
          <w:spacing w:val="87"/>
        </w:rPr>
        <w:t xml:space="preserve"> </w:t>
      </w:r>
      <w:r>
        <w:t>общества,</w:t>
      </w:r>
      <w:r>
        <w:rPr>
          <w:spacing w:val="87"/>
        </w:rPr>
        <w:t xml:space="preserve"> </w:t>
      </w:r>
      <w:r>
        <w:t>разнообразие</w:t>
      </w:r>
      <w:r>
        <w:rPr>
          <w:spacing w:val="85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14:paraId="31D77F81" w14:textId="77777777" w:rsidR="00427E07" w:rsidRDefault="00C7698C">
      <w:pPr>
        <w:pStyle w:val="a3"/>
        <w:spacing w:before="2" w:line="360" w:lineRule="auto"/>
        <w:ind w:right="224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14:paraId="33433DEC" w14:textId="77777777" w:rsidR="00427E07" w:rsidRDefault="00C7698C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финансовых</w:t>
      </w:r>
      <w:r>
        <w:rPr>
          <w:spacing w:val="14"/>
        </w:rPr>
        <w:t xml:space="preserve"> </w:t>
      </w:r>
      <w:r>
        <w:t>услуг,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будущей</w:t>
      </w:r>
    </w:p>
    <w:p w14:paraId="35AB5A3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B06412" w14:textId="77777777" w:rsidR="00427E07" w:rsidRDefault="00C7698C">
      <w:pPr>
        <w:pStyle w:val="a3"/>
        <w:spacing w:before="6" w:line="360" w:lineRule="auto"/>
        <w:ind w:right="235" w:firstLine="0"/>
      </w:pPr>
      <w:r>
        <w:t>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14:paraId="4EFBBE96" w14:textId="77777777" w:rsidR="00427E07" w:rsidRDefault="00C7698C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14:paraId="2ACB553D" w14:textId="77777777" w:rsidR="00427E07" w:rsidRDefault="00C7698C">
      <w:pPr>
        <w:pStyle w:val="a3"/>
        <w:tabs>
          <w:tab w:val="left" w:pos="2857"/>
          <w:tab w:val="left" w:pos="5103"/>
          <w:tab w:val="left" w:pos="7289"/>
          <w:tab w:val="left" w:pos="10005"/>
        </w:tabs>
        <w:spacing w:line="360" w:lineRule="auto"/>
        <w:ind w:right="22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</w:r>
      <w:r>
        <w:rPr>
          <w:spacing w:val="-1"/>
        </w:rPr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малых    </w:t>
      </w:r>
      <w:r>
        <w:rPr>
          <w:spacing w:val="9"/>
        </w:rPr>
        <w:t xml:space="preserve"> </w:t>
      </w:r>
      <w:r>
        <w:t xml:space="preserve">группах,    </w:t>
      </w:r>
      <w:r>
        <w:rPr>
          <w:spacing w:val="8"/>
        </w:rPr>
        <w:t xml:space="preserve"> </w:t>
      </w:r>
      <w:r>
        <w:t xml:space="preserve">влияния    </w:t>
      </w:r>
      <w:r>
        <w:rPr>
          <w:spacing w:val="8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 xml:space="preserve">поведение    </w:t>
      </w:r>
      <w:r>
        <w:rPr>
          <w:spacing w:val="6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9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14:paraId="5591C958" w14:textId="77777777" w:rsidR="00427E07" w:rsidRDefault="00C7698C">
      <w:pPr>
        <w:pStyle w:val="a3"/>
        <w:spacing w:before="1"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проектную</w:t>
      </w:r>
      <w:r>
        <w:rPr>
          <w:spacing w:val="1"/>
        </w:rPr>
        <w:t xml:space="preserve"> </w:t>
      </w:r>
      <w:r>
        <w:t>работу по философской,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14:paraId="54E61A0C" w14:textId="77777777" w:rsidR="00427E07" w:rsidRDefault="00C7698C">
      <w:pPr>
        <w:pStyle w:val="a3"/>
        <w:spacing w:line="360" w:lineRule="auto"/>
        <w:ind w:right="22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общественным мнением,</w:t>
      </w:r>
      <w:r>
        <w:rPr>
          <w:spacing w:val="1"/>
        </w:rPr>
        <w:t xml:space="preserve"> </w:t>
      </w:r>
      <w:r>
        <w:t>распространѐнных</w:t>
      </w:r>
    </w:p>
    <w:p w14:paraId="1A82197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C180C01" w14:textId="77777777" w:rsidR="00427E07" w:rsidRDefault="00C7698C">
      <w:pPr>
        <w:pStyle w:val="a3"/>
        <w:spacing w:before="6" w:line="360" w:lineRule="auto"/>
        <w:ind w:right="222" w:firstLine="0"/>
      </w:pP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нравственных</w:t>
      </w:r>
      <w:r>
        <w:rPr>
          <w:spacing w:val="96"/>
        </w:rPr>
        <w:t xml:space="preserve"> </w:t>
      </w:r>
      <w:r>
        <w:t>категорий,</w:t>
      </w:r>
      <w:r>
        <w:rPr>
          <w:spacing w:val="97"/>
        </w:rPr>
        <w:t xml:space="preserve"> </w:t>
      </w:r>
      <w:r>
        <w:t>выборе</w:t>
      </w:r>
      <w:r>
        <w:rPr>
          <w:spacing w:val="96"/>
        </w:rPr>
        <w:t xml:space="preserve"> </w:t>
      </w:r>
      <w:r>
        <w:t>рациональных</w:t>
      </w:r>
      <w:r>
        <w:rPr>
          <w:spacing w:val="97"/>
        </w:rPr>
        <w:t xml:space="preserve"> </w:t>
      </w:r>
      <w:r>
        <w:t>способов</w:t>
      </w:r>
      <w:r>
        <w:rPr>
          <w:spacing w:val="97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молодѐжи в 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14:paraId="11913C10" w14:textId="77777777" w:rsidR="00427E07" w:rsidRDefault="00C7698C">
      <w:pPr>
        <w:pStyle w:val="a3"/>
        <w:spacing w:line="36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науки»;</w:t>
      </w:r>
    </w:p>
    <w:p w14:paraId="0BB9E00C" w14:textId="77777777" w:rsidR="00427E07" w:rsidRDefault="00C7698C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14:paraId="74D4E29B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14:paraId="260641A2" w14:textId="77777777" w:rsidR="00427E07" w:rsidRDefault="00C7698C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14:paraId="591097ED" w14:textId="77777777" w:rsidR="00427E07" w:rsidRDefault="00C7698C">
      <w:pPr>
        <w:pStyle w:val="a3"/>
        <w:spacing w:before="2" w:line="360" w:lineRule="auto"/>
        <w:ind w:right="226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правоохранительных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и</w:t>
      </w:r>
    </w:p>
    <w:p w14:paraId="6CA1422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173B0F5" w14:textId="77777777" w:rsidR="00427E07" w:rsidRDefault="00C7698C">
      <w:pPr>
        <w:pStyle w:val="a3"/>
        <w:spacing w:before="6"/>
        <w:ind w:firstLine="0"/>
      </w:pPr>
      <w:r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нигилизма;</w:t>
      </w:r>
    </w:p>
    <w:p w14:paraId="4E5851F0" w14:textId="77777777" w:rsidR="00427E07" w:rsidRDefault="00C7698C">
      <w:pPr>
        <w:pStyle w:val="a3"/>
        <w:spacing w:before="137" w:line="360" w:lineRule="auto"/>
        <w:ind w:right="229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14:paraId="2D4C411A" w14:textId="77777777" w:rsidR="00427E07" w:rsidRDefault="00C7698C">
      <w:pPr>
        <w:pStyle w:val="a3"/>
        <w:spacing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5"/>
        </w:rPr>
        <w:t xml:space="preserve"> </w:t>
      </w:r>
      <w:r>
        <w:t>гражданства,</w:t>
      </w:r>
      <w:r>
        <w:rPr>
          <w:spacing w:val="47"/>
        </w:rPr>
        <w:t xml:space="preserve"> </w:t>
      </w:r>
      <w:r>
        <w:t>брака,</w:t>
      </w:r>
      <w:r>
        <w:rPr>
          <w:spacing w:val="46"/>
        </w:rPr>
        <w:t xml:space="preserve"> </w:t>
      </w:r>
      <w:r>
        <w:t>материнства,</w:t>
      </w:r>
      <w:r>
        <w:rPr>
          <w:spacing w:val="47"/>
        </w:rPr>
        <w:t xml:space="preserve"> </w:t>
      </w:r>
      <w:r>
        <w:t>отцовства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детства,</w:t>
      </w:r>
      <w:r>
        <w:rPr>
          <w:spacing w:val="44"/>
        </w:rPr>
        <w:t xml:space="preserve"> </w:t>
      </w:r>
      <w:r>
        <w:t>наследования;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616A4A60" w14:textId="77777777" w:rsidR="00427E07" w:rsidRDefault="00C7698C">
      <w:pPr>
        <w:pStyle w:val="a3"/>
        <w:spacing w:before="1" w:line="360" w:lineRule="auto"/>
        <w:ind w:right="222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 анализ, системный, институциональный,социально-психологический</w:t>
      </w:r>
      <w:r>
        <w:rPr>
          <w:spacing w:val="-57"/>
        </w:rPr>
        <w:t xml:space="preserve"> </w:t>
      </w:r>
      <w:r>
        <w:t>подход; правоведения, такие как формально-юридический, сравнительно-правовой для принятия</w:t>
      </w:r>
      <w:r>
        <w:rPr>
          <w:spacing w:val="1"/>
        </w:rPr>
        <w:t xml:space="preserve"> </w:t>
      </w:r>
      <w:r>
        <w:t>обоснованных решений в различных областях жизнедеятельности, 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 социальной</w:t>
      </w:r>
      <w:r>
        <w:rPr>
          <w:spacing w:val="1"/>
        </w:rPr>
        <w:t xml:space="preserve"> </w:t>
      </w:r>
      <w:r>
        <w:t>роли          участника          различных          социальных          групп,          избирателя,          участии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14:paraId="45B42D1A" w14:textId="77777777" w:rsidR="00427E07" w:rsidRDefault="00C7698C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14:paraId="2C330B5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463091" w14:textId="77777777" w:rsidR="00427E07" w:rsidRDefault="00C7698C">
      <w:pPr>
        <w:pStyle w:val="a3"/>
        <w:spacing w:before="6" w:line="360" w:lineRule="auto"/>
        <w:ind w:right="228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14:paraId="48C1F41B" w14:textId="77777777" w:rsidR="00427E07" w:rsidRDefault="00C7698C">
      <w:pPr>
        <w:pStyle w:val="a3"/>
        <w:spacing w:line="360" w:lineRule="auto"/>
        <w:ind w:right="226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учебно-исследовательскую,    проектно-исследовательскую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14:paraId="53BE89F2" w14:textId="77777777" w:rsidR="00427E07" w:rsidRDefault="00C7698C">
      <w:pPr>
        <w:pStyle w:val="a3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tab/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  <w:t>поведением</w:t>
      </w:r>
      <w:r>
        <w:tab/>
        <w:t>личности,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14:paraId="4FBEF675" w14:textId="77777777" w:rsidR="00427E07" w:rsidRDefault="00C7698C">
      <w:pPr>
        <w:pStyle w:val="a3"/>
        <w:spacing w:before="1" w:line="360" w:lineRule="auto"/>
        <w:ind w:right="23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молодѐжи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явлении,</w:t>
      </w:r>
      <w:r>
        <w:rPr>
          <w:spacing w:val="12"/>
        </w:rPr>
        <w:t xml:space="preserve"> </w:t>
      </w:r>
      <w:r>
        <w:t>структуре,</w:t>
      </w:r>
      <w:r>
        <w:rPr>
          <w:spacing w:val="13"/>
        </w:rPr>
        <w:t xml:space="preserve"> </w:t>
      </w:r>
      <w:r>
        <w:t>ресурсах,</w:t>
      </w:r>
      <w:r>
        <w:rPr>
          <w:spacing w:val="12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легитимности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власти,</w:t>
      </w:r>
    </w:p>
    <w:p w14:paraId="6C01D5C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D72DCA8" w14:textId="77777777" w:rsidR="00427E07" w:rsidRDefault="00C7698C">
      <w:pPr>
        <w:pStyle w:val="a3"/>
        <w:spacing w:before="6" w:line="360" w:lineRule="auto"/>
        <w:ind w:right="222" w:firstLine="0"/>
      </w:pPr>
      <w:r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коммуникации</w:t>
      </w:r>
      <w:r>
        <w:rPr>
          <w:spacing w:val="1"/>
        </w:rPr>
        <w:t xml:space="preserve"> </w:t>
      </w:r>
      <w:r>
        <w:t>на политическое сознание, о защите прав человека, сделках,</w:t>
      </w:r>
      <w:r>
        <w:rPr>
          <w:spacing w:val="1"/>
        </w:rPr>
        <w:t xml:space="preserve"> </w:t>
      </w:r>
      <w:r>
        <w:t>обязательствах, основаниях наследования, правах на результаты интеллектуальной 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 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14:paraId="5A87D6B2" w14:textId="77777777" w:rsidR="00427E07" w:rsidRDefault="00C7698C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14:paraId="28445750" w14:textId="77777777" w:rsidR="00427E07" w:rsidRDefault="00C7698C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14:paraId="60D65A13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1A4A65B8" w14:textId="77777777"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14:paraId="332CFD04" w14:textId="77777777"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before="1" w:after="16" w:line="278" w:lineRule="auto"/>
        <w:ind w:right="1319" w:firstLine="0"/>
        <w:jc w:val="both"/>
      </w:pPr>
      <w:bookmarkStart w:id="20" w:name="_TOC_250017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bookmarkEnd w:id="20"/>
      <w:r>
        <w:t>уровень).</w:t>
      </w:r>
    </w:p>
    <w:p w14:paraId="5FF34CA1" w14:textId="77777777" w:rsidR="00427E07" w:rsidRDefault="00000000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41718977">
          <v:group id="_x0000_s2068" style="width:513.4pt;height:.5pt;mso-position-horizontal-relative:char;mso-position-vertical-relative:line" coordsize="10268,10">
            <o:lock v:ext="edit" rotation="t" position="t"/>
            <v:rect id="_x0000_s2069" style="position:absolute;width:10268;height:10" fillcolor="black" stroked="f"/>
            <w10:anchorlock/>
          </v:group>
        </w:pict>
      </w:r>
    </w:p>
    <w:p w14:paraId="13CFB5F3" w14:textId="77777777"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14:paraId="2283EF9D" w14:textId="77777777"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A8C26B0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before="108" w:line="35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2DB500CF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14:paraId="13ECDAFF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74"/>
          <w:sz w:val="24"/>
        </w:rPr>
        <w:t xml:space="preserve"> </w:t>
      </w:r>
      <w:r>
        <w:rPr>
          <w:sz w:val="24"/>
        </w:rPr>
        <w:t>даѐт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целях</w:t>
      </w:r>
      <w:r>
        <w:rPr>
          <w:spacing w:val="7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14:paraId="009A1B4B" w14:textId="77777777" w:rsidR="00427E07" w:rsidRDefault="00427E07">
      <w:pPr>
        <w:spacing w:line="274" w:lineRule="exact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315B7A1" w14:textId="77777777" w:rsidR="00427E07" w:rsidRDefault="00C7698C">
      <w:pPr>
        <w:pStyle w:val="a3"/>
        <w:spacing w:before="3" w:line="350" w:lineRule="auto"/>
        <w:ind w:right="227" w:firstLine="0"/>
      </w:pPr>
      <w:r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учѐтом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63327BD8" w14:textId="77777777" w:rsidR="00427E07" w:rsidRDefault="00C7698C">
      <w:pPr>
        <w:pStyle w:val="a3"/>
        <w:spacing w:line="35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14:paraId="22C60971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14:paraId="2264E881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чѐтко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14:paraId="14385609" w14:textId="77777777" w:rsidR="00427E07" w:rsidRDefault="00C7698C">
      <w:pPr>
        <w:pStyle w:val="a4"/>
        <w:numPr>
          <w:ilvl w:val="2"/>
          <w:numId w:val="34"/>
        </w:numPr>
        <w:tabs>
          <w:tab w:val="left" w:pos="2002"/>
        </w:tabs>
        <w:spacing w:line="272" w:lineRule="exact"/>
        <w:ind w:left="2001" w:hanging="9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14:paraId="50496173" w14:textId="77777777" w:rsidR="00427E07" w:rsidRDefault="00C7698C">
      <w:pPr>
        <w:pStyle w:val="a3"/>
        <w:spacing w:before="120" w:line="350" w:lineRule="auto"/>
        <w:ind w:right="22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14:paraId="2A2C4BE0" w14:textId="77777777" w:rsidR="00427E07" w:rsidRDefault="00C7698C">
      <w:pPr>
        <w:pStyle w:val="a3"/>
        <w:spacing w:line="350" w:lineRule="auto"/>
        <w:ind w:right="222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38"/>
        </w:rPr>
        <w:t xml:space="preserve"> </w:t>
      </w:r>
      <w:r>
        <w:t xml:space="preserve">культуры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14:paraId="006794B7" w14:textId="77777777" w:rsidR="00427E07" w:rsidRDefault="00C7698C">
      <w:pPr>
        <w:pStyle w:val="a3"/>
        <w:spacing w:line="275" w:lineRule="exact"/>
        <w:ind w:left="110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</w:p>
    <w:p w14:paraId="20C0D6C5" w14:textId="77777777"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FC1671" w14:textId="77777777" w:rsidR="00427E07" w:rsidRDefault="00C7698C">
      <w:pPr>
        <w:pStyle w:val="a3"/>
        <w:spacing w:before="3"/>
        <w:ind w:firstLine="0"/>
      </w:pPr>
      <w:r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14:paraId="01F5AADF" w14:textId="77777777" w:rsidR="00427E07" w:rsidRDefault="00C7698C">
      <w:pPr>
        <w:pStyle w:val="a3"/>
        <w:spacing w:before="125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14:paraId="48A8DADE" w14:textId="77777777" w:rsidR="00427E07" w:rsidRDefault="00C7698C">
      <w:pPr>
        <w:pStyle w:val="a3"/>
        <w:spacing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14:paraId="10E156C9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14:paraId="2FCB2939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14:paraId="1FF93F22" w14:textId="77777777"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37F7C382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14:paraId="371428FF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8" w:line="350" w:lineRule="auto"/>
        <w:ind w:right="223" w:firstLine="708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14:paraId="1B757F27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мира, географическое мышление, язык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14:paraId="059BBDB5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14:paraId="42C9879E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4" w:line="350" w:lineRule="auto"/>
        <w:ind w:right="230" w:firstLine="708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14:paraId="4864A173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14:paraId="57928594" w14:textId="77777777" w:rsidR="00427E07" w:rsidRDefault="00C7698C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14:paraId="2B1B5F93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14:paraId="542E57F4" w14:textId="77777777" w:rsidR="00427E07" w:rsidRDefault="00C7698C">
      <w:pPr>
        <w:pStyle w:val="a3"/>
        <w:spacing w:before="1" w:line="350" w:lineRule="auto"/>
        <w:ind w:right="227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14:paraId="10F10568" w14:textId="77777777" w:rsidR="00427E07" w:rsidRDefault="00C7698C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14:paraId="0969317D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39C3F8F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3" w:line="350" w:lineRule="auto"/>
        <w:ind w:right="220" w:firstLine="708"/>
        <w:jc w:val="both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8"/>
          <w:sz w:val="24"/>
        </w:rPr>
        <w:t xml:space="preserve"> </w:t>
      </w:r>
      <w:r>
        <w:rPr>
          <w:sz w:val="24"/>
        </w:rPr>
        <w:t>мира.</w:t>
      </w:r>
      <w:r>
        <w:rPr>
          <w:spacing w:val="25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</w:p>
    <w:p w14:paraId="3C3F1ECD" w14:textId="77777777" w:rsidR="00427E07" w:rsidRDefault="00C7698C">
      <w:pPr>
        <w:pStyle w:val="a3"/>
        <w:spacing w:line="350" w:lineRule="auto"/>
        <w:ind w:right="22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14:paraId="5C8D6DBF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14:paraId="38B818F8" w14:textId="77777777" w:rsidR="00427E07" w:rsidRDefault="00C7698C">
      <w:pPr>
        <w:pStyle w:val="a4"/>
        <w:numPr>
          <w:ilvl w:val="3"/>
          <w:numId w:val="34"/>
        </w:numPr>
        <w:tabs>
          <w:tab w:val="left" w:pos="2359"/>
        </w:tabs>
        <w:spacing w:before="123" w:line="35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14:paraId="09A2C11B" w14:textId="77777777" w:rsidR="00427E07" w:rsidRDefault="00C7698C">
      <w:pPr>
        <w:pStyle w:val="a4"/>
        <w:numPr>
          <w:ilvl w:val="3"/>
          <w:numId w:val="34"/>
        </w:numPr>
        <w:tabs>
          <w:tab w:val="left" w:pos="2181"/>
        </w:tabs>
        <w:spacing w:line="350" w:lineRule="auto"/>
        <w:ind w:right="231" w:firstLine="708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14:paraId="43D6E893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14:paraId="26A518FC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6" w:firstLine="708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еѐ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14:paraId="26BC3D43" w14:textId="77777777" w:rsidR="00427E07" w:rsidRDefault="00C7698C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14:paraId="1E86F248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 цивилизации Востока.</w:t>
      </w:r>
    </w:p>
    <w:p w14:paraId="3A097DD0" w14:textId="77777777" w:rsidR="00427E07" w:rsidRDefault="00C7698C">
      <w:pPr>
        <w:pStyle w:val="a3"/>
        <w:spacing w:line="274" w:lineRule="exact"/>
        <w:ind w:left="1101" w:firstLine="0"/>
      </w:pPr>
      <w:r>
        <w:t>Практические</w:t>
      </w:r>
      <w:r>
        <w:rPr>
          <w:spacing w:val="28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«Сравнение</w:t>
      </w:r>
      <w:r>
        <w:rPr>
          <w:spacing w:val="29"/>
        </w:rPr>
        <w:t xml:space="preserve"> </w:t>
      </w:r>
      <w:r>
        <w:t>половой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возрастной</w:t>
      </w:r>
      <w:r>
        <w:rPr>
          <w:spacing w:val="31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различных</w:t>
      </w:r>
    </w:p>
    <w:p w14:paraId="192C5D3F" w14:textId="77777777" w:rsidR="00427E07" w:rsidRDefault="00427E07">
      <w:pPr>
        <w:spacing w:line="274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601F4B4" w14:textId="77777777" w:rsidR="00427E07" w:rsidRDefault="00C7698C">
      <w:pPr>
        <w:pStyle w:val="a3"/>
        <w:spacing w:before="3"/>
        <w:ind w:firstLine="0"/>
      </w:pPr>
      <w:r>
        <w:t xml:space="preserve">типов   </w:t>
      </w:r>
      <w:r>
        <w:rPr>
          <w:spacing w:val="38"/>
        </w:rPr>
        <w:t xml:space="preserve"> </w:t>
      </w:r>
      <w:r>
        <w:t xml:space="preserve">воспроизводства    </w:t>
      </w:r>
      <w:r>
        <w:rPr>
          <w:spacing w:val="36"/>
        </w:rPr>
        <w:t xml:space="preserve"> </w:t>
      </w:r>
      <w:r>
        <w:t xml:space="preserve">населения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8"/>
        </w:rPr>
        <w:t xml:space="preserve"> </w:t>
      </w:r>
      <w:r>
        <w:t>пирамид»,</w:t>
      </w:r>
    </w:p>
    <w:p w14:paraId="24158DC9" w14:textId="77777777" w:rsidR="00427E07" w:rsidRDefault="00C7698C">
      <w:pPr>
        <w:pStyle w:val="a3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before="125" w:line="350" w:lineRule="auto"/>
        <w:ind w:right="234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14:paraId="69ED1D2D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4" w:firstLine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еѐ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48853A4A" w14:textId="77777777" w:rsidR="00427E07" w:rsidRDefault="00C7698C">
      <w:pPr>
        <w:pStyle w:val="a3"/>
        <w:spacing w:line="350" w:lineRule="auto"/>
        <w:ind w:right="2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14:paraId="3A19F4C9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14:paraId="10D09CF0" w14:textId="77777777" w:rsidR="00427E07" w:rsidRDefault="00C7698C">
      <w:pPr>
        <w:pStyle w:val="a3"/>
        <w:spacing w:line="35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</w:t>
      </w:r>
      <w:r>
        <w:rPr>
          <w:spacing w:val="1"/>
        </w:rPr>
        <w:t xml:space="preserve"> </w:t>
      </w:r>
      <w:r>
        <w:t>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14:paraId="2E215577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14:paraId="4FD88B80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7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 размещения производства и их влияние на современное развитие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   международной    специализации    стран    и    роль    географических 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416C7C1A" w14:textId="77777777" w:rsidR="00427E07" w:rsidRDefault="00C7698C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14:paraId="79E1B9AC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6" w:firstLine="708"/>
        <w:jc w:val="both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еѐ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14:paraId="639CFF95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273" w:lineRule="exact"/>
        <w:ind w:left="2121" w:hanging="102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14:paraId="1905D9F6" w14:textId="77777777" w:rsidR="00427E07" w:rsidRDefault="00C7698C">
      <w:pPr>
        <w:pStyle w:val="a3"/>
        <w:spacing w:before="128" w:line="350" w:lineRule="auto"/>
        <w:ind w:right="227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14:paraId="10877C40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8B65A79" w14:textId="77777777" w:rsidR="00427E07" w:rsidRDefault="00C7698C">
      <w:pPr>
        <w:pStyle w:val="a3"/>
        <w:spacing w:before="3" w:line="350" w:lineRule="auto"/>
        <w:ind w:right="223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экспортѐры и импортѐры нефти, природного газа и угля. Организация стран-экспортѐров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14:paraId="46B9A8C7" w14:textId="77777777" w:rsidR="00427E07" w:rsidRDefault="00C7698C">
      <w:pPr>
        <w:pStyle w:val="a3"/>
        <w:spacing w:line="350" w:lineRule="auto"/>
        <w:ind w:right="218" w:firstLine="0"/>
      </w:pPr>
      <w:r>
        <w:t>«водородная» энергетика, «зелѐная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14:paraId="5B8CA572" w14:textId="77777777" w:rsidR="00427E07" w:rsidRDefault="00C7698C">
      <w:pPr>
        <w:pStyle w:val="a3"/>
        <w:spacing w:line="350" w:lineRule="auto"/>
        <w:ind w:right="22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чѐрной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7"/>
        </w:rPr>
        <w:t xml:space="preserve"> </w:t>
      </w:r>
      <w:r>
        <w:t xml:space="preserve">страны-производители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экспортѐры   </w:t>
      </w:r>
      <w:r>
        <w:rPr>
          <w:spacing w:val="26"/>
        </w:rPr>
        <w:t xml:space="preserve"> </w:t>
      </w:r>
      <w:r>
        <w:t xml:space="preserve">стали,   </w:t>
      </w:r>
      <w:r>
        <w:rPr>
          <w:spacing w:val="25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металлов.</w:t>
      </w:r>
    </w:p>
    <w:p w14:paraId="3DB3E75F" w14:textId="77777777" w:rsidR="00427E07" w:rsidRDefault="00C7698C">
      <w:pPr>
        <w:pStyle w:val="a3"/>
        <w:spacing w:line="350" w:lineRule="auto"/>
        <w:ind w:right="222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экспортѐры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14:paraId="39C00300" w14:textId="77777777" w:rsidR="00427E07" w:rsidRDefault="00C7698C">
      <w:pPr>
        <w:pStyle w:val="a3"/>
        <w:spacing w:line="350" w:lineRule="auto"/>
        <w:ind w:right="223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163FE886" w14:textId="77777777" w:rsidR="00427E07" w:rsidRDefault="00C7698C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14:paraId="2CC82822" w14:textId="77777777" w:rsidR="00427E07" w:rsidRDefault="00C7698C">
      <w:pPr>
        <w:pStyle w:val="a3"/>
        <w:spacing w:line="350" w:lineRule="auto"/>
        <w:ind w:right="231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экспортѐров зерновых</w:t>
      </w:r>
      <w:r>
        <w:rPr>
          <w:spacing w:val="2"/>
        </w:rPr>
        <w:t xml:space="preserve"> </w:t>
      </w:r>
      <w:r>
        <w:t>культур.</w:t>
      </w:r>
    </w:p>
    <w:p w14:paraId="15B876D2" w14:textId="77777777" w:rsidR="00427E07" w:rsidRDefault="00C7698C">
      <w:pPr>
        <w:pStyle w:val="a3"/>
        <w:spacing w:line="273" w:lineRule="exact"/>
        <w:ind w:left="110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экспортѐры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импортѐры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14:paraId="60B3214A" w14:textId="77777777" w:rsidR="00427E07" w:rsidRDefault="00C7698C">
      <w:pPr>
        <w:pStyle w:val="a3"/>
        <w:spacing w:before="119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особенности.</w:t>
      </w:r>
    </w:p>
    <w:p w14:paraId="53110D44" w14:textId="77777777" w:rsidR="00427E07" w:rsidRDefault="00C7698C">
      <w:pPr>
        <w:pStyle w:val="a3"/>
        <w:spacing w:before="124"/>
        <w:ind w:left="110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5036CD6F" w14:textId="77777777" w:rsidR="00427E07" w:rsidRDefault="00C7698C">
      <w:pPr>
        <w:pStyle w:val="a3"/>
        <w:spacing w:before="128" w:line="350" w:lineRule="auto"/>
        <w:ind w:right="228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14:paraId="6173EC18" w14:textId="77777777" w:rsidR="00427E07" w:rsidRDefault="00C7698C">
      <w:pPr>
        <w:pStyle w:val="a3"/>
        <w:spacing w:line="350" w:lineRule="auto"/>
        <w:ind w:right="227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 туризм.</w:t>
      </w:r>
    </w:p>
    <w:p w14:paraId="37354D94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2EE0015" w14:textId="77777777" w:rsidR="00427E07" w:rsidRDefault="00C7698C">
      <w:pPr>
        <w:pStyle w:val="a4"/>
        <w:numPr>
          <w:ilvl w:val="1"/>
          <w:numId w:val="33"/>
        </w:numPr>
        <w:tabs>
          <w:tab w:val="left" w:pos="1762"/>
        </w:tabs>
        <w:spacing w:before="3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4F85ECE3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14:paraId="5FDD9056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14:paraId="51F72535" w14:textId="77777777" w:rsidR="00427E07" w:rsidRDefault="00C7698C">
      <w:pPr>
        <w:pStyle w:val="a3"/>
        <w:spacing w:before="127" w:line="348" w:lineRule="auto"/>
        <w:ind w:right="231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14:paraId="115B46A9" w14:textId="77777777" w:rsidR="00427E07" w:rsidRDefault="00C7698C">
      <w:pPr>
        <w:pStyle w:val="a3"/>
        <w:spacing w:before="4" w:line="35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14:paraId="75B28427" w14:textId="77777777" w:rsidR="00427E07" w:rsidRDefault="00C7698C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14:paraId="5C84C64D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14:paraId="6CB854CE" w14:textId="77777777" w:rsidR="00427E07" w:rsidRDefault="00C7698C">
      <w:pPr>
        <w:pStyle w:val="a3"/>
        <w:tabs>
          <w:tab w:val="left" w:pos="3252"/>
          <w:tab w:val="left" w:pos="4673"/>
          <w:tab w:val="left" w:pos="6620"/>
          <w:tab w:val="left" w:pos="8995"/>
        </w:tabs>
        <w:spacing w:line="350" w:lineRule="auto"/>
        <w:ind w:right="23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14:paraId="769A650F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14:paraId="1C23E4F7" w14:textId="77777777" w:rsidR="00427E07" w:rsidRDefault="00C7698C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14:paraId="28139C97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14:paraId="136B23ED" w14:textId="77777777" w:rsidR="00427E07" w:rsidRDefault="00C7698C">
      <w:pPr>
        <w:pStyle w:val="a3"/>
        <w:spacing w:line="350" w:lineRule="auto"/>
        <w:ind w:right="23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14:paraId="104DF120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Союз: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хозяйства.</w:t>
      </w:r>
    </w:p>
    <w:p w14:paraId="19280AAE" w14:textId="77777777"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2E7593" w14:textId="77777777" w:rsidR="00427E07" w:rsidRDefault="00C7698C">
      <w:pPr>
        <w:pStyle w:val="a3"/>
        <w:spacing w:before="3" w:line="350" w:lineRule="auto"/>
        <w:ind w:right="221" w:firstLine="0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 Географическая и товарная структура экспорта. Океания: особенности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14:paraId="0161635F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4" w:firstLine="708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102DD442" w14:textId="77777777" w:rsidR="00427E07" w:rsidRDefault="00C7698C">
      <w:pPr>
        <w:pStyle w:val="a3"/>
        <w:spacing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14:paraId="4934A9EA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14:paraId="0467555C" w14:textId="77777777" w:rsidR="00427E07" w:rsidRDefault="00C7698C">
      <w:pPr>
        <w:pStyle w:val="a3"/>
        <w:spacing w:before="128"/>
        <w:ind w:left="110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14:paraId="0B42500A" w14:textId="77777777" w:rsidR="00427E07" w:rsidRDefault="00C7698C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14:paraId="0A054A28" w14:textId="77777777" w:rsidR="00427E07" w:rsidRDefault="00C7698C">
      <w:pPr>
        <w:pStyle w:val="a3"/>
        <w:spacing w:line="350" w:lineRule="auto"/>
        <w:ind w:right="22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14:paraId="07FA8EB1" w14:textId="77777777" w:rsidR="00427E07" w:rsidRDefault="00C7698C">
      <w:pPr>
        <w:pStyle w:val="a3"/>
        <w:spacing w:line="350" w:lineRule="auto"/>
        <w:ind w:right="2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14:paraId="3240CB95" w14:textId="77777777" w:rsidR="00427E07" w:rsidRDefault="00C7698C">
      <w:pPr>
        <w:pStyle w:val="a3"/>
        <w:spacing w:line="348" w:lineRule="auto"/>
        <w:ind w:right="228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14:paraId="7ACEDE34" w14:textId="77777777" w:rsidR="00427E07" w:rsidRDefault="00C7698C">
      <w:pPr>
        <w:pStyle w:val="a3"/>
        <w:spacing w:line="350" w:lineRule="auto"/>
        <w:ind w:right="226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14:paraId="6D2F713E" w14:textId="77777777" w:rsidR="00427E07" w:rsidRDefault="00C7698C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14:paraId="50183735" w14:textId="77777777" w:rsidR="00427E07" w:rsidRDefault="00C7698C">
      <w:pPr>
        <w:pStyle w:val="a4"/>
        <w:numPr>
          <w:ilvl w:val="1"/>
          <w:numId w:val="33"/>
        </w:numPr>
        <w:tabs>
          <w:tab w:val="left" w:pos="1762"/>
        </w:tabs>
        <w:spacing w:line="274" w:lineRule="exact"/>
        <w:ind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14:paraId="4C0AC472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</w:p>
    <w:p w14:paraId="541F1B3C" w14:textId="77777777"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864B41F" w14:textId="77777777" w:rsidR="00427E07" w:rsidRDefault="00C7698C">
      <w:pPr>
        <w:pStyle w:val="a3"/>
        <w:spacing w:before="3"/>
        <w:ind w:firstLine="0"/>
        <w:jc w:val="left"/>
      </w:pP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5A5EF59B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8012E2D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28" w:line="35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30553948" w14:textId="77777777"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50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50835D31" w14:textId="77777777"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48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5A9AF911" w14:textId="77777777" w:rsidR="00427E07" w:rsidRDefault="00C7698C">
      <w:pPr>
        <w:pStyle w:val="a3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before="2" w:line="35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14:paraId="0651D9F8" w14:textId="77777777"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48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0D23BBF0" w14:textId="77777777"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before="4" w:line="35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2EEDAC8C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6F013FD6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DFAF1CD" w14:textId="77777777"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28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3F1AFF18" w14:textId="77777777" w:rsidR="00427E07" w:rsidRDefault="00C7698C">
      <w:pPr>
        <w:pStyle w:val="a3"/>
        <w:spacing w:line="35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09B90959" w14:textId="77777777" w:rsidR="00427E07" w:rsidRDefault="00C7698C">
      <w:pPr>
        <w:pStyle w:val="a3"/>
        <w:spacing w:line="348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1AA855B4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46ECA0F9" w14:textId="77777777" w:rsidR="00427E07" w:rsidRDefault="00C7698C">
      <w:pPr>
        <w:pStyle w:val="a3"/>
        <w:spacing w:before="128" w:line="348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7EE84E57" w14:textId="77777777" w:rsidR="00427E07" w:rsidRDefault="00C7698C">
      <w:pPr>
        <w:pStyle w:val="a3"/>
        <w:spacing w:before="3" w:line="35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3112504D" w14:textId="77777777" w:rsidR="00427E07" w:rsidRDefault="00C7698C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14:paraId="269F54A5" w14:textId="77777777" w:rsidR="00427E07" w:rsidRDefault="00C7698C">
      <w:pPr>
        <w:pStyle w:val="a3"/>
        <w:spacing w:line="348" w:lineRule="auto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97EFA09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74AF8AC" w14:textId="77777777" w:rsidR="00427E07" w:rsidRDefault="00C7698C">
      <w:pPr>
        <w:pStyle w:val="a3"/>
        <w:spacing w:before="127" w:line="350" w:lineRule="auto"/>
        <w:jc w:val="left"/>
      </w:pPr>
      <w:r>
        <w:t>эстетическое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эстетику</w:t>
      </w:r>
      <w:r>
        <w:rPr>
          <w:spacing w:val="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историко-культурных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28"/>
        </w:rPr>
        <w:t xml:space="preserve"> </w:t>
      </w:r>
      <w:r>
        <w:t>труда,</w:t>
      </w:r>
    </w:p>
    <w:p w14:paraId="0232AA51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CBC9201" w14:textId="77777777" w:rsidR="00427E07" w:rsidRDefault="00C7698C">
      <w:pPr>
        <w:pStyle w:val="a3"/>
        <w:spacing w:before="3"/>
        <w:ind w:firstLine="0"/>
        <w:jc w:val="left"/>
      </w:pP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14:paraId="193A337E" w14:textId="77777777" w:rsidR="00427E07" w:rsidRDefault="00C7698C">
      <w:pPr>
        <w:pStyle w:val="a3"/>
        <w:spacing w:before="125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68D62E61" w14:textId="77777777"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48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7BBE359F" w14:textId="77777777" w:rsidR="00427E07" w:rsidRDefault="00C7698C">
      <w:pPr>
        <w:pStyle w:val="a3"/>
        <w:spacing w:before="4" w:line="35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4B1C14AA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F5199FF" w14:textId="77777777" w:rsidR="00427E07" w:rsidRDefault="00C7698C">
      <w:pPr>
        <w:pStyle w:val="a3"/>
        <w:spacing w:before="127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488D961E" w14:textId="77777777" w:rsidR="00427E07" w:rsidRDefault="00C7698C">
      <w:pPr>
        <w:pStyle w:val="a3"/>
        <w:spacing w:line="35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7AC4C580" w14:textId="77777777" w:rsidR="00427E07" w:rsidRDefault="00C7698C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69D9C013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48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61AA8D6A" w14:textId="77777777" w:rsidR="00427E07" w:rsidRDefault="00C7698C">
      <w:pPr>
        <w:pStyle w:val="a3"/>
        <w:spacing w:before="2" w:line="350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14:paraId="670006A7" w14:textId="77777777" w:rsidR="00427E07" w:rsidRDefault="00C7698C">
      <w:pPr>
        <w:pStyle w:val="a3"/>
        <w:spacing w:line="35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070C2B22" w14:textId="77777777" w:rsidR="00427E07" w:rsidRDefault="00C7698C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78DF717E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F11ED2E" w14:textId="77777777" w:rsidR="00427E07" w:rsidRDefault="00C7698C">
      <w:pPr>
        <w:pStyle w:val="a3"/>
        <w:spacing w:before="12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5DC4C1AB" w14:textId="77777777" w:rsidR="00427E07" w:rsidRDefault="00C7698C">
      <w:pPr>
        <w:pStyle w:val="a3"/>
        <w:spacing w:before="127" w:line="348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14:paraId="6046B3A8" w14:textId="77777777" w:rsidR="00427E07" w:rsidRDefault="00C7698C">
      <w:pPr>
        <w:pStyle w:val="a3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before="4" w:line="350" w:lineRule="auto"/>
        <w:ind w:right="231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13671B83" w14:textId="77777777" w:rsidR="00427E07" w:rsidRDefault="00C7698C">
      <w:pPr>
        <w:pStyle w:val="a3"/>
        <w:spacing w:line="274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75971E25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16C5C11" w14:textId="77777777" w:rsidR="00427E07" w:rsidRDefault="00C7698C">
      <w:pPr>
        <w:pStyle w:val="a3"/>
        <w:spacing w:before="125" w:line="35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14:paraId="7514BDEE" w14:textId="77777777" w:rsidR="00427E07" w:rsidRDefault="00C7698C">
      <w:pPr>
        <w:pStyle w:val="a3"/>
        <w:spacing w:before="1"/>
        <w:ind w:left="1101" w:firstLine="0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</w:p>
    <w:p w14:paraId="37C757C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7F8B77" w14:textId="77777777" w:rsidR="00427E07" w:rsidRDefault="00C7698C">
      <w:pPr>
        <w:pStyle w:val="a3"/>
        <w:spacing w:before="3"/>
        <w:ind w:firstLine="0"/>
        <w:jc w:val="left"/>
      </w:pP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человечества;</w:t>
      </w:r>
    </w:p>
    <w:p w14:paraId="39163F14" w14:textId="77777777" w:rsidR="00427E07" w:rsidRDefault="00C7698C">
      <w:pPr>
        <w:pStyle w:val="a3"/>
        <w:spacing w:before="125"/>
        <w:ind w:left="1101" w:firstLine="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257EBD01" w14:textId="77777777" w:rsidR="00427E07" w:rsidRDefault="00C7698C">
      <w:pPr>
        <w:pStyle w:val="a3"/>
        <w:spacing w:before="128" w:line="350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прогнозировать,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0A25A7EF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61A823C2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7" w:line="35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14:paraId="0A70C290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14:paraId="22E4D62C" w14:textId="77777777" w:rsidR="00427E07" w:rsidRDefault="00C7698C">
      <w:pPr>
        <w:pStyle w:val="a3"/>
        <w:spacing w:line="350" w:lineRule="auto"/>
        <w:ind w:right="235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14:paraId="3FF910E1" w14:textId="77777777" w:rsidR="00427E07" w:rsidRDefault="00C7698C">
      <w:pPr>
        <w:pStyle w:val="a3"/>
        <w:spacing w:line="348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14:paraId="510958BC" w14:textId="77777777" w:rsidR="00427E07" w:rsidRDefault="00C7698C">
      <w:pPr>
        <w:pStyle w:val="a3"/>
        <w:spacing w:before="2" w:line="350" w:lineRule="auto"/>
        <w:ind w:left="1101" w:right="22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14:paraId="6E9E0BB2" w14:textId="77777777" w:rsidR="00427E07" w:rsidRDefault="00C7698C">
      <w:pPr>
        <w:pStyle w:val="a3"/>
        <w:spacing w:line="275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14:paraId="40339EFB" w14:textId="77777777" w:rsidR="00427E07" w:rsidRDefault="00C7698C">
      <w:pPr>
        <w:pStyle w:val="a3"/>
        <w:spacing w:before="127" w:line="350" w:lineRule="auto"/>
        <w:ind w:right="229"/>
      </w:pPr>
      <w:r>
        <w:t xml:space="preserve">выявлять    </w:t>
      </w:r>
      <w:r>
        <w:rPr>
          <w:spacing w:val="53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противоречия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52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14:paraId="1766CBA4" w14:textId="77777777" w:rsidR="00427E07" w:rsidRDefault="00C7698C">
      <w:pPr>
        <w:pStyle w:val="a3"/>
        <w:spacing w:line="350" w:lineRule="auto"/>
        <w:ind w:left="1101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14:paraId="5D9F1EDB" w14:textId="77777777" w:rsidR="00427E07" w:rsidRDefault="00C7698C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14:paraId="3C6F8DF4" w14:textId="77777777" w:rsidR="00427E07" w:rsidRDefault="00C7698C">
      <w:pPr>
        <w:pStyle w:val="a3"/>
        <w:spacing w:before="126" w:line="348" w:lineRule="auto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14:paraId="1EA58DAE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4"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14:paraId="5038FCFD" w14:textId="77777777" w:rsidR="00427E07" w:rsidRDefault="00C7698C">
      <w:pPr>
        <w:pStyle w:val="a3"/>
        <w:spacing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 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14:paraId="354E5944" w14:textId="77777777" w:rsidR="00427E07" w:rsidRDefault="00C7698C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14:paraId="19C35A00" w14:textId="77777777"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14:paraId="766072BC" w14:textId="77777777" w:rsidR="00427E07" w:rsidRDefault="00C7698C">
      <w:pPr>
        <w:pStyle w:val="a3"/>
        <w:spacing w:before="124" w:line="350" w:lineRule="auto"/>
        <w:ind w:right="223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D1E9419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9248263" w14:textId="77777777" w:rsidR="00427E07" w:rsidRDefault="00C7698C">
      <w:pPr>
        <w:pStyle w:val="a3"/>
        <w:spacing w:before="3" w:line="35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18AADAD2" w14:textId="77777777" w:rsidR="00427E07" w:rsidRDefault="00C7698C">
      <w:pPr>
        <w:pStyle w:val="a3"/>
        <w:spacing w:line="348" w:lineRule="auto"/>
        <w:ind w:right="23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6D996F5F" w14:textId="77777777" w:rsidR="00427E07" w:rsidRDefault="00C7698C">
      <w:pPr>
        <w:pStyle w:val="a3"/>
        <w:spacing w:before="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32527B7C" w14:textId="77777777" w:rsidR="00427E07" w:rsidRDefault="00C7698C">
      <w:pPr>
        <w:pStyle w:val="a3"/>
        <w:spacing w:before="127" w:line="348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21581426" w14:textId="77777777" w:rsidR="00427E07" w:rsidRDefault="00C7698C">
      <w:pPr>
        <w:pStyle w:val="a3"/>
        <w:spacing w:before="4" w:line="35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4B09AFF3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" w:line="348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14:paraId="4DAFD551" w14:textId="77777777" w:rsidR="00427E07" w:rsidRDefault="00C7698C">
      <w:pPr>
        <w:pStyle w:val="a3"/>
        <w:spacing w:before="4" w:line="350" w:lineRule="auto"/>
        <w:ind w:right="228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6D976EAC" w14:textId="77777777" w:rsidR="00427E07" w:rsidRDefault="00C7698C">
      <w:pPr>
        <w:pStyle w:val="a3"/>
        <w:spacing w:line="348" w:lineRule="auto"/>
        <w:ind w:right="230"/>
      </w:pPr>
      <w:r>
        <w:t>выбирать      оптимальную      форму     представления      и      визуализации    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14:paraId="657DAC0D" w14:textId="77777777" w:rsidR="00427E07" w:rsidRDefault="00C7698C">
      <w:pPr>
        <w:pStyle w:val="a3"/>
        <w:spacing w:before="2"/>
        <w:ind w:left="110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14:paraId="213E5A66" w14:textId="77777777" w:rsidR="00427E07" w:rsidRDefault="00C7698C">
      <w:pPr>
        <w:pStyle w:val="a3"/>
        <w:spacing w:before="128" w:line="350" w:lineRule="auto"/>
        <w:ind w:right="231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0"/>
        </w:rPr>
        <w:t xml:space="preserve"> </w:t>
      </w:r>
      <w:r>
        <w:t xml:space="preserve">решении      </w:t>
      </w:r>
      <w:r>
        <w:rPr>
          <w:spacing w:val="50"/>
        </w:rPr>
        <w:t xml:space="preserve"> </w:t>
      </w:r>
      <w:r>
        <w:t xml:space="preserve">когнитивных,      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14:paraId="701EAF34" w14:textId="77777777" w:rsidR="00427E07" w:rsidRDefault="00C7698C">
      <w:pPr>
        <w:pStyle w:val="a3"/>
        <w:spacing w:line="348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643447EA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3" w:line="35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14:paraId="44B7B6BF" w14:textId="77777777" w:rsidR="00427E07" w:rsidRDefault="00C7698C">
      <w:pPr>
        <w:pStyle w:val="a3"/>
        <w:spacing w:line="350" w:lineRule="auto"/>
        <w:ind w:left="1101" w:right="2246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14:paraId="56EA95F3" w14:textId="77777777" w:rsidR="00427E07" w:rsidRDefault="00C7698C">
      <w:pPr>
        <w:pStyle w:val="a3"/>
        <w:spacing w:line="350" w:lineRule="auto"/>
        <w:ind w:right="230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14:paraId="00877FF2" w14:textId="77777777" w:rsidR="00427E07" w:rsidRDefault="00C7698C">
      <w:pPr>
        <w:pStyle w:val="a3"/>
        <w:spacing w:line="348" w:lineRule="auto"/>
        <w:jc w:val="left"/>
      </w:pPr>
      <w:r>
        <w:t>развѐрнуто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логично</w:t>
      </w:r>
      <w:r>
        <w:rPr>
          <w:spacing w:val="16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аспектам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69441345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1" w:line="350" w:lineRule="auto"/>
        <w:ind w:left="392" w:right="22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73A42C49" w14:textId="77777777"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14:paraId="7C43D93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1F1E894" w14:textId="77777777" w:rsidR="00427E07" w:rsidRDefault="00C7698C">
      <w:pPr>
        <w:pStyle w:val="a3"/>
        <w:spacing w:before="3" w:line="348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48745380" w14:textId="77777777" w:rsidR="00427E07" w:rsidRDefault="00C7698C">
      <w:pPr>
        <w:pStyle w:val="a3"/>
        <w:spacing w:before="5" w:line="350" w:lineRule="auto"/>
        <w:ind w:right="23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31B43842" w14:textId="77777777" w:rsidR="00427E07" w:rsidRDefault="00C7698C">
      <w:pPr>
        <w:pStyle w:val="a3"/>
        <w:spacing w:line="350" w:lineRule="auto"/>
        <w:ind w:right="22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69DEFEE3" w14:textId="77777777" w:rsidR="00427E07" w:rsidRDefault="00C7698C">
      <w:pPr>
        <w:pStyle w:val="a3"/>
        <w:spacing w:line="35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14:paraId="2AE52C2C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34DC686E" w14:textId="77777777" w:rsidR="00427E07" w:rsidRDefault="00C7698C">
      <w:pPr>
        <w:pStyle w:val="a3"/>
        <w:spacing w:line="35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069F12A4" w14:textId="77777777" w:rsidR="00427E07" w:rsidRDefault="00C7698C">
      <w:pPr>
        <w:pStyle w:val="a3"/>
        <w:spacing w:line="348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1F9AC66B" w14:textId="77777777"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0FBAAA20" w14:textId="77777777" w:rsidR="00427E07" w:rsidRDefault="00C7698C">
      <w:pPr>
        <w:pStyle w:val="a3"/>
        <w:spacing w:before="127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071D4A65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25" w:line="35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09BBC416" w14:textId="77777777" w:rsidR="00427E07" w:rsidRDefault="00C7698C">
      <w:pPr>
        <w:pStyle w:val="a3"/>
        <w:spacing w:before="1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035E26BC" w14:textId="77777777" w:rsidR="00427E07" w:rsidRDefault="00C7698C">
      <w:pPr>
        <w:pStyle w:val="a3"/>
        <w:spacing w:before="124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4E00AA40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" w:line="35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A903CAF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14:paraId="5A74BA79" w14:textId="77777777" w:rsidR="00427E07" w:rsidRDefault="00C7698C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4B2296F0" w14:textId="77777777" w:rsidR="00427E07" w:rsidRDefault="00C7698C">
      <w:pPr>
        <w:pStyle w:val="a3"/>
        <w:spacing w:line="350" w:lineRule="auto"/>
        <w:ind w:left="1101" w:right="128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14:paraId="09054D02" w14:textId="77777777" w:rsidR="00427E07" w:rsidRDefault="00C7698C">
      <w:pPr>
        <w:pStyle w:val="a3"/>
        <w:spacing w:line="350" w:lineRule="auto"/>
        <w:jc w:val="left"/>
      </w:pPr>
      <w:r>
        <w:t>132.5.2.8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развиваться</w:t>
      </w:r>
      <w:r>
        <w:rPr>
          <w:spacing w:val="27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интеллект,</w:t>
      </w:r>
      <w:r>
        <w:rPr>
          <w:spacing w:val="27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14:paraId="2B67F4B5" w14:textId="77777777" w:rsidR="00427E07" w:rsidRDefault="00C7698C">
      <w:pPr>
        <w:pStyle w:val="a3"/>
        <w:spacing w:line="348" w:lineRule="auto"/>
        <w:jc w:val="left"/>
      </w:pPr>
      <w:r>
        <w:t>самосознания,</w:t>
      </w:r>
      <w:r>
        <w:rPr>
          <w:spacing w:val="11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своѐ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4E239952" w14:textId="77777777" w:rsidR="00427E07" w:rsidRDefault="00C7698C">
      <w:pPr>
        <w:pStyle w:val="a3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before="1" w:line="350" w:lineRule="auto"/>
        <w:ind w:right="226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14:paraId="46BDC943" w14:textId="77777777" w:rsidR="00427E07" w:rsidRDefault="00C7698C">
      <w:pPr>
        <w:pStyle w:val="a3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before="1"/>
        <w:ind w:left="1101" w:firstLine="0"/>
        <w:jc w:val="lef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</w:p>
    <w:p w14:paraId="79DEED72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483402" w14:textId="77777777" w:rsidR="00427E07" w:rsidRDefault="00C7698C">
      <w:pPr>
        <w:pStyle w:val="a3"/>
        <w:spacing w:before="3" w:line="348" w:lineRule="auto"/>
        <w:ind w:left="1101" w:right="233" w:hanging="709"/>
        <w:jc w:val="left"/>
      </w:pPr>
      <w:r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14:paraId="05002BD6" w14:textId="77777777" w:rsidR="00427E07" w:rsidRDefault="00C7698C">
      <w:pPr>
        <w:pStyle w:val="a3"/>
        <w:spacing w:before="5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14:paraId="729E7500" w14:textId="77777777" w:rsidR="00427E07" w:rsidRDefault="00C7698C">
      <w:pPr>
        <w:pStyle w:val="a3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before="127" w:line="348" w:lineRule="auto"/>
        <w:ind w:right="23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14:paraId="43FB6D0C" w14:textId="77777777" w:rsidR="00427E07" w:rsidRDefault="00C7698C">
      <w:pPr>
        <w:pStyle w:val="a3"/>
        <w:spacing w:before="3" w:line="350" w:lineRule="auto"/>
        <w:ind w:right="314"/>
        <w:jc w:val="left"/>
      </w:pPr>
      <w:r>
        <w:t>132.5.2.9.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принятия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14:paraId="1F933C81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поведение;</w:t>
      </w:r>
    </w:p>
    <w:p w14:paraId="6E84DDDA" w14:textId="77777777" w:rsidR="00427E07" w:rsidRDefault="00C7698C">
      <w:pPr>
        <w:pStyle w:val="a3"/>
        <w:spacing w:before="128" w:line="35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7A3FEEDA" w14:textId="77777777" w:rsidR="00427E07" w:rsidRDefault="00C7698C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01BB0860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14:paraId="7F3D02FE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62A8CC59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14:paraId="00B46FD7" w14:textId="77777777" w:rsidR="00427E07" w:rsidRDefault="00C7698C">
      <w:pPr>
        <w:pStyle w:val="a3"/>
        <w:spacing w:line="35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14:paraId="25334819" w14:textId="77777777" w:rsidR="00427E07" w:rsidRDefault="00C7698C">
      <w:pPr>
        <w:pStyle w:val="a3"/>
        <w:spacing w:line="350" w:lineRule="auto"/>
        <w:ind w:right="221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14:paraId="3B61BB61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14:paraId="2F5E447B" w14:textId="77777777" w:rsidR="00427E07" w:rsidRDefault="00C7698C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 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</w:p>
    <w:p w14:paraId="4E75E25F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B7A3F7D" w14:textId="77777777" w:rsidR="00427E07" w:rsidRDefault="00C7698C">
      <w:pPr>
        <w:pStyle w:val="a3"/>
        <w:spacing w:before="3" w:line="350" w:lineRule="auto"/>
        <w:ind w:right="224" w:firstLine="0"/>
      </w:pP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 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3BE2643E" w14:textId="77777777"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1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возможными</w:t>
      </w:r>
      <w:r>
        <w:rPr>
          <w:spacing w:val="60"/>
        </w:rPr>
        <w:t xml:space="preserve"> </w:t>
      </w:r>
      <w:r>
        <w:t>изменениями в</w:t>
      </w:r>
      <w:r>
        <w:rPr>
          <w:spacing w:val="60"/>
        </w:rPr>
        <w:t xml:space="preserve"> </w:t>
      </w:r>
      <w:r>
        <w:t>размещении</w:t>
      </w:r>
      <w:r>
        <w:rPr>
          <w:spacing w:val="60"/>
        </w:rPr>
        <w:t xml:space="preserve"> </w:t>
      </w:r>
      <w:r>
        <w:t>населения,</w:t>
      </w:r>
      <w:r>
        <w:rPr>
          <w:spacing w:val="60"/>
        </w:rPr>
        <w:t xml:space="preserve"> </w:t>
      </w:r>
      <w:r>
        <w:t>между развитием</w:t>
      </w:r>
      <w:r>
        <w:rPr>
          <w:spacing w:val="60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14:paraId="772C8373" w14:textId="77777777"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 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01BBC652" w14:textId="77777777" w:rsidR="00427E07" w:rsidRDefault="00C7698C">
      <w:pPr>
        <w:pStyle w:val="a3"/>
        <w:spacing w:line="350" w:lineRule="auto"/>
        <w:ind w:right="23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14:paraId="1BB3EEDD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(ТНК),</w:t>
      </w:r>
      <w:r>
        <w:rPr>
          <w:spacing w:val="42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14:paraId="60DF5B2B" w14:textId="77777777" w:rsidR="00427E07" w:rsidRDefault="00C7698C">
      <w:pPr>
        <w:pStyle w:val="a3"/>
        <w:spacing w:line="350" w:lineRule="auto"/>
        <w:ind w:right="225" w:firstLine="0"/>
      </w:pPr>
      <w:r>
        <w:t>«водородная энергетика», «зелѐная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8"/>
        </w:rPr>
        <w:t xml:space="preserve"> </w:t>
      </w:r>
      <w:r>
        <w:t xml:space="preserve">«энергопереход»,  </w:t>
      </w:r>
      <w:r>
        <w:rPr>
          <w:spacing w:val="46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14:paraId="73B96B04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4B75F6" w14:textId="77777777" w:rsidR="00427E07" w:rsidRDefault="00C7698C">
      <w:pPr>
        <w:pStyle w:val="a3"/>
        <w:spacing w:before="3"/>
        <w:ind w:firstLine="0"/>
      </w:pPr>
      <w:r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08F91B70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before="125" w:line="35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14:paraId="579E4C96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14:paraId="6EECF978" w14:textId="77777777" w:rsidR="00427E07" w:rsidRDefault="00C7698C">
      <w:pPr>
        <w:pStyle w:val="a3"/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14:paraId="142B6EC7" w14:textId="77777777" w:rsidR="00427E07" w:rsidRDefault="00C7698C">
      <w:pPr>
        <w:pStyle w:val="a3"/>
        <w:spacing w:line="350" w:lineRule="auto"/>
        <w:ind w:right="228"/>
      </w:pPr>
      <w:r>
        <w:t xml:space="preserve">определять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6"/>
        </w:rPr>
        <w:t xml:space="preserve"> </w:t>
      </w:r>
      <w:r>
        <w:t xml:space="preserve">картам   </w:t>
      </w:r>
      <w:r>
        <w:rPr>
          <w:spacing w:val="54"/>
        </w:rPr>
        <w:t xml:space="preserve"> </w:t>
      </w:r>
      <w:r>
        <w:t xml:space="preserve">различного   </w:t>
      </w:r>
      <w:r>
        <w:rPr>
          <w:spacing w:val="56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 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14:paraId="61457745" w14:textId="77777777" w:rsidR="00427E07" w:rsidRDefault="00C7698C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40FD8E00" w14:textId="77777777" w:rsidR="00427E07" w:rsidRDefault="00C7698C">
      <w:pPr>
        <w:pStyle w:val="a3"/>
        <w:spacing w:line="350" w:lineRule="auto"/>
        <w:ind w:right="231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5A3D5A1C" w14:textId="77777777" w:rsidR="00427E07" w:rsidRDefault="00C7698C">
      <w:pPr>
        <w:pStyle w:val="a3"/>
        <w:spacing w:line="348" w:lineRule="auto"/>
        <w:ind w:right="223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7EB6C247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14:paraId="44482364" w14:textId="77777777" w:rsidR="00427E07" w:rsidRDefault="00C7698C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14:paraId="1E828813" w14:textId="77777777" w:rsidR="00427E07" w:rsidRDefault="00C7698C">
      <w:pPr>
        <w:pStyle w:val="a3"/>
        <w:spacing w:line="350" w:lineRule="auto"/>
        <w:ind w:right="23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10AB0517" w14:textId="77777777" w:rsidR="00427E07" w:rsidRDefault="00C7698C">
      <w:pPr>
        <w:pStyle w:val="a3"/>
        <w:spacing w:line="35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14:paraId="0BEF0213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B2F47A6" w14:textId="77777777" w:rsidR="00427E07" w:rsidRDefault="00C7698C">
      <w:pPr>
        <w:pStyle w:val="a3"/>
        <w:spacing w:before="3" w:line="348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0FDCA6B7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before="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типом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жизни населения, влияние природно-ресурсного капитала на формирование 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14:paraId="1EF47441" w14:textId="77777777" w:rsidR="00427E07" w:rsidRDefault="00C7698C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231C96D1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3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14:paraId="1AD2820E" w14:textId="77777777" w:rsidR="00427E07" w:rsidRDefault="00C7698C">
      <w:pPr>
        <w:pStyle w:val="a3"/>
        <w:spacing w:line="34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14:paraId="18D41A6C" w14:textId="77777777" w:rsidR="00427E07" w:rsidRDefault="00C7698C">
      <w:pPr>
        <w:pStyle w:val="a3"/>
        <w:spacing w:line="350" w:lineRule="auto"/>
        <w:ind w:right="224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 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14:paraId="1C0651B7" w14:textId="77777777" w:rsidR="00427E07" w:rsidRDefault="00C7698C">
      <w:pPr>
        <w:pStyle w:val="a4"/>
        <w:numPr>
          <w:ilvl w:val="0"/>
          <w:numId w:val="31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14:paraId="3979A0F6" w14:textId="77777777" w:rsidR="00427E07" w:rsidRDefault="00C7698C">
      <w:pPr>
        <w:pStyle w:val="a4"/>
        <w:numPr>
          <w:ilvl w:val="2"/>
          <w:numId w:val="33"/>
        </w:numPr>
        <w:tabs>
          <w:tab w:val="left" w:pos="2035"/>
        </w:tabs>
        <w:spacing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14:paraId="0A20E226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30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2A908B0C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14:paraId="06330A87" w14:textId="77777777"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27953D" w14:textId="77777777" w:rsidR="00427E07" w:rsidRDefault="00C7698C">
      <w:pPr>
        <w:pStyle w:val="a3"/>
        <w:spacing w:before="3" w:line="348" w:lineRule="auto"/>
        <w:ind w:right="226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14:paraId="5C9527D7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before="5"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14:paraId="6126457C" w14:textId="77777777" w:rsidR="00427E07" w:rsidRDefault="00C7698C">
      <w:pPr>
        <w:pStyle w:val="a3"/>
        <w:spacing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 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144492D9" w14:textId="77777777"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природно-ресурсным капиталом и отраслевой структурой хозяйства</w:t>
      </w:r>
      <w:r>
        <w:rPr>
          <w:spacing w:val="1"/>
        </w:rPr>
        <w:t xml:space="preserve"> </w:t>
      </w:r>
      <w:r>
        <w:t>изученных стран;</w:t>
      </w:r>
    </w:p>
    <w:p w14:paraId="25C2386B" w14:textId="77777777" w:rsidR="00427E07" w:rsidRDefault="00C7698C">
      <w:pPr>
        <w:pStyle w:val="a3"/>
        <w:spacing w:line="350" w:lineRule="auto"/>
        <w:ind w:right="234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14:paraId="26FB3372" w14:textId="77777777" w:rsidR="00427E07" w:rsidRDefault="00C7698C">
      <w:pPr>
        <w:pStyle w:val="a3"/>
        <w:spacing w:line="350" w:lineRule="auto"/>
        <w:ind w:right="23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14:paraId="0DF15656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14:paraId="7E89E460" w14:textId="77777777" w:rsidR="00427E07" w:rsidRDefault="00C7698C">
      <w:pPr>
        <w:pStyle w:val="a3"/>
        <w:spacing w:line="271" w:lineRule="exact"/>
        <w:ind w:firstLine="0"/>
      </w:pPr>
      <w:r>
        <w:t>и</w:t>
      </w:r>
      <w:r>
        <w:rPr>
          <w:spacing w:val="47"/>
        </w:rPr>
        <w:t xml:space="preserve"> </w:t>
      </w:r>
      <w:r>
        <w:t>деглобализация,</w:t>
      </w:r>
      <w:r>
        <w:rPr>
          <w:spacing w:val="107"/>
        </w:rPr>
        <w:t xml:space="preserve"> </w:t>
      </w:r>
      <w:r>
        <w:t>«энергопереход»,</w:t>
      </w:r>
      <w:r>
        <w:rPr>
          <w:spacing w:val="105"/>
        </w:rPr>
        <w:t xml:space="preserve"> </w:t>
      </w:r>
      <w:r>
        <w:t>международные</w:t>
      </w:r>
      <w:r>
        <w:rPr>
          <w:spacing w:val="104"/>
        </w:rPr>
        <w:t xml:space="preserve"> </w:t>
      </w:r>
      <w:r>
        <w:t>экономические</w:t>
      </w:r>
      <w:r>
        <w:rPr>
          <w:spacing w:val="104"/>
        </w:rPr>
        <w:t xml:space="preserve"> </w:t>
      </w:r>
      <w:r>
        <w:t>отношения,</w:t>
      </w:r>
      <w:r>
        <w:rPr>
          <w:spacing w:val="106"/>
        </w:rPr>
        <w:t xml:space="preserve"> </w:t>
      </w:r>
      <w:r>
        <w:t>устойчивое</w:t>
      </w:r>
    </w:p>
    <w:p w14:paraId="0B0B2D7D" w14:textId="77777777" w:rsidR="00427E07" w:rsidRDefault="00427E07">
      <w:pPr>
        <w:spacing w:line="271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6DCDC91" w14:textId="77777777" w:rsidR="00427E07" w:rsidRDefault="00C7698C">
      <w:pPr>
        <w:pStyle w:val="a3"/>
        <w:spacing w:before="3"/>
        <w:ind w:firstLine="0"/>
      </w:pP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22067D72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14:paraId="6E073EED" w14:textId="77777777" w:rsidR="00427E07" w:rsidRDefault="00C7698C">
      <w:pPr>
        <w:pStyle w:val="a4"/>
        <w:numPr>
          <w:ilvl w:val="0"/>
          <w:numId w:val="30"/>
        </w:numPr>
        <w:tabs>
          <w:tab w:val="left" w:pos="1586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14:paraId="2705F300" w14:textId="77777777" w:rsidR="00427E07" w:rsidRDefault="00C7698C">
      <w:pPr>
        <w:pStyle w:val="a3"/>
        <w:tabs>
          <w:tab w:val="left" w:pos="4427"/>
          <w:tab w:val="left" w:pos="7319"/>
          <w:tab w:val="left" w:pos="8996"/>
          <w:tab w:val="left" w:pos="9757"/>
        </w:tabs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        </w:t>
      </w:r>
      <w:r>
        <w:rPr>
          <w:spacing w:val="20"/>
        </w:rPr>
        <w:t xml:space="preserve"> </w:t>
      </w:r>
      <w:r>
        <w:t>природных</w:t>
      </w:r>
      <w:r>
        <w:tab/>
        <w:t xml:space="preserve">и         </w:t>
      </w:r>
      <w:r>
        <w:rPr>
          <w:spacing w:val="25"/>
        </w:rPr>
        <w:t xml:space="preserve"> </w:t>
      </w:r>
      <w:r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14:paraId="2A4805DE" w14:textId="77777777" w:rsidR="00427E07" w:rsidRDefault="00C7698C">
      <w:pPr>
        <w:pStyle w:val="a3"/>
        <w:spacing w:line="350" w:lineRule="auto"/>
        <w:ind w:right="223"/>
      </w:pPr>
      <w:r>
        <w:t>определять      и      сравнивать      по      географическим     картам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14:paraId="2815D856" w14:textId="77777777" w:rsidR="00427E07" w:rsidRDefault="00C7698C">
      <w:pPr>
        <w:pStyle w:val="a3"/>
        <w:spacing w:line="350" w:lineRule="auto"/>
        <w:ind w:right="227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6919280B" w14:textId="77777777" w:rsidR="00427E07" w:rsidRDefault="00C7698C">
      <w:pPr>
        <w:pStyle w:val="a4"/>
        <w:numPr>
          <w:ilvl w:val="0"/>
          <w:numId w:val="30"/>
        </w:numPr>
        <w:tabs>
          <w:tab w:val="left" w:pos="1505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14:paraId="05220ECF" w14:textId="77777777" w:rsidR="00427E07" w:rsidRDefault="00C7698C">
      <w:pPr>
        <w:pStyle w:val="a3"/>
        <w:spacing w:line="350" w:lineRule="auto"/>
        <w:ind w:right="224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14:paraId="069EC264" w14:textId="77777777" w:rsidR="00427E07" w:rsidRDefault="00C7698C">
      <w:pPr>
        <w:pStyle w:val="a3"/>
        <w:spacing w:line="350" w:lineRule="auto"/>
        <w:ind w:right="23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139429BB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611B5A3" w14:textId="77777777" w:rsidR="00427E07" w:rsidRDefault="00C7698C">
      <w:pPr>
        <w:pStyle w:val="a3"/>
        <w:spacing w:before="3" w:line="348" w:lineRule="auto"/>
        <w:ind w:right="229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14:paraId="60720BB9" w14:textId="77777777" w:rsidR="00427E07" w:rsidRDefault="00C7698C">
      <w:pPr>
        <w:pStyle w:val="a3"/>
        <w:spacing w:before="5" w:line="350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1238AC6D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14:paraId="233B7A83" w14:textId="77777777" w:rsidR="00427E07" w:rsidRDefault="00C7698C">
      <w:pPr>
        <w:pStyle w:val="a3"/>
        <w:spacing w:line="350" w:lineRule="auto"/>
        <w:ind w:right="22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в   еѐ   формировании;   особенности   проявления   глобальных   проблем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3BD7ADCF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</w:p>
    <w:p w14:paraId="5C33BD35" w14:textId="77777777" w:rsidR="00427E07" w:rsidRDefault="00C7698C">
      <w:pPr>
        <w:pStyle w:val="a3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35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14:paraId="47EE8062" w14:textId="77777777" w:rsidR="00427E07" w:rsidRDefault="00C7698C">
      <w:pPr>
        <w:pStyle w:val="a4"/>
        <w:numPr>
          <w:ilvl w:val="0"/>
          <w:numId w:val="30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14:paraId="23BFF92F" w14:textId="77777777" w:rsidR="00427E07" w:rsidRDefault="00C7698C">
      <w:pPr>
        <w:pStyle w:val="a3"/>
        <w:spacing w:line="35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14:paraId="16C741CA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7533A152" w14:textId="77777777" w:rsidR="00427E07" w:rsidRDefault="00427E07">
      <w:pPr>
        <w:pStyle w:val="a3"/>
        <w:spacing w:before="4"/>
        <w:ind w:left="0" w:firstLine="0"/>
        <w:jc w:val="left"/>
        <w:rPr>
          <w:sz w:val="30"/>
        </w:rPr>
      </w:pPr>
    </w:p>
    <w:p w14:paraId="58C0B6CE" w14:textId="77777777" w:rsidR="00427E07" w:rsidRDefault="00000000">
      <w:pPr>
        <w:pStyle w:val="1"/>
        <w:numPr>
          <w:ilvl w:val="2"/>
          <w:numId w:val="90"/>
        </w:numPr>
        <w:tabs>
          <w:tab w:val="left" w:pos="1165"/>
        </w:tabs>
        <w:ind w:left="1164" w:hanging="773"/>
        <w:jc w:val="both"/>
      </w:pPr>
      <w:r>
        <w:pict w14:anchorId="3BB37C20">
          <v:rect id="_x0000_s2067" style="position:absolute;left:0;text-align:left;margin-left:55.2pt;margin-top:18.95pt;width:513.3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16"/>
      <w:r w:rsidR="00C7698C">
        <w:t>Рабочая</w:t>
      </w:r>
      <w:r w:rsidR="00C7698C">
        <w:rPr>
          <w:spacing w:val="-7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4"/>
        </w:rPr>
        <w:t xml:space="preserve"> </w:t>
      </w:r>
      <w:r w:rsidR="00C7698C">
        <w:t>учебному</w:t>
      </w:r>
      <w:r w:rsidR="00C7698C">
        <w:rPr>
          <w:spacing w:val="-3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«Физическая</w:t>
      </w:r>
      <w:r w:rsidR="00C7698C">
        <w:rPr>
          <w:spacing w:val="-4"/>
        </w:rPr>
        <w:t xml:space="preserve"> </w:t>
      </w:r>
      <w:bookmarkEnd w:id="21"/>
      <w:r w:rsidR="00C7698C">
        <w:t>культура».</w:t>
      </w:r>
    </w:p>
    <w:p w14:paraId="7431EBF4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14:paraId="3A35D7CB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EA44CCE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еѐ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14:paraId="40234E4E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57FED84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37C79900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7F4569BE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8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ФГОС СОО),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14:paraId="24F68893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14:paraId="20E22E45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14:paraId="2015CFC1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14:paraId="7FCFEBE9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669A50D0" w14:textId="77777777" w:rsidR="00427E07" w:rsidRDefault="00C7698C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</w:p>
    <w:p w14:paraId="491B2F7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F93516" w14:textId="77777777" w:rsidR="00427E07" w:rsidRDefault="00C7698C">
      <w:pPr>
        <w:pStyle w:val="a3"/>
        <w:spacing w:before="6"/>
        <w:ind w:firstLine="0"/>
      </w:pPr>
      <w:r>
        <w:t>патриотических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 учащихся,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14:paraId="1D7657B3" w14:textId="77777777" w:rsidR="00427E07" w:rsidRDefault="00C7698C">
      <w:pPr>
        <w:pStyle w:val="a3"/>
        <w:spacing w:before="137"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14:paraId="600F252C" w14:textId="77777777" w:rsidR="00427E07" w:rsidRDefault="00C7698C">
      <w:pPr>
        <w:pStyle w:val="a3"/>
        <w:spacing w:before="1" w:line="360" w:lineRule="auto"/>
        <w:ind w:right="23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14:paraId="4011FD33" w14:textId="77777777" w:rsidR="00427E07" w:rsidRDefault="00C7698C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0D2B5CCE" w14:textId="77777777" w:rsidR="00427E07" w:rsidRDefault="00C7698C">
      <w:pPr>
        <w:pStyle w:val="a3"/>
        <w:spacing w:line="360" w:lineRule="auto"/>
        <w:ind w:right="22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14:paraId="5394050E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 функциональных и адаптивных возможностей систем организма, развитию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14:paraId="7092C918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14:paraId="4A3983D9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личными интересами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деятельности. Данная цель реализуется в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трѐм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14:paraId="1B83E57D" w14:textId="77777777" w:rsidR="00427E07" w:rsidRDefault="00C7698C">
      <w:pPr>
        <w:pStyle w:val="a3"/>
        <w:spacing w:before="1" w:line="360" w:lineRule="auto"/>
        <w:ind w:right="23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14:paraId="2E07B51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BB1489" w14:textId="77777777" w:rsidR="00427E07" w:rsidRDefault="00C7698C">
      <w:pPr>
        <w:pStyle w:val="a3"/>
        <w:tabs>
          <w:tab w:val="left" w:pos="3089"/>
          <w:tab w:val="left" w:pos="5489"/>
          <w:tab w:val="left" w:pos="7821"/>
          <w:tab w:val="left" w:pos="10005"/>
        </w:tabs>
        <w:spacing w:before="6" w:line="360" w:lineRule="auto"/>
        <w:ind w:right="227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14:paraId="3C0FBC2A" w14:textId="77777777" w:rsidR="00427E07" w:rsidRDefault="00C7698C">
      <w:pPr>
        <w:pStyle w:val="a3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еѐ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  жизнедеятельности     </w:t>
      </w:r>
      <w:r>
        <w:rPr>
          <w:spacing w:val="1"/>
        </w:rPr>
        <w:t xml:space="preserve"> </w:t>
      </w:r>
      <w:r>
        <w:t>современного       человека,       воспитании       социально      значимых</w:t>
      </w:r>
      <w:r>
        <w:rPr>
          <w:spacing w:val="-57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14:paraId="42B25C6B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учащихся, обеспечение единства в развитии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14:paraId="4F904172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14:paraId="6C2BA4AD" w14:textId="77777777" w:rsidR="00427E07" w:rsidRDefault="00000000">
      <w:pPr>
        <w:pStyle w:val="a3"/>
        <w:spacing w:before="1" w:line="360" w:lineRule="auto"/>
        <w:ind w:right="221"/>
      </w:pPr>
      <w:r>
        <w:pict w14:anchorId="6FADAA58">
          <v:rect id="_x0000_s2066" style="position:absolute;left:0;text-align:left;margin-left:56.65pt;margin-top:89.0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C7698C">
        <w:t>Инвариантные модули включают в себя содержание базовых видов спорта: гимнастики,</w:t>
      </w:r>
      <w:r w:rsidR="00C7698C">
        <w:rPr>
          <w:spacing w:val="1"/>
        </w:rPr>
        <w:t xml:space="preserve"> </w:t>
      </w:r>
      <w:r w:rsidR="00C7698C">
        <w:t>лѐгкой</w:t>
      </w:r>
      <w:r w:rsidR="00C7698C">
        <w:rPr>
          <w:spacing w:val="1"/>
        </w:rPr>
        <w:t xml:space="preserve"> </w:t>
      </w:r>
      <w:r w:rsidR="00C7698C">
        <w:t>атлетики,</w:t>
      </w:r>
      <w:r w:rsidR="00C7698C">
        <w:rPr>
          <w:spacing w:val="1"/>
        </w:rPr>
        <w:t xml:space="preserve"> </w:t>
      </w:r>
      <w:r w:rsidR="00C7698C">
        <w:t>зимних</w:t>
      </w:r>
      <w:r w:rsidR="00C7698C">
        <w:rPr>
          <w:spacing w:val="1"/>
        </w:rPr>
        <w:t xml:space="preserve"> </w:t>
      </w:r>
      <w:r w:rsidR="00C7698C">
        <w:t>видов</w:t>
      </w:r>
      <w:r w:rsidR="00C7698C">
        <w:rPr>
          <w:spacing w:val="1"/>
        </w:rPr>
        <w:t xml:space="preserve"> </w:t>
      </w:r>
      <w:r w:rsidR="00C7698C">
        <w:t>спорта</w:t>
      </w:r>
      <w:r w:rsidR="00C7698C">
        <w:rPr>
          <w:spacing w:val="1"/>
        </w:rPr>
        <w:t xml:space="preserve"> </w:t>
      </w:r>
      <w:r w:rsidR="00C7698C">
        <w:t>(на</w:t>
      </w:r>
      <w:r w:rsidR="00C7698C">
        <w:rPr>
          <w:spacing w:val="1"/>
        </w:rPr>
        <w:t xml:space="preserve"> </w:t>
      </w:r>
      <w:r w:rsidR="00C7698C">
        <w:t>примере</w:t>
      </w:r>
      <w:r w:rsidR="00C7698C">
        <w:rPr>
          <w:spacing w:val="1"/>
        </w:rPr>
        <w:t xml:space="preserve"> </w:t>
      </w:r>
      <w:r w:rsidR="00C7698C">
        <w:t>лыжной</w:t>
      </w:r>
      <w:r w:rsidR="00C7698C">
        <w:rPr>
          <w:spacing w:val="1"/>
        </w:rPr>
        <w:t xml:space="preserve"> </w:t>
      </w:r>
      <w:r w:rsidR="00C7698C">
        <w:t>подготовки</w:t>
      </w:r>
      <w:r w:rsidR="00C7698C">
        <w:rPr>
          <w:vertAlign w:val="superscript"/>
        </w:rPr>
        <w:t>19</w:t>
      </w:r>
      <w:r w:rsidR="00C7698C">
        <w:t>),</w:t>
      </w:r>
      <w:r w:rsidR="00C7698C">
        <w:rPr>
          <w:spacing w:val="1"/>
        </w:rPr>
        <w:t xml:space="preserve"> </w:t>
      </w:r>
      <w:r w:rsidR="00C7698C">
        <w:t>спортивных</w:t>
      </w:r>
      <w:r w:rsidR="00C7698C">
        <w:rPr>
          <w:spacing w:val="1"/>
        </w:rPr>
        <w:t xml:space="preserve"> </w:t>
      </w:r>
      <w:r w:rsidR="00C7698C">
        <w:t>игр,</w:t>
      </w:r>
      <w:r w:rsidR="00C7698C">
        <w:rPr>
          <w:spacing w:val="1"/>
        </w:rPr>
        <w:t xml:space="preserve"> </w:t>
      </w:r>
      <w:r w:rsidR="00C7698C">
        <w:t>плавания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атлетических</w:t>
      </w:r>
      <w:r w:rsidR="00C7698C">
        <w:rPr>
          <w:spacing w:val="1"/>
        </w:rPr>
        <w:t xml:space="preserve"> </w:t>
      </w:r>
      <w:r w:rsidR="00C7698C">
        <w:t>единоборств.</w:t>
      </w:r>
      <w:r w:rsidR="00C7698C">
        <w:rPr>
          <w:spacing w:val="1"/>
        </w:rPr>
        <w:t xml:space="preserve"> </w:t>
      </w:r>
      <w:r w:rsidR="00C7698C">
        <w:t>Данные</w:t>
      </w:r>
      <w:r w:rsidR="00C7698C">
        <w:rPr>
          <w:spacing w:val="1"/>
        </w:rPr>
        <w:t xml:space="preserve"> </w:t>
      </w:r>
      <w:r w:rsidR="00C7698C">
        <w:t>модули</w:t>
      </w:r>
      <w:r w:rsidR="00C7698C">
        <w:rPr>
          <w:spacing w:val="1"/>
        </w:rPr>
        <w:t xml:space="preserve"> </w:t>
      </w:r>
      <w:r w:rsidR="00C7698C">
        <w:t>в</w:t>
      </w:r>
      <w:r w:rsidR="00C7698C">
        <w:rPr>
          <w:spacing w:val="1"/>
        </w:rPr>
        <w:t xml:space="preserve"> </w:t>
      </w:r>
      <w:r w:rsidR="00C7698C">
        <w:t>своѐм</w:t>
      </w:r>
      <w:r w:rsidR="00C7698C">
        <w:rPr>
          <w:spacing w:val="1"/>
        </w:rPr>
        <w:t xml:space="preserve"> </w:t>
      </w:r>
      <w:r w:rsidR="00C7698C">
        <w:t>предметном</w:t>
      </w:r>
      <w:r w:rsidR="00C7698C">
        <w:rPr>
          <w:spacing w:val="1"/>
        </w:rPr>
        <w:t xml:space="preserve"> </w:t>
      </w:r>
      <w:r w:rsidR="00C7698C">
        <w:t>содержании</w:t>
      </w:r>
      <w:r w:rsidR="00C7698C">
        <w:rPr>
          <w:spacing w:val="1"/>
        </w:rPr>
        <w:t xml:space="preserve"> </w:t>
      </w:r>
      <w:r w:rsidR="00C7698C">
        <w:t>ориентируются</w:t>
      </w:r>
      <w:r w:rsidR="00C7698C">
        <w:rPr>
          <w:spacing w:val="13"/>
        </w:rPr>
        <w:t xml:space="preserve"> </w:t>
      </w:r>
      <w:r w:rsidR="00C7698C">
        <w:t>на</w:t>
      </w:r>
      <w:r w:rsidR="00C7698C">
        <w:rPr>
          <w:spacing w:val="12"/>
        </w:rPr>
        <w:t xml:space="preserve"> </w:t>
      </w:r>
      <w:r w:rsidR="00C7698C">
        <w:t>всестороннюю</w:t>
      </w:r>
      <w:r w:rsidR="00C7698C">
        <w:rPr>
          <w:spacing w:val="14"/>
        </w:rPr>
        <w:t xml:space="preserve"> </w:t>
      </w:r>
      <w:r w:rsidR="00C7698C">
        <w:t>физическую</w:t>
      </w:r>
      <w:r w:rsidR="00C7698C">
        <w:rPr>
          <w:spacing w:val="16"/>
        </w:rPr>
        <w:t xml:space="preserve"> </w:t>
      </w:r>
      <w:r w:rsidR="00C7698C">
        <w:t>подготовленность</w:t>
      </w:r>
      <w:r w:rsidR="00C7698C">
        <w:rPr>
          <w:spacing w:val="14"/>
        </w:rPr>
        <w:t xml:space="preserve"> </w:t>
      </w:r>
      <w:r w:rsidR="00C7698C">
        <w:t>учащихся,</w:t>
      </w:r>
      <w:r w:rsidR="00C7698C">
        <w:rPr>
          <w:spacing w:val="13"/>
        </w:rPr>
        <w:t xml:space="preserve"> </w:t>
      </w:r>
      <w:r w:rsidR="00C7698C">
        <w:t>освоение</w:t>
      </w:r>
      <w:r w:rsidR="00C7698C">
        <w:rPr>
          <w:spacing w:val="12"/>
        </w:rPr>
        <w:t xml:space="preserve"> </w:t>
      </w:r>
      <w:r w:rsidR="00C7698C">
        <w:t>ими</w:t>
      </w:r>
    </w:p>
    <w:p w14:paraId="61598120" w14:textId="77777777" w:rsidR="00427E07" w:rsidRDefault="00C7698C">
      <w:pPr>
        <w:pStyle w:val="a3"/>
        <w:spacing w:before="66"/>
        <w:ind w:left="621" w:right="221" w:hanging="229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15"/>
        </w:rPr>
        <w:t xml:space="preserve"> </w:t>
      </w:r>
      <w:r>
        <w:t>видом</w:t>
      </w:r>
      <w:r>
        <w:rPr>
          <w:spacing w:val="114"/>
        </w:rPr>
        <w:t xml:space="preserve"> </w:t>
      </w:r>
      <w:r>
        <w:t xml:space="preserve">спорта,  </w:t>
      </w:r>
      <w:r>
        <w:rPr>
          <w:spacing w:val="54"/>
        </w:rPr>
        <w:t xml:space="preserve"> </w:t>
      </w:r>
      <w:r>
        <w:t xml:space="preserve">либо  </w:t>
      </w:r>
      <w:r>
        <w:rPr>
          <w:spacing w:val="55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54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56"/>
        </w:rPr>
        <w:t xml:space="preserve"> </w:t>
      </w:r>
      <w:r>
        <w:t xml:space="preserve">модульной  </w:t>
      </w:r>
      <w:r>
        <w:rPr>
          <w:spacing w:val="5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14:paraId="41BB814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15AE2F9" w14:textId="77777777" w:rsidR="00427E07" w:rsidRDefault="00C7698C">
      <w:pPr>
        <w:pStyle w:val="a3"/>
        <w:spacing w:before="6" w:line="360" w:lineRule="auto"/>
        <w:ind w:right="314" w:firstLine="0"/>
        <w:jc w:val="left"/>
      </w:pPr>
      <w:r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7"/>
        </w:rPr>
        <w:t xml:space="preserve"> </w:t>
      </w:r>
      <w:r>
        <w:t>обогащению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опыта.</w:t>
      </w:r>
    </w:p>
    <w:p w14:paraId="26C2390F" w14:textId="77777777" w:rsidR="00427E07" w:rsidRDefault="00C7698C">
      <w:pPr>
        <w:pStyle w:val="a3"/>
        <w:ind w:left="1101" w:firstLine="0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14:paraId="0413BCAF" w14:textId="77777777" w:rsidR="00427E07" w:rsidRDefault="00C7698C">
      <w:pPr>
        <w:pStyle w:val="a3"/>
        <w:spacing w:before="137" w:line="360" w:lineRule="auto"/>
        <w:ind w:right="22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14:paraId="043A3CF3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физической культуре в помощь учителям физической культуры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подготовка».</w:t>
      </w:r>
    </w:p>
    <w:p w14:paraId="4940F2AB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5BAA7365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14:paraId="3519CB66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  <w:tab w:val="left" w:pos="3371"/>
          <w:tab w:val="left" w:pos="5539"/>
          <w:tab w:val="left" w:pos="7291"/>
          <w:tab w:val="left" w:pos="94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углублѐнным освоением содержания разделов «Лѐгкая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14:paraId="399CDC80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1C3E92D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14:paraId="63D5328C" w14:textId="77777777" w:rsidR="00427E07" w:rsidRDefault="00C7698C">
      <w:pPr>
        <w:pStyle w:val="a3"/>
        <w:tabs>
          <w:tab w:val="left" w:pos="2714"/>
          <w:tab w:val="left" w:pos="4624"/>
          <w:tab w:val="left" w:pos="7250"/>
          <w:tab w:val="left" w:pos="9280"/>
        </w:tabs>
        <w:spacing w:before="139" w:line="360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еѐ развития (индивидуальная, национальная, мировая). Культура как способ развития человека, еѐ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14:paraId="0500FE7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22F4B17" w14:textId="77777777" w:rsidR="00427E07" w:rsidRDefault="00C7698C">
      <w:pPr>
        <w:pStyle w:val="a3"/>
        <w:spacing w:before="6" w:line="360" w:lineRule="auto"/>
        <w:ind w:right="221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14:paraId="3B6070BF" w14:textId="77777777" w:rsidR="00427E07" w:rsidRDefault="00C7698C">
      <w:pPr>
        <w:pStyle w:val="a3"/>
        <w:spacing w:line="360" w:lineRule="auto"/>
        <w:ind w:right="223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 лет.</w:t>
      </w:r>
    </w:p>
    <w:p w14:paraId="7DD21C7C" w14:textId="77777777" w:rsidR="00427E07" w:rsidRDefault="00C7698C">
      <w:pPr>
        <w:pStyle w:val="a3"/>
        <w:spacing w:line="360" w:lineRule="auto"/>
        <w:ind w:right="227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14:paraId="009BBDBB" w14:textId="77777777" w:rsidR="00427E07" w:rsidRDefault="00C7698C">
      <w:pPr>
        <w:pStyle w:val="a3"/>
        <w:spacing w:line="360" w:lineRule="auto"/>
        <w:ind w:right="224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14:paraId="71CA6BFF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7D9E1743" w14:textId="77777777" w:rsidR="00427E07" w:rsidRDefault="00C7698C">
      <w:pPr>
        <w:pStyle w:val="a3"/>
        <w:spacing w:before="139" w:line="360" w:lineRule="auto"/>
        <w:ind w:right="227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 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 и содержательное</w:t>
      </w:r>
      <w:r>
        <w:rPr>
          <w:spacing w:val="-2"/>
        </w:rPr>
        <w:t xml:space="preserve"> </w:t>
      </w:r>
      <w:r>
        <w:t>наполнение.</w:t>
      </w:r>
    </w:p>
    <w:p w14:paraId="34EF53DC" w14:textId="77777777" w:rsidR="00427E07" w:rsidRDefault="00C7698C">
      <w:pPr>
        <w:pStyle w:val="a3"/>
        <w:spacing w:line="360" w:lineRule="auto"/>
        <w:ind w:right="23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14:paraId="5C70F5C3" w14:textId="77777777" w:rsidR="00427E07" w:rsidRDefault="00C7698C">
      <w:pPr>
        <w:pStyle w:val="a3"/>
        <w:spacing w:line="360" w:lineRule="auto"/>
        <w:ind w:right="228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14:paraId="749127AF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7FAC4959" w14:textId="77777777" w:rsidR="00427E07" w:rsidRDefault="00C7698C">
      <w:pPr>
        <w:pStyle w:val="a3"/>
        <w:spacing w:before="139" w:line="360" w:lineRule="auto"/>
        <w:ind w:right="22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 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 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14:paraId="0F86E76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5671415" w14:textId="77777777" w:rsidR="00427E07" w:rsidRDefault="00C7698C">
      <w:pPr>
        <w:pStyle w:val="a3"/>
        <w:spacing w:before="6" w:line="360" w:lineRule="auto"/>
        <w:ind w:right="229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1E7A4B0A" w14:textId="77777777" w:rsidR="00427E07" w:rsidRDefault="00C7698C">
      <w:pPr>
        <w:pStyle w:val="a3"/>
        <w:ind w:left="110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549D7734" w14:textId="77777777" w:rsidR="00427E07" w:rsidRDefault="00C7698C">
      <w:pPr>
        <w:pStyle w:val="a3"/>
        <w:spacing w:before="137" w:line="360" w:lineRule="auto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37F2E50D" w14:textId="77777777" w:rsidR="00427E07" w:rsidRDefault="00C7698C">
      <w:pPr>
        <w:pStyle w:val="a3"/>
        <w:spacing w:line="360" w:lineRule="auto"/>
        <w:ind w:right="224"/>
      </w:pPr>
      <w:r>
        <w:t xml:space="preserve">Баскетбол.     </w:t>
      </w:r>
      <w:r>
        <w:rPr>
          <w:spacing w:val="17"/>
        </w:rPr>
        <w:t xml:space="preserve"> </w:t>
      </w:r>
      <w:r>
        <w:t xml:space="preserve">Техника      </w:t>
      </w:r>
      <w:r>
        <w:rPr>
          <w:spacing w:val="14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8"/>
        </w:rPr>
        <w:t xml:space="preserve"> </w:t>
      </w:r>
      <w:r>
        <w:t xml:space="preserve">действий:      </w:t>
      </w:r>
      <w:r>
        <w:rPr>
          <w:spacing w:val="13"/>
        </w:rPr>
        <w:t xml:space="preserve"> </w:t>
      </w:r>
      <w:r>
        <w:t xml:space="preserve">вбрасывание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7C49F16C" w14:textId="77777777" w:rsidR="00427E07" w:rsidRDefault="00C7698C">
      <w:pPr>
        <w:pStyle w:val="a3"/>
        <w:spacing w:line="360" w:lineRule="auto"/>
        <w:ind w:right="22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3BBFA3F0" w14:textId="77777777" w:rsidR="00427E07" w:rsidRDefault="00C7698C">
      <w:pPr>
        <w:pStyle w:val="a3"/>
        <w:spacing w:before="1" w:line="360" w:lineRule="auto"/>
        <w:ind w:right="22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 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 ногами.</w:t>
      </w:r>
    </w:p>
    <w:p w14:paraId="4200F0A6" w14:textId="77777777" w:rsidR="00427E07" w:rsidRDefault="00C7698C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391CEE91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5F8F77C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14:paraId="5B3B1C79" w14:textId="77777777" w:rsidR="00427E07" w:rsidRDefault="00C7698C">
      <w:pPr>
        <w:pStyle w:val="a3"/>
        <w:spacing w:before="136" w:line="360" w:lineRule="auto"/>
        <w:ind w:right="23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05C0324A" w14:textId="77777777" w:rsidR="00427E07" w:rsidRDefault="00C7698C">
      <w:pPr>
        <w:pStyle w:val="a3"/>
        <w:spacing w:before="1" w:line="360" w:lineRule="auto"/>
        <w:ind w:right="221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3955FCAD" w14:textId="77777777" w:rsidR="00427E07" w:rsidRDefault="00C7698C">
      <w:pPr>
        <w:pStyle w:val="a3"/>
        <w:spacing w:line="360" w:lineRule="auto"/>
        <w:ind w:right="228"/>
      </w:pPr>
      <w:r>
        <w:t xml:space="preserve">Понятие      </w:t>
      </w:r>
      <w:r>
        <w:rPr>
          <w:spacing w:val="45"/>
        </w:rPr>
        <w:t xml:space="preserve"> </w:t>
      </w:r>
      <w:r>
        <w:t xml:space="preserve">«профессионально-ориентированная       </w:t>
      </w:r>
      <w:r>
        <w:rPr>
          <w:spacing w:val="39"/>
        </w:rPr>
        <w:t xml:space="preserve"> </w:t>
      </w:r>
      <w:r>
        <w:t xml:space="preserve">физическая       </w:t>
      </w:r>
      <w:r>
        <w:rPr>
          <w:spacing w:val="40"/>
        </w:rPr>
        <w:t xml:space="preserve"> </w:t>
      </w:r>
      <w:r>
        <w:t xml:space="preserve">культура»,       </w:t>
      </w:r>
      <w:r>
        <w:rPr>
          <w:spacing w:val="42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2"/>
        </w:rPr>
        <w:t xml:space="preserve"> </w:t>
      </w:r>
      <w:r>
        <w:t>наполнение.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</w:p>
    <w:p w14:paraId="32CB50B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CE53EF9" w14:textId="77777777" w:rsidR="00427E07" w:rsidRDefault="00C7698C">
      <w:pPr>
        <w:pStyle w:val="a3"/>
        <w:spacing w:before="6" w:line="360" w:lineRule="auto"/>
        <w:ind w:right="231" w:firstLine="0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41ADA7E8" w14:textId="77777777" w:rsidR="00427E07" w:rsidRDefault="00C7698C">
      <w:pPr>
        <w:pStyle w:val="a3"/>
        <w:spacing w:line="360" w:lineRule="auto"/>
        <w:ind w:right="224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14:paraId="3E0F33C4" w14:textId="77777777" w:rsidR="00427E07" w:rsidRDefault="00C7698C">
      <w:pPr>
        <w:pStyle w:val="a3"/>
        <w:spacing w:line="360" w:lineRule="auto"/>
        <w:ind w:right="225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6841C0CA" w14:textId="77777777" w:rsidR="00427E07" w:rsidRDefault="00C7698C">
      <w:pPr>
        <w:pStyle w:val="a3"/>
        <w:spacing w:line="360" w:lineRule="auto"/>
        <w:ind w:right="223"/>
      </w:pPr>
      <w:r>
        <w:t>Способы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приѐмы  </w:t>
      </w:r>
      <w:r>
        <w:rPr>
          <w:spacing w:val="36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8"/>
        </w:rPr>
        <w:t xml:space="preserve"> </w:t>
      </w:r>
      <w:r>
        <w:t xml:space="preserve">частей  </w:t>
      </w:r>
      <w:r>
        <w:rPr>
          <w:spacing w:val="3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19"/>
        </w:rPr>
        <w:t xml:space="preserve"> </w:t>
      </w:r>
      <w:r>
        <w:t xml:space="preserve">переломах,    </w:t>
      </w:r>
      <w:r>
        <w:rPr>
          <w:spacing w:val="18"/>
        </w:rPr>
        <w:t xml:space="preserve"> </w:t>
      </w:r>
      <w:r>
        <w:t xml:space="preserve">вывихах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ранениях,    </w:t>
      </w:r>
      <w:r>
        <w:rPr>
          <w:spacing w:val="16"/>
        </w:rPr>
        <w:t xml:space="preserve"> </w:t>
      </w:r>
      <w:r>
        <w:t xml:space="preserve">обморожении,    </w:t>
      </w:r>
      <w:r>
        <w:rPr>
          <w:spacing w:val="18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14:paraId="3D8DF660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0A31976C" w14:textId="77777777" w:rsidR="00427E07" w:rsidRDefault="00C7698C">
      <w:pPr>
        <w:pStyle w:val="a3"/>
        <w:spacing w:before="137" w:line="360" w:lineRule="auto"/>
        <w:ind w:right="220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методов,</w:t>
      </w:r>
      <w:r>
        <w:rPr>
          <w:spacing w:val="92"/>
        </w:rPr>
        <w:t xml:space="preserve"> </w:t>
      </w:r>
      <w:r>
        <w:t>приѐмов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процедур,</w:t>
      </w:r>
      <w:r>
        <w:rPr>
          <w:spacing w:val="92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>Э. Джекобсона, аутогенная тренировка И. Шульца, дыхательная гимнастика 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 методу</w:t>
      </w:r>
      <w:r>
        <w:rPr>
          <w:spacing w:val="-1"/>
        </w:rPr>
        <w:t xml:space="preserve"> </w:t>
      </w:r>
      <w:r>
        <w:t>«Ключ»).</w:t>
      </w:r>
    </w:p>
    <w:p w14:paraId="2B8AB5D8" w14:textId="77777777" w:rsidR="00427E07" w:rsidRDefault="00C7698C">
      <w:pPr>
        <w:pStyle w:val="a3"/>
        <w:spacing w:before="2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14:paraId="036EEE5F" w14:textId="77777777" w:rsidR="00427E07" w:rsidRDefault="00C7698C">
      <w:pPr>
        <w:pStyle w:val="a3"/>
        <w:spacing w:line="275" w:lineRule="exact"/>
        <w:ind w:left="110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парения.</w:t>
      </w:r>
    </w:p>
    <w:p w14:paraId="51BB7040" w14:textId="77777777" w:rsidR="00427E07" w:rsidRDefault="00C7698C">
      <w:pPr>
        <w:pStyle w:val="a3"/>
        <w:spacing w:before="139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14:paraId="1ECE3ADE" w14:textId="77777777" w:rsidR="00427E07" w:rsidRDefault="00C7698C">
      <w:pPr>
        <w:pStyle w:val="a3"/>
        <w:spacing w:line="360" w:lineRule="auto"/>
        <w:ind w:right="229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еѐ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14:paraId="68B51489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05E1CD53" w14:textId="77777777" w:rsidR="00427E07" w:rsidRDefault="00C7698C">
      <w:pPr>
        <w:pStyle w:val="a3"/>
        <w:spacing w:before="137" w:line="360" w:lineRule="auto"/>
        <w:ind w:right="22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14:paraId="428E9ECD" w14:textId="77777777" w:rsidR="00427E07" w:rsidRDefault="00C7698C">
      <w:pPr>
        <w:pStyle w:val="a3"/>
        <w:spacing w:before="1"/>
        <w:ind w:left="110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14:paraId="746EFA68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89631D" w14:textId="77777777" w:rsidR="00427E07" w:rsidRDefault="00C7698C">
      <w:pPr>
        <w:pStyle w:val="a3"/>
        <w:spacing w:before="6" w:line="360" w:lineRule="auto"/>
        <w:ind w:right="224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11AC28C7" w14:textId="77777777" w:rsidR="00427E07" w:rsidRDefault="00C7698C">
      <w:pPr>
        <w:pStyle w:val="a3"/>
        <w:spacing w:line="360" w:lineRule="auto"/>
        <w:ind w:right="22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14A51A96" w14:textId="77777777" w:rsidR="00427E07" w:rsidRDefault="00C7698C">
      <w:pPr>
        <w:pStyle w:val="a3"/>
        <w:spacing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1CF99A20" w14:textId="77777777" w:rsidR="00427E07" w:rsidRDefault="00C7698C">
      <w:pPr>
        <w:pStyle w:val="a3"/>
        <w:spacing w:line="360" w:lineRule="auto"/>
        <w:ind w:right="22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14:paraId="2E9A88DB" w14:textId="77777777" w:rsidR="00427E07" w:rsidRDefault="00C7698C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7980FB1E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14:paraId="642EABA0" w14:textId="77777777" w:rsidR="00427E07" w:rsidRDefault="00C7698C">
      <w:pPr>
        <w:pStyle w:val="a3"/>
        <w:spacing w:line="360" w:lineRule="auto"/>
        <w:ind w:right="22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отягощѐнных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 Комплексы упражнений на тренажѐрных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 мяча двумя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вперѐд,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14:paraId="6D7B1188" w14:textId="77777777" w:rsidR="00427E07" w:rsidRDefault="00C7698C">
      <w:pPr>
        <w:pStyle w:val="a3"/>
        <w:spacing w:before="2"/>
        <w:ind w:left="1101" w:firstLine="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скоростных    </w:t>
      </w:r>
      <w:r>
        <w:rPr>
          <w:spacing w:val="15"/>
        </w:rPr>
        <w:t xml:space="preserve"> </w:t>
      </w:r>
      <w:r>
        <w:t xml:space="preserve">способностей.    </w:t>
      </w:r>
      <w:r>
        <w:rPr>
          <w:spacing w:val="16"/>
        </w:rPr>
        <w:t xml:space="preserve"> </w:t>
      </w:r>
      <w:r>
        <w:t xml:space="preserve">Бег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месте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максимальном    </w:t>
      </w:r>
      <w:r>
        <w:rPr>
          <w:spacing w:val="16"/>
        </w:rPr>
        <w:t xml:space="preserve"> </w:t>
      </w:r>
      <w:r>
        <w:t>темпе</w:t>
      </w:r>
    </w:p>
    <w:p w14:paraId="255C8AA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3F6F58" w14:textId="77777777" w:rsidR="00427E07" w:rsidRDefault="00C7698C">
      <w:pPr>
        <w:pStyle w:val="a3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before="6" w:line="360" w:lineRule="auto"/>
        <w:ind w:right="225" w:firstLine="0"/>
      </w:pPr>
      <w:r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8"/>
        </w:rPr>
        <w:t xml:space="preserve"> </w:t>
      </w:r>
      <w:r>
        <w:t xml:space="preserve">темпом.       </w:t>
      </w:r>
      <w:r>
        <w:rPr>
          <w:spacing w:val="31"/>
        </w:rPr>
        <w:t xml:space="preserve"> </w:t>
      </w:r>
      <w:r>
        <w:t xml:space="preserve">Повторный       </w:t>
      </w:r>
      <w:r>
        <w:rPr>
          <w:spacing w:val="28"/>
        </w:rPr>
        <w:t xml:space="preserve"> </w:t>
      </w:r>
      <w:r>
        <w:t xml:space="preserve">бег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61"/>
        </w:rPr>
        <w:t xml:space="preserve"> </w:t>
      </w:r>
      <w:r>
        <w:t>раскачивающейся,</w:t>
      </w:r>
      <w:r>
        <w:rPr>
          <w:spacing w:val="61"/>
        </w:rPr>
        <w:t xml:space="preserve"> </w:t>
      </w:r>
      <w:r>
        <w:t>летящей).   Ловля   теннисного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ширины, повороты, обегание 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 и подвижные игры со скоростной направленностью. Технические действия из 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 скоростью движений.</w:t>
      </w:r>
    </w:p>
    <w:p w14:paraId="1E9F84E6" w14:textId="77777777" w:rsidR="00427E07" w:rsidRDefault="00C7698C">
      <w:pPr>
        <w:pStyle w:val="a3"/>
        <w:spacing w:line="360" w:lineRule="auto"/>
        <w:ind w:right="22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14:paraId="68BA1DAE" w14:textId="77777777" w:rsidR="00427E07" w:rsidRDefault="00C7698C">
      <w:pPr>
        <w:pStyle w:val="a3"/>
        <w:spacing w:before="1" w:line="360" w:lineRule="auto"/>
        <w:ind w:right="224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 головой. Метание 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471189E8" w14:textId="77777777" w:rsidR="00427E07" w:rsidRDefault="00C7698C">
      <w:pPr>
        <w:pStyle w:val="a3"/>
        <w:spacing w:line="360" w:lineRule="auto"/>
        <w:ind w:right="222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   с      большой   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14:paraId="06E46020" w14:textId="77777777" w:rsidR="00427E07" w:rsidRDefault="00C7698C">
      <w:pPr>
        <w:pStyle w:val="a3"/>
        <w:tabs>
          <w:tab w:val="left" w:pos="3125"/>
          <w:tab w:val="left" w:pos="6157"/>
          <w:tab w:val="left" w:pos="8591"/>
        </w:tabs>
        <w:spacing w:line="360" w:lineRule="auto"/>
        <w:ind w:right="223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14:paraId="0248731C" w14:textId="77777777" w:rsidR="00427E07" w:rsidRDefault="00C7698C">
      <w:pPr>
        <w:pStyle w:val="a3"/>
        <w:ind w:left="110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14:paraId="3074B797" w14:textId="77777777" w:rsidR="00427E07" w:rsidRDefault="00C7698C">
      <w:pPr>
        <w:pStyle w:val="a3"/>
        <w:spacing w:before="139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7"/>
        </w:rPr>
        <w:t xml:space="preserve"> </w:t>
      </w:r>
      <w:r>
        <w:t>палкой</w:t>
      </w:r>
      <w:r>
        <w:rPr>
          <w:spacing w:val="46"/>
        </w:rPr>
        <w:t xml:space="preserve"> </w:t>
      </w:r>
      <w:r>
        <w:t>(укороченной</w:t>
      </w:r>
      <w:r>
        <w:rPr>
          <w:spacing w:val="46"/>
        </w:rPr>
        <w:t xml:space="preserve"> </w:t>
      </w:r>
      <w:r>
        <w:t>скакалкой)</w:t>
      </w:r>
      <w:r>
        <w:rPr>
          <w:spacing w:val="4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подвижности</w:t>
      </w:r>
      <w:r>
        <w:rPr>
          <w:spacing w:val="46"/>
        </w:rPr>
        <w:t xml:space="preserve"> </w:t>
      </w:r>
      <w:r>
        <w:t>плечевого</w:t>
      </w:r>
      <w:r>
        <w:rPr>
          <w:spacing w:val="45"/>
        </w:rPr>
        <w:t xml:space="preserve"> </w:t>
      </w:r>
      <w:r>
        <w:t>сустава</w:t>
      </w:r>
    </w:p>
    <w:p w14:paraId="08B3DB1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E9243F" w14:textId="77777777" w:rsidR="00427E07" w:rsidRDefault="00C7698C">
      <w:pPr>
        <w:pStyle w:val="a3"/>
        <w:spacing w:before="6" w:line="360" w:lineRule="auto"/>
        <w:ind w:right="224" w:firstLine="0"/>
      </w:pPr>
      <w:r>
        <w:t>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 позвоночного 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пассивных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2"/>
        </w:rPr>
        <w:t xml:space="preserve"> </w:t>
      </w:r>
      <w:r>
        <w:t>движений.</w:t>
      </w:r>
      <w:r>
        <w:rPr>
          <w:spacing w:val="4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складка, мост).</w:t>
      </w:r>
    </w:p>
    <w:p w14:paraId="692080BE" w14:textId="77777777" w:rsidR="00427E07" w:rsidRDefault="00C7698C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скакалку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14:paraId="1EF7DC9B" w14:textId="77777777" w:rsidR="00427E07" w:rsidRDefault="00C7698C">
      <w:pPr>
        <w:pStyle w:val="a3"/>
        <w:spacing w:line="360" w:lineRule="auto"/>
        <w:ind w:right="223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посильной высоты, из положения лѐжа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60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 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14:paraId="25D6E926" w14:textId="77777777" w:rsidR="00427E07" w:rsidRDefault="00C7698C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14:paraId="40BB0B2E" w14:textId="77777777" w:rsidR="00427E07" w:rsidRDefault="00C7698C">
      <w:pPr>
        <w:pStyle w:val="a3"/>
        <w:spacing w:line="276" w:lineRule="exact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14:paraId="62A8BC46" w14:textId="77777777" w:rsidR="00427E07" w:rsidRDefault="00C7698C">
      <w:pPr>
        <w:pStyle w:val="a3"/>
        <w:tabs>
          <w:tab w:val="left" w:pos="3190"/>
          <w:tab w:val="left" w:pos="5148"/>
          <w:tab w:val="left" w:pos="7847"/>
          <w:tab w:val="left" w:pos="10271"/>
        </w:tabs>
        <w:spacing w:before="139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пересечѐнной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финальным       </w:t>
      </w:r>
      <w:r>
        <w:rPr>
          <w:spacing w:val="47"/>
        </w:rPr>
        <w:t xml:space="preserve"> </w:t>
      </w:r>
      <w:r>
        <w:t xml:space="preserve">ускорением       </w:t>
      </w:r>
      <w:r>
        <w:rPr>
          <w:spacing w:val="48"/>
        </w:rPr>
        <w:t xml:space="preserve"> </w:t>
      </w:r>
      <w:r>
        <w:t xml:space="preserve">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     </w:t>
      </w:r>
      <w:r>
        <w:rPr>
          <w:spacing w:val="48"/>
        </w:rPr>
        <w:t xml:space="preserve"> </w:t>
      </w:r>
      <w:r>
        <w:t xml:space="preserve">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14:paraId="7E4BBE17" w14:textId="77777777" w:rsidR="00427E07" w:rsidRDefault="00C7698C">
      <w:pPr>
        <w:pStyle w:val="a3"/>
        <w:spacing w:before="1"/>
        <w:ind w:left="1101" w:firstLine="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силовых        способностей.      </w:t>
      </w:r>
      <w:r>
        <w:rPr>
          <w:spacing w:val="59"/>
        </w:rPr>
        <w:t xml:space="preserve"> </w:t>
      </w:r>
      <w:r>
        <w:t xml:space="preserve">Специальные      </w:t>
      </w:r>
      <w:r>
        <w:rPr>
          <w:spacing w:val="59"/>
        </w:rPr>
        <w:t xml:space="preserve"> </w:t>
      </w:r>
      <w:r>
        <w:t xml:space="preserve">прыжковые       </w:t>
      </w:r>
      <w:r>
        <w:rPr>
          <w:spacing w:val="10"/>
        </w:rPr>
        <w:t xml:space="preserve"> </w:t>
      </w:r>
      <w:r>
        <w:t>упражнения</w:t>
      </w:r>
    </w:p>
    <w:p w14:paraId="3AC8717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6B4C3E8" w14:textId="77777777" w:rsidR="00427E07" w:rsidRDefault="00C7698C">
      <w:pPr>
        <w:pStyle w:val="a3"/>
        <w:spacing w:before="6" w:line="360" w:lineRule="auto"/>
        <w:ind w:right="224" w:firstLine="0"/>
      </w:pPr>
      <w:r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1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поочерѐдно.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Комплексы силовых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4FCC7C8A" w14:textId="77777777" w:rsidR="00427E07" w:rsidRDefault="00C7698C">
      <w:pPr>
        <w:pStyle w:val="a3"/>
        <w:spacing w:line="360" w:lineRule="auto"/>
        <w:ind w:right="222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«с ходу». Прыжки через скакалку в максимальном темпе. 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72D28B21" w14:textId="77777777" w:rsidR="00427E07" w:rsidRDefault="00C7698C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14:paraId="12305864" w14:textId="77777777" w:rsidR="00427E07" w:rsidRDefault="00C7698C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14:paraId="63BBC147" w14:textId="77777777" w:rsidR="00427E07" w:rsidRDefault="00C7698C">
      <w:pPr>
        <w:pStyle w:val="a3"/>
        <w:spacing w:before="137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34F2AF8A" w14:textId="77777777" w:rsidR="00427E07" w:rsidRDefault="00C7698C">
      <w:pPr>
        <w:pStyle w:val="a3"/>
        <w:spacing w:before="140" w:line="360" w:lineRule="auto"/>
        <w:ind w:right="224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 руками от груди в максимальном темпе при встречном беге в колоннах.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5D450671" w14:textId="77777777" w:rsidR="00427E07" w:rsidRDefault="00C7698C">
      <w:pPr>
        <w:pStyle w:val="a3"/>
        <w:spacing w:before="1" w:line="360" w:lineRule="auto"/>
        <w:ind w:right="22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вперѐд,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спрыгивание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ускорением.</w:t>
      </w:r>
      <w:r>
        <w:rPr>
          <w:spacing w:val="11"/>
        </w:rPr>
        <w:t xml:space="preserve"> </w:t>
      </w:r>
      <w:r>
        <w:t>Многоскоки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траекторией</w:t>
      </w:r>
      <w:r>
        <w:rPr>
          <w:spacing w:val="7"/>
        </w:rPr>
        <w:t xml:space="preserve"> </w:t>
      </w:r>
      <w:r>
        <w:t>полѐта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</w:p>
    <w:p w14:paraId="3C14F79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B6A3957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14:paraId="052672E9" w14:textId="77777777" w:rsidR="00427E07" w:rsidRDefault="00C7698C">
      <w:pPr>
        <w:pStyle w:val="a3"/>
        <w:spacing w:before="137" w:line="360" w:lineRule="auto"/>
        <w:ind w:right="221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14:paraId="2F12FFE1" w14:textId="77777777" w:rsidR="00427E07" w:rsidRDefault="00C7698C">
      <w:pPr>
        <w:pStyle w:val="a3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360" w:lineRule="auto"/>
        <w:ind w:right="22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партнѐра).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14:paraId="06EF2D2A" w14:textId="77777777" w:rsidR="00427E07" w:rsidRDefault="00C7698C">
      <w:pPr>
        <w:pStyle w:val="a3"/>
        <w:spacing w:line="360" w:lineRule="auto"/>
        <w:ind w:right="2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вперѐд.</w:t>
      </w:r>
      <w:r>
        <w:rPr>
          <w:spacing w:val="39"/>
        </w:rPr>
        <w:t xml:space="preserve"> </w:t>
      </w:r>
      <w:r>
        <w:t>Прыжки</w:t>
      </w:r>
      <w:r>
        <w:rPr>
          <w:spacing w:val="39"/>
        </w:rPr>
        <w:t xml:space="preserve"> </w:t>
      </w:r>
      <w:r>
        <w:t>вверх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20A4503E" w14:textId="77777777" w:rsidR="00427E07" w:rsidRDefault="00C7698C">
      <w:pPr>
        <w:pStyle w:val="a3"/>
        <w:spacing w:before="1"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14:paraId="5AA725E6" w14:textId="77777777" w:rsidR="00427E07" w:rsidRDefault="00C7698C">
      <w:pPr>
        <w:pStyle w:val="a3"/>
        <w:spacing w:line="360" w:lineRule="auto"/>
        <w:ind w:right="22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-1"/>
        </w:rPr>
        <w:t xml:space="preserve"> </w:t>
      </w:r>
      <w:r>
        <w:t>метода.</w:t>
      </w:r>
    </w:p>
    <w:p w14:paraId="5965DE6A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34127DFF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4787248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BC51B68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9"/>
        <w:ind w:left="1101" w:firstLine="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</w:p>
    <w:p w14:paraId="33B94A2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65ED784" w14:textId="77777777" w:rsidR="00427E07" w:rsidRDefault="00C7698C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5F7ECDE0" w14:textId="77777777"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before="137" w:line="362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EACEBEF" w14:textId="77777777"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6AE3F654" w14:textId="77777777"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466DF1CC" w14:textId="77777777"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02E1ED90" w14:textId="77777777" w:rsidR="00427E07" w:rsidRDefault="00C7698C">
      <w:pPr>
        <w:pStyle w:val="a3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360" w:lineRule="auto"/>
        <w:ind w:right="23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3063679C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708A8B49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E0E6888" w14:textId="77777777" w:rsidR="00427E07" w:rsidRDefault="00C7698C">
      <w:pPr>
        <w:pStyle w:val="a3"/>
        <w:tabs>
          <w:tab w:val="left" w:pos="3148"/>
          <w:tab w:val="left" w:pos="6894"/>
          <w:tab w:val="left" w:pos="8106"/>
        </w:tabs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4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59CCEA5E" w14:textId="77777777"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2548047F" w14:textId="77777777" w:rsidR="00427E07" w:rsidRDefault="00C7698C">
      <w:pPr>
        <w:pStyle w:val="a3"/>
        <w:spacing w:line="360" w:lineRule="auto"/>
        <w:ind w:right="235"/>
      </w:pPr>
      <w:r>
        <w:t>идейную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14:paraId="56E148A3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1BAC8084" w14:textId="77777777" w:rsidR="00427E07" w:rsidRDefault="00C7698C">
      <w:pPr>
        <w:pStyle w:val="a3"/>
        <w:spacing w:before="138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43CAFFA0" w14:textId="77777777" w:rsidR="00427E07" w:rsidRDefault="00C7698C">
      <w:pPr>
        <w:pStyle w:val="a3"/>
        <w:spacing w:before="1"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5DBD7564" w14:textId="77777777" w:rsidR="00427E07" w:rsidRDefault="00C7698C">
      <w:pPr>
        <w:pStyle w:val="a3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484D561E" w14:textId="77777777"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9EDA01A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C23F22B" w14:textId="77777777"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5A0E249A" w14:textId="77777777" w:rsidR="00427E07" w:rsidRDefault="00C7698C">
      <w:pPr>
        <w:pStyle w:val="a3"/>
        <w:spacing w:before="1"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6B9EFEA3" w14:textId="77777777"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ind w:left="1101" w:firstLine="0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</w:p>
    <w:p w14:paraId="4D9B931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467F948" w14:textId="77777777" w:rsidR="00427E07" w:rsidRDefault="00C7698C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14:paraId="03D32404" w14:textId="77777777" w:rsidR="00427E07" w:rsidRDefault="00C7698C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56194D4C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3B73E05" w14:textId="77777777" w:rsidR="00427E07" w:rsidRDefault="00C7698C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47D2FE63" w14:textId="77777777" w:rsidR="00427E07" w:rsidRDefault="00C7698C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0475FB21" w14:textId="77777777" w:rsidR="00427E07" w:rsidRDefault="00C7698C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14:paraId="3D2FC853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D24FFDA" w14:textId="77777777" w:rsidR="00427E07" w:rsidRDefault="00C7698C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14:paraId="3F783705" w14:textId="77777777" w:rsidR="00427E07" w:rsidRDefault="00C7698C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1E39928" w14:textId="77777777"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13773AF2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601D1E38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581D460D" w14:textId="77777777" w:rsidR="00427E07" w:rsidRDefault="00C7698C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7615364A" w14:textId="77777777" w:rsidR="00427E07" w:rsidRDefault="00C7698C">
      <w:pPr>
        <w:pStyle w:val="a3"/>
        <w:spacing w:before="2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26D09F5C" w14:textId="77777777" w:rsidR="00427E07" w:rsidRDefault="00C7698C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2C7E443F" w14:textId="77777777" w:rsidR="00427E07" w:rsidRDefault="00C7698C">
      <w:pPr>
        <w:pStyle w:val="a3"/>
        <w:spacing w:before="137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030CE4BB" w14:textId="77777777" w:rsidR="00427E07" w:rsidRDefault="00C7698C">
      <w:pPr>
        <w:pStyle w:val="a3"/>
        <w:ind w:left="110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20AF841F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86C56DC" w14:textId="77777777" w:rsidR="00427E07" w:rsidRDefault="00C7698C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3F4CE5E0" w14:textId="77777777" w:rsidR="00427E07" w:rsidRDefault="00C7698C">
      <w:pPr>
        <w:pStyle w:val="a3"/>
        <w:spacing w:before="2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14:paraId="041BA5CF" w14:textId="77777777" w:rsidR="00427E07" w:rsidRDefault="00C7698C">
      <w:pPr>
        <w:pStyle w:val="a3"/>
        <w:spacing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33B4AB1A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14:paraId="3514C110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3F5AA0" w14:textId="77777777" w:rsidR="00427E07" w:rsidRDefault="00C7698C">
      <w:pPr>
        <w:pStyle w:val="a3"/>
        <w:spacing w:before="6" w:line="360" w:lineRule="auto"/>
        <w:ind w:right="220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3184A7D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49276C06" w14:textId="77777777"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360" w:lineRule="auto"/>
        <w:ind w:right="22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0867ED43" w14:textId="77777777" w:rsidR="00427E07" w:rsidRDefault="00C7698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14:paraId="1605D6F8" w14:textId="77777777" w:rsidR="00427E07" w:rsidRDefault="00C7698C">
      <w:pPr>
        <w:pStyle w:val="a3"/>
        <w:spacing w:line="360" w:lineRule="auto"/>
        <w:ind w:left="1101" w:right="15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14:paraId="7914A156" w14:textId="77777777"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277E57C1" w14:textId="77777777"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34F9562A" w14:textId="77777777"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5C6B54EF" w14:textId="77777777" w:rsidR="00427E07" w:rsidRDefault="00C7698C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1CA64033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0F9A32B" w14:textId="77777777" w:rsidR="00427E07" w:rsidRDefault="00C7698C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73F57CC3" w14:textId="77777777" w:rsidR="00427E07" w:rsidRDefault="00C7698C">
      <w:pPr>
        <w:pStyle w:val="a3"/>
        <w:spacing w:before="1" w:line="360" w:lineRule="auto"/>
        <w:ind w:right="226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14:paraId="2BC0445F" w14:textId="77777777" w:rsidR="00427E07" w:rsidRDefault="00C7698C">
      <w:pPr>
        <w:pStyle w:val="a3"/>
        <w:spacing w:line="360" w:lineRule="auto"/>
        <w:ind w:right="226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0A0BA9FC" w14:textId="77777777"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C84E83C" w14:textId="77777777" w:rsidR="00427E07" w:rsidRDefault="00C7698C">
      <w:pPr>
        <w:pStyle w:val="a3"/>
        <w:spacing w:line="360" w:lineRule="auto"/>
        <w:ind w:right="226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11CE2EC6" w14:textId="77777777" w:rsidR="00427E07" w:rsidRDefault="00C7698C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2DE527D7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14:paraId="4B3628A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7C1E4A1" w14:textId="77777777" w:rsidR="00427E07" w:rsidRDefault="00C7698C">
      <w:pPr>
        <w:pStyle w:val="a3"/>
        <w:spacing w:before="6"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646CF883" w14:textId="77777777" w:rsidR="00427E07" w:rsidRDefault="00C7698C">
      <w:pPr>
        <w:pStyle w:val="a3"/>
        <w:spacing w:line="360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43869587" w14:textId="77777777" w:rsidR="00427E07" w:rsidRDefault="00C7698C">
      <w:pPr>
        <w:pStyle w:val="a3"/>
        <w:spacing w:line="360" w:lineRule="auto"/>
        <w:ind w:right="23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1D233104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6A1C192D" w14:textId="77777777" w:rsidR="00427E07" w:rsidRDefault="00C7698C">
      <w:pPr>
        <w:pStyle w:val="a3"/>
        <w:spacing w:line="360" w:lineRule="auto"/>
        <w:ind w:right="234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52FED26D" w14:textId="77777777" w:rsidR="00427E07" w:rsidRDefault="00C7698C">
      <w:pPr>
        <w:pStyle w:val="a3"/>
        <w:spacing w:line="360" w:lineRule="auto"/>
        <w:ind w:right="221" w:firstLine="768"/>
      </w:pPr>
      <w:r>
        <w:t xml:space="preserve">создавать  </w:t>
      </w:r>
      <w:r>
        <w:rPr>
          <w:spacing w:val="42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назначения   </w:t>
      </w:r>
      <w:r>
        <w:rPr>
          <w:spacing w:val="4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14DB7BD6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432A8B39" w14:textId="77777777" w:rsidR="00427E07" w:rsidRDefault="00C7698C">
      <w:pPr>
        <w:pStyle w:val="a3"/>
        <w:spacing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522BD250" w14:textId="77777777" w:rsidR="00427E07" w:rsidRDefault="00C7698C">
      <w:pPr>
        <w:pStyle w:val="a3"/>
        <w:spacing w:before="1"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76302146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2F796EF2" w14:textId="77777777"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60A1FEC6" w14:textId="77777777" w:rsidR="00427E07" w:rsidRDefault="00C7698C">
      <w:pPr>
        <w:pStyle w:val="a3"/>
        <w:spacing w:before="137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41B7C8FF" w14:textId="77777777" w:rsidR="00427E07" w:rsidRDefault="00C7698C">
      <w:pPr>
        <w:pStyle w:val="a3"/>
        <w:spacing w:line="360" w:lineRule="auto"/>
        <w:ind w:left="1101" w:right="1757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14:paraId="42A6BB06" w14:textId="77777777"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1161AD99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40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B4D86F1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 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183ECCE1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3C469AFF" w14:textId="77777777"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14:paraId="7BB4F882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8AE8531" w14:textId="77777777" w:rsidR="00427E07" w:rsidRDefault="00C7698C">
      <w:pPr>
        <w:pStyle w:val="a3"/>
        <w:spacing w:before="6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0A388D49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2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3690CCE3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6C10F01C" w14:textId="77777777" w:rsidR="00427E07" w:rsidRDefault="00C7698C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14:paraId="60D86598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14:paraId="68BE6922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before="139"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6BD43349" w14:textId="77777777"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before="1" w:line="360" w:lineRule="auto"/>
        <w:ind w:right="22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46C073FA" w14:textId="77777777"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602E0C6B" w14:textId="77777777" w:rsidR="00427E07" w:rsidRDefault="00C7698C">
      <w:pPr>
        <w:pStyle w:val="a3"/>
        <w:spacing w:line="360" w:lineRule="auto"/>
        <w:ind w:left="1101" w:right="138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14:paraId="619F5377" w14:textId="77777777" w:rsidR="00427E07" w:rsidRDefault="00C7698C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3851D9F7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3723BB7D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6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0DC6D52" w14:textId="77777777"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535AC47F" w14:textId="77777777" w:rsidR="00427E07" w:rsidRDefault="00C7698C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5C311094" w14:textId="77777777" w:rsidR="00427E07" w:rsidRDefault="00C7698C">
      <w:pPr>
        <w:pStyle w:val="a3"/>
        <w:spacing w:line="360" w:lineRule="auto"/>
        <w:ind w:right="230"/>
      </w:pPr>
      <w:r>
        <w:t>принимать цели</w:t>
      </w:r>
      <w:r>
        <w:rPr>
          <w:spacing w:val="60"/>
        </w:rPr>
        <w:t xml:space="preserve"> </w:t>
      </w:r>
      <w:r>
        <w:t>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6155F2CD" w14:textId="77777777" w:rsidR="00427E07" w:rsidRDefault="00C7698C">
      <w:pPr>
        <w:pStyle w:val="a3"/>
        <w:spacing w:line="360" w:lineRule="auto"/>
        <w:ind w:right="227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39509809" w14:textId="77777777"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63E56AE2" w14:textId="77777777" w:rsidR="00427E07" w:rsidRDefault="00C7698C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7342433B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14:paraId="501A1430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38542B1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14:paraId="7A5C3E30" w14:textId="77777777" w:rsidR="00427E07" w:rsidRDefault="00C7698C">
      <w:pPr>
        <w:pStyle w:val="a3"/>
        <w:spacing w:before="137" w:line="362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14:paraId="3FCAB8FD" w14:textId="77777777" w:rsidR="00427E07" w:rsidRDefault="00C7698C">
      <w:pPr>
        <w:pStyle w:val="a3"/>
        <w:spacing w:line="360" w:lineRule="auto"/>
        <w:ind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 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14:paraId="5F279DFF" w14:textId="77777777" w:rsidR="00427E07" w:rsidRDefault="00C7698C">
      <w:pPr>
        <w:pStyle w:val="a3"/>
        <w:spacing w:line="360" w:lineRule="auto"/>
        <w:ind w:right="22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 использовать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14:paraId="0DE5228C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14:paraId="2A6AFF58" w14:textId="77777777" w:rsidR="00427E07" w:rsidRDefault="00C7698C">
      <w:pPr>
        <w:pStyle w:val="a3"/>
        <w:spacing w:before="134" w:line="360" w:lineRule="auto"/>
        <w:ind w:right="223"/>
      </w:pPr>
      <w:r>
        <w:t>проектировать досуговую деятельность с включением в еѐ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14:paraId="65D2AC6E" w14:textId="77777777" w:rsidR="00427E07" w:rsidRDefault="00C7698C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</w:t>
      </w:r>
      <w:r>
        <w:rPr>
          <w:spacing w:val="1"/>
        </w:rPr>
        <w:t xml:space="preserve"> </w:t>
      </w:r>
      <w:r>
        <w:t>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14:paraId="5E2DF384" w14:textId="77777777" w:rsidR="00427E07" w:rsidRDefault="00C7698C">
      <w:pPr>
        <w:pStyle w:val="a3"/>
        <w:spacing w:line="360" w:lineRule="auto"/>
        <w:ind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23E3FCF3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14:paraId="7C6BC2A0" w14:textId="77777777" w:rsidR="00427E07" w:rsidRDefault="00C7698C">
      <w:pPr>
        <w:pStyle w:val="a3"/>
        <w:spacing w:before="139" w:line="360" w:lineRule="auto"/>
        <w:ind w:right="23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14:paraId="4D1677D9" w14:textId="77777777" w:rsidR="00427E07" w:rsidRDefault="00C7698C">
      <w:pPr>
        <w:pStyle w:val="a3"/>
        <w:spacing w:line="360" w:lineRule="auto"/>
        <w:ind w:right="233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7200A642" w14:textId="77777777" w:rsidR="00427E07" w:rsidRDefault="00C7698C">
      <w:pPr>
        <w:pStyle w:val="a3"/>
        <w:spacing w:line="36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14:paraId="1DF7176F" w14:textId="77777777" w:rsidR="00427E07" w:rsidRDefault="00C7698C">
      <w:pPr>
        <w:pStyle w:val="a3"/>
        <w:spacing w:line="360" w:lineRule="auto"/>
        <w:ind w:right="228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14:paraId="2B4AAEB4" w14:textId="77777777" w:rsidR="00427E07" w:rsidRDefault="00C7698C">
      <w:pPr>
        <w:pStyle w:val="a3"/>
        <w:spacing w:before="1"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6B1CFDC3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14:paraId="524021E4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14:paraId="01611201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FC729B" w14:textId="77777777" w:rsidR="00427E07" w:rsidRDefault="00C7698C">
      <w:pPr>
        <w:pStyle w:val="a3"/>
        <w:spacing w:before="6"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14:paraId="06C5474E" w14:textId="77777777" w:rsidR="00427E07" w:rsidRDefault="00C7698C">
      <w:pPr>
        <w:pStyle w:val="a3"/>
        <w:spacing w:line="360" w:lineRule="auto"/>
        <w:ind w:right="2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14:paraId="594D33A3" w14:textId="77777777" w:rsidR="00427E07" w:rsidRDefault="00C7698C">
      <w:pPr>
        <w:pStyle w:val="a3"/>
        <w:spacing w:line="360" w:lineRule="auto"/>
        <w:ind w:right="23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01C2ECE9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14:paraId="2E075387" w14:textId="77777777" w:rsidR="00427E07" w:rsidRDefault="00C7698C">
      <w:pPr>
        <w:pStyle w:val="a3"/>
        <w:spacing w:before="137" w:line="360" w:lineRule="auto"/>
        <w:ind w:right="23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14:paraId="6A1C3450" w14:textId="77777777" w:rsidR="00427E07" w:rsidRDefault="00C7698C">
      <w:pPr>
        <w:pStyle w:val="a3"/>
        <w:spacing w:before="1" w:line="360" w:lineRule="auto"/>
        <w:ind w:right="227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14:paraId="570FE2D6" w14:textId="77777777" w:rsidR="00427E07" w:rsidRDefault="00C7698C">
      <w:pPr>
        <w:pStyle w:val="a3"/>
        <w:spacing w:line="360" w:lineRule="auto"/>
        <w:ind w:right="22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14:paraId="177E1CA9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14:paraId="5C1E4EF8" w14:textId="77777777" w:rsidR="00427E07" w:rsidRDefault="00C7698C">
      <w:pPr>
        <w:pStyle w:val="a3"/>
        <w:spacing w:before="139" w:line="360" w:lineRule="auto"/>
        <w:ind w:right="223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14:paraId="11C85631" w14:textId="77777777" w:rsidR="00427E07" w:rsidRDefault="00C7698C">
      <w:pPr>
        <w:pStyle w:val="a3"/>
        <w:spacing w:line="360" w:lineRule="auto"/>
        <w:ind w:right="227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4D9F3DF6" w14:textId="77777777" w:rsidR="00427E07" w:rsidRDefault="00C7698C">
      <w:pPr>
        <w:pStyle w:val="a3"/>
        <w:spacing w:line="360" w:lineRule="auto"/>
        <w:ind w:right="232"/>
      </w:pPr>
      <w:r>
        <w:t>демонстрировать</w:t>
      </w:r>
      <w:r>
        <w:rPr>
          <w:spacing w:val="1"/>
        </w:rPr>
        <w:t xml:space="preserve"> </w:t>
      </w:r>
      <w:r>
        <w:t>технику 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партнѐром;</w:t>
      </w:r>
    </w:p>
    <w:p w14:paraId="7118EDFE" w14:textId="77777777" w:rsidR="00427E07" w:rsidRDefault="00C7698C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14:paraId="646F0B21" w14:textId="77777777" w:rsidR="00427E07" w:rsidRDefault="00C7698C">
      <w:pPr>
        <w:pStyle w:val="a3"/>
        <w:spacing w:before="1" w:line="360" w:lineRule="auto"/>
        <w:ind w:right="234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14:paraId="130AD386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14:paraId="216169B0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8"/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14:paraId="31204CA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14:paraId="3F292943" w14:textId="77777777" w:rsidR="00427E07" w:rsidRDefault="00C7698C">
      <w:pPr>
        <w:pStyle w:val="a3"/>
        <w:spacing w:before="137" w:line="360" w:lineRule="auto"/>
        <w:ind w:right="22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</w:p>
    <w:p w14:paraId="2920C89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9BBBC6A" w14:textId="77777777" w:rsidR="00427E07" w:rsidRDefault="00C7698C">
      <w:pPr>
        <w:pStyle w:val="a3"/>
        <w:spacing w:before="6" w:line="360" w:lineRule="auto"/>
        <w:ind w:right="224" w:firstLine="0"/>
      </w:pP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-1"/>
        </w:rPr>
        <w:t xml:space="preserve"> </w:t>
      </w:r>
      <w:r>
        <w:t>спорта.</w:t>
      </w:r>
    </w:p>
    <w:p w14:paraId="623828DD" w14:textId="77777777" w:rsidR="00427E07" w:rsidRDefault="00C7698C">
      <w:pPr>
        <w:pStyle w:val="a3"/>
        <w:spacing w:line="360" w:lineRule="auto"/>
        <w:ind w:right="21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8"/>
        </w:rPr>
        <w:t xml:space="preserve"> </w:t>
      </w:r>
      <w:r>
        <w:t xml:space="preserve">частью    </w:t>
      </w:r>
      <w:r>
        <w:rPr>
          <w:spacing w:val="39"/>
        </w:rPr>
        <w:t xml:space="preserve"> </w:t>
      </w:r>
      <w:r>
        <w:t xml:space="preserve">национальной    </w:t>
      </w:r>
      <w:r>
        <w:rPr>
          <w:spacing w:val="36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3"/>
        </w:rPr>
        <w:t xml:space="preserve"> </w:t>
      </w:r>
      <w:r>
        <w:t xml:space="preserve">физического  </w:t>
      </w:r>
      <w:r>
        <w:rPr>
          <w:spacing w:val="46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 к 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14:paraId="1F8497E1" w14:textId="77777777" w:rsidR="00427E07" w:rsidRDefault="00C7698C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14:paraId="3CC3544D" w14:textId="77777777" w:rsidR="00427E07" w:rsidRDefault="00C7698C">
      <w:pPr>
        <w:pStyle w:val="a3"/>
        <w:spacing w:line="360" w:lineRule="auto"/>
        <w:ind w:right="21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14:paraId="2C85E557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14:paraId="27BC0C81" w14:textId="77777777" w:rsidR="00427E07" w:rsidRDefault="00C7698C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14:paraId="743878CB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357EEBF9" w14:textId="77777777" w:rsidR="00427E07" w:rsidRDefault="00C7698C">
      <w:pPr>
        <w:pStyle w:val="a3"/>
        <w:spacing w:before="137" w:line="360" w:lineRule="auto"/>
        <w:ind w:right="2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612F7C68" w14:textId="77777777" w:rsidR="00427E07" w:rsidRDefault="00C7698C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3"/>
        </w:rPr>
        <w:t xml:space="preserve"> </w:t>
      </w:r>
      <w:r>
        <w:t>самбо;</w:t>
      </w:r>
    </w:p>
    <w:p w14:paraId="75C49086" w14:textId="77777777" w:rsidR="00427E07" w:rsidRDefault="00C7698C">
      <w:pPr>
        <w:pStyle w:val="a3"/>
        <w:spacing w:before="2" w:line="360" w:lineRule="auto"/>
        <w:ind w:right="22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14:paraId="10E9505B" w14:textId="77777777" w:rsidR="00427E07" w:rsidRDefault="00C7698C">
      <w:pPr>
        <w:pStyle w:val="a3"/>
        <w:ind w:left="1101" w:firstLine="0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</w:p>
    <w:p w14:paraId="61BC6748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3D32627" w14:textId="77777777" w:rsidR="00427E07" w:rsidRDefault="00C7698C">
      <w:pPr>
        <w:pStyle w:val="a3"/>
        <w:spacing w:before="6" w:line="360" w:lineRule="auto"/>
        <w:ind w:left="1101" w:right="221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самбо,</w:t>
      </w:r>
      <w:r>
        <w:rPr>
          <w:spacing w:val="11"/>
        </w:rPr>
        <w:t xml:space="preserve"> </w:t>
      </w:r>
      <w:r>
        <w:t>элементам</w:t>
      </w:r>
      <w:r>
        <w:rPr>
          <w:spacing w:val="12"/>
        </w:rPr>
        <w:t xml:space="preserve"> </w:t>
      </w:r>
      <w:r>
        <w:t>самозащиты,</w:t>
      </w:r>
      <w:r>
        <w:rPr>
          <w:spacing w:val="12"/>
        </w:rPr>
        <w:t xml:space="preserve"> </w:t>
      </w:r>
      <w:r>
        <w:t>безопасному</w:t>
      </w:r>
    </w:p>
    <w:p w14:paraId="266B5659" w14:textId="77777777" w:rsidR="00427E07" w:rsidRDefault="00C7698C">
      <w:pPr>
        <w:pStyle w:val="a3"/>
        <w:spacing w:line="360" w:lineRule="auto"/>
        <w:ind w:right="223" w:firstLine="0"/>
      </w:pP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14:paraId="7EDC664D" w14:textId="77777777" w:rsidR="00427E07" w:rsidRDefault="00C7698C">
      <w:pPr>
        <w:pStyle w:val="a3"/>
        <w:spacing w:line="360" w:lineRule="auto"/>
        <w:ind w:right="22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14:paraId="684D8D3C" w14:textId="77777777" w:rsidR="00427E07" w:rsidRDefault="00C7698C">
      <w:pPr>
        <w:pStyle w:val="a3"/>
        <w:spacing w:line="360" w:lineRule="auto"/>
        <w:ind w:right="22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14:paraId="02301AFB" w14:textId="77777777" w:rsidR="00427E07" w:rsidRDefault="00C7698C">
      <w:pPr>
        <w:pStyle w:val="a3"/>
        <w:spacing w:line="362" w:lineRule="auto"/>
        <w:ind w:right="22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14:paraId="0A87BD0B" w14:textId="77777777" w:rsidR="00427E07" w:rsidRDefault="00C7698C">
      <w:pPr>
        <w:pStyle w:val="a3"/>
        <w:spacing w:line="360" w:lineRule="auto"/>
        <w:ind w:right="22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14:paraId="146C08C5" w14:textId="77777777" w:rsidR="00427E07" w:rsidRDefault="00C7698C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7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системы       </w:t>
      </w:r>
      <w:r>
        <w:rPr>
          <w:spacing w:val="38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14:paraId="0F9939C3" w14:textId="77777777" w:rsidR="00427E07" w:rsidRDefault="00C7698C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0449AE0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3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14:paraId="19A5AC2E" w14:textId="77777777" w:rsidR="00427E07" w:rsidRDefault="00C7698C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45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8"/>
        </w:rPr>
        <w:t xml:space="preserve"> </w:t>
      </w:r>
      <w:r>
        <w:t xml:space="preserve">всем    </w:t>
      </w:r>
      <w:r>
        <w:rPr>
          <w:spacing w:val="38"/>
        </w:rPr>
        <w:t xml:space="preserve"> </w:t>
      </w:r>
      <w:r>
        <w:t xml:space="preserve">обучающимся,    </w:t>
      </w:r>
      <w:r>
        <w:rPr>
          <w:spacing w:val="38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03CB1EF1" w14:textId="77777777" w:rsidR="00427E07" w:rsidRDefault="00C7698C">
      <w:pPr>
        <w:pStyle w:val="a3"/>
        <w:spacing w:before="1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39"/>
        </w:rPr>
        <w:t xml:space="preserve"> </w:t>
      </w:r>
      <w:r>
        <w:t>атлетика,</w:t>
      </w:r>
      <w:r>
        <w:rPr>
          <w:spacing w:val="39"/>
        </w:rPr>
        <w:t xml:space="preserve"> </w:t>
      </w:r>
      <w:r>
        <w:t>гимнастика,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разделами</w:t>
      </w:r>
      <w:r>
        <w:rPr>
          <w:spacing w:val="42"/>
        </w:rPr>
        <w:t xml:space="preserve"> </w:t>
      </w:r>
      <w:r>
        <w:t>«Знания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культуре»,</w:t>
      </w:r>
    </w:p>
    <w:p w14:paraId="226EC48E" w14:textId="77777777" w:rsidR="00427E07" w:rsidRDefault="00C7698C">
      <w:pPr>
        <w:pStyle w:val="a3"/>
        <w:spacing w:line="275" w:lineRule="exact"/>
        <w:ind w:firstLine="0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14:paraId="0E7731E0" w14:textId="77777777" w:rsidR="00427E07" w:rsidRDefault="00C7698C">
      <w:pPr>
        <w:pStyle w:val="a3"/>
        <w:spacing w:before="139" w:line="360" w:lineRule="auto"/>
        <w:ind w:right="22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0DC115A3" w14:textId="77777777" w:rsidR="00427E07" w:rsidRDefault="00C7698C">
      <w:pPr>
        <w:pStyle w:val="a3"/>
        <w:spacing w:line="360" w:lineRule="auto"/>
        <w:ind w:right="2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 поведение на занятиях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14:paraId="4367D35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123668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4620B70F" w14:textId="77777777" w:rsidR="00427E07" w:rsidRDefault="00C7698C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701BA3DF" w14:textId="77777777" w:rsidR="00427E07" w:rsidRDefault="00C7698C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14:paraId="6F6A9D1E" w14:textId="77777777" w:rsidR="00427E07" w:rsidRDefault="00C7698C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68 часов).</w:t>
      </w:r>
    </w:p>
    <w:p w14:paraId="681A728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14:paraId="59A84470" w14:textId="77777777"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14:paraId="27565AA6" w14:textId="77777777" w:rsidR="00427E07" w:rsidRDefault="00C7698C">
      <w:pPr>
        <w:pStyle w:val="a3"/>
        <w:spacing w:before="136"/>
        <w:ind w:left="1101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14:paraId="36E0639A" w14:textId="77777777" w:rsidR="00427E07" w:rsidRDefault="00C7698C">
      <w:pPr>
        <w:pStyle w:val="a3"/>
        <w:spacing w:before="140"/>
        <w:ind w:left="110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14:paraId="5959E7DB" w14:textId="77777777" w:rsidR="00427E07" w:rsidRDefault="00C7698C">
      <w:pPr>
        <w:pStyle w:val="a3"/>
        <w:spacing w:before="137" w:line="360" w:lineRule="auto"/>
        <w:jc w:val="left"/>
      </w:pPr>
      <w:r>
        <w:t>Роль</w:t>
      </w:r>
      <w:r>
        <w:rPr>
          <w:spacing w:val="43"/>
        </w:rPr>
        <w:t xml:space="preserve"> </w:t>
      </w:r>
      <w:r>
        <w:t>самбо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ведении</w:t>
      </w:r>
      <w:r>
        <w:rPr>
          <w:spacing w:val="44"/>
        </w:rPr>
        <w:t xml:space="preserve"> </w:t>
      </w:r>
      <w:r>
        <w:t>боевых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локальных</w:t>
      </w:r>
      <w:r>
        <w:rPr>
          <w:spacing w:val="44"/>
        </w:rPr>
        <w:t xml:space="preserve"> </w:t>
      </w:r>
      <w:r>
        <w:t>войн.</w:t>
      </w:r>
      <w:r>
        <w:rPr>
          <w:spacing w:val="40"/>
        </w:rPr>
        <w:t xml:space="preserve"> </w:t>
      </w:r>
      <w:r>
        <w:t>Героизация</w:t>
      </w:r>
      <w:r>
        <w:rPr>
          <w:spacing w:val="42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14:paraId="69209F63" w14:textId="77777777" w:rsidR="00427E07" w:rsidRDefault="00C7698C">
      <w:pPr>
        <w:pStyle w:val="a3"/>
        <w:spacing w:line="360" w:lineRule="auto"/>
        <w:jc w:val="left"/>
      </w:pPr>
      <w:r>
        <w:t>Роль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(международные,</w:t>
      </w:r>
      <w:r>
        <w:rPr>
          <w:spacing w:val="44"/>
        </w:rPr>
        <w:t xml:space="preserve"> </w:t>
      </w:r>
      <w:r>
        <w:t>российские),</w:t>
      </w:r>
      <w:r>
        <w:rPr>
          <w:spacing w:val="44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14:paraId="238F8936" w14:textId="77777777" w:rsidR="00427E07" w:rsidRDefault="00C7698C">
      <w:pPr>
        <w:pStyle w:val="a3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14:paraId="548F93D7" w14:textId="77777777" w:rsidR="00427E07" w:rsidRDefault="00C7698C">
      <w:pPr>
        <w:pStyle w:val="a3"/>
        <w:spacing w:before="139"/>
        <w:ind w:left="110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14:paraId="232773ED" w14:textId="77777777" w:rsidR="00427E07" w:rsidRDefault="00C7698C">
      <w:pPr>
        <w:pStyle w:val="a3"/>
        <w:spacing w:before="137" w:line="360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 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14:paraId="3B971640" w14:textId="77777777" w:rsidR="00427E07" w:rsidRDefault="00C7698C">
      <w:pPr>
        <w:pStyle w:val="a3"/>
        <w:tabs>
          <w:tab w:val="left" w:pos="3093"/>
          <w:tab w:val="left" w:pos="5330"/>
          <w:tab w:val="left" w:pos="7274"/>
          <w:tab w:val="left" w:pos="9627"/>
        </w:tabs>
        <w:spacing w:line="360" w:lineRule="auto"/>
        <w:ind w:right="22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14:paraId="2E3D7635" w14:textId="77777777" w:rsidR="00427E07" w:rsidRDefault="00C7698C">
      <w:pPr>
        <w:pStyle w:val="a3"/>
        <w:spacing w:before="1"/>
        <w:ind w:left="110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14:paraId="06ECAABF" w14:textId="77777777" w:rsidR="00427E07" w:rsidRDefault="00C7698C">
      <w:pPr>
        <w:pStyle w:val="a3"/>
        <w:spacing w:before="139"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14:paraId="405F0C8C" w14:textId="77777777" w:rsidR="00427E07" w:rsidRDefault="00C7698C">
      <w:pPr>
        <w:pStyle w:val="a3"/>
        <w:ind w:left="110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14:paraId="1971225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3E2D88" w14:textId="77777777" w:rsidR="00427E07" w:rsidRDefault="00C7698C">
      <w:pPr>
        <w:pStyle w:val="a3"/>
        <w:spacing w:before="6"/>
        <w:ind w:left="1101" w:firstLine="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14:paraId="0065856A" w14:textId="77777777" w:rsidR="00427E07" w:rsidRDefault="00C7698C">
      <w:pPr>
        <w:pStyle w:val="a3"/>
        <w:spacing w:before="137"/>
        <w:ind w:left="110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14:paraId="51BBE02A" w14:textId="77777777" w:rsidR="00427E07" w:rsidRDefault="00C7698C">
      <w:pPr>
        <w:pStyle w:val="a3"/>
        <w:spacing w:before="139" w:line="360" w:lineRule="auto"/>
        <w:ind w:right="224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14:paraId="2F938EFD" w14:textId="77777777"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AE15F12" w14:textId="77777777" w:rsidR="00427E07" w:rsidRDefault="00C7698C">
      <w:pPr>
        <w:pStyle w:val="a3"/>
        <w:spacing w:before="137" w:line="360" w:lineRule="auto"/>
        <w:ind w:right="22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14:paraId="4309033D" w14:textId="77777777" w:rsidR="00427E07" w:rsidRDefault="00C7698C">
      <w:pPr>
        <w:pStyle w:val="a3"/>
        <w:spacing w:line="360" w:lineRule="auto"/>
        <w:ind w:right="2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14:paraId="4BCE22DC" w14:textId="77777777" w:rsidR="00427E07" w:rsidRDefault="00C7698C">
      <w:pPr>
        <w:pStyle w:val="a3"/>
        <w:spacing w:before="1"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14:paraId="3E1C3ABF" w14:textId="77777777" w:rsidR="00427E07" w:rsidRDefault="00C7698C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 самбиста.</w:t>
      </w:r>
    </w:p>
    <w:p w14:paraId="5C068FA5" w14:textId="77777777" w:rsidR="00427E07" w:rsidRDefault="00C7698C">
      <w:pPr>
        <w:pStyle w:val="a3"/>
        <w:spacing w:line="360" w:lineRule="auto"/>
        <w:ind w:right="22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14:paraId="02C19A1E" w14:textId="77777777" w:rsidR="00427E07" w:rsidRDefault="00C7698C">
      <w:pPr>
        <w:pStyle w:val="a3"/>
        <w:spacing w:line="362" w:lineRule="auto"/>
        <w:ind w:right="22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14:paraId="584216F6" w14:textId="77777777" w:rsidR="00427E07" w:rsidRDefault="00C7698C">
      <w:pPr>
        <w:pStyle w:val="a3"/>
        <w:spacing w:line="271" w:lineRule="exact"/>
        <w:ind w:left="1101" w:firstLine="0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75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предупреждению.</w:t>
      </w:r>
    </w:p>
    <w:p w14:paraId="7A77BFB2" w14:textId="77777777" w:rsidR="00427E07" w:rsidRDefault="00C7698C">
      <w:pPr>
        <w:pStyle w:val="a3"/>
        <w:spacing w:before="13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14:paraId="5F0208D2" w14:textId="77777777" w:rsidR="00427E07" w:rsidRDefault="00C7698C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6C19558D" w14:textId="77777777" w:rsidR="00427E07" w:rsidRDefault="00C7698C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14:paraId="22F3E654" w14:textId="77777777" w:rsidR="00427E07" w:rsidRDefault="00C7698C">
      <w:pPr>
        <w:pStyle w:val="a3"/>
        <w:spacing w:before="1"/>
        <w:ind w:left="11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14:paraId="01D7F1C5" w14:textId="77777777"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5462D075" w14:textId="77777777" w:rsidR="00427E07" w:rsidRDefault="00C7698C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14:paraId="6DE3F3B1" w14:textId="77777777" w:rsidR="00427E07" w:rsidRDefault="00C7698C">
      <w:pPr>
        <w:pStyle w:val="a3"/>
        <w:spacing w:line="360" w:lineRule="auto"/>
        <w:ind w:left="1101" w:right="22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14:paraId="5D08C050" w14:textId="77777777" w:rsidR="00427E07" w:rsidRDefault="00C7698C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14:paraId="33C6B65F" w14:textId="77777777" w:rsidR="00427E07" w:rsidRDefault="00C7698C">
      <w:pPr>
        <w:pStyle w:val="a3"/>
        <w:spacing w:before="137" w:line="360" w:lineRule="auto"/>
        <w:ind w:right="2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14:paraId="694F374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F084D53" w14:textId="77777777" w:rsidR="00427E07" w:rsidRDefault="00C7698C">
      <w:pPr>
        <w:pStyle w:val="a3"/>
        <w:spacing w:before="6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14:paraId="1C8B3B47" w14:textId="77777777" w:rsidR="00427E07" w:rsidRDefault="00C7698C">
      <w:pPr>
        <w:pStyle w:val="a3"/>
        <w:spacing w:line="360" w:lineRule="auto"/>
        <w:ind w:right="22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приѐмов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 спину прыжком, при падении вперѐд на бок кувырком, при падении вперед на руки прыжком, в</w:t>
      </w:r>
      <w:r>
        <w:rPr>
          <w:spacing w:val="1"/>
        </w:rPr>
        <w:t xml:space="preserve"> </w:t>
      </w:r>
      <w:r>
        <w:t>том числе в усложнѐнных условиях: в движении, с повышением высоты падений, на точность</w:t>
      </w:r>
      <w:r>
        <w:rPr>
          <w:spacing w:val="1"/>
        </w:rPr>
        <w:t xml:space="preserve"> </w:t>
      </w:r>
      <w:r>
        <w:t>приземления, с ограничением возможностей (без рук, со связанными ногами и иные) и 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14:paraId="246DC945" w14:textId="77777777" w:rsidR="00427E07" w:rsidRDefault="00C7698C">
      <w:pPr>
        <w:pStyle w:val="a3"/>
        <w:spacing w:line="275" w:lineRule="exact"/>
        <w:ind w:left="110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14:paraId="22CF1191" w14:textId="77777777" w:rsidR="00427E07" w:rsidRDefault="00C7698C">
      <w:pPr>
        <w:pStyle w:val="a3"/>
        <w:spacing w:before="137" w:line="360" w:lineRule="auto"/>
        <w:ind w:right="21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ноги.</w:t>
      </w:r>
    </w:p>
    <w:p w14:paraId="7CE1B5AC" w14:textId="77777777" w:rsidR="00427E07" w:rsidRDefault="00C7698C">
      <w:pPr>
        <w:pStyle w:val="a3"/>
        <w:spacing w:before="1"/>
        <w:ind w:left="110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лѐжа:</w:t>
      </w:r>
    </w:p>
    <w:p w14:paraId="7A038B0E" w14:textId="77777777" w:rsidR="00427E07" w:rsidRDefault="00C7698C">
      <w:pPr>
        <w:pStyle w:val="a3"/>
        <w:spacing w:before="139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14:paraId="74FA96C9" w14:textId="77777777" w:rsidR="00427E07" w:rsidRDefault="00C7698C">
      <w:pPr>
        <w:pStyle w:val="a3"/>
        <w:ind w:left="110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14:paraId="4C77A337" w14:textId="77777777" w:rsidR="00427E07" w:rsidRDefault="00C7698C">
      <w:pPr>
        <w:pStyle w:val="a3"/>
        <w:spacing w:before="137" w:line="362" w:lineRule="auto"/>
        <w:ind w:left="1101" w:right="226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14:paraId="24BD5B1C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14:paraId="0F5D0AC1" w14:textId="77777777" w:rsidR="00427E07" w:rsidRDefault="00C7698C">
      <w:pPr>
        <w:pStyle w:val="a3"/>
        <w:tabs>
          <w:tab w:val="left" w:pos="2766"/>
          <w:tab w:val="left" w:pos="4036"/>
          <w:tab w:val="left" w:pos="5253"/>
          <w:tab w:val="left" w:pos="6869"/>
          <w:tab w:val="left" w:pos="7337"/>
          <w:tab w:val="left" w:pos="9147"/>
          <w:tab w:val="left" w:pos="9721"/>
        </w:tabs>
        <w:spacing w:before="139" w:line="360" w:lineRule="auto"/>
        <w:ind w:right="222"/>
        <w:jc w:val="left"/>
      </w:pPr>
      <w:r>
        <w:t>Технические</w:t>
      </w:r>
      <w:r>
        <w:tab/>
        <w:t>действия</w:t>
      </w:r>
      <w:r>
        <w:tab/>
        <w:t>приѐмов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14:paraId="7F724FD2" w14:textId="77777777" w:rsidR="00427E07" w:rsidRDefault="00C7698C">
      <w:pPr>
        <w:pStyle w:val="a3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 отворота</w:t>
      </w:r>
      <w:r>
        <w:rPr>
          <w:spacing w:val="-3"/>
        </w:rPr>
        <w:t xml:space="preserve"> </w:t>
      </w:r>
      <w:r>
        <w:t>одежды;</w:t>
      </w:r>
    </w:p>
    <w:p w14:paraId="5F6D36F4" w14:textId="77777777" w:rsidR="00427E07" w:rsidRDefault="00C7698C">
      <w:pPr>
        <w:pStyle w:val="a3"/>
        <w:spacing w:before="137"/>
        <w:ind w:left="110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4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14:paraId="7BE21EA8" w14:textId="77777777" w:rsidR="00427E07" w:rsidRDefault="00C7698C">
      <w:pPr>
        <w:pStyle w:val="a3"/>
        <w:spacing w:before="139"/>
        <w:ind w:firstLine="0"/>
        <w:jc w:val="left"/>
      </w:pPr>
      <w:r>
        <w:t>ног;</w:t>
      </w:r>
    </w:p>
    <w:p w14:paraId="2CBF0214" w14:textId="77777777" w:rsidR="00427E07" w:rsidRDefault="00C7698C">
      <w:pPr>
        <w:pStyle w:val="a3"/>
        <w:spacing w:before="138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14:paraId="36BF743C" w14:textId="77777777" w:rsidR="00427E07" w:rsidRDefault="00C7698C">
      <w:pPr>
        <w:pStyle w:val="a3"/>
        <w:spacing w:before="139"/>
        <w:ind w:left="1101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4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14:paraId="69DAF9C3" w14:textId="77777777" w:rsidR="00427E07" w:rsidRDefault="00C7698C">
      <w:pPr>
        <w:pStyle w:val="a3"/>
        <w:spacing w:before="137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14:paraId="10AC911F" w14:textId="77777777" w:rsidR="00427E07" w:rsidRDefault="00C7698C">
      <w:pPr>
        <w:pStyle w:val="a3"/>
        <w:spacing w:before="139" w:line="360" w:lineRule="auto"/>
        <w:ind w:right="22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14:paraId="47481F96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34F0A8B7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0F854B8D" w14:textId="77777777" w:rsidR="00427E07" w:rsidRDefault="00C7698C">
      <w:pPr>
        <w:pStyle w:val="a3"/>
        <w:tabs>
          <w:tab w:val="left" w:pos="2526"/>
          <w:tab w:val="left" w:pos="4526"/>
          <w:tab w:val="left" w:pos="6869"/>
          <w:tab w:val="left" w:pos="8096"/>
          <w:tab w:val="left" w:pos="9680"/>
        </w:tabs>
        <w:spacing w:before="1" w:line="360" w:lineRule="auto"/>
        <w:ind w:right="220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24"/>
        </w:rPr>
        <w:t xml:space="preserve"> </w:t>
      </w:r>
      <w:r>
        <w:t>Отечеству,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традиций</w:t>
      </w:r>
    </w:p>
    <w:p w14:paraId="07B0164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52474E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34863BB3" w14:textId="77777777" w:rsidR="00427E07" w:rsidRDefault="00C7698C">
      <w:pPr>
        <w:pStyle w:val="a3"/>
        <w:spacing w:before="137"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действий;</w:t>
      </w:r>
    </w:p>
    <w:p w14:paraId="1CAD1CFE" w14:textId="77777777" w:rsidR="00427E07" w:rsidRDefault="00C7698C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14:paraId="383E0362" w14:textId="77777777" w:rsidR="00427E07" w:rsidRDefault="00C7698C">
      <w:pPr>
        <w:pStyle w:val="a3"/>
        <w:spacing w:line="360" w:lineRule="auto"/>
        <w:ind w:right="22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14:paraId="3E14888A" w14:textId="77777777" w:rsidR="00427E07" w:rsidRDefault="00C7698C">
      <w:pPr>
        <w:pStyle w:val="a3"/>
        <w:spacing w:before="1" w:line="360" w:lineRule="auto"/>
        <w:ind w:right="22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14:paraId="34C6E9FB" w14:textId="77777777" w:rsidR="00427E07" w:rsidRDefault="00C7698C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14:paraId="4E0AFF79" w14:textId="77777777" w:rsidR="00427E07" w:rsidRDefault="00C7698C">
      <w:pPr>
        <w:pStyle w:val="a3"/>
        <w:spacing w:before="1"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14:paraId="16F7B521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7EC633E" w14:textId="77777777" w:rsidR="00427E07" w:rsidRDefault="00C7698C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самбо;</w:t>
      </w:r>
    </w:p>
    <w:p w14:paraId="02A81A78" w14:textId="77777777" w:rsidR="00427E07" w:rsidRDefault="00C7698C">
      <w:pPr>
        <w:pStyle w:val="a3"/>
        <w:spacing w:before="1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14:paraId="060C1203" w14:textId="77777777" w:rsidR="00427E07" w:rsidRDefault="00C7698C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14:paraId="181BBB36" w14:textId="77777777" w:rsidR="00427E07" w:rsidRDefault="00C7698C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14:paraId="7AE9C0F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49D1484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928FE85" w14:textId="77777777" w:rsidR="00427E07" w:rsidRDefault="00C7698C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14:paraId="44B903D1" w14:textId="77777777" w:rsidR="00427E07" w:rsidRDefault="00C7698C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14:paraId="08D4380E" w14:textId="77777777" w:rsidR="00427E07" w:rsidRDefault="00C7698C">
      <w:pPr>
        <w:pStyle w:val="a3"/>
        <w:spacing w:line="362" w:lineRule="auto"/>
        <w:ind w:right="225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9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 xml:space="preserve">самбо,      </w:t>
      </w:r>
      <w:r>
        <w:rPr>
          <w:spacing w:val="37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 региональный);</w:t>
      </w:r>
    </w:p>
    <w:p w14:paraId="50771D5E" w14:textId="77777777" w:rsidR="00427E07" w:rsidRDefault="00C7698C">
      <w:pPr>
        <w:pStyle w:val="a3"/>
        <w:tabs>
          <w:tab w:val="left" w:pos="2733"/>
          <w:tab w:val="left" w:pos="4416"/>
          <w:tab w:val="left" w:pos="6348"/>
          <w:tab w:val="left" w:pos="8091"/>
          <w:tab w:val="left" w:pos="9543"/>
        </w:tabs>
        <w:spacing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 развития физических 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 значение;</w:t>
      </w:r>
    </w:p>
    <w:p w14:paraId="04AE8667" w14:textId="77777777" w:rsidR="00427E07" w:rsidRDefault="00C7698C">
      <w:pPr>
        <w:pStyle w:val="a3"/>
        <w:spacing w:line="360" w:lineRule="auto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 и соревновательной деятельности, применение средств восстановления организма 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3666DC6F" w14:textId="77777777" w:rsidR="00427E07" w:rsidRDefault="00C7698C">
      <w:pPr>
        <w:pStyle w:val="a3"/>
        <w:spacing w:line="360" w:lineRule="auto"/>
        <w:ind w:left="1101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14:paraId="23235EF3" w14:textId="77777777" w:rsidR="00427E07" w:rsidRDefault="00C7698C">
      <w:pPr>
        <w:pStyle w:val="a3"/>
        <w:spacing w:line="360" w:lineRule="auto"/>
        <w:ind w:right="224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14:paraId="1EFE54D7" w14:textId="77777777" w:rsidR="00427E07" w:rsidRDefault="00C7698C">
      <w:pPr>
        <w:pStyle w:val="a3"/>
        <w:spacing w:line="360" w:lineRule="auto"/>
        <w:ind w:right="22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14:paraId="1E09774D" w14:textId="77777777" w:rsidR="00427E07" w:rsidRDefault="00C7698C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7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14:paraId="6C328B7A" w14:textId="77777777" w:rsidR="00427E07" w:rsidRDefault="00C7698C">
      <w:pPr>
        <w:pStyle w:val="a3"/>
        <w:spacing w:line="360" w:lineRule="auto"/>
        <w:ind w:right="22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14:paraId="6A1DC499" w14:textId="77777777" w:rsidR="00427E07" w:rsidRDefault="00C7698C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14:paraId="130C1666" w14:textId="77777777" w:rsidR="00427E07" w:rsidRDefault="00C7698C">
      <w:pPr>
        <w:pStyle w:val="a3"/>
        <w:ind w:left="110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14:paraId="51C40159" w14:textId="77777777" w:rsidR="00427E07" w:rsidRDefault="00C7698C">
      <w:pPr>
        <w:pStyle w:val="a3"/>
        <w:spacing w:before="134" w:line="360" w:lineRule="auto"/>
        <w:ind w:right="226"/>
      </w:pPr>
      <w:r>
        <w:t>осуществление соревновательной деятельности в соответствии с официальными 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14:paraId="6774994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F2A4DB4" w14:textId="77777777" w:rsidR="00427E07" w:rsidRDefault="00C7698C">
      <w:pPr>
        <w:pStyle w:val="a3"/>
        <w:tabs>
          <w:tab w:val="left" w:pos="3036"/>
          <w:tab w:val="left" w:pos="4735"/>
          <w:tab w:val="left" w:pos="7068"/>
          <w:tab w:val="left" w:pos="8549"/>
          <w:tab w:val="left" w:pos="9997"/>
        </w:tabs>
        <w:spacing w:before="6" w:line="360" w:lineRule="auto"/>
        <w:ind w:right="222"/>
      </w:pPr>
      <w:r>
        <w:t>определение</w:t>
      </w:r>
      <w:r>
        <w:tab/>
        <w:t>признаков</w:t>
      </w:r>
      <w:r>
        <w:tab/>
        <w:t>положительного</w:t>
      </w:r>
      <w:r>
        <w:tab/>
        <w:t>влияния</w:t>
      </w:r>
      <w:r>
        <w:tab/>
        <w:t>занятий</w:t>
      </w:r>
      <w:r>
        <w:tab/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14:paraId="14F3E2B6" w14:textId="77777777" w:rsidR="00427E07" w:rsidRDefault="00C7698C">
      <w:pPr>
        <w:pStyle w:val="a3"/>
        <w:spacing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6B4D1E61" w14:textId="77777777" w:rsidR="00427E07" w:rsidRDefault="00C7698C">
      <w:pPr>
        <w:pStyle w:val="a3"/>
        <w:spacing w:line="360" w:lineRule="auto"/>
        <w:ind w:right="224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организации     </w:t>
      </w:r>
      <w:r>
        <w:rPr>
          <w:spacing w:val="37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14:paraId="08936D45" w14:textId="77777777" w:rsidR="00427E07" w:rsidRDefault="00C7698C">
      <w:pPr>
        <w:pStyle w:val="a3"/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14:paraId="1AD3B7A0" w14:textId="77777777" w:rsidR="00427E07" w:rsidRDefault="00C7698C">
      <w:pPr>
        <w:pStyle w:val="a3"/>
        <w:spacing w:line="360" w:lineRule="auto"/>
        <w:ind w:right="22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47383A82" w14:textId="77777777" w:rsidR="00427E07" w:rsidRDefault="00C7698C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1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53296EB5" w14:textId="77777777"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14:paraId="7788FBA7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14:paraId="5D2B3711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14:paraId="5DEC7BB0" w14:textId="77777777" w:rsidR="00427E07" w:rsidRDefault="00C7698C">
      <w:pPr>
        <w:pStyle w:val="a3"/>
        <w:spacing w:before="137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14:paraId="5451FA16" w14:textId="77777777" w:rsidR="00427E07" w:rsidRDefault="00C7698C">
      <w:pPr>
        <w:pStyle w:val="a3"/>
        <w:tabs>
          <w:tab w:val="left" w:pos="2797"/>
          <w:tab w:val="left" w:pos="4980"/>
          <w:tab w:val="left" w:pos="6876"/>
          <w:tab w:val="left" w:pos="9183"/>
        </w:tabs>
        <w:spacing w:before="2" w:line="360" w:lineRule="auto"/>
        <w:ind w:right="22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67F3EE17" w14:textId="77777777" w:rsidR="00427E07" w:rsidRDefault="00C7698C">
      <w:pPr>
        <w:pStyle w:val="a3"/>
        <w:spacing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приѐмами,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4"/>
        </w:rPr>
        <w:t xml:space="preserve"> </w:t>
      </w:r>
      <w:r>
        <w:t>выносливости,</w:t>
      </w:r>
      <w:r>
        <w:rPr>
          <w:spacing w:val="15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</w:t>
      </w:r>
    </w:p>
    <w:p w14:paraId="1401C8D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3839E54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14:paraId="0B5DC067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гандбола.</w:t>
      </w:r>
    </w:p>
    <w:p w14:paraId="26AAF8A0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0810D75D" w14:textId="77777777" w:rsidR="00427E07" w:rsidRDefault="00C7698C">
      <w:pPr>
        <w:pStyle w:val="a3"/>
        <w:spacing w:before="139" w:line="360" w:lineRule="auto"/>
        <w:ind w:right="22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14:paraId="0922B7F8" w14:textId="77777777" w:rsidR="00427E07" w:rsidRDefault="00C7698C">
      <w:pPr>
        <w:pStyle w:val="a3"/>
        <w:spacing w:before="1"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14:paraId="13F86CE1" w14:textId="77777777" w:rsidR="00427E07" w:rsidRDefault="00C7698C">
      <w:pPr>
        <w:pStyle w:val="a3"/>
        <w:spacing w:line="360" w:lineRule="auto"/>
        <w:ind w:right="21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14:paraId="3C75A7AA" w14:textId="77777777" w:rsidR="00427E07" w:rsidRDefault="00C7698C">
      <w:pPr>
        <w:pStyle w:val="a3"/>
        <w:spacing w:line="360" w:lineRule="auto"/>
        <w:ind w:right="22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08ADF9E1" w14:textId="77777777" w:rsidR="00427E07" w:rsidRDefault="00C7698C">
      <w:pPr>
        <w:pStyle w:val="a3"/>
        <w:spacing w:line="360" w:lineRule="auto"/>
        <w:ind w:right="224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1557ED68" w14:textId="77777777" w:rsidR="00427E07" w:rsidRDefault="00C7698C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14:paraId="693B58E4" w14:textId="77777777" w:rsidR="00427E07" w:rsidRDefault="00C7698C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4CDFFD1" w14:textId="77777777" w:rsidR="00427E07" w:rsidRDefault="00C7698C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14:paraId="0DDBB85D" w14:textId="77777777" w:rsidR="00427E07" w:rsidRDefault="00C7698C">
      <w:pPr>
        <w:pStyle w:val="a3"/>
        <w:spacing w:before="1" w:line="360" w:lineRule="auto"/>
        <w:ind w:right="21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14:paraId="413C8D8B" w14:textId="77777777"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4B0EEB7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14:paraId="166BB8CE" w14:textId="77777777" w:rsidR="00427E07" w:rsidRDefault="00C7698C">
      <w:pPr>
        <w:pStyle w:val="a3"/>
        <w:spacing w:before="136" w:line="360" w:lineRule="auto"/>
        <w:ind w:right="22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гендерных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физкультурно-</w:t>
      </w:r>
    </w:p>
    <w:p w14:paraId="3D9D6D6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7A2B6E" w14:textId="77777777" w:rsidR="00427E07" w:rsidRDefault="00C7698C">
      <w:pPr>
        <w:pStyle w:val="a3"/>
        <w:spacing w:before="6"/>
        <w:ind w:firstLine="0"/>
      </w:pPr>
      <w:r>
        <w:t>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78E10B33" w14:textId="77777777" w:rsidR="00427E07" w:rsidRDefault="00C7698C">
      <w:pPr>
        <w:pStyle w:val="a3"/>
        <w:spacing w:before="137" w:line="360" w:lineRule="auto"/>
        <w:ind w:right="224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14:paraId="6C77A779" w14:textId="77777777" w:rsidR="00427E07" w:rsidRDefault="00C7698C">
      <w:pPr>
        <w:pStyle w:val="a3"/>
        <w:tabs>
          <w:tab w:val="left" w:pos="4426"/>
          <w:tab w:val="left" w:pos="6727"/>
          <w:tab w:val="left" w:pos="8666"/>
          <w:tab w:val="left" w:pos="10010"/>
        </w:tabs>
        <w:spacing w:before="1"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7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560C837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4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2CEDB82E" w14:textId="77777777" w:rsidR="00427E07" w:rsidRDefault="00C7698C">
      <w:pPr>
        <w:pStyle w:val="a3"/>
        <w:spacing w:before="140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14:paraId="36BF7A27" w14:textId="77777777" w:rsidR="00427E07" w:rsidRDefault="00C7698C">
      <w:pPr>
        <w:pStyle w:val="a3"/>
        <w:spacing w:line="360" w:lineRule="auto"/>
        <w:ind w:right="22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14:paraId="6ABE01E8" w14:textId="77777777" w:rsidR="00427E07" w:rsidRDefault="00C7698C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объѐм 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14:paraId="165C1606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14:paraId="65C59781" w14:textId="77777777"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14:paraId="685219F6" w14:textId="77777777" w:rsidR="00427E07" w:rsidRDefault="00C7698C">
      <w:pPr>
        <w:pStyle w:val="a3"/>
        <w:tabs>
          <w:tab w:val="left" w:pos="1178"/>
          <w:tab w:val="left" w:pos="2740"/>
          <w:tab w:val="left" w:pos="4660"/>
          <w:tab w:val="left" w:pos="6811"/>
          <w:tab w:val="left" w:pos="8314"/>
          <w:tab w:val="left" w:pos="9877"/>
        </w:tabs>
        <w:spacing w:before="139" w:line="360" w:lineRule="auto"/>
        <w:ind w:right="220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Легендарные</w:t>
      </w:r>
      <w:r>
        <w:rPr>
          <w:spacing w:val="12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14:paraId="30BAD400" w14:textId="77777777" w:rsidR="00427E07" w:rsidRDefault="00C7698C">
      <w:pPr>
        <w:pStyle w:val="a3"/>
        <w:spacing w:before="1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14:paraId="0A63D17B" w14:textId="77777777" w:rsidR="00427E07" w:rsidRDefault="00C7698C">
      <w:pPr>
        <w:pStyle w:val="a3"/>
        <w:ind w:left="1101" w:firstLine="0"/>
      </w:pPr>
      <w:r>
        <w:t xml:space="preserve">Понятия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характеристика    </w:t>
      </w:r>
      <w:r>
        <w:rPr>
          <w:spacing w:val="41"/>
        </w:rPr>
        <w:t xml:space="preserve"> </w:t>
      </w:r>
      <w:r>
        <w:t xml:space="preserve">технических    </w:t>
      </w:r>
      <w:r>
        <w:rPr>
          <w:spacing w:val="44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 xml:space="preserve">гандбола,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название</w:t>
      </w:r>
    </w:p>
    <w:p w14:paraId="3268081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C0C35B9" w14:textId="77777777" w:rsidR="00427E07" w:rsidRDefault="00C7698C">
      <w:pPr>
        <w:pStyle w:val="a3"/>
        <w:spacing w:before="6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компонентов.</w:t>
      </w:r>
    </w:p>
    <w:p w14:paraId="5B75D757" w14:textId="77777777" w:rsidR="00427E07" w:rsidRDefault="00C7698C">
      <w:pPr>
        <w:pStyle w:val="a3"/>
        <w:spacing w:before="137" w:line="362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2"/>
        </w:rPr>
        <w:t xml:space="preserve"> </w:t>
      </w:r>
      <w:r>
        <w:t>качеств.</w:t>
      </w:r>
    </w:p>
    <w:p w14:paraId="52D31C57" w14:textId="77777777" w:rsidR="00427E07" w:rsidRDefault="00C7698C">
      <w:pPr>
        <w:pStyle w:val="a3"/>
        <w:spacing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14:paraId="07F3197D" w14:textId="77777777" w:rsidR="00427E07" w:rsidRDefault="00C7698C">
      <w:pPr>
        <w:pStyle w:val="a3"/>
        <w:tabs>
          <w:tab w:val="left" w:pos="2497"/>
          <w:tab w:val="left" w:pos="3984"/>
          <w:tab w:val="left" w:pos="4560"/>
          <w:tab w:val="left" w:pos="5693"/>
          <w:tab w:val="left" w:pos="7123"/>
          <w:tab w:val="left" w:pos="8120"/>
          <w:tab w:val="left" w:pos="9670"/>
        </w:tabs>
        <w:spacing w:line="360" w:lineRule="auto"/>
        <w:ind w:right="22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14:paraId="142588C2" w14:textId="77777777" w:rsidR="00427E07" w:rsidRDefault="00C7698C">
      <w:pPr>
        <w:pStyle w:val="a3"/>
        <w:tabs>
          <w:tab w:val="left" w:pos="2420"/>
          <w:tab w:val="left" w:pos="3919"/>
          <w:tab w:val="left" w:pos="5252"/>
          <w:tab w:val="left" w:pos="5914"/>
          <w:tab w:val="left" w:pos="7869"/>
          <w:tab w:val="left" w:pos="8413"/>
          <w:tab w:val="left" w:pos="9759"/>
        </w:tabs>
        <w:spacing w:line="360" w:lineRule="auto"/>
        <w:ind w:right="229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14:paraId="7EFC44BA" w14:textId="77777777" w:rsidR="00427E07" w:rsidRDefault="00C7698C">
      <w:pPr>
        <w:pStyle w:val="a3"/>
        <w:spacing w:line="360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14:paraId="2EE59400" w14:textId="77777777"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386B845D" w14:textId="77777777" w:rsidR="00427E07" w:rsidRDefault="00C7698C">
      <w:pPr>
        <w:pStyle w:val="a3"/>
        <w:spacing w:before="132" w:line="360" w:lineRule="auto"/>
        <w:ind w:right="23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14:paraId="0FC1BEC0" w14:textId="77777777" w:rsidR="00427E07" w:rsidRDefault="00C7698C">
      <w:pPr>
        <w:pStyle w:val="a3"/>
        <w:spacing w:before="2" w:line="360" w:lineRule="auto"/>
        <w:ind w:right="22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14:paraId="16BF92DC" w14:textId="77777777" w:rsidR="00427E07" w:rsidRDefault="00C7698C">
      <w:pPr>
        <w:pStyle w:val="a3"/>
        <w:spacing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14:paraId="4E71C3DC" w14:textId="77777777" w:rsidR="00427E07" w:rsidRDefault="00C7698C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14:paraId="7D73A2C3" w14:textId="77777777" w:rsidR="00427E07" w:rsidRDefault="00C7698C">
      <w:pPr>
        <w:pStyle w:val="a3"/>
        <w:spacing w:line="275" w:lineRule="exact"/>
        <w:ind w:left="110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гандболом.</w:t>
      </w:r>
    </w:p>
    <w:p w14:paraId="58381CDB" w14:textId="77777777" w:rsidR="00427E07" w:rsidRDefault="00C7698C">
      <w:pPr>
        <w:pStyle w:val="a3"/>
        <w:spacing w:before="13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14:paraId="7BB7EDDF" w14:textId="77777777" w:rsidR="00427E07" w:rsidRDefault="00C7698C">
      <w:pPr>
        <w:pStyle w:val="a3"/>
        <w:spacing w:before="138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5A2D8EED" w14:textId="77777777" w:rsidR="00427E07" w:rsidRDefault="00C7698C">
      <w:pPr>
        <w:pStyle w:val="a3"/>
        <w:spacing w:before="1"/>
        <w:ind w:left="110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14:paraId="20D11150" w14:textId="77777777"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0F91DD2B" w14:textId="77777777" w:rsidR="00427E07" w:rsidRDefault="00C7698C">
      <w:pPr>
        <w:pStyle w:val="a3"/>
        <w:spacing w:before="139" w:line="360" w:lineRule="auto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6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14:paraId="69DE6973" w14:textId="77777777" w:rsidR="00427E07" w:rsidRDefault="00C7698C">
      <w:pPr>
        <w:pStyle w:val="a3"/>
        <w:tabs>
          <w:tab w:val="left" w:pos="3760"/>
          <w:tab w:val="left" w:pos="5638"/>
          <w:tab w:val="left" w:pos="7097"/>
          <w:tab w:val="left" w:pos="7815"/>
          <w:tab w:val="left" w:pos="9663"/>
        </w:tabs>
        <w:spacing w:line="360" w:lineRule="auto"/>
        <w:ind w:right="221"/>
        <w:jc w:val="left"/>
      </w:pPr>
      <w:r>
        <w:t>Совершенствование</w:t>
      </w:r>
      <w:r>
        <w:tab/>
        <w:t>технических</w:t>
      </w:r>
      <w:r>
        <w:tab/>
        <w:t>приемов</w:t>
      </w:r>
      <w:r>
        <w:tab/>
        <w:t>и</w:t>
      </w:r>
      <w:r>
        <w:tab/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14804EC6" w14:textId="77777777" w:rsidR="00427E07" w:rsidRDefault="00C7698C">
      <w:pPr>
        <w:pStyle w:val="a3"/>
        <w:tabs>
          <w:tab w:val="left" w:pos="2685"/>
          <w:tab w:val="left" w:pos="4413"/>
          <w:tab w:val="left" w:pos="6336"/>
          <w:tab w:val="left" w:pos="8156"/>
          <w:tab w:val="left" w:pos="9308"/>
          <w:tab w:val="left" w:pos="9845"/>
        </w:tabs>
        <w:spacing w:before="1" w:line="360" w:lineRule="auto"/>
        <w:ind w:right="224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14:paraId="195ACE49" w14:textId="77777777" w:rsidR="00427E07" w:rsidRDefault="00C7698C">
      <w:pPr>
        <w:pStyle w:val="a3"/>
        <w:tabs>
          <w:tab w:val="left" w:pos="4051"/>
          <w:tab w:val="left" w:pos="5813"/>
          <w:tab w:val="left" w:pos="6953"/>
          <w:tab w:val="left" w:pos="8713"/>
          <w:tab w:val="left" w:pos="9459"/>
        </w:tabs>
        <w:ind w:left="1101" w:firstLine="0"/>
        <w:jc w:val="left"/>
      </w:pPr>
      <w:r>
        <w:t>общеподготовительные</w:t>
      </w:r>
      <w:r>
        <w:tab/>
        <w:t>упражнения</w:t>
      </w:r>
      <w:r>
        <w:tab/>
        <w:t>(ОРУ,</w:t>
      </w:r>
      <w:r>
        <w:tab/>
        <w:t>упражнения</w:t>
      </w:r>
      <w:r>
        <w:tab/>
        <w:t>со</w:t>
      </w:r>
      <w:r>
        <w:tab/>
        <w:t>снарядами,</w:t>
      </w:r>
    </w:p>
    <w:p w14:paraId="4BA87D8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9E4173C" w14:textId="77777777" w:rsidR="00427E07" w:rsidRDefault="00C7698C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14:paraId="5E5C09F3" w14:textId="77777777" w:rsidR="00427E07" w:rsidRDefault="00C7698C">
      <w:pPr>
        <w:pStyle w:val="a3"/>
        <w:spacing w:before="137" w:line="360" w:lineRule="auto"/>
        <w:ind w:right="222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14:paraId="0BF68F1D" w14:textId="77777777" w:rsidR="00427E07" w:rsidRDefault="00C7698C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14:paraId="0CDD0B3A" w14:textId="77777777" w:rsidR="00427E07" w:rsidRDefault="00C7698C">
      <w:pPr>
        <w:pStyle w:val="a3"/>
        <w:spacing w:line="362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14:paraId="170472AF" w14:textId="77777777" w:rsidR="00427E07" w:rsidRDefault="00C7698C">
      <w:pPr>
        <w:pStyle w:val="a3"/>
        <w:spacing w:line="360" w:lineRule="auto"/>
        <w:ind w:right="224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вперѐд, лицом</w:t>
      </w:r>
      <w:r>
        <w:rPr>
          <w:spacing w:val="-1"/>
        </w:rPr>
        <w:t xml:space="preserve"> </w:t>
      </w:r>
      <w:r>
        <w:t>вперѐд, челночный, зигзагом,</w:t>
      </w:r>
      <w:r>
        <w:rPr>
          <w:spacing w:val="-1"/>
        </w:rPr>
        <w:t xml:space="preserve"> </w:t>
      </w:r>
      <w:r>
        <w:t>подскоками.</w:t>
      </w:r>
    </w:p>
    <w:p w14:paraId="20B06969" w14:textId="77777777" w:rsidR="00427E07" w:rsidRDefault="00C7698C">
      <w:pPr>
        <w:pStyle w:val="a3"/>
        <w:spacing w:line="360" w:lineRule="auto"/>
        <w:ind w:right="223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навесной</w:t>
      </w:r>
      <w:r>
        <w:rPr>
          <w:spacing w:val="9"/>
        </w:rPr>
        <w:t xml:space="preserve"> </w:t>
      </w:r>
      <w:r>
        <w:t>траекториям</w:t>
      </w:r>
      <w:r>
        <w:rPr>
          <w:spacing w:val="10"/>
        </w:rPr>
        <w:t xml:space="preserve"> </w:t>
      </w:r>
      <w:r>
        <w:t>полѐта,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отскоком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площадки.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14:paraId="2AC89FB6" w14:textId="77777777" w:rsidR="00427E07" w:rsidRDefault="00C7698C">
      <w:pPr>
        <w:pStyle w:val="a3"/>
        <w:spacing w:line="360" w:lineRule="auto"/>
        <w:ind w:right="220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14:paraId="6DA3D64A" w14:textId="77777777" w:rsidR="00427E07" w:rsidRDefault="00C7698C">
      <w:pPr>
        <w:pStyle w:val="a3"/>
        <w:spacing w:line="360" w:lineRule="auto"/>
        <w:ind w:right="22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1"/>
        </w:rPr>
        <w:t xml:space="preserve"> </w:t>
      </w:r>
      <w:r>
        <w:t>вперѐд. Передачи</w:t>
      </w:r>
      <w:r>
        <w:rPr>
          <w:spacing w:val="2"/>
        </w:rPr>
        <w:t xml:space="preserve"> </w:t>
      </w:r>
      <w:r>
        <w:t>мяча. Приѐмы</w:t>
      </w:r>
      <w:r>
        <w:rPr>
          <w:spacing w:val="-2"/>
        </w:rPr>
        <w:t xml:space="preserve"> </w:t>
      </w:r>
      <w:r>
        <w:t>полевого игрока.</w:t>
      </w:r>
    </w:p>
    <w:p w14:paraId="4160D888" w14:textId="77777777" w:rsidR="00427E07" w:rsidRDefault="00C7698C">
      <w:pPr>
        <w:pStyle w:val="a3"/>
        <w:tabs>
          <w:tab w:val="left" w:pos="1974"/>
          <w:tab w:val="left" w:pos="3964"/>
          <w:tab w:val="left" w:pos="5436"/>
          <w:tab w:val="left" w:pos="6324"/>
          <w:tab w:val="left" w:pos="8057"/>
          <w:tab w:val="left" w:pos="9745"/>
        </w:tabs>
        <w:spacing w:line="360" w:lineRule="auto"/>
        <w:ind w:right="21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>
        <w:tab/>
        <w:t>(сместиться</w:t>
      </w:r>
      <w:r>
        <w:tab/>
        <w:t>вперѐд</w:t>
      </w:r>
      <w:r>
        <w:tab/>
        <w:t>в</w:t>
      </w:r>
      <w:r>
        <w:tab/>
        <w:t>сторону),</w:t>
      </w:r>
      <w:r>
        <w:tab/>
        <w:t>выбором</w:t>
      </w:r>
      <w:r>
        <w:tab/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вперѐд -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месте).</w:t>
      </w:r>
    </w:p>
    <w:p w14:paraId="3B5FB8CA" w14:textId="77777777" w:rsidR="00427E07" w:rsidRDefault="00C7698C">
      <w:pPr>
        <w:pStyle w:val="a3"/>
        <w:tabs>
          <w:tab w:val="left" w:pos="2161"/>
          <w:tab w:val="left" w:pos="4526"/>
          <w:tab w:val="left" w:pos="5527"/>
          <w:tab w:val="left" w:pos="7457"/>
          <w:tab w:val="left" w:pos="8425"/>
          <w:tab w:val="left" w:pos="9538"/>
        </w:tabs>
        <w:spacing w:line="360" w:lineRule="auto"/>
        <w:ind w:right="22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14:paraId="6240FFFD" w14:textId="77777777" w:rsidR="00427E07" w:rsidRDefault="00C7698C">
      <w:pPr>
        <w:pStyle w:val="a3"/>
        <w:spacing w:line="360" w:lineRule="auto"/>
        <w:ind w:left="1101" w:right="343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14:paraId="72A9683F" w14:textId="77777777" w:rsidR="00427E07" w:rsidRDefault="00C7698C">
      <w:pPr>
        <w:pStyle w:val="a3"/>
        <w:ind w:left="110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681122D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5" w:line="360" w:lineRule="auto"/>
        <w:ind w:right="232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74723F96" w14:textId="77777777" w:rsidR="00427E07" w:rsidRDefault="00427E07">
      <w:pPr>
        <w:spacing w:line="36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DFE4125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7E1618C1" w14:textId="77777777" w:rsidR="00427E07" w:rsidRDefault="00C7698C">
      <w:pPr>
        <w:pStyle w:val="a3"/>
        <w:tabs>
          <w:tab w:val="left" w:pos="2538"/>
          <w:tab w:val="left" w:pos="4536"/>
          <w:tab w:val="left" w:pos="6876"/>
          <w:tab w:val="left" w:pos="8101"/>
          <w:tab w:val="left" w:pos="9682"/>
        </w:tabs>
        <w:spacing w:line="360" w:lineRule="auto"/>
        <w:ind w:right="220"/>
      </w:pPr>
      <w:r>
        <w:t>чувство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30C0AF08" w14:textId="77777777" w:rsidR="00427E07" w:rsidRDefault="00C7698C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14:paraId="6B0796C0" w14:textId="77777777" w:rsidR="00427E07" w:rsidRDefault="00C7698C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гандбола;</w:t>
      </w:r>
    </w:p>
    <w:p w14:paraId="1D2F4395" w14:textId="77777777" w:rsidR="00427E07" w:rsidRDefault="00C7698C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39405A1C" w14:textId="77777777" w:rsidR="00427E07" w:rsidRDefault="00C7698C">
      <w:pPr>
        <w:pStyle w:val="a3"/>
        <w:spacing w:line="360" w:lineRule="auto"/>
        <w:ind w:right="22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14:paraId="74CDB9BD" w14:textId="77777777" w:rsidR="00427E07" w:rsidRDefault="00C7698C">
      <w:pPr>
        <w:pStyle w:val="a3"/>
        <w:spacing w:before="1" w:line="360" w:lineRule="auto"/>
        <w:ind w:right="22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14:paraId="135B7223" w14:textId="77777777" w:rsidR="00427E07" w:rsidRDefault="00C7698C">
      <w:pPr>
        <w:pStyle w:val="a3"/>
        <w:spacing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14:paraId="3636608A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5F224DF8" w14:textId="77777777" w:rsidR="00427E07" w:rsidRDefault="00C7698C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14:paraId="42161A01" w14:textId="77777777" w:rsidR="00427E07" w:rsidRDefault="00C7698C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64F07C51" w14:textId="77777777" w:rsidR="00427E07" w:rsidRDefault="00C7698C">
      <w:pPr>
        <w:pStyle w:val="a3"/>
        <w:spacing w:before="1"/>
        <w:ind w:left="1101" w:firstLine="0"/>
      </w:pP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оценивать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решения,</w:t>
      </w:r>
      <w:r>
        <w:rPr>
          <w:spacing w:val="86"/>
        </w:rPr>
        <w:t xml:space="preserve"> </w:t>
      </w:r>
      <w:r>
        <w:t>определяющие</w:t>
      </w:r>
      <w:r>
        <w:rPr>
          <w:spacing w:val="86"/>
        </w:rPr>
        <w:t xml:space="preserve"> </w:t>
      </w:r>
      <w:r>
        <w:t>стратегию</w:t>
      </w:r>
      <w:r>
        <w:rPr>
          <w:spacing w:val="87"/>
        </w:rPr>
        <w:t xml:space="preserve"> </w:t>
      </w:r>
      <w:r>
        <w:t>и</w:t>
      </w:r>
    </w:p>
    <w:p w14:paraId="78DE151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ADC72F0" w14:textId="77777777" w:rsidR="00427E07" w:rsidRDefault="00C7698C">
      <w:pPr>
        <w:pStyle w:val="a3"/>
        <w:spacing w:before="6" w:line="360" w:lineRule="auto"/>
        <w:ind w:right="223" w:firstLine="0"/>
      </w:pP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14:paraId="763261FC" w14:textId="77777777" w:rsidR="00427E07" w:rsidRDefault="00C7698C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14:paraId="05E60A0B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651C0775" w14:textId="77777777" w:rsidR="00427E07" w:rsidRDefault="00C7698C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14:paraId="7F570DEF" w14:textId="77777777" w:rsidR="00427E07" w:rsidRDefault="00C7698C">
      <w:pPr>
        <w:pStyle w:val="a3"/>
        <w:spacing w:line="360" w:lineRule="auto"/>
        <w:ind w:right="22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14:paraId="49BE8262" w14:textId="77777777"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14:paraId="2C9CCD7C" w14:textId="77777777" w:rsidR="00427E07" w:rsidRDefault="00C7698C">
      <w:pPr>
        <w:pStyle w:val="a3"/>
        <w:spacing w:line="360" w:lineRule="auto"/>
        <w:ind w:right="229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14:paraId="1683C665" w14:textId="77777777" w:rsidR="00427E07" w:rsidRDefault="00C7698C">
      <w:pPr>
        <w:pStyle w:val="a3"/>
        <w:spacing w:before="1"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14:paraId="585EDAF2" w14:textId="77777777" w:rsidR="00427E07" w:rsidRDefault="00C7698C">
      <w:pPr>
        <w:pStyle w:val="a3"/>
        <w:spacing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4A024FFA" w14:textId="77777777" w:rsidR="00427E07" w:rsidRDefault="00C7698C">
      <w:pPr>
        <w:pStyle w:val="a3"/>
        <w:spacing w:line="360" w:lineRule="auto"/>
        <w:ind w:left="1101" w:right="22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7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14:paraId="55C31065" w14:textId="77777777" w:rsidR="00427E07" w:rsidRDefault="00C7698C">
      <w:pPr>
        <w:pStyle w:val="a3"/>
        <w:spacing w:before="1" w:line="360" w:lineRule="auto"/>
        <w:ind w:left="1101" w:right="224" w:hanging="709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</w:p>
    <w:p w14:paraId="3758E615" w14:textId="77777777" w:rsidR="00427E07" w:rsidRDefault="00C7698C">
      <w:pPr>
        <w:pStyle w:val="a3"/>
        <w:spacing w:line="360" w:lineRule="auto"/>
        <w:ind w:right="22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14:paraId="687F82FA" w14:textId="77777777" w:rsidR="00427E07" w:rsidRDefault="00C7698C">
      <w:pPr>
        <w:pStyle w:val="a3"/>
        <w:spacing w:line="360" w:lineRule="auto"/>
        <w:ind w:right="220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14:paraId="7ED0985E" w14:textId="77777777" w:rsidR="00427E07" w:rsidRDefault="00C7698C">
      <w:pPr>
        <w:pStyle w:val="a3"/>
        <w:spacing w:line="360" w:lineRule="auto"/>
        <w:ind w:right="22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14:paraId="23724F67" w14:textId="77777777" w:rsidR="00427E07" w:rsidRDefault="00C7698C">
      <w:pPr>
        <w:pStyle w:val="a3"/>
        <w:ind w:left="1101" w:firstLine="0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командных   </w:t>
      </w:r>
      <w:r>
        <w:rPr>
          <w:spacing w:val="19"/>
        </w:rPr>
        <w:t xml:space="preserve"> </w:t>
      </w:r>
      <w:r>
        <w:t xml:space="preserve">атакующих   </w:t>
      </w:r>
      <w:r>
        <w:rPr>
          <w:spacing w:val="19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способов   </w:t>
      </w:r>
      <w:r>
        <w:rPr>
          <w:spacing w:val="17"/>
        </w:rPr>
        <w:t xml:space="preserve"> </w:t>
      </w:r>
      <w:r>
        <w:t xml:space="preserve">атаки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контратаки</w:t>
      </w:r>
    </w:p>
    <w:p w14:paraId="735CE2A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D6F2DE1" w14:textId="77777777" w:rsidR="00427E07" w:rsidRDefault="00C7698C">
      <w:pPr>
        <w:pStyle w:val="a3"/>
        <w:spacing w:before="6"/>
        <w:ind w:firstLine="0"/>
      </w:pPr>
      <w:r>
        <w:t>в</w:t>
      </w:r>
      <w:r>
        <w:rPr>
          <w:spacing w:val="-6"/>
        </w:rPr>
        <w:t xml:space="preserve"> </w:t>
      </w:r>
      <w:r>
        <w:t>гандболе,</w:t>
      </w:r>
      <w:r>
        <w:rPr>
          <w:spacing w:val="-4"/>
        </w:rPr>
        <w:t xml:space="preserve"> </w:t>
      </w:r>
      <w:r>
        <w:t>тактических комбинаций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14:paraId="3D3FE016" w14:textId="77777777" w:rsidR="00427E07" w:rsidRDefault="00C7698C">
      <w:pPr>
        <w:pStyle w:val="a3"/>
        <w:spacing w:before="137" w:line="362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гандболиста;</w:t>
      </w:r>
    </w:p>
    <w:p w14:paraId="5684938B" w14:textId="77777777" w:rsidR="00427E07" w:rsidRDefault="00C7698C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14:paraId="371D1663" w14:textId="77777777" w:rsidR="00427E07" w:rsidRDefault="00C7698C">
      <w:pPr>
        <w:pStyle w:val="a3"/>
        <w:spacing w:line="360" w:lineRule="auto"/>
        <w:ind w:right="23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71F0941A" w14:textId="77777777" w:rsidR="00427E07" w:rsidRDefault="00C7698C">
      <w:pPr>
        <w:pStyle w:val="a3"/>
        <w:spacing w:line="360" w:lineRule="auto"/>
        <w:ind w:right="21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14:paraId="356E95DE" w14:textId="77777777" w:rsidR="00427E07" w:rsidRDefault="00C7698C">
      <w:pPr>
        <w:pStyle w:val="a3"/>
        <w:spacing w:line="360" w:lineRule="auto"/>
        <w:ind w:right="22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6E783931" w14:textId="77777777" w:rsidR="00427E07" w:rsidRDefault="00C7698C">
      <w:pPr>
        <w:pStyle w:val="a3"/>
        <w:spacing w:line="360" w:lineRule="auto"/>
        <w:ind w:right="221"/>
      </w:pPr>
      <w:r>
        <w:t>использование     занятий      гандболом     для     организации     индивидуального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14:paraId="1536FAF3" w14:textId="77777777" w:rsidR="00427E07" w:rsidRDefault="00C7698C">
      <w:pPr>
        <w:pStyle w:val="a3"/>
        <w:tabs>
          <w:tab w:val="left" w:pos="2136"/>
          <w:tab w:val="left" w:pos="3424"/>
          <w:tab w:val="left" w:pos="5343"/>
          <w:tab w:val="left" w:pos="7286"/>
          <w:tab w:val="left" w:pos="9337"/>
        </w:tabs>
        <w:spacing w:line="360" w:lineRule="auto"/>
        <w:ind w:right="22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14:paraId="7945F059" w14:textId="77777777" w:rsidR="00427E07" w:rsidRDefault="00C7698C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0B228FC1" w14:textId="77777777" w:rsidR="00427E07" w:rsidRDefault="00C7698C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47F197AF" w14:textId="77777777" w:rsidR="00427E07" w:rsidRDefault="00C7698C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14:paraId="1A54F3BC" w14:textId="77777777"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14:paraId="481740FF" w14:textId="77777777" w:rsidR="00427E07" w:rsidRDefault="00C7698C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14:paraId="3F255E56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4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14:paraId="17A0F212" w14:textId="77777777" w:rsidR="00427E07" w:rsidRDefault="00C7698C">
      <w:pPr>
        <w:pStyle w:val="a3"/>
        <w:spacing w:before="140" w:line="360" w:lineRule="auto"/>
        <w:ind w:right="2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14:paraId="1473547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7B137F" w14:textId="77777777" w:rsidR="00427E07" w:rsidRDefault="00C7698C">
      <w:pPr>
        <w:pStyle w:val="a3"/>
        <w:spacing w:before="6" w:line="360" w:lineRule="auto"/>
        <w:ind w:right="225" w:firstLine="0"/>
      </w:pP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14:paraId="37A7BB90" w14:textId="77777777" w:rsidR="00427E07" w:rsidRDefault="00C7698C">
      <w:pPr>
        <w:pStyle w:val="a3"/>
        <w:spacing w:line="360" w:lineRule="auto"/>
        <w:ind w:right="22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38D367A4" w14:textId="77777777" w:rsidR="00427E07" w:rsidRDefault="00C7698C">
      <w:pPr>
        <w:pStyle w:val="a3"/>
        <w:spacing w:line="360" w:lineRule="auto"/>
        <w:ind w:right="2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14:paraId="213BE0BD" w14:textId="77777777" w:rsidR="00427E07" w:rsidRDefault="00C7698C">
      <w:pPr>
        <w:pStyle w:val="a3"/>
        <w:spacing w:line="360" w:lineRule="auto"/>
        <w:ind w:right="234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14:paraId="11296431" w14:textId="77777777" w:rsidR="00427E07" w:rsidRDefault="00C7698C">
      <w:pPr>
        <w:pStyle w:val="a3"/>
        <w:spacing w:before="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занятий.</w:t>
      </w:r>
    </w:p>
    <w:p w14:paraId="7BF561BF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«футбол».</w:t>
      </w:r>
    </w:p>
    <w:p w14:paraId="0FB3D433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00E06D17" w14:textId="77777777" w:rsidR="00427E07" w:rsidRDefault="00C7698C">
      <w:pPr>
        <w:pStyle w:val="a3"/>
        <w:spacing w:before="139" w:line="360" w:lineRule="auto"/>
        <w:ind w:left="1101" w:right="228" w:firstLine="0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</w:p>
    <w:p w14:paraId="3CC5C68D" w14:textId="77777777" w:rsidR="00427E07" w:rsidRDefault="00C7698C">
      <w:pPr>
        <w:pStyle w:val="a3"/>
        <w:spacing w:line="360" w:lineRule="auto"/>
        <w:ind w:left="1101" w:right="233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качеств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повышение</w:t>
      </w:r>
      <w:r>
        <w:rPr>
          <w:spacing w:val="87"/>
        </w:rPr>
        <w:t xml:space="preserve"> </w:t>
      </w:r>
      <w:r>
        <w:t>функциональных</w:t>
      </w:r>
      <w:r>
        <w:rPr>
          <w:spacing w:val="90"/>
        </w:rPr>
        <w:t xml:space="preserve"> </w:t>
      </w:r>
      <w:r>
        <w:t>возможностей</w:t>
      </w:r>
    </w:p>
    <w:p w14:paraId="0A5ED5BC" w14:textId="77777777" w:rsidR="00427E07" w:rsidRDefault="00C7698C">
      <w:pPr>
        <w:pStyle w:val="a3"/>
        <w:spacing w:line="360" w:lineRule="auto"/>
        <w:ind w:right="229" w:firstLine="0"/>
      </w:pP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14:paraId="733A4950" w14:textId="77777777" w:rsidR="00427E07" w:rsidRDefault="00C7698C">
      <w:pPr>
        <w:pStyle w:val="a3"/>
        <w:spacing w:before="1" w:line="360" w:lineRule="auto"/>
        <w:ind w:right="224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14:paraId="1E1B6ED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D78BDDF" w14:textId="77777777" w:rsidR="00427E07" w:rsidRDefault="00C7698C">
      <w:pPr>
        <w:pStyle w:val="a3"/>
        <w:spacing w:before="6" w:line="360" w:lineRule="auto"/>
        <w:ind w:right="230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14:paraId="3C18E695" w14:textId="77777777" w:rsidR="00427E07" w:rsidRDefault="00C7698C">
      <w:pPr>
        <w:pStyle w:val="a3"/>
        <w:spacing w:line="360" w:lineRule="auto"/>
        <w:ind w:right="227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футболу;</w:t>
      </w:r>
    </w:p>
    <w:p w14:paraId="2252C26A" w14:textId="77777777" w:rsidR="00427E07" w:rsidRDefault="00C7698C">
      <w:pPr>
        <w:pStyle w:val="a3"/>
        <w:spacing w:line="360" w:lineRule="auto"/>
        <w:ind w:right="231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14:paraId="5BF91FA4" w14:textId="77777777" w:rsidR="00427E07" w:rsidRDefault="00C7698C">
      <w:pPr>
        <w:pStyle w:val="a3"/>
        <w:spacing w:line="362" w:lineRule="auto"/>
        <w:ind w:right="23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14:paraId="7F3FCD30" w14:textId="77777777" w:rsidR="00427E07" w:rsidRDefault="00C7698C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4DAF98E2" w14:textId="77777777" w:rsidR="00427E07" w:rsidRDefault="00C7698C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6488E60C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1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14:paraId="72EE534A" w14:textId="77777777" w:rsidR="00427E07" w:rsidRDefault="00C7698C">
      <w:pPr>
        <w:pStyle w:val="a3"/>
        <w:spacing w:before="140" w:line="360" w:lineRule="auto"/>
        <w:ind w:right="21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3BFE4488" w14:textId="77777777" w:rsidR="00427E07" w:rsidRDefault="00C7698C">
      <w:pPr>
        <w:pStyle w:val="a3"/>
        <w:tabs>
          <w:tab w:val="left" w:pos="2095"/>
          <w:tab w:val="left" w:pos="2526"/>
          <w:tab w:val="left" w:pos="3446"/>
          <w:tab w:val="left" w:pos="5109"/>
          <w:tab w:val="left" w:pos="6151"/>
          <w:tab w:val="left" w:pos="7632"/>
          <w:tab w:val="left" w:pos="8977"/>
          <w:tab w:val="left" w:pos="9380"/>
          <w:tab w:val="left" w:pos="9737"/>
        </w:tabs>
        <w:spacing w:line="360" w:lineRule="auto"/>
        <w:ind w:right="22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14:paraId="2497D89E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705DFC9D" w14:textId="77777777" w:rsidR="00427E07" w:rsidRDefault="00C7698C">
      <w:pPr>
        <w:pStyle w:val="a3"/>
        <w:spacing w:before="139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60B0FD5B" w14:textId="77777777" w:rsidR="00427E07" w:rsidRDefault="00C7698C">
      <w:pPr>
        <w:pStyle w:val="a3"/>
        <w:spacing w:before="1" w:line="360" w:lineRule="auto"/>
        <w:ind w:right="223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организацией,</w:t>
      </w:r>
      <w:r>
        <w:rPr>
          <w:spacing w:val="6"/>
        </w:rPr>
        <w:t xml:space="preserve"> </w:t>
      </w:r>
      <w:r>
        <w:t>включающей,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модули</w:t>
      </w:r>
      <w:r>
        <w:rPr>
          <w:spacing w:val="7"/>
        </w:rPr>
        <w:t xml:space="preserve"> </w:t>
      </w:r>
      <w:r>
        <w:t>по</w:t>
      </w:r>
    </w:p>
    <w:p w14:paraId="00F482A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F45C891" w14:textId="77777777" w:rsidR="00427E07" w:rsidRDefault="00C7698C">
      <w:pPr>
        <w:pStyle w:val="a3"/>
        <w:spacing w:before="6" w:line="360" w:lineRule="auto"/>
        <w:ind w:right="226" w:firstLine="0"/>
      </w:pPr>
      <w:r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732C3279" w14:textId="77777777" w:rsidR="00427E07" w:rsidRDefault="00C7698C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 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14:paraId="0199426C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14:paraId="6F95E373" w14:textId="77777777"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14:paraId="6443B826" w14:textId="77777777" w:rsidR="00427E07" w:rsidRDefault="00C7698C">
      <w:pPr>
        <w:pStyle w:val="a3"/>
        <w:spacing w:before="140" w:line="360" w:lineRule="auto"/>
        <w:ind w:right="23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14:paraId="14FC7B79" w14:textId="77777777" w:rsidR="00427E07" w:rsidRDefault="00C7698C">
      <w:pPr>
        <w:pStyle w:val="a3"/>
        <w:spacing w:line="36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14:paraId="3519997D" w14:textId="77777777" w:rsidR="00427E07" w:rsidRDefault="00C7698C">
      <w:pPr>
        <w:pStyle w:val="a3"/>
        <w:spacing w:line="360" w:lineRule="auto"/>
        <w:ind w:right="22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14:paraId="322223A8" w14:textId="77777777" w:rsidR="00427E07" w:rsidRDefault="00C7698C">
      <w:pPr>
        <w:pStyle w:val="a3"/>
        <w:spacing w:line="362" w:lineRule="auto"/>
        <w:ind w:right="23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14:paraId="62BEB64D" w14:textId="77777777" w:rsidR="00427E07" w:rsidRDefault="00C7698C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14:paraId="496492BF" w14:textId="77777777" w:rsidR="00427E07" w:rsidRDefault="00C7698C">
      <w:pPr>
        <w:pStyle w:val="a3"/>
        <w:spacing w:line="360" w:lineRule="auto"/>
        <w:ind w:right="23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14:paraId="325E7D02" w14:textId="77777777" w:rsidR="00427E07" w:rsidRDefault="00C7698C">
      <w:pPr>
        <w:pStyle w:val="a3"/>
        <w:ind w:left="110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14:paraId="6DEE8479" w14:textId="77777777"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725D127C" w14:textId="77777777" w:rsidR="00427E07" w:rsidRDefault="00C7698C">
      <w:pPr>
        <w:pStyle w:val="a3"/>
        <w:spacing w:before="139" w:line="360" w:lineRule="auto"/>
        <w:ind w:right="231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14:paraId="779B1B0D" w14:textId="77777777" w:rsidR="00427E07" w:rsidRDefault="00C7698C">
      <w:pPr>
        <w:pStyle w:val="a3"/>
        <w:spacing w:line="360" w:lineRule="auto"/>
        <w:ind w:right="23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14:paraId="1469B33E" w14:textId="77777777" w:rsidR="00427E07" w:rsidRDefault="00C7698C">
      <w:pPr>
        <w:pStyle w:val="a3"/>
        <w:spacing w:line="360" w:lineRule="auto"/>
        <w:ind w:right="23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14:paraId="360E0C31" w14:textId="77777777" w:rsidR="00427E07" w:rsidRDefault="00C7698C">
      <w:pPr>
        <w:pStyle w:val="a3"/>
        <w:spacing w:line="360" w:lineRule="auto"/>
        <w:ind w:right="233"/>
      </w:pPr>
      <w:r>
        <w:t xml:space="preserve">Средства  </w:t>
      </w:r>
      <w:r>
        <w:rPr>
          <w:spacing w:val="54"/>
        </w:rPr>
        <w:t xml:space="preserve"> </w:t>
      </w:r>
      <w:r>
        <w:t xml:space="preserve">восстановления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5"/>
        </w:rPr>
        <w:t xml:space="preserve"> </w:t>
      </w:r>
      <w:r>
        <w:t xml:space="preserve">физических   </w:t>
      </w:r>
      <w:r>
        <w:rPr>
          <w:spacing w:val="56"/>
        </w:rPr>
        <w:t xml:space="preserve"> </w:t>
      </w:r>
      <w:r>
        <w:t xml:space="preserve">нагрузок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занятиях   </w:t>
      </w:r>
      <w:r>
        <w:rPr>
          <w:spacing w:val="55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53F6964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5EF2F61" w14:textId="77777777" w:rsidR="00427E07" w:rsidRDefault="00C7698C">
      <w:pPr>
        <w:pStyle w:val="a3"/>
        <w:spacing w:before="6"/>
        <w:ind w:left="1101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33F96811" w14:textId="77777777" w:rsidR="00427E07" w:rsidRDefault="00C7698C">
      <w:pPr>
        <w:pStyle w:val="a3"/>
        <w:tabs>
          <w:tab w:val="left" w:pos="2825"/>
          <w:tab w:val="left" w:pos="5044"/>
          <w:tab w:val="left" w:pos="5679"/>
          <w:tab w:val="left" w:pos="7737"/>
          <w:tab w:val="left" w:pos="9653"/>
        </w:tabs>
        <w:spacing w:before="137" w:line="362" w:lineRule="auto"/>
        <w:ind w:right="222"/>
        <w:jc w:val="left"/>
      </w:pPr>
      <w:r>
        <w:t>Технологии</w:t>
      </w:r>
      <w:r>
        <w:tab/>
        <w:t>предупреждения</w:t>
      </w:r>
      <w:r>
        <w:tab/>
        <w:t>и</w:t>
      </w:r>
      <w:r>
        <w:tab/>
        <w:t>нивелирования</w:t>
      </w:r>
      <w:r>
        <w:tab/>
        <w:t>конфликтных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футболом,</w:t>
      </w:r>
      <w:r>
        <w:rPr>
          <w:spacing w:val="-2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14:paraId="021A2720" w14:textId="77777777" w:rsidR="00427E07" w:rsidRDefault="00C7698C">
      <w:pPr>
        <w:pStyle w:val="a3"/>
        <w:tabs>
          <w:tab w:val="left" w:pos="2468"/>
          <w:tab w:val="left" w:pos="4394"/>
          <w:tab w:val="left" w:pos="5591"/>
          <w:tab w:val="left" w:pos="6371"/>
          <w:tab w:val="left" w:pos="8038"/>
          <w:tab w:val="left" w:pos="9726"/>
        </w:tabs>
        <w:spacing w:line="360" w:lineRule="auto"/>
        <w:ind w:right="228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14:paraId="405BAD06" w14:textId="77777777" w:rsidR="00427E07" w:rsidRDefault="00C7698C">
      <w:pPr>
        <w:pStyle w:val="a3"/>
        <w:ind w:left="110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14:paraId="18099414" w14:textId="77777777"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14:paraId="42828607" w14:textId="77777777" w:rsidR="00427E07" w:rsidRDefault="00C7698C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ног.</w:t>
      </w:r>
    </w:p>
    <w:p w14:paraId="245C8E51" w14:textId="77777777" w:rsidR="00427E07" w:rsidRDefault="00C7698C">
      <w:pPr>
        <w:pStyle w:val="a3"/>
        <w:spacing w:line="275" w:lineRule="exact"/>
        <w:ind w:left="110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14:paraId="0DCC6FC1" w14:textId="77777777" w:rsidR="00427E07" w:rsidRDefault="00C7698C">
      <w:pPr>
        <w:pStyle w:val="a3"/>
        <w:spacing w:before="139" w:line="360" w:lineRule="auto"/>
        <w:ind w:right="226"/>
      </w:pPr>
      <w:r>
        <w:t xml:space="preserve">ведение    </w:t>
      </w:r>
      <w:r>
        <w:rPr>
          <w:spacing w:val="54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6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2"/>
        </w:rPr>
        <w:t xml:space="preserve"> </w:t>
      </w:r>
      <w:r>
        <w:t xml:space="preserve">–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14:paraId="76E7E6AC" w14:textId="77777777" w:rsidR="00427E07" w:rsidRDefault="00C7698C">
      <w:pPr>
        <w:pStyle w:val="a3"/>
        <w:spacing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14:paraId="39895117" w14:textId="77777777" w:rsidR="00427E07" w:rsidRDefault="00C7698C">
      <w:pPr>
        <w:pStyle w:val="a3"/>
        <w:spacing w:line="362" w:lineRule="auto"/>
        <w:ind w:right="23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14:paraId="63F8BBE4" w14:textId="77777777" w:rsidR="00427E07" w:rsidRDefault="00C7698C">
      <w:pPr>
        <w:pStyle w:val="a3"/>
        <w:spacing w:line="271" w:lineRule="exact"/>
        <w:ind w:left="110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14:paraId="584D002E" w14:textId="77777777" w:rsidR="00427E07" w:rsidRDefault="00C7698C">
      <w:pPr>
        <w:pStyle w:val="a3"/>
        <w:spacing w:before="138" w:line="360" w:lineRule="auto"/>
        <w:ind w:right="22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14:paraId="1D0CC333" w14:textId="77777777" w:rsidR="00427E07" w:rsidRDefault="00C7698C">
      <w:pPr>
        <w:pStyle w:val="a3"/>
        <w:spacing w:line="360" w:lineRule="auto"/>
        <w:ind w:left="1101" w:right="573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14:paraId="0DA930E1" w14:textId="77777777" w:rsidR="00427E07" w:rsidRDefault="00C7698C">
      <w:pPr>
        <w:pStyle w:val="a3"/>
        <w:spacing w:line="360" w:lineRule="auto"/>
        <w:ind w:right="226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2EC4E7CE" w14:textId="77777777" w:rsidR="00427E07" w:rsidRDefault="00C7698C">
      <w:pPr>
        <w:pStyle w:val="a3"/>
        <w:spacing w:line="275" w:lineRule="exact"/>
        <w:ind w:left="110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52FD88ED" w14:textId="77777777" w:rsidR="00427E07" w:rsidRDefault="00C7698C">
      <w:pPr>
        <w:pStyle w:val="a3"/>
        <w:spacing w:before="140" w:line="360" w:lineRule="auto"/>
        <w:ind w:right="2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14:paraId="637AC3B0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77B21DBC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072BBD98" w14:textId="77777777" w:rsidR="00427E07" w:rsidRDefault="00C7698C">
      <w:pPr>
        <w:pStyle w:val="a3"/>
        <w:tabs>
          <w:tab w:val="left" w:pos="7084"/>
        </w:tabs>
        <w:spacing w:line="360" w:lineRule="auto"/>
        <w:ind w:right="226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футбола</w:t>
      </w:r>
    </w:p>
    <w:p w14:paraId="3415334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C5D1A70" w14:textId="77777777" w:rsidR="00427E07" w:rsidRDefault="00C7698C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0ACC06E5" w14:textId="77777777" w:rsidR="00427E07" w:rsidRDefault="00C7698C">
      <w:pPr>
        <w:pStyle w:val="a3"/>
        <w:spacing w:before="137" w:line="360" w:lineRule="auto"/>
        <w:ind w:right="22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14:paraId="50312840" w14:textId="77777777" w:rsidR="00427E07" w:rsidRDefault="00C7698C">
      <w:pPr>
        <w:pStyle w:val="a3"/>
        <w:spacing w:before="1" w:line="360" w:lineRule="auto"/>
        <w:ind w:right="22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14:paraId="08E20DC6" w14:textId="77777777" w:rsidR="00427E07" w:rsidRDefault="00C7698C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14:paraId="63371555" w14:textId="77777777" w:rsidR="00427E07" w:rsidRDefault="00C7698C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14:paraId="533A44C1" w14:textId="77777777" w:rsidR="00427E07" w:rsidRDefault="00C7698C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14:paraId="7D6C8902" w14:textId="77777777" w:rsidR="00427E07" w:rsidRDefault="00C7698C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47D11D51" w14:textId="77777777" w:rsidR="00427E07" w:rsidRDefault="00C7698C">
      <w:pPr>
        <w:pStyle w:val="a3"/>
        <w:spacing w:before="1" w:line="360" w:lineRule="auto"/>
        <w:ind w:right="225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14:paraId="3C5E958D" w14:textId="77777777" w:rsidR="00427E07" w:rsidRDefault="00C7698C">
      <w:pPr>
        <w:pStyle w:val="a3"/>
        <w:spacing w:line="275" w:lineRule="exact"/>
        <w:ind w:left="110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14:paraId="139C15FF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39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66048DF5" w14:textId="77777777"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деятельности,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57C6E44B" w14:textId="77777777" w:rsidR="00427E07" w:rsidRDefault="00C7698C">
      <w:pPr>
        <w:pStyle w:val="a3"/>
        <w:spacing w:line="360" w:lineRule="auto"/>
        <w:ind w:right="226"/>
      </w:pPr>
      <w:r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14:paraId="0430E77E" w14:textId="77777777" w:rsidR="00427E07" w:rsidRDefault="00C7698C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632D82DF" w14:textId="77777777" w:rsidR="00427E07" w:rsidRDefault="00C7698C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14:paraId="64028465" w14:textId="77777777" w:rsidR="00427E07" w:rsidRDefault="00C7698C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</w:p>
    <w:p w14:paraId="4F9DF94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A71B3F2" w14:textId="77777777" w:rsidR="00427E07" w:rsidRDefault="00C7698C">
      <w:pPr>
        <w:pStyle w:val="a3"/>
        <w:spacing w:before="6"/>
        <w:ind w:firstLine="0"/>
      </w:pP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771134DC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37" w:line="362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6A25D621" w14:textId="77777777" w:rsidR="00427E07" w:rsidRDefault="00C7698C">
      <w:pPr>
        <w:pStyle w:val="a3"/>
        <w:spacing w:line="360" w:lineRule="auto"/>
        <w:ind w:right="230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14:paraId="489493B8" w14:textId="77777777" w:rsidR="00427E07" w:rsidRDefault="00C7698C">
      <w:pPr>
        <w:pStyle w:val="a3"/>
        <w:spacing w:line="360" w:lineRule="auto"/>
        <w:ind w:right="23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14:paraId="06F3CA9F" w14:textId="77777777" w:rsidR="00427E07" w:rsidRDefault="00C7698C">
      <w:pPr>
        <w:pStyle w:val="a3"/>
        <w:spacing w:line="360" w:lineRule="auto"/>
        <w:ind w:right="22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14:paraId="51B0E1E5" w14:textId="77777777" w:rsidR="00427E07" w:rsidRDefault="00C7698C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44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 xml:space="preserve">самоконтроля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учебной,      </w:t>
      </w:r>
      <w:r>
        <w:rPr>
          <w:spacing w:val="4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14:paraId="09D6E782" w14:textId="77777777" w:rsidR="00427E07" w:rsidRDefault="00C7698C">
      <w:pPr>
        <w:pStyle w:val="a3"/>
        <w:spacing w:line="360" w:lineRule="auto"/>
        <w:ind w:right="22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14:paraId="147C2D7D" w14:textId="77777777" w:rsidR="00427E07" w:rsidRDefault="00C7698C">
      <w:pPr>
        <w:pStyle w:val="a3"/>
        <w:spacing w:line="360" w:lineRule="auto"/>
        <w:ind w:right="23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14:paraId="7AE9BDEB" w14:textId="77777777" w:rsidR="00427E07" w:rsidRDefault="00C7698C">
      <w:pPr>
        <w:pStyle w:val="a3"/>
        <w:spacing w:line="360" w:lineRule="auto"/>
        <w:ind w:right="232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14:paraId="7427D256" w14:textId="77777777"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36BD11B9" w14:textId="77777777" w:rsidR="00427E07" w:rsidRDefault="00C7698C">
      <w:pPr>
        <w:pStyle w:val="a3"/>
        <w:spacing w:line="360" w:lineRule="auto"/>
        <w:ind w:right="228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14:paraId="0E5DB004" w14:textId="77777777" w:rsidR="00427E07" w:rsidRDefault="00C7698C">
      <w:pPr>
        <w:pStyle w:val="a3"/>
        <w:spacing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14:paraId="3B3639B5" w14:textId="77777777" w:rsidR="00427E07" w:rsidRDefault="00C7698C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14:paraId="2A50ADB2" w14:textId="77777777" w:rsidR="00427E07" w:rsidRDefault="00C7698C">
      <w:pPr>
        <w:pStyle w:val="a3"/>
        <w:ind w:left="1101" w:firstLine="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  средства</w:t>
      </w:r>
      <w:r>
        <w:rPr>
          <w:spacing w:val="60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физической</w:t>
      </w:r>
    </w:p>
    <w:p w14:paraId="7424507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2EE388" w14:textId="77777777" w:rsidR="00427E07" w:rsidRDefault="00C7698C">
      <w:pPr>
        <w:pStyle w:val="a3"/>
        <w:spacing w:before="6" w:line="360" w:lineRule="auto"/>
        <w:ind w:right="235" w:firstLine="0"/>
      </w:pP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14:paraId="11DBA237" w14:textId="77777777" w:rsidR="00427E07" w:rsidRDefault="00C7698C">
      <w:pPr>
        <w:pStyle w:val="a3"/>
        <w:spacing w:line="360" w:lineRule="auto"/>
        <w:ind w:right="233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14:paraId="31EAC83C" w14:textId="77777777" w:rsidR="00427E07" w:rsidRDefault="00C7698C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17107EBD" w14:textId="77777777" w:rsidR="00427E07" w:rsidRDefault="00C7698C">
      <w:pPr>
        <w:pStyle w:val="a3"/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14:paraId="6EDAE370" w14:textId="77777777" w:rsidR="00427E07" w:rsidRDefault="00C7698C">
      <w:pPr>
        <w:pStyle w:val="a3"/>
        <w:spacing w:line="360" w:lineRule="auto"/>
        <w:ind w:right="2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14:paraId="5E54242A" w14:textId="77777777" w:rsidR="00427E07" w:rsidRDefault="00C7698C">
      <w:pPr>
        <w:pStyle w:val="a3"/>
        <w:spacing w:line="360" w:lineRule="auto"/>
        <w:ind w:right="224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 региональном, всероссийском уровнях, а также применение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игре;</w:t>
      </w:r>
    </w:p>
    <w:p w14:paraId="5CFC4F6D" w14:textId="77777777" w:rsidR="00427E07" w:rsidRDefault="00C7698C">
      <w:pPr>
        <w:pStyle w:val="a3"/>
        <w:spacing w:before="1" w:line="360" w:lineRule="auto"/>
        <w:ind w:right="232"/>
      </w:pPr>
      <w:r>
        <w:t>знание и</w:t>
      </w:r>
      <w:r>
        <w:rPr>
          <w:spacing w:val="1"/>
        </w:rPr>
        <w:t xml:space="preserve"> </w:t>
      </w:r>
      <w:r>
        <w:t>соблюдение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567FDF37" w14:textId="77777777" w:rsidR="00427E07" w:rsidRDefault="00C7698C">
      <w:pPr>
        <w:pStyle w:val="a3"/>
        <w:spacing w:line="360" w:lineRule="auto"/>
        <w:ind w:right="23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14:paraId="02A319ED" w14:textId="77777777" w:rsidR="00427E07" w:rsidRDefault="00C7698C">
      <w:pPr>
        <w:pStyle w:val="a3"/>
        <w:spacing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14:paraId="46263D83" w14:textId="77777777" w:rsidR="00427E07" w:rsidRDefault="00C7698C">
      <w:pPr>
        <w:pStyle w:val="a3"/>
        <w:spacing w:before="1" w:line="360" w:lineRule="auto"/>
        <w:ind w:right="227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14:paraId="4412AF12" w14:textId="77777777" w:rsidR="00427E07" w:rsidRDefault="00C7698C">
      <w:pPr>
        <w:pStyle w:val="a3"/>
        <w:spacing w:line="360" w:lineRule="auto"/>
        <w:ind w:right="226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14:paraId="1BD32646" w14:textId="77777777" w:rsidR="00427E07" w:rsidRDefault="00C7698C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14:paraId="0E701204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14:paraId="7C6FDAF9" w14:textId="77777777" w:rsidR="00427E07" w:rsidRDefault="00C7698C">
      <w:pPr>
        <w:pStyle w:val="a3"/>
        <w:spacing w:before="137" w:line="360" w:lineRule="auto"/>
        <w:ind w:right="22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14:paraId="6A30732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FBE59D6" w14:textId="77777777" w:rsidR="00427E07" w:rsidRDefault="00C7698C">
      <w:pPr>
        <w:pStyle w:val="a3"/>
        <w:spacing w:before="6" w:line="360" w:lineRule="auto"/>
        <w:ind w:right="225" w:firstLine="0"/>
      </w:pPr>
      <w:r>
        <w:t>культуры в создании рабочей программы по учебному предмету «Физическая культура»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14:paraId="24894933" w14:textId="77777777" w:rsidR="00427E07" w:rsidRDefault="00C7698C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14:paraId="41C9F6EE" w14:textId="77777777" w:rsidR="00427E07" w:rsidRDefault="00C7698C">
      <w:pPr>
        <w:pStyle w:val="a3"/>
        <w:spacing w:line="360" w:lineRule="auto"/>
        <w:ind w:right="22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14:paraId="7C12D449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14:paraId="7966EDD3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14:paraId="7CBEBAD9" w14:textId="77777777" w:rsidR="00427E07" w:rsidRDefault="00C7698C">
      <w:pPr>
        <w:pStyle w:val="a3"/>
        <w:spacing w:before="137" w:line="362" w:lineRule="auto"/>
        <w:ind w:right="22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C131922" w14:textId="77777777" w:rsidR="00427E07" w:rsidRDefault="00C7698C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14:paraId="43B80265" w14:textId="77777777" w:rsidR="00427E07" w:rsidRDefault="00C7698C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0540BCC1" w14:textId="77777777" w:rsidR="00427E07" w:rsidRDefault="00C7698C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14:paraId="1F95E659" w14:textId="77777777" w:rsidR="00427E07" w:rsidRDefault="00C7698C">
      <w:pPr>
        <w:pStyle w:val="a3"/>
        <w:spacing w:line="360" w:lineRule="auto"/>
        <w:ind w:right="221"/>
      </w:pPr>
      <w:r>
        <w:t xml:space="preserve">формирование      </w:t>
      </w:r>
      <w:r>
        <w:rPr>
          <w:spacing w:val="27"/>
        </w:rPr>
        <w:t xml:space="preserve"> </w:t>
      </w:r>
      <w:r>
        <w:t xml:space="preserve">образовательного       </w:t>
      </w:r>
      <w:r>
        <w:rPr>
          <w:spacing w:val="27"/>
        </w:rPr>
        <w:t xml:space="preserve"> </w:t>
      </w:r>
      <w:r>
        <w:t xml:space="preserve">фундамента,       </w:t>
      </w:r>
      <w:r>
        <w:rPr>
          <w:spacing w:val="27"/>
        </w:rPr>
        <w:t xml:space="preserve"> </w:t>
      </w:r>
      <w:r>
        <w:t xml:space="preserve">основанного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14:paraId="54B29A94" w14:textId="77777777" w:rsidR="00427E07" w:rsidRDefault="00C7698C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62E10D16" w14:textId="77777777" w:rsidR="00427E07" w:rsidRDefault="00C7698C">
      <w:pPr>
        <w:pStyle w:val="a3"/>
        <w:spacing w:line="360" w:lineRule="auto"/>
        <w:ind w:right="22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14:paraId="6EBFDF5A" w14:textId="77777777" w:rsidR="00427E07" w:rsidRDefault="00C7698C">
      <w:pPr>
        <w:pStyle w:val="a3"/>
        <w:ind w:left="110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72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устойчивого</w:t>
      </w:r>
      <w:r>
        <w:rPr>
          <w:spacing w:val="73"/>
        </w:rPr>
        <w:t xml:space="preserve"> </w:t>
      </w:r>
      <w:r>
        <w:t>учебно-познавательного</w:t>
      </w:r>
      <w:r>
        <w:rPr>
          <w:spacing w:val="70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</w:p>
    <w:p w14:paraId="51E8822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FD5A86C" w14:textId="77777777" w:rsidR="00427E07" w:rsidRDefault="00C7698C">
      <w:pPr>
        <w:pStyle w:val="a3"/>
        <w:spacing w:before="6" w:line="360" w:lineRule="auto"/>
        <w:ind w:right="224" w:firstLine="0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-2"/>
        </w:rPr>
        <w:t xml:space="preserve"> </w:t>
      </w:r>
      <w:r>
        <w:t>средствами фитнес-аэробики;</w:t>
      </w:r>
    </w:p>
    <w:p w14:paraId="22AB0F0D" w14:textId="77777777" w:rsidR="00427E07" w:rsidRDefault="00C7698C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176D3B12" w14:textId="77777777"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547FD0BE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14:paraId="4677F37F" w14:textId="77777777" w:rsidR="00427E07" w:rsidRDefault="00C7698C">
      <w:pPr>
        <w:pStyle w:val="a3"/>
        <w:tabs>
          <w:tab w:val="left" w:pos="1840"/>
          <w:tab w:val="left" w:pos="2829"/>
          <w:tab w:val="left" w:pos="4862"/>
          <w:tab w:val="left" w:pos="6509"/>
          <w:tab w:val="left" w:pos="7375"/>
          <w:tab w:val="left" w:pos="9205"/>
        </w:tabs>
        <w:spacing w:before="139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14:paraId="02C52D40" w14:textId="77777777" w:rsidR="00427E07" w:rsidRDefault="00C7698C">
      <w:pPr>
        <w:pStyle w:val="a3"/>
        <w:spacing w:before="1" w:line="360" w:lineRule="auto"/>
        <w:ind w:right="222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 гимнастика, спортивные</w:t>
      </w:r>
      <w:r>
        <w:rPr>
          <w:spacing w:val="-1"/>
        </w:rPr>
        <w:t xml:space="preserve"> </w:t>
      </w:r>
      <w:r>
        <w:t>игры).</w:t>
      </w:r>
    </w:p>
    <w:p w14:paraId="6165A91E" w14:textId="77777777" w:rsidR="00427E07" w:rsidRDefault="00C7698C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14:paraId="1415DEF0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14:paraId="26164B0C" w14:textId="77777777" w:rsidR="00427E07" w:rsidRDefault="00C7698C">
      <w:pPr>
        <w:pStyle w:val="a3"/>
        <w:spacing w:before="137" w:line="360" w:lineRule="auto"/>
        <w:ind w:right="21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 с 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4049C521" w14:textId="77777777" w:rsidR="00427E07" w:rsidRDefault="00C7698C">
      <w:pPr>
        <w:pStyle w:val="a3"/>
        <w:spacing w:before="1"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691C5E8C" w14:textId="77777777" w:rsidR="00427E07" w:rsidRDefault="00C7698C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14:paraId="00641FB8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14:paraId="1C2176D1" w14:textId="77777777"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14:paraId="4AD7E068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6C8CBA6" w14:textId="77777777" w:rsidR="00427E07" w:rsidRDefault="00C7698C">
      <w:pPr>
        <w:pStyle w:val="a3"/>
        <w:spacing w:before="6" w:line="360" w:lineRule="auto"/>
        <w:ind w:right="225"/>
      </w:pPr>
      <w:r>
        <w:t xml:space="preserve">Периоды  </w:t>
      </w:r>
      <w:r>
        <w:rPr>
          <w:spacing w:val="47"/>
        </w:rPr>
        <w:t xml:space="preserve"> </w:t>
      </w:r>
      <w:r>
        <w:t xml:space="preserve">развития   </w:t>
      </w:r>
      <w:r>
        <w:rPr>
          <w:spacing w:val="42"/>
        </w:rPr>
        <w:t xml:space="preserve"> </w:t>
      </w:r>
      <w:r>
        <w:t xml:space="preserve">фитнеса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фитнес-аэробики   </w:t>
      </w:r>
      <w:r>
        <w:rPr>
          <w:spacing w:val="47"/>
        </w:rPr>
        <w:t xml:space="preserve"> </w:t>
      </w:r>
      <w:r>
        <w:t xml:space="preserve">(как   </w:t>
      </w:r>
      <w:r>
        <w:rPr>
          <w:spacing w:val="46"/>
        </w:rPr>
        <w:t xml:space="preserve"> </w:t>
      </w:r>
      <w:r>
        <w:t xml:space="preserve">молодого   </w:t>
      </w:r>
      <w:r>
        <w:rPr>
          <w:spacing w:val="45"/>
        </w:rPr>
        <w:t xml:space="preserve"> </w:t>
      </w:r>
      <w:r>
        <w:t xml:space="preserve">вида   </w:t>
      </w:r>
      <w:r>
        <w:rPr>
          <w:spacing w:val="45"/>
        </w:rPr>
        <w:t xml:space="preserve"> </w:t>
      </w:r>
      <w:r>
        <w:t>спорта)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14:paraId="70397F49" w14:textId="77777777" w:rsidR="00427E07" w:rsidRDefault="00C7698C">
      <w:pPr>
        <w:pStyle w:val="a3"/>
        <w:spacing w:line="360" w:lineRule="auto"/>
        <w:ind w:right="225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14:paraId="68D50782" w14:textId="77777777" w:rsidR="00427E07" w:rsidRDefault="00C7698C">
      <w:pPr>
        <w:pStyle w:val="a3"/>
        <w:spacing w:line="360" w:lineRule="auto"/>
        <w:ind w:right="22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14:paraId="4F8DE6F5" w14:textId="77777777"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11E231F4" w14:textId="77777777" w:rsidR="00427E07" w:rsidRDefault="00C7698C">
      <w:pPr>
        <w:pStyle w:val="a3"/>
        <w:spacing w:before="140"/>
        <w:ind w:left="110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14:paraId="2DA3152A" w14:textId="77777777" w:rsidR="00427E07" w:rsidRDefault="00C7698C">
      <w:pPr>
        <w:pStyle w:val="a3"/>
        <w:spacing w:before="137" w:line="360" w:lineRule="auto"/>
        <w:ind w:right="222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14:paraId="646FB696" w14:textId="77777777" w:rsidR="00427E07" w:rsidRDefault="00C7698C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14:paraId="2CBC7987" w14:textId="77777777" w:rsidR="00427E07" w:rsidRDefault="00C7698C">
      <w:pPr>
        <w:pStyle w:val="a3"/>
        <w:ind w:left="1101" w:firstLine="0"/>
      </w:pPr>
      <w:r>
        <w:t xml:space="preserve">Составление  </w:t>
      </w:r>
      <w:r>
        <w:rPr>
          <w:spacing w:val="42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14:paraId="558EEC22" w14:textId="77777777" w:rsidR="00427E07" w:rsidRDefault="00C7698C">
      <w:pPr>
        <w:pStyle w:val="a3"/>
        <w:spacing w:before="137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14:paraId="6705C81D" w14:textId="77777777"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63DAF2B9" w14:textId="77777777" w:rsidR="00427E07" w:rsidRDefault="00C7698C">
      <w:pPr>
        <w:pStyle w:val="a3"/>
        <w:spacing w:before="137" w:line="360" w:lineRule="auto"/>
        <w:ind w:right="22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14:paraId="619E9C84" w14:textId="77777777" w:rsidR="00427E07" w:rsidRDefault="00C7698C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14:paraId="1CE750B8" w14:textId="77777777" w:rsidR="00427E07" w:rsidRDefault="00C7698C">
      <w:pPr>
        <w:pStyle w:val="a3"/>
        <w:ind w:left="110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14:paraId="7110515F" w14:textId="77777777" w:rsidR="00427E07" w:rsidRDefault="00C7698C">
      <w:pPr>
        <w:pStyle w:val="a3"/>
        <w:spacing w:before="139" w:line="360" w:lineRule="auto"/>
        <w:ind w:right="22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14:paraId="1A0EA200" w14:textId="77777777" w:rsidR="00427E07" w:rsidRDefault="00C7698C">
      <w:pPr>
        <w:pStyle w:val="a3"/>
        <w:spacing w:line="360" w:lineRule="auto"/>
        <w:ind w:right="222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14:paraId="3E699079" w14:textId="77777777" w:rsidR="00427E07" w:rsidRDefault="00C7698C">
      <w:pPr>
        <w:pStyle w:val="a3"/>
        <w:spacing w:before="1" w:line="360" w:lineRule="auto"/>
        <w:ind w:right="22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14:paraId="72D84DD1" w14:textId="77777777" w:rsidR="00427E07" w:rsidRDefault="00C7698C">
      <w:pPr>
        <w:pStyle w:val="a3"/>
        <w:ind w:left="110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14:paraId="6F2E3F49" w14:textId="77777777" w:rsidR="00427E07" w:rsidRDefault="00C7698C">
      <w:pPr>
        <w:pStyle w:val="a3"/>
        <w:spacing w:before="137" w:line="360" w:lineRule="auto"/>
        <w:ind w:right="22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14:paraId="5C3ED72B" w14:textId="77777777" w:rsidR="00427E07" w:rsidRDefault="00C7698C">
      <w:pPr>
        <w:pStyle w:val="a3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14:paraId="71D16C01" w14:textId="77777777" w:rsidR="00427E07" w:rsidRDefault="00C7698C">
      <w:pPr>
        <w:pStyle w:val="a3"/>
        <w:spacing w:before="139"/>
        <w:ind w:left="1101" w:firstLine="0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нижних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верхних</w:t>
      </w:r>
      <w:r>
        <w:rPr>
          <w:spacing w:val="54"/>
        </w:rPr>
        <w:t xml:space="preserve"> </w:t>
      </w:r>
      <w:r>
        <w:t>конечностей</w:t>
      </w:r>
      <w:r>
        <w:rPr>
          <w:spacing w:val="57"/>
        </w:rPr>
        <w:t xml:space="preserve"> </w:t>
      </w:r>
      <w:r>
        <w:t>(односуставные</w:t>
      </w:r>
      <w:r>
        <w:rPr>
          <w:spacing w:val="54"/>
        </w:rPr>
        <w:t xml:space="preserve"> </w:t>
      </w:r>
      <w:r>
        <w:t>и</w:t>
      </w:r>
    </w:p>
    <w:p w14:paraId="0A2944F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C47B96E" w14:textId="77777777" w:rsidR="00427E07" w:rsidRDefault="00C7698C">
      <w:pPr>
        <w:pStyle w:val="a3"/>
        <w:spacing w:before="6"/>
        <w:ind w:firstLine="0"/>
        <w:jc w:val="left"/>
      </w:pPr>
      <w:r>
        <w:t>многосуставные);</w:t>
      </w:r>
    </w:p>
    <w:p w14:paraId="16A19AEA" w14:textId="77777777" w:rsidR="00427E07" w:rsidRDefault="00C7698C">
      <w:pPr>
        <w:pStyle w:val="a3"/>
        <w:spacing w:before="137" w:line="360" w:lineRule="auto"/>
        <w:ind w:right="222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 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14:paraId="50C0B07D" w14:textId="77777777" w:rsidR="00427E07" w:rsidRDefault="00C7698C">
      <w:pPr>
        <w:pStyle w:val="a3"/>
        <w:spacing w:before="1" w:line="360" w:lineRule="auto"/>
        <w:ind w:right="22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14:paraId="0B3F8F11" w14:textId="77777777" w:rsidR="00427E07" w:rsidRDefault="00C7698C">
      <w:pPr>
        <w:pStyle w:val="a3"/>
        <w:spacing w:line="360" w:lineRule="auto"/>
        <w:ind w:right="222"/>
      </w:pPr>
      <w:r>
        <w:t xml:space="preserve">составление       </w:t>
      </w:r>
      <w:r>
        <w:rPr>
          <w:spacing w:val="43"/>
        </w:rPr>
        <w:t xml:space="preserve"> </w:t>
      </w:r>
      <w:r>
        <w:t xml:space="preserve">самостоятельных        </w:t>
      </w:r>
      <w:r>
        <w:rPr>
          <w:spacing w:val="42"/>
        </w:rPr>
        <w:t xml:space="preserve"> </w:t>
      </w:r>
      <w:r>
        <w:t xml:space="preserve">комплексов        </w:t>
      </w:r>
      <w:r>
        <w:rPr>
          <w:spacing w:val="42"/>
        </w:rPr>
        <w:t xml:space="preserve"> </w:t>
      </w:r>
      <w:r>
        <w:t xml:space="preserve">функциональной        </w:t>
      </w:r>
      <w:r>
        <w:rPr>
          <w:spacing w:val="42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14:paraId="206048FB" w14:textId="77777777" w:rsidR="00427E07" w:rsidRDefault="00C7698C">
      <w:pPr>
        <w:pStyle w:val="a3"/>
        <w:ind w:left="110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14:paraId="28DC9BC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51E06A" w14:textId="77777777" w:rsidR="00427E07" w:rsidRDefault="00C7698C">
      <w:pPr>
        <w:pStyle w:val="a3"/>
        <w:spacing w:before="138"/>
        <w:ind w:firstLine="0"/>
        <w:jc w:val="left"/>
      </w:pPr>
      <w:r>
        <w:t>них.</w:t>
      </w:r>
    </w:p>
    <w:p w14:paraId="0A1B0D4A" w14:textId="77777777"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4AD98DFF" w14:textId="77777777" w:rsidR="00427E07" w:rsidRDefault="00427E07">
      <w:pPr>
        <w:pStyle w:val="a3"/>
        <w:spacing w:before="10"/>
        <w:ind w:left="0" w:firstLine="0"/>
        <w:jc w:val="left"/>
        <w:rPr>
          <w:sz w:val="21"/>
        </w:rPr>
      </w:pPr>
    </w:p>
    <w:p w14:paraId="17295FBB" w14:textId="77777777" w:rsidR="00427E07" w:rsidRDefault="00C7698C">
      <w:pPr>
        <w:pStyle w:val="a3"/>
        <w:ind w:left="229" w:firstLine="0"/>
        <w:jc w:val="left"/>
      </w:pPr>
      <w:r>
        <w:t>Степ-аэробика:</w:t>
      </w:r>
    </w:p>
    <w:p w14:paraId="294A5896" w14:textId="77777777" w:rsidR="00427E07" w:rsidRDefault="00C7698C">
      <w:pPr>
        <w:pStyle w:val="a3"/>
        <w:spacing w:before="140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0"/>
        </w:rPr>
        <w:t xml:space="preserve"> </w:t>
      </w:r>
      <w:r>
        <w:t>движения</w:t>
      </w:r>
    </w:p>
    <w:p w14:paraId="24352931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832" w:space="40"/>
            <w:col w:w="9958"/>
          </w:cols>
        </w:sectPr>
      </w:pPr>
    </w:p>
    <w:p w14:paraId="267A0735" w14:textId="77777777" w:rsidR="00427E07" w:rsidRDefault="00C7698C">
      <w:pPr>
        <w:pStyle w:val="a3"/>
        <w:spacing w:before="136"/>
        <w:ind w:firstLine="0"/>
      </w:pPr>
      <w:r>
        <w:t>руками (в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14:paraId="32733DE4" w14:textId="77777777" w:rsidR="00427E07" w:rsidRDefault="00C7698C">
      <w:pPr>
        <w:pStyle w:val="a3"/>
        <w:spacing w:before="140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5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учетом      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14:paraId="0A1A322B" w14:textId="77777777" w:rsidR="00427E07" w:rsidRDefault="00C7698C">
      <w:pPr>
        <w:pStyle w:val="a3"/>
        <w:spacing w:line="275" w:lineRule="exact"/>
        <w:ind w:left="110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14:paraId="2A034309" w14:textId="77777777" w:rsidR="00427E07" w:rsidRDefault="00C7698C">
      <w:pPr>
        <w:pStyle w:val="a3"/>
        <w:spacing w:before="139" w:line="360" w:lineRule="auto"/>
        <w:ind w:right="22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14:paraId="5A2F7893" w14:textId="77777777" w:rsidR="00427E07" w:rsidRDefault="00C7698C">
      <w:pPr>
        <w:pStyle w:val="a3"/>
        <w:spacing w:line="275" w:lineRule="exact"/>
        <w:ind w:left="1101" w:firstLine="0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14:paraId="6A31841B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08A5DE72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E537EB3" w14:textId="77777777" w:rsidR="00427E07" w:rsidRDefault="00C7698C">
      <w:pPr>
        <w:pStyle w:val="a3"/>
        <w:spacing w:line="360" w:lineRule="auto"/>
        <w:ind w:right="227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14:paraId="44307736" w14:textId="77777777" w:rsidR="00427E07" w:rsidRDefault="00C7698C">
      <w:pPr>
        <w:pStyle w:val="a3"/>
        <w:tabs>
          <w:tab w:val="left" w:pos="2144"/>
          <w:tab w:val="left" w:pos="4921"/>
          <w:tab w:val="left" w:pos="7365"/>
          <w:tab w:val="left" w:pos="9687"/>
        </w:tabs>
        <w:spacing w:line="360" w:lineRule="auto"/>
        <w:ind w:right="22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14:paraId="125A38D3" w14:textId="77777777" w:rsidR="00427E07" w:rsidRDefault="00C7698C">
      <w:pPr>
        <w:pStyle w:val="a3"/>
        <w:spacing w:line="360" w:lineRule="auto"/>
        <w:ind w:right="23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14:paraId="2A42A0D7" w14:textId="77777777" w:rsidR="00427E07" w:rsidRDefault="00C7698C">
      <w:pPr>
        <w:pStyle w:val="a3"/>
        <w:spacing w:before="1" w:line="360" w:lineRule="auto"/>
        <w:ind w:right="23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окружающим;</w:t>
      </w:r>
    </w:p>
    <w:p w14:paraId="592115B2" w14:textId="77777777" w:rsidR="00427E07" w:rsidRDefault="00427E07">
      <w:pPr>
        <w:spacing w:line="360" w:lineRule="auto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654A3357" w14:textId="77777777" w:rsidR="00427E07" w:rsidRDefault="00C7698C">
      <w:pPr>
        <w:pStyle w:val="a3"/>
        <w:spacing w:before="6" w:line="360" w:lineRule="auto"/>
        <w:ind w:right="22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14:paraId="6AA07D19" w14:textId="77777777" w:rsidR="00427E07" w:rsidRDefault="00C7698C">
      <w:pPr>
        <w:pStyle w:val="a3"/>
        <w:spacing w:line="360" w:lineRule="auto"/>
        <w:ind w:right="23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14:paraId="29EC28E3" w14:textId="77777777" w:rsidR="00427E07" w:rsidRDefault="00C7698C">
      <w:pPr>
        <w:pStyle w:val="a3"/>
        <w:spacing w:line="360" w:lineRule="auto"/>
        <w:ind w:right="22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14:paraId="63E94928" w14:textId="77777777" w:rsidR="00427E07" w:rsidRDefault="00C7698C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фитнес-</w:t>
      </w:r>
      <w:r>
        <w:rPr>
          <w:spacing w:val="1"/>
        </w:rPr>
        <w:t xml:space="preserve"> </w:t>
      </w:r>
      <w:r>
        <w:t>аэробики;</w:t>
      </w:r>
    </w:p>
    <w:p w14:paraId="07A86252" w14:textId="77777777" w:rsidR="00427E07" w:rsidRDefault="00C7698C">
      <w:pPr>
        <w:pStyle w:val="a3"/>
        <w:spacing w:line="360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14:paraId="61D08EA5" w14:textId="77777777" w:rsidR="00427E07" w:rsidRDefault="00C7698C">
      <w:pPr>
        <w:pStyle w:val="a3"/>
        <w:tabs>
          <w:tab w:val="left" w:pos="2349"/>
          <w:tab w:val="left" w:pos="3654"/>
          <w:tab w:val="left" w:pos="4993"/>
          <w:tab w:val="left" w:pos="5890"/>
          <w:tab w:val="left" w:pos="7595"/>
          <w:tab w:val="left" w:pos="9392"/>
        </w:tabs>
        <w:spacing w:line="36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14:paraId="18FD4C40" w14:textId="77777777" w:rsidR="00427E07" w:rsidRDefault="00C7698C">
      <w:pPr>
        <w:pStyle w:val="a3"/>
        <w:spacing w:before="1" w:line="360" w:lineRule="auto"/>
        <w:ind w:right="224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4862F3D7" w14:textId="77777777" w:rsidR="00427E07" w:rsidRDefault="00C7698C">
      <w:pPr>
        <w:pStyle w:val="a3"/>
        <w:spacing w:line="360" w:lineRule="auto"/>
        <w:ind w:right="22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14:paraId="1731489D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8BB69C7" w14:textId="77777777" w:rsidR="00427E07" w:rsidRDefault="00C7698C">
      <w:pPr>
        <w:pStyle w:val="a3"/>
        <w:spacing w:before="1" w:line="360" w:lineRule="auto"/>
        <w:ind w:right="22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14:paraId="28D5E0B8" w14:textId="77777777" w:rsidR="00427E07" w:rsidRDefault="00C7698C">
      <w:pPr>
        <w:pStyle w:val="a3"/>
        <w:spacing w:line="360" w:lineRule="auto"/>
        <w:ind w:right="23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14:paraId="301ABC20" w14:textId="77777777" w:rsidR="00427E07" w:rsidRDefault="00C7698C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14:paraId="0CAFE3D5" w14:textId="77777777"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сложности</w:t>
      </w:r>
      <w:r>
        <w:rPr>
          <w:spacing w:val="67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(упражнений)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занятий</w:t>
      </w:r>
    </w:p>
    <w:p w14:paraId="52C40B70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5F7B635" w14:textId="77777777" w:rsidR="00427E07" w:rsidRDefault="00C7698C">
      <w:pPr>
        <w:pStyle w:val="a3"/>
        <w:spacing w:before="6" w:line="360" w:lineRule="auto"/>
        <w:ind w:right="229" w:firstLine="0"/>
      </w:pP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14:paraId="4B15E605" w14:textId="77777777" w:rsidR="00427E07" w:rsidRDefault="00C7698C">
      <w:pPr>
        <w:pStyle w:val="a3"/>
        <w:spacing w:line="360" w:lineRule="auto"/>
        <w:ind w:right="23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 мнение;</w:t>
      </w:r>
    </w:p>
    <w:p w14:paraId="222634B2" w14:textId="77777777" w:rsidR="00427E07" w:rsidRDefault="00C7698C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14:paraId="2EC05334" w14:textId="77777777" w:rsidR="00427E07" w:rsidRDefault="00C7698C">
      <w:pPr>
        <w:pStyle w:val="a3"/>
        <w:spacing w:line="360" w:lineRule="auto"/>
        <w:ind w:right="22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2344B0C2" w14:textId="77777777" w:rsidR="00427E07" w:rsidRDefault="00C7698C">
      <w:pPr>
        <w:pStyle w:val="a3"/>
        <w:spacing w:line="360" w:lineRule="auto"/>
        <w:ind w:right="227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14:paraId="1D3DC52A" w14:textId="77777777" w:rsidR="00427E07" w:rsidRDefault="00C7698C">
      <w:pPr>
        <w:pStyle w:val="a3"/>
        <w:spacing w:line="360" w:lineRule="auto"/>
        <w:ind w:right="222"/>
      </w:pPr>
      <w:r>
        <w:t xml:space="preserve">способность     </w:t>
      </w:r>
      <w:r>
        <w:rPr>
          <w:spacing w:val="27"/>
        </w:rPr>
        <w:t xml:space="preserve"> </w:t>
      </w:r>
      <w:r>
        <w:t xml:space="preserve">самостоятельно      </w:t>
      </w:r>
      <w:r>
        <w:rPr>
          <w:spacing w:val="25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различные      </w:t>
      </w:r>
      <w:r>
        <w:rPr>
          <w:spacing w:val="24"/>
        </w:rPr>
        <w:t xml:space="preserve"> </w:t>
      </w:r>
      <w:r>
        <w:t xml:space="preserve">методы,      </w:t>
      </w:r>
      <w:r>
        <w:rPr>
          <w:spacing w:val="2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65C1A90F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517F8541" w14:textId="77777777" w:rsidR="00427E07" w:rsidRDefault="00C7698C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14:paraId="24280288" w14:textId="77777777" w:rsidR="00427E07" w:rsidRDefault="00C7698C">
      <w:pPr>
        <w:pStyle w:val="a3"/>
        <w:tabs>
          <w:tab w:val="left" w:pos="2830"/>
          <w:tab w:val="left" w:pos="4282"/>
          <w:tab w:val="left" w:pos="7242"/>
          <w:tab w:val="left" w:pos="9855"/>
        </w:tabs>
        <w:spacing w:before="139"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14:paraId="2DF5CECF" w14:textId="77777777" w:rsidR="00427E07" w:rsidRDefault="00C7698C">
      <w:pPr>
        <w:pStyle w:val="a3"/>
        <w:spacing w:before="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14:paraId="4A0BA5E7" w14:textId="77777777" w:rsidR="00427E07" w:rsidRDefault="00C7698C">
      <w:pPr>
        <w:pStyle w:val="a3"/>
        <w:spacing w:line="360" w:lineRule="auto"/>
        <w:ind w:right="230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14:paraId="3BE86C6E" w14:textId="77777777" w:rsidR="00427E07" w:rsidRDefault="00C7698C">
      <w:pPr>
        <w:pStyle w:val="a3"/>
        <w:tabs>
          <w:tab w:val="left" w:pos="3044"/>
          <w:tab w:val="left" w:pos="5264"/>
          <w:tab w:val="left" w:pos="6553"/>
          <w:tab w:val="left" w:pos="9036"/>
        </w:tabs>
        <w:spacing w:line="360" w:lineRule="auto"/>
        <w:ind w:right="227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5E9485CF" w14:textId="77777777" w:rsidR="00427E07" w:rsidRDefault="00C7698C">
      <w:pPr>
        <w:pStyle w:val="a3"/>
        <w:spacing w:line="360" w:lineRule="auto"/>
        <w:ind w:right="225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фитнес-аэробики,</w:t>
      </w:r>
      <w:r>
        <w:rPr>
          <w:spacing w:val="55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построения</w:t>
      </w:r>
    </w:p>
    <w:p w14:paraId="02DE4BD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103154" w14:textId="77777777" w:rsidR="00427E07" w:rsidRDefault="00C7698C">
      <w:pPr>
        <w:pStyle w:val="a3"/>
        <w:spacing w:before="6" w:line="360" w:lineRule="auto"/>
        <w:ind w:right="233" w:firstLine="0"/>
      </w:pP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14:paraId="79411C29" w14:textId="77777777" w:rsidR="00427E07" w:rsidRDefault="00C7698C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14:paraId="51E24E06" w14:textId="77777777" w:rsidR="00427E07" w:rsidRDefault="00C7698C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14:paraId="71D82334" w14:textId="77777777" w:rsidR="00427E07" w:rsidRDefault="00C7698C">
      <w:pPr>
        <w:pStyle w:val="a3"/>
        <w:spacing w:line="362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14:paraId="0BCB78BB" w14:textId="77777777" w:rsidR="00427E07" w:rsidRDefault="00C7698C">
      <w:pPr>
        <w:pStyle w:val="a3"/>
        <w:spacing w:line="360" w:lineRule="auto"/>
        <w:ind w:right="22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14:paraId="17E354B5" w14:textId="77777777" w:rsidR="00427E07" w:rsidRDefault="00C7698C">
      <w:pPr>
        <w:pStyle w:val="a3"/>
        <w:spacing w:line="360" w:lineRule="auto"/>
        <w:ind w:right="22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14:paraId="07357521" w14:textId="77777777" w:rsidR="00427E07" w:rsidRDefault="00C7698C">
      <w:pPr>
        <w:pStyle w:val="a3"/>
        <w:spacing w:line="360" w:lineRule="auto"/>
        <w:ind w:right="22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14:paraId="28DB3082" w14:textId="77777777" w:rsidR="00427E07" w:rsidRDefault="00C7698C">
      <w:pPr>
        <w:pStyle w:val="a3"/>
        <w:ind w:left="110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5"/>
        </w:rPr>
        <w:t xml:space="preserve"> </w:t>
      </w:r>
      <w:r>
        <w:t>классификации;</w:t>
      </w:r>
    </w:p>
    <w:p w14:paraId="7BE0A392" w14:textId="77777777" w:rsidR="00427E07" w:rsidRDefault="00C7698C">
      <w:pPr>
        <w:pStyle w:val="a3"/>
        <w:spacing w:before="133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2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14:paraId="73F008A7" w14:textId="77777777" w:rsidR="00427E07" w:rsidRDefault="00C7698C">
      <w:pPr>
        <w:pStyle w:val="a3"/>
        <w:spacing w:line="360" w:lineRule="auto"/>
        <w:ind w:right="229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14:paraId="5A88EF2B" w14:textId="77777777" w:rsidR="00427E07" w:rsidRDefault="00C7698C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14:paraId="524C323E" w14:textId="77777777" w:rsidR="00427E07" w:rsidRDefault="00C7698C">
      <w:pPr>
        <w:pStyle w:val="a3"/>
        <w:spacing w:before="137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2"/>
        </w:rPr>
        <w:t xml:space="preserve"> </w:t>
      </w:r>
      <w:r>
        <w:t>участников.</w:t>
      </w:r>
    </w:p>
    <w:p w14:paraId="50304465" w14:textId="77777777" w:rsidR="00427E07" w:rsidRDefault="00C7698C">
      <w:pPr>
        <w:pStyle w:val="a3"/>
        <w:spacing w:before="2" w:line="360" w:lineRule="auto"/>
        <w:ind w:right="225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14:paraId="66BCC8A8" w14:textId="77777777" w:rsidR="00427E07" w:rsidRDefault="00C7698C">
      <w:pPr>
        <w:pStyle w:val="a3"/>
        <w:spacing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14:paraId="736AB96F" w14:textId="77777777" w:rsidR="00427E07" w:rsidRDefault="00C7698C">
      <w:pPr>
        <w:pStyle w:val="a3"/>
        <w:spacing w:line="360" w:lineRule="auto"/>
        <w:ind w:left="1101" w:right="229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круговой</w:t>
      </w:r>
      <w:r>
        <w:rPr>
          <w:spacing w:val="9"/>
        </w:rPr>
        <w:t xml:space="preserve"> </w:t>
      </w:r>
      <w:r>
        <w:t>тренировки</w:t>
      </w:r>
      <w:r>
        <w:rPr>
          <w:spacing w:val="10"/>
        </w:rPr>
        <w:t xml:space="preserve"> </w:t>
      </w:r>
      <w:r>
        <w:t>в</w:t>
      </w:r>
    </w:p>
    <w:p w14:paraId="6058C07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DBCF9F" w14:textId="77777777" w:rsidR="00427E07" w:rsidRDefault="00C7698C">
      <w:pPr>
        <w:pStyle w:val="a3"/>
        <w:spacing w:before="6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14:paraId="56B8EA6A" w14:textId="77777777" w:rsidR="00427E07" w:rsidRDefault="00C7698C">
      <w:pPr>
        <w:pStyle w:val="a3"/>
        <w:spacing w:before="137" w:line="362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14:paraId="0F05D4AE" w14:textId="77777777" w:rsidR="00427E07" w:rsidRDefault="00C7698C">
      <w:pPr>
        <w:pStyle w:val="a3"/>
        <w:spacing w:line="360" w:lineRule="auto"/>
        <w:ind w:right="224"/>
      </w:pPr>
      <w:r>
        <w:t>умение     планировать,     организовывать     и     проводить      самостоятельные     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14:paraId="6DBCC776" w14:textId="77777777" w:rsidR="00427E07" w:rsidRDefault="00C7698C">
      <w:pPr>
        <w:pStyle w:val="a3"/>
        <w:spacing w:line="360" w:lineRule="auto"/>
        <w:ind w:right="226"/>
      </w:pPr>
      <w:r>
        <w:t xml:space="preserve">умение   </w:t>
      </w:r>
      <w:r>
        <w:rPr>
          <w:spacing w:val="25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контрольно-тестовые    </w:t>
      </w:r>
      <w:r>
        <w:rPr>
          <w:spacing w:val="26"/>
        </w:rPr>
        <w:t xml:space="preserve"> </w:t>
      </w:r>
      <w:r>
        <w:t xml:space="preserve">упражнения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общей,    </w:t>
      </w:r>
      <w:r>
        <w:rPr>
          <w:spacing w:val="24"/>
        </w:rPr>
        <w:t xml:space="preserve"> </w:t>
      </w:r>
      <w:r>
        <w:t>специальной</w:t>
      </w:r>
      <w:r>
        <w:rPr>
          <w:spacing w:val="-58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7E3CF92B" w14:textId="77777777" w:rsidR="00427E07" w:rsidRDefault="00C7698C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14:paraId="042FD7D7" w14:textId="77777777" w:rsidR="00427E07" w:rsidRDefault="00C7698C">
      <w:pPr>
        <w:pStyle w:val="a4"/>
        <w:numPr>
          <w:ilvl w:val="2"/>
          <w:numId w:val="22"/>
        </w:numPr>
        <w:tabs>
          <w:tab w:val="left" w:pos="2062"/>
        </w:tabs>
        <w:spacing w:line="275" w:lineRule="exact"/>
        <w:ind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14:paraId="3A781844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5"/>
        <w:ind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14:paraId="2C47B548" w14:textId="77777777" w:rsidR="00427E07" w:rsidRDefault="00C7698C">
      <w:pPr>
        <w:pStyle w:val="a3"/>
        <w:spacing w:before="137" w:line="360" w:lineRule="auto"/>
        <w:ind w:right="224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5602570F" w14:textId="77777777" w:rsidR="00427E07" w:rsidRDefault="00C7698C">
      <w:pPr>
        <w:pStyle w:val="a3"/>
        <w:spacing w:before="1" w:line="360" w:lineRule="auto"/>
        <w:ind w:right="230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14:paraId="32D2B45D" w14:textId="77777777" w:rsidR="00427E07" w:rsidRDefault="00C7698C">
      <w:pPr>
        <w:pStyle w:val="a3"/>
        <w:spacing w:line="360" w:lineRule="auto"/>
        <w:ind w:right="225"/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>и способствует гармоничному развитию, укреплению здоровья детей. В образовательном процессе</w:t>
      </w:r>
      <w:r>
        <w:rPr>
          <w:spacing w:val="-57"/>
        </w:rPr>
        <w:t xml:space="preserve"> </w:t>
      </w:r>
      <w:r>
        <w:t>средства лапты содействуют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14:paraId="585E2C6D" w14:textId="77777777" w:rsidR="00427E07" w:rsidRDefault="00C7698C">
      <w:pPr>
        <w:pStyle w:val="a3"/>
        <w:spacing w:before="1" w:line="360" w:lineRule="auto"/>
        <w:ind w:right="223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14:paraId="2FDB26DE" w14:textId="77777777" w:rsidR="00427E07" w:rsidRDefault="00C7698C">
      <w:pPr>
        <w:pStyle w:val="a3"/>
        <w:spacing w:before="1" w:line="360" w:lineRule="auto"/>
        <w:ind w:right="22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психофизиологических</w:t>
      </w:r>
      <w:r>
        <w:rPr>
          <w:spacing w:val="29"/>
        </w:rPr>
        <w:t xml:space="preserve"> </w:t>
      </w:r>
      <w:r>
        <w:t>свойств</w:t>
      </w:r>
    </w:p>
    <w:p w14:paraId="056EE14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C41C7C" w14:textId="77777777" w:rsidR="00427E07" w:rsidRDefault="00C7698C">
      <w:pPr>
        <w:pStyle w:val="a3"/>
        <w:spacing w:before="6" w:line="360" w:lineRule="auto"/>
        <w:ind w:right="234" w:firstLine="0"/>
      </w:pP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деятельности.</w:t>
      </w:r>
    </w:p>
    <w:p w14:paraId="4385786B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14:paraId="726983A0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274" w:lineRule="exact"/>
        <w:ind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54EB7A66" w14:textId="77777777" w:rsidR="00427E07" w:rsidRDefault="00C7698C">
      <w:pPr>
        <w:pStyle w:val="a3"/>
        <w:spacing w:before="140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68C37CD5" w14:textId="77777777" w:rsidR="00427E07" w:rsidRDefault="00C7698C">
      <w:pPr>
        <w:pStyle w:val="a3"/>
        <w:spacing w:line="36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14:paraId="2E98F928" w14:textId="77777777" w:rsidR="00427E07" w:rsidRDefault="00C7698C">
      <w:pPr>
        <w:pStyle w:val="a3"/>
        <w:spacing w:line="36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14:paraId="3D9B3E16" w14:textId="77777777" w:rsidR="00427E07" w:rsidRDefault="00C7698C">
      <w:pPr>
        <w:pStyle w:val="a3"/>
        <w:spacing w:line="360" w:lineRule="auto"/>
        <w:ind w:right="23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07A9A192" w14:textId="77777777" w:rsidR="00427E07" w:rsidRDefault="00C7698C">
      <w:pPr>
        <w:pStyle w:val="a3"/>
        <w:spacing w:line="360" w:lineRule="auto"/>
        <w:ind w:right="230"/>
      </w:pPr>
      <w:r>
        <w:t xml:space="preserve">формирование     </w:t>
      </w:r>
      <w:r>
        <w:rPr>
          <w:spacing w:val="40"/>
        </w:rPr>
        <w:t xml:space="preserve"> </w:t>
      </w:r>
      <w:r>
        <w:t xml:space="preserve">образовательного      </w:t>
      </w:r>
      <w:r>
        <w:rPr>
          <w:spacing w:val="38"/>
        </w:rPr>
        <w:t xml:space="preserve"> </w:t>
      </w:r>
      <w:r>
        <w:t xml:space="preserve">базиса,      </w:t>
      </w:r>
      <w:r>
        <w:rPr>
          <w:spacing w:val="39"/>
        </w:rPr>
        <w:t xml:space="preserve"> </w:t>
      </w:r>
      <w:r>
        <w:t xml:space="preserve">основанного      </w:t>
      </w:r>
      <w:r>
        <w:rPr>
          <w:spacing w:val="39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11A80DC6" w14:textId="77777777" w:rsidR="00427E07" w:rsidRDefault="00C7698C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14:paraId="77250D17" w14:textId="77777777" w:rsidR="00427E07" w:rsidRDefault="00C7698C">
      <w:pPr>
        <w:pStyle w:val="a3"/>
        <w:spacing w:before="1"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637412FB" w14:textId="77777777" w:rsidR="00427E07" w:rsidRDefault="00C7698C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14:paraId="7709091D" w14:textId="77777777"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30AF86E3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9"/>
        <w:ind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«Лапта».</w:t>
      </w:r>
    </w:p>
    <w:p w14:paraId="58D674ED" w14:textId="77777777" w:rsidR="00427E07" w:rsidRDefault="00C7698C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52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3650865C" w14:textId="77777777" w:rsidR="00427E07" w:rsidRDefault="00C7698C">
      <w:pPr>
        <w:pStyle w:val="a3"/>
        <w:tabs>
          <w:tab w:val="left" w:pos="2524"/>
          <w:tab w:val="left" w:pos="3443"/>
          <w:tab w:val="left" w:pos="5106"/>
          <w:tab w:val="left" w:pos="6147"/>
          <w:tab w:val="left" w:pos="7627"/>
          <w:tab w:val="left" w:pos="9373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гимнастике,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</w:t>
      </w:r>
    </w:p>
    <w:p w14:paraId="4A3F3E3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74329DB" w14:textId="77777777" w:rsidR="00427E07" w:rsidRDefault="00C7698C">
      <w:pPr>
        <w:pStyle w:val="a3"/>
        <w:spacing w:before="6" w:line="360" w:lineRule="auto"/>
        <w:ind w:right="224" w:firstLine="0"/>
      </w:pPr>
      <w:r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14:paraId="66A9C140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14:paraId="1967967C" w14:textId="77777777" w:rsidR="00427E07" w:rsidRDefault="00C7698C">
      <w:pPr>
        <w:pStyle w:val="a3"/>
        <w:spacing w:before="139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3604CB8B" w14:textId="77777777" w:rsidR="00427E07" w:rsidRDefault="00C7698C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71016BAF" w14:textId="77777777" w:rsidR="00427E07" w:rsidRDefault="00C7698C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 часа).</w:t>
      </w:r>
    </w:p>
    <w:p w14:paraId="5E8D10C2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ind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14:paraId="64C8C9CD" w14:textId="77777777"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14:paraId="05F2A9D3" w14:textId="77777777" w:rsidR="00427E07" w:rsidRDefault="00C7698C">
      <w:pPr>
        <w:pStyle w:val="a3"/>
        <w:tabs>
          <w:tab w:val="left" w:pos="2661"/>
          <w:tab w:val="left" w:pos="4773"/>
          <w:tab w:val="left" w:pos="6845"/>
          <w:tab w:val="left" w:pos="8849"/>
          <w:tab w:val="left" w:pos="9776"/>
        </w:tabs>
        <w:spacing w:before="139" w:line="360" w:lineRule="auto"/>
        <w:ind w:right="217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14:paraId="4969A9CA" w14:textId="77777777" w:rsidR="00427E07" w:rsidRDefault="00C7698C">
      <w:pPr>
        <w:pStyle w:val="a3"/>
        <w:spacing w:before="1" w:line="360" w:lineRule="auto"/>
        <w:ind w:right="2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14:paraId="75A395AD" w14:textId="77777777" w:rsidR="00427E07" w:rsidRDefault="00C7698C">
      <w:pPr>
        <w:pStyle w:val="a3"/>
        <w:spacing w:line="275" w:lineRule="exact"/>
        <w:ind w:left="110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14:paraId="1FB21240" w14:textId="77777777" w:rsidR="00427E07" w:rsidRDefault="00C7698C">
      <w:pPr>
        <w:pStyle w:val="a3"/>
        <w:spacing w:before="140" w:line="360" w:lineRule="auto"/>
        <w:ind w:right="22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 и мероприятия по их предупреждению Режим дня при занятиях лаптой.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лаптой.</w:t>
      </w:r>
    </w:p>
    <w:p w14:paraId="0D72D33B" w14:textId="77777777" w:rsidR="00427E07" w:rsidRDefault="00C7698C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 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«лапта».</w:t>
      </w:r>
    </w:p>
    <w:p w14:paraId="091E37D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7509F19" w14:textId="77777777" w:rsidR="00427E07" w:rsidRDefault="00C7698C">
      <w:pPr>
        <w:pStyle w:val="a3"/>
        <w:spacing w:before="6" w:line="360" w:lineRule="auto"/>
        <w:ind w:right="231"/>
      </w:pPr>
      <w:r>
        <w:t xml:space="preserve">Вредные     </w:t>
      </w:r>
      <w:r>
        <w:rPr>
          <w:spacing w:val="1"/>
        </w:rPr>
        <w:t xml:space="preserve"> </w:t>
      </w:r>
      <w:r>
        <w:t xml:space="preserve">привычки,     </w:t>
      </w:r>
      <w:r>
        <w:rPr>
          <w:spacing w:val="1"/>
        </w:rPr>
        <w:t xml:space="preserve"> </w:t>
      </w:r>
      <w:r>
        <w:t>причины       их   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14:paraId="1AF46F2E" w14:textId="77777777"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2E59FD2C" w14:textId="77777777" w:rsidR="00427E07" w:rsidRDefault="00C7698C">
      <w:pPr>
        <w:pStyle w:val="a3"/>
        <w:spacing w:before="137" w:line="360" w:lineRule="auto"/>
        <w:ind w:right="223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14:paraId="4D524312" w14:textId="77777777" w:rsidR="00427E07" w:rsidRDefault="00C7698C">
      <w:pPr>
        <w:pStyle w:val="a3"/>
        <w:spacing w:line="275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14:paraId="67E3EB52" w14:textId="77777777" w:rsidR="00427E07" w:rsidRDefault="00C7698C">
      <w:pPr>
        <w:pStyle w:val="a3"/>
        <w:spacing w:before="139"/>
        <w:ind w:left="110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14:paraId="2DC78434" w14:textId="77777777" w:rsidR="00427E07" w:rsidRDefault="00C7698C">
      <w:pPr>
        <w:pStyle w:val="a3"/>
        <w:tabs>
          <w:tab w:val="left" w:pos="2935"/>
          <w:tab w:val="left" w:pos="5221"/>
          <w:tab w:val="left" w:pos="6533"/>
          <w:tab w:val="left" w:pos="7291"/>
          <w:tab w:val="left" w:pos="8886"/>
          <w:tab w:val="left" w:pos="10161"/>
        </w:tabs>
        <w:spacing w:before="137" w:line="362" w:lineRule="auto"/>
        <w:ind w:right="231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14:paraId="5A278971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1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</w:p>
    <w:p w14:paraId="39D0A9FD" w14:textId="77777777" w:rsidR="00427E07" w:rsidRDefault="00C7698C">
      <w:pPr>
        <w:pStyle w:val="a3"/>
        <w:spacing w:before="139"/>
        <w:ind w:firstLine="0"/>
        <w:jc w:val="left"/>
      </w:pPr>
      <w:r>
        <w:t>лапту.</w:t>
      </w:r>
    </w:p>
    <w:p w14:paraId="15162501" w14:textId="77777777" w:rsidR="00427E07" w:rsidRDefault="00C7698C">
      <w:pPr>
        <w:pStyle w:val="a3"/>
        <w:spacing w:before="137"/>
        <w:ind w:left="1101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14:paraId="0D9665E4" w14:textId="77777777" w:rsidR="00427E07" w:rsidRDefault="00C7698C">
      <w:pPr>
        <w:pStyle w:val="a3"/>
        <w:tabs>
          <w:tab w:val="left" w:pos="2344"/>
          <w:tab w:val="left" w:pos="3470"/>
          <w:tab w:val="left" w:pos="4759"/>
          <w:tab w:val="left" w:pos="6295"/>
          <w:tab w:val="left" w:pos="6790"/>
          <w:tab w:val="left" w:pos="8367"/>
          <w:tab w:val="left" w:pos="9485"/>
          <w:tab w:val="left" w:pos="9992"/>
        </w:tabs>
        <w:spacing w:before="139"/>
        <w:ind w:left="1101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14:paraId="5DCF9D17" w14:textId="77777777" w:rsidR="00427E07" w:rsidRDefault="00C7698C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14:paraId="00CA5D37" w14:textId="77777777" w:rsidR="00427E07" w:rsidRDefault="00C7698C">
      <w:pPr>
        <w:pStyle w:val="a3"/>
        <w:spacing w:before="140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6E66C2FF" w14:textId="77777777" w:rsidR="00427E07" w:rsidRDefault="00C7698C">
      <w:pPr>
        <w:pStyle w:val="a3"/>
        <w:spacing w:line="360" w:lineRule="auto"/>
        <w:ind w:right="22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14:paraId="77539D6E" w14:textId="77777777"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14:paraId="5DCB86CF" w14:textId="77777777" w:rsidR="00427E07" w:rsidRDefault="00C7698C">
      <w:pPr>
        <w:pStyle w:val="a3"/>
        <w:spacing w:before="138" w:line="360" w:lineRule="auto"/>
        <w:ind w:right="224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14:paraId="63FFAB28" w14:textId="77777777" w:rsidR="00427E07" w:rsidRDefault="00C7698C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14:paraId="62561650" w14:textId="77777777" w:rsidR="00427E07" w:rsidRDefault="00C7698C">
      <w:pPr>
        <w:pStyle w:val="a3"/>
        <w:spacing w:before="138" w:line="360" w:lineRule="auto"/>
        <w:ind w:right="21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14:paraId="1BA2F3C6" w14:textId="77777777" w:rsidR="00427E07" w:rsidRDefault="00C7698C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14:paraId="556EBE4E" w14:textId="77777777" w:rsidR="00427E07" w:rsidRDefault="00C7698C">
      <w:pPr>
        <w:pStyle w:val="a3"/>
        <w:tabs>
          <w:tab w:val="left" w:pos="2521"/>
          <w:tab w:val="left" w:pos="4612"/>
          <w:tab w:val="left" w:pos="7258"/>
          <w:tab w:val="left" w:pos="9433"/>
        </w:tabs>
        <w:spacing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самоосаливания,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2"/>
        </w:rPr>
        <w:t xml:space="preserve"> </w:t>
      </w:r>
      <w:r>
        <w:t xml:space="preserve">переосаливания    </w:t>
      </w:r>
      <w:r>
        <w:rPr>
          <w:spacing w:val="41"/>
        </w:rPr>
        <w:t xml:space="preserve"> </w:t>
      </w:r>
      <w:r>
        <w:t xml:space="preserve">(ответное    </w:t>
      </w:r>
      <w:r>
        <w:rPr>
          <w:spacing w:val="39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14:paraId="1487AC33" w14:textId="77777777" w:rsidR="00427E07" w:rsidRDefault="00C7698C">
      <w:pPr>
        <w:pStyle w:val="a3"/>
        <w:tabs>
          <w:tab w:val="left" w:pos="2666"/>
          <w:tab w:val="left" w:pos="4209"/>
          <w:tab w:val="left" w:pos="5130"/>
          <w:tab w:val="left" w:pos="6879"/>
          <w:tab w:val="left" w:pos="7788"/>
          <w:tab w:val="left" w:pos="9223"/>
        </w:tabs>
        <w:spacing w:before="2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</w:p>
    <w:p w14:paraId="33E5EFA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27AC51" w14:textId="77777777" w:rsidR="00427E07" w:rsidRDefault="00C7698C">
      <w:pPr>
        <w:pStyle w:val="a3"/>
        <w:spacing w:before="6" w:line="360" w:lineRule="auto"/>
        <w:ind w:right="230" w:firstLine="0"/>
      </w:pPr>
      <w:r>
        <w:t xml:space="preserve">с     </w:t>
      </w:r>
      <w:r>
        <w:rPr>
          <w:spacing w:val="40"/>
        </w:rPr>
        <w:t xml:space="preserve"> </w:t>
      </w:r>
      <w:r>
        <w:t xml:space="preserve">изменениями      </w:t>
      </w:r>
      <w:r>
        <w:rPr>
          <w:spacing w:val="41"/>
        </w:rPr>
        <w:t xml:space="preserve"> </w:t>
      </w:r>
      <w:r>
        <w:t xml:space="preserve">направлений.      </w:t>
      </w:r>
      <w:r>
        <w:rPr>
          <w:spacing w:val="40"/>
        </w:rPr>
        <w:t xml:space="preserve"> </w:t>
      </w:r>
      <w:r>
        <w:t xml:space="preserve">Осаливание      </w:t>
      </w:r>
      <w:r>
        <w:rPr>
          <w:spacing w:val="39"/>
        </w:rPr>
        <w:t xml:space="preserve"> </w:t>
      </w:r>
      <w:r>
        <w:t xml:space="preserve">движущегося      </w:t>
      </w:r>
      <w:r>
        <w:rPr>
          <w:spacing w:val="40"/>
        </w:rPr>
        <w:t xml:space="preserve"> </w:t>
      </w:r>
      <w:r>
        <w:t xml:space="preserve">игрока.      </w:t>
      </w:r>
      <w:r>
        <w:rPr>
          <w:spacing w:val="40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14:paraId="680A6050" w14:textId="77777777" w:rsidR="00427E07" w:rsidRDefault="00C7698C">
      <w:pPr>
        <w:pStyle w:val="a3"/>
        <w:spacing w:line="360" w:lineRule="auto"/>
        <w:ind w:right="22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14:paraId="711DC270" w14:textId="77777777" w:rsidR="00427E07" w:rsidRDefault="00C7698C">
      <w:pPr>
        <w:pStyle w:val="a3"/>
        <w:spacing w:line="360" w:lineRule="auto"/>
        <w:ind w:right="222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 нападающего, бьющих ударом сбоку и перебежчиков, находящихся за линией</w:t>
      </w:r>
      <w:r>
        <w:rPr>
          <w:spacing w:val="1"/>
        </w:rPr>
        <w:t xml:space="preserve"> </w:t>
      </w:r>
      <w:r>
        <w:t>кона.</w:t>
      </w:r>
    </w:p>
    <w:p w14:paraId="1DB939AD" w14:textId="77777777" w:rsidR="00427E07" w:rsidRDefault="00C7698C">
      <w:pPr>
        <w:pStyle w:val="a3"/>
        <w:tabs>
          <w:tab w:val="left" w:pos="2790"/>
          <w:tab w:val="left" w:pos="4375"/>
          <w:tab w:val="left" w:pos="5518"/>
          <w:tab w:val="left" w:pos="7572"/>
          <w:tab w:val="left" w:pos="9649"/>
        </w:tabs>
        <w:spacing w:line="360" w:lineRule="auto"/>
        <w:ind w:right="22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14:paraId="65E66668" w14:textId="77777777" w:rsidR="00427E07" w:rsidRDefault="00C7698C">
      <w:pPr>
        <w:pStyle w:val="a3"/>
        <w:spacing w:before="1" w:line="360" w:lineRule="auto"/>
        <w:ind w:right="22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14:paraId="52F38556" w14:textId="77777777" w:rsidR="00427E07" w:rsidRDefault="00C7698C">
      <w:pPr>
        <w:pStyle w:val="a3"/>
        <w:ind w:left="110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14:paraId="634F211C" w14:textId="77777777" w:rsidR="00427E07" w:rsidRDefault="00C7698C">
      <w:pPr>
        <w:pStyle w:val="a3"/>
        <w:spacing w:before="137" w:line="360" w:lineRule="auto"/>
        <w:ind w:left="1101" w:right="5069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14:paraId="6DB62C73" w14:textId="77777777" w:rsidR="00427E07" w:rsidRDefault="00C7698C">
      <w:pPr>
        <w:pStyle w:val="a3"/>
        <w:spacing w:line="360" w:lineRule="auto"/>
        <w:ind w:left="1101" w:right="435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14:paraId="00D42C98" w14:textId="77777777" w:rsidR="00427E07" w:rsidRDefault="00C7698C">
      <w:pPr>
        <w:pStyle w:val="a3"/>
        <w:spacing w:before="2"/>
        <w:ind w:left="110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14:paraId="66BF7D96" w14:textId="77777777" w:rsidR="00427E07" w:rsidRDefault="00C7698C">
      <w:pPr>
        <w:pStyle w:val="a3"/>
        <w:spacing w:before="136" w:line="360" w:lineRule="auto"/>
        <w:ind w:right="22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14:paraId="5B41D070" w14:textId="77777777" w:rsidR="00427E07" w:rsidRDefault="00C7698C">
      <w:pPr>
        <w:pStyle w:val="a3"/>
        <w:spacing w:before="2" w:line="360" w:lineRule="auto"/>
        <w:ind w:right="22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комбинациям.</w:t>
      </w:r>
      <w:r>
        <w:rPr>
          <w:spacing w:val="15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численного</w:t>
      </w:r>
      <w:r>
        <w:rPr>
          <w:spacing w:val="12"/>
        </w:rPr>
        <w:t xml:space="preserve"> </w:t>
      </w:r>
      <w:r>
        <w:t>превосходства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Командные</w:t>
      </w:r>
    </w:p>
    <w:p w14:paraId="06E6420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A803BF2" w14:textId="77777777" w:rsidR="00427E07" w:rsidRDefault="00C7698C">
      <w:pPr>
        <w:pStyle w:val="a3"/>
        <w:spacing w:before="6" w:line="360" w:lineRule="auto"/>
        <w:ind w:right="221" w:firstLine="0"/>
      </w:pP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</w:t>
      </w:r>
      <w:r>
        <w:rPr>
          <w:spacing w:val="1"/>
        </w:rPr>
        <w:t xml:space="preserve"> </w:t>
      </w:r>
      <w:r>
        <w:t>составах в и (игра 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14:paraId="3488833D" w14:textId="77777777" w:rsidR="00427E07" w:rsidRDefault="00C7698C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14:paraId="741F8A35" w14:textId="77777777" w:rsidR="00427E07" w:rsidRDefault="00C7698C">
      <w:pPr>
        <w:pStyle w:val="a3"/>
        <w:spacing w:line="275" w:lineRule="exact"/>
        <w:ind w:left="110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7906054B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7705F9C4" w14:textId="77777777"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B4BC738" w14:textId="77777777" w:rsidR="00427E07" w:rsidRDefault="00C7698C">
      <w:pPr>
        <w:pStyle w:val="a3"/>
        <w:tabs>
          <w:tab w:val="left" w:pos="7084"/>
        </w:tabs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3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6526824A" w14:textId="77777777" w:rsidR="00427E07" w:rsidRDefault="00C7698C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14:paraId="11612DA6" w14:textId="77777777" w:rsidR="00427E07" w:rsidRDefault="00C7698C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14:paraId="5820E7D6" w14:textId="77777777" w:rsidR="00427E07" w:rsidRDefault="00C7698C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016ACEDE" w14:textId="77777777" w:rsidR="00427E07" w:rsidRDefault="00C7698C">
      <w:pPr>
        <w:pStyle w:val="a3"/>
        <w:spacing w:line="360" w:lineRule="auto"/>
        <w:ind w:right="232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14:paraId="798ED11E" w14:textId="77777777" w:rsidR="00427E07" w:rsidRDefault="00C7698C">
      <w:pPr>
        <w:pStyle w:val="a3"/>
        <w:spacing w:before="1" w:line="360" w:lineRule="auto"/>
        <w:ind w:right="22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14:paraId="76F96E1F" w14:textId="77777777" w:rsidR="00427E07" w:rsidRDefault="00C7698C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53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судейской</w:t>
      </w:r>
      <w:r>
        <w:rPr>
          <w:spacing w:val="54"/>
        </w:rPr>
        <w:t xml:space="preserve"> </w:t>
      </w:r>
      <w:r>
        <w:t>практике,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</w:p>
    <w:p w14:paraId="5A029B2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107767F" w14:textId="77777777" w:rsidR="00427E07" w:rsidRDefault="00C7698C">
      <w:pPr>
        <w:pStyle w:val="a3"/>
        <w:spacing w:before="6"/>
        <w:ind w:firstLine="0"/>
      </w:pPr>
      <w:r>
        <w:t>самостоятельной,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лапты;</w:t>
      </w:r>
    </w:p>
    <w:p w14:paraId="0659B09F" w14:textId="77777777" w:rsidR="00427E07" w:rsidRDefault="00C7698C">
      <w:pPr>
        <w:pStyle w:val="a3"/>
        <w:spacing w:before="137" w:line="360" w:lineRule="auto"/>
        <w:ind w:right="222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14:paraId="39D96601" w14:textId="77777777"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642B0E93" w14:textId="77777777" w:rsidR="00427E07" w:rsidRDefault="00C7698C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14:paraId="62DB11EA" w14:textId="77777777" w:rsidR="00427E07" w:rsidRDefault="00C7698C">
      <w:pPr>
        <w:pStyle w:val="a3"/>
        <w:spacing w:line="360" w:lineRule="auto"/>
        <w:ind w:right="228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14:paraId="094B2929" w14:textId="77777777" w:rsidR="00427E07" w:rsidRDefault="00C7698C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14:paraId="2376B3A2" w14:textId="77777777" w:rsidR="00427E07" w:rsidRDefault="00C7698C">
      <w:pPr>
        <w:pStyle w:val="a3"/>
        <w:spacing w:before="2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14:paraId="1BD60800" w14:textId="77777777"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7CFD99AD" w14:textId="77777777"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14:paraId="27FD6C19" w14:textId="77777777" w:rsidR="00427E07" w:rsidRDefault="00C7698C">
      <w:pPr>
        <w:pStyle w:val="a3"/>
        <w:spacing w:before="1"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14:paraId="4028C470" w14:textId="77777777" w:rsidR="00427E07" w:rsidRDefault="00C7698C">
      <w:pPr>
        <w:pStyle w:val="a3"/>
        <w:spacing w:line="360" w:lineRule="auto"/>
        <w:ind w:right="22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14:paraId="7704CFDB" w14:textId="77777777" w:rsidR="00427E07" w:rsidRDefault="00C7698C">
      <w:pPr>
        <w:pStyle w:val="a3"/>
        <w:spacing w:line="360" w:lineRule="auto"/>
        <w:ind w:right="23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14:paraId="0EA6F63A" w14:textId="77777777" w:rsidR="00427E07" w:rsidRDefault="00C7698C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14:paraId="3640D7AD" w14:textId="77777777" w:rsidR="00427E07" w:rsidRDefault="00C7698C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709EE20F" w14:textId="77777777" w:rsidR="00427E07" w:rsidRDefault="00C7698C">
      <w:pPr>
        <w:pStyle w:val="a3"/>
        <w:ind w:left="1101" w:firstLine="0"/>
      </w:pPr>
      <w:r>
        <w:t>определение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положительного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лапты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</w:p>
    <w:p w14:paraId="1A534DF7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8E2C198" w14:textId="77777777" w:rsidR="00427E07" w:rsidRDefault="00C7698C">
      <w:pPr>
        <w:pStyle w:val="a3"/>
        <w:spacing w:before="6" w:line="360" w:lineRule="auto"/>
        <w:ind w:left="1101" w:right="226" w:hanging="709"/>
      </w:pPr>
      <w:r>
        <w:t>установление связи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лаптой,</w:t>
      </w:r>
      <w:r>
        <w:rPr>
          <w:spacing w:val="8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правил</w:t>
      </w:r>
    </w:p>
    <w:p w14:paraId="7E2994EB" w14:textId="77777777" w:rsidR="00427E07" w:rsidRDefault="00C7698C">
      <w:pPr>
        <w:pStyle w:val="a3"/>
        <w:spacing w:line="360" w:lineRule="auto"/>
        <w:ind w:right="223" w:firstLine="0"/>
      </w:pP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1C42FE20" w14:textId="77777777" w:rsidR="00427E07" w:rsidRDefault="00C7698C">
      <w:pPr>
        <w:pStyle w:val="a3"/>
        <w:spacing w:line="360" w:lineRule="auto"/>
        <w:ind w:right="224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511BC3C0" w14:textId="77777777" w:rsidR="00427E07" w:rsidRDefault="00C7698C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14:paraId="31318A72" w14:textId="77777777"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14:paraId="54990E4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0EC4C176" w14:textId="77777777"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14:paraId="2D3E8A49" w14:textId="77777777"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306" w:firstLine="0"/>
        <w:jc w:val="both"/>
      </w:pPr>
      <w:bookmarkStart w:id="22" w:name="_TOC_250015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r>
        <w:t>жизнедеятельности» (базовый</w:t>
      </w:r>
      <w:r>
        <w:rPr>
          <w:spacing w:val="-1"/>
        </w:rPr>
        <w:t xml:space="preserve"> </w:t>
      </w:r>
      <w:bookmarkEnd w:id="22"/>
      <w:r>
        <w:t>уровень).</w:t>
      </w:r>
    </w:p>
    <w:p w14:paraId="534BD1C2" w14:textId="77777777" w:rsidR="00427E07" w:rsidRDefault="00000000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0FE172C6">
          <v:group id="_x0000_s2064" style="width:513.4pt;height:.5pt;mso-position-horizontal-relative:char;mso-position-vertical-relative:line" coordsize="10268,10">
            <o:lock v:ext="edit" rotation="t" position="t"/>
            <v:rect id="_x0000_s2065" style="position:absolute;width:10268;height:10" fillcolor="black" stroked="f"/>
            <w10:anchorlock/>
          </v:group>
        </w:pict>
      </w:r>
    </w:p>
    <w:p w14:paraId="1EBAE502" w14:textId="77777777" w:rsidR="00427E07" w:rsidRDefault="00C7698C">
      <w:pPr>
        <w:pStyle w:val="a4"/>
        <w:numPr>
          <w:ilvl w:val="1"/>
          <w:numId w:val="20"/>
        </w:numPr>
        <w:tabs>
          <w:tab w:val="left" w:pos="1762"/>
          <w:tab w:val="left" w:pos="3452"/>
          <w:tab w:val="left" w:pos="5667"/>
          <w:tab w:val="left" w:pos="7408"/>
          <w:tab w:val="left" w:pos="9679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ОБЖ.</w:t>
      </w:r>
    </w:p>
    <w:p w14:paraId="02F035ED" w14:textId="77777777"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5451816A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08" w:line="35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 СОО.</w:t>
      </w:r>
    </w:p>
    <w:p w14:paraId="55DEA1D1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  позволит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логике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последовательного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нарастания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факторов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опасности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опасной   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14:paraId="58F2A564" w14:textId="77777777" w:rsidR="00427E07" w:rsidRDefault="00C7698C">
      <w:pPr>
        <w:pStyle w:val="a3"/>
        <w:spacing w:line="350" w:lineRule="auto"/>
        <w:ind w:right="22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 преподавании ОБЖ, системность</w:t>
      </w:r>
      <w:r>
        <w:rPr>
          <w:spacing w:val="1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 xml:space="preserve">индивидуального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группового     </w:t>
      </w:r>
      <w:r>
        <w:rPr>
          <w:spacing w:val="9"/>
        </w:rPr>
        <w:t xml:space="preserve"> </w:t>
      </w:r>
      <w:r>
        <w:t xml:space="preserve">безопасного     </w:t>
      </w:r>
      <w:r>
        <w:rPr>
          <w:spacing w:val="10"/>
        </w:rPr>
        <w:t xml:space="preserve"> </w:t>
      </w:r>
      <w:r>
        <w:t xml:space="preserve">поведения     </w:t>
      </w:r>
      <w:r>
        <w:rPr>
          <w:spacing w:val="7"/>
        </w:rPr>
        <w:t xml:space="preserve"> </w:t>
      </w:r>
      <w:r>
        <w:t xml:space="preserve">в     </w:t>
      </w:r>
      <w:r>
        <w:rPr>
          <w:spacing w:val="9"/>
        </w:rPr>
        <w:t xml:space="preserve"> </w:t>
      </w:r>
      <w:r>
        <w:t xml:space="preserve">повседневной     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актуальных</w:t>
      </w:r>
      <w:r>
        <w:rPr>
          <w:spacing w:val="12"/>
        </w:rPr>
        <w:t xml:space="preserve"> </w:t>
      </w:r>
      <w:r>
        <w:t>вызовов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угроз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природной,</w:t>
      </w:r>
      <w:r>
        <w:rPr>
          <w:spacing w:val="8"/>
        </w:rPr>
        <w:t xml:space="preserve"> </w:t>
      </w:r>
      <w:r>
        <w:t>техногенной,</w:t>
      </w:r>
      <w:r>
        <w:rPr>
          <w:spacing w:val="11"/>
        </w:rPr>
        <w:t xml:space="preserve"> </w:t>
      </w:r>
      <w:r>
        <w:t>социальной</w:t>
      </w:r>
    </w:p>
    <w:p w14:paraId="6FBFDEB1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ECF25B0" w14:textId="77777777" w:rsidR="00427E07" w:rsidRDefault="00C7698C">
      <w:pPr>
        <w:pStyle w:val="a3"/>
        <w:spacing w:before="3"/>
        <w:ind w:firstLine="0"/>
      </w:pP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сферах.</w:t>
      </w:r>
    </w:p>
    <w:p w14:paraId="5BE58E4D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14:paraId="1091171D" w14:textId="77777777" w:rsidR="00427E07" w:rsidRDefault="00C7698C">
      <w:pPr>
        <w:pStyle w:val="a3"/>
        <w:spacing w:before="128" w:line="350" w:lineRule="auto"/>
        <w:ind w:right="231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29305FAB" w14:textId="77777777" w:rsidR="00427E07" w:rsidRDefault="00C7698C">
      <w:pPr>
        <w:pStyle w:val="a3"/>
        <w:spacing w:line="35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 типа;</w:t>
      </w:r>
    </w:p>
    <w:p w14:paraId="3FD2FC70" w14:textId="77777777" w:rsidR="00427E07" w:rsidRDefault="00C7698C">
      <w:pPr>
        <w:pStyle w:val="a3"/>
        <w:spacing w:line="348" w:lineRule="auto"/>
        <w:ind w:right="223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1C2B1BF2" w14:textId="77777777" w:rsidR="00427E07" w:rsidRDefault="00C7698C">
      <w:pPr>
        <w:pStyle w:val="a3"/>
        <w:spacing w:before="2" w:line="350" w:lineRule="auto"/>
        <w:ind w:right="23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3CDBE2CA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линий), обеспечивающих 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непрерывность изучения предмета на уровнях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A982AFC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84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14:paraId="1AB5E9F4" w14:textId="77777777" w:rsidR="00427E07" w:rsidRDefault="00C7698C">
      <w:pPr>
        <w:pStyle w:val="a3"/>
        <w:spacing w:before="126" w:line="350" w:lineRule="auto"/>
        <w:ind w:left="1101" w:right="4376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14:paraId="4FDCF867" w14:textId="77777777" w:rsidR="00427E07" w:rsidRDefault="00C7698C">
      <w:pPr>
        <w:pStyle w:val="a3"/>
        <w:spacing w:before="1"/>
        <w:ind w:left="110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 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14:paraId="6B325B2F" w14:textId="77777777" w:rsidR="00427E07" w:rsidRDefault="00C7698C">
      <w:pPr>
        <w:pStyle w:val="a3"/>
        <w:tabs>
          <w:tab w:val="left" w:pos="2374"/>
          <w:tab w:val="left" w:pos="4246"/>
          <w:tab w:val="left" w:pos="5757"/>
          <w:tab w:val="left" w:pos="7422"/>
          <w:tab w:val="left" w:pos="9029"/>
          <w:tab w:val="left" w:pos="9725"/>
        </w:tabs>
        <w:spacing w:before="125" w:line="350" w:lineRule="auto"/>
        <w:ind w:right="230"/>
        <w:jc w:val="left"/>
      </w:pPr>
      <w:r>
        <w:t>Модуль</w:t>
      </w:r>
      <w:r>
        <w:tab/>
        <w:t>№</w:t>
      </w:r>
      <w:r>
        <w:rPr>
          <w:spacing w:val="-3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14:paraId="05E11D21" w14:textId="77777777" w:rsidR="00427E07" w:rsidRDefault="00C7698C">
      <w:pPr>
        <w:pStyle w:val="a3"/>
        <w:spacing w:line="348" w:lineRule="auto"/>
        <w:ind w:left="1101" w:right="1538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«Основы 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14:paraId="282722A1" w14:textId="77777777" w:rsidR="00427E07" w:rsidRDefault="00C7698C">
      <w:pPr>
        <w:pStyle w:val="a3"/>
        <w:spacing w:before="4"/>
        <w:ind w:left="110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14:paraId="00683157" w14:textId="77777777" w:rsidR="00427E07" w:rsidRDefault="00C7698C">
      <w:pPr>
        <w:pStyle w:val="a3"/>
        <w:spacing w:before="127" w:line="348" w:lineRule="auto"/>
        <w:ind w:left="1101" w:right="2184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14:paraId="38398895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4"/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14:paraId="12399BE4" w14:textId="77777777" w:rsidR="00427E07" w:rsidRDefault="00C7698C">
      <w:pPr>
        <w:pStyle w:val="a3"/>
        <w:spacing w:before="127" w:line="350" w:lineRule="auto"/>
        <w:ind w:left="1101" w:right="81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14:paraId="471E40EF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транспорте».</w:t>
      </w:r>
    </w:p>
    <w:p w14:paraId="6EADF91F" w14:textId="77777777" w:rsidR="00427E07" w:rsidRDefault="00C7698C">
      <w:pPr>
        <w:pStyle w:val="a3"/>
        <w:spacing w:before="127" w:line="350" w:lineRule="auto"/>
        <w:ind w:left="1101" w:right="385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14:paraId="233B1479" w14:textId="77777777" w:rsidR="00427E07" w:rsidRDefault="00C7698C">
      <w:pPr>
        <w:pStyle w:val="a3"/>
        <w:spacing w:line="350" w:lineRule="auto"/>
        <w:ind w:left="1101" w:right="152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социуме».</w:t>
      </w:r>
    </w:p>
    <w:p w14:paraId="2C8D2353" w14:textId="77777777" w:rsidR="00427E07" w:rsidRDefault="00C7698C">
      <w:pPr>
        <w:pStyle w:val="a3"/>
        <w:spacing w:line="350" w:lineRule="auto"/>
        <w:ind w:left="1101" w:right="250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14:paraId="3D90F7ED" w14:textId="77777777" w:rsidR="00427E07" w:rsidRDefault="00C7698C">
      <w:pPr>
        <w:pStyle w:val="a3"/>
        <w:tabs>
          <w:tab w:val="left" w:pos="2345"/>
          <w:tab w:val="left" w:pos="3015"/>
          <w:tab w:val="left" w:pos="3703"/>
          <w:tab w:val="left" w:pos="5936"/>
          <w:tab w:val="left" w:pos="7396"/>
          <w:tab w:val="left" w:pos="8797"/>
          <w:tab w:val="left" w:pos="9368"/>
        </w:tabs>
        <w:spacing w:line="274" w:lineRule="exact"/>
        <w:ind w:left="1101" w:firstLine="0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</w:p>
    <w:p w14:paraId="7D841197" w14:textId="77777777" w:rsidR="00427E07" w:rsidRDefault="00427E07">
      <w:pPr>
        <w:spacing w:line="274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EA3CD88" w14:textId="77777777" w:rsidR="00427E07" w:rsidRDefault="00C7698C">
      <w:pPr>
        <w:pStyle w:val="a3"/>
        <w:spacing w:before="3"/>
        <w:ind w:firstLine="0"/>
      </w:pP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населения».</w:t>
      </w:r>
    </w:p>
    <w:p w14:paraId="7D10C806" w14:textId="77777777" w:rsidR="00427E07" w:rsidRDefault="00C7698C">
      <w:pPr>
        <w:pStyle w:val="a4"/>
        <w:numPr>
          <w:ilvl w:val="2"/>
          <w:numId w:val="20"/>
        </w:numPr>
        <w:tabs>
          <w:tab w:val="left" w:pos="2004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 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еѐ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безопасно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действовать».</w:t>
      </w:r>
    </w:p>
    <w:p w14:paraId="07D6846C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разумным: компьютер и дистанционные образовательные технологии 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4BA2C8A0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безопасности, их значение не только для самого человека, но также для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жизни и здоровья каждого человека. В данных обстоятельствах огромное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98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9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подрастающего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поколения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россиян,  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 умениями, навыками и компетенцией для обеспечения безопасности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3EF76E1A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.</w:t>
      </w:r>
    </w:p>
    <w:p w14:paraId="3547BC54" w14:textId="77777777" w:rsidR="00427E07" w:rsidRDefault="00C7698C">
      <w:pPr>
        <w:pStyle w:val="a3"/>
        <w:spacing w:line="360" w:lineRule="auto"/>
        <w:ind w:right="225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56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исключения</w:t>
      </w:r>
      <w:r>
        <w:rPr>
          <w:spacing w:val="57"/>
        </w:rPr>
        <w:t xml:space="preserve"> </w:t>
      </w:r>
      <w:r>
        <w:t>предметных</w:t>
      </w:r>
      <w:r>
        <w:rPr>
          <w:spacing w:val="58"/>
        </w:rPr>
        <w:t xml:space="preserve"> </w:t>
      </w:r>
      <w:r>
        <w:t>областях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приобретение</w:t>
      </w:r>
    </w:p>
    <w:p w14:paraId="1C10B70A" w14:textId="77777777" w:rsidR="00427E07" w:rsidRDefault="00000000">
      <w:pPr>
        <w:pStyle w:val="a3"/>
        <w:spacing w:before="8"/>
        <w:ind w:left="0" w:firstLine="0"/>
        <w:jc w:val="left"/>
        <w:rPr>
          <w:sz w:val="26"/>
        </w:rPr>
      </w:pPr>
      <w:r>
        <w:pict w14:anchorId="56FCC79B">
          <v:rect id="_x0000_s2063" style="position:absolute;margin-left:56.65pt;margin-top:17.3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14:paraId="484AA9EA" w14:textId="77777777" w:rsidR="00427E07" w:rsidRDefault="00C7698C">
      <w:pPr>
        <w:pStyle w:val="a3"/>
        <w:spacing w:before="75" w:line="230" w:lineRule="auto"/>
        <w:ind w:right="229" w:firstLine="0"/>
      </w:pPr>
      <w:r>
        <w:rPr>
          <w:rFonts w:ascii="Calibri" w:hAnsi="Calibri"/>
          <w:vertAlign w:val="superscript"/>
        </w:rPr>
        <w:t>20</w:t>
      </w:r>
      <w:r>
        <w:rPr>
          <w:rFonts w:ascii="Calibri" w:hAnsi="Calibri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19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2021,</w:t>
      </w:r>
    </w:p>
    <w:p w14:paraId="73654115" w14:textId="77777777" w:rsidR="00427E07" w:rsidRDefault="00C7698C">
      <w:pPr>
        <w:pStyle w:val="a3"/>
        <w:spacing w:before="4"/>
        <w:ind w:firstLine="0"/>
      </w:pPr>
      <w:r>
        <w:t>№</w:t>
      </w:r>
      <w:r>
        <w:rPr>
          <w:spacing w:val="-2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14:paraId="0E7EC2FC" w14:textId="77777777" w:rsidR="00427E07" w:rsidRDefault="00C7698C">
      <w:pPr>
        <w:pStyle w:val="a3"/>
        <w:spacing w:before="5" w:line="235" w:lineRule="auto"/>
        <w:ind w:right="222" w:firstLine="0"/>
      </w:pPr>
      <w:r>
        <w:rPr>
          <w:rFonts w:ascii="Calibri" w:hAnsi="Calibri"/>
          <w:vertAlign w:val="superscript"/>
        </w:rPr>
        <w:t>21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2020, №</w:t>
      </w:r>
      <w:r>
        <w:rPr>
          <w:spacing w:val="-1"/>
        </w:rPr>
        <w:t xml:space="preserve"> </w:t>
      </w:r>
      <w:r>
        <w:t>30, ст. 4884).</w:t>
      </w:r>
    </w:p>
    <w:p w14:paraId="300AF6DE" w14:textId="77777777" w:rsidR="00427E07" w:rsidRDefault="00C7698C">
      <w:pPr>
        <w:pStyle w:val="a3"/>
        <w:spacing w:before="7" w:line="235" w:lineRule="auto"/>
        <w:ind w:right="220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Федерации, 2018, №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375).</w:t>
      </w:r>
    </w:p>
    <w:p w14:paraId="2FAD7AC4" w14:textId="77777777" w:rsidR="00427E07" w:rsidRDefault="00427E07">
      <w:pPr>
        <w:spacing w:line="23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D4B7C0F" w14:textId="77777777" w:rsidR="00427E07" w:rsidRDefault="00C7698C">
      <w:pPr>
        <w:pStyle w:val="a3"/>
        <w:spacing w:before="6" w:line="360" w:lineRule="auto"/>
        <w:ind w:right="229" w:firstLine="0"/>
      </w:pPr>
      <w:r>
        <w:t>необходимых</w:t>
      </w:r>
      <w:r>
        <w:rPr>
          <w:spacing w:val="1"/>
        </w:rPr>
        <w:t xml:space="preserve"> </w:t>
      </w:r>
      <w:r>
        <w:t>знаний, выработку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 которая имеет междисциплинарный характер, основываясь на изучении проблем</w:t>
      </w:r>
      <w:r>
        <w:rPr>
          <w:spacing w:val="1"/>
        </w:rPr>
        <w:t xml:space="preserve"> </w:t>
      </w:r>
      <w:r>
        <w:t>безопасности 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 целостное видение всего комплекса проблем безопасности (от индивидуальных до</w:t>
      </w:r>
      <w:r>
        <w:rPr>
          <w:spacing w:val="1"/>
        </w:rPr>
        <w:t xml:space="preserve"> </w:t>
      </w:r>
      <w:r>
        <w:t>глобальных), что позволит обосновать оптимальную систему обеспечения безопасности личности,</w:t>
      </w:r>
      <w:r>
        <w:rPr>
          <w:spacing w:val="-57"/>
        </w:rPr>
        <w:t xml:space="preserve"> </w:t>
      </w:r>
      <w:r>
        <w:t>общества и государства, а также актуализировать для выпускников построение адекватной модели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43E31088" w14:textId="77777777"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78FE1D60" w14:textId="77777777"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угрозы, снижать риски развития опасных ситуаций, избегать их,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государства.</w:t>
      </w:r>
    </w:p>
    <w:p w14:paraId="47B9E243" w14:textId="77777777"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14:paraId="4129FDE1" w14:textId="77777777" w:rsidR="00427E07" w:rsidRDefault="00C7698C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применять        принципы       и        правила        безопасного 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 к применению необходимых средств и действиям при возникновении чрезвычайных</w:t>
      </w:r>
      <w:r>
        <w:rPr>
          <w:spacing w:val="1"/>
        </w:rPr>
        <w:t xml:space="preserve"> </w:t>
      </w:r>
      <w:r>
        <w:t>ситуаций;</w:t>
      </w:r>
    </w:p>
    <w:p w14:paraId="02FD7CE7" w14:textId="77777777" w:rsidR="00427E07" w:rsidRDefault="00C7698C">
      <w:pPr>
        <w:pStyle w:val="a3"/>
        <w:spacing w:before="2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14:paraId="51AD6D6D" w14:textId="77777777" w:rsidR="00427E07" w:rsidRDefault="00C7698C">
      <w:pPr>
        <w:pStyle w:val="a3"/>
        <w:spacing w:line="360" w:lineRule="auto"/>
        <w:ind w:right="227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14:paraId="054BE1B2" w14:textId="77777777"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ОБЖ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рекомендуется</w:t>
      </w:r>
    </w:p>
    <w:p w14:paraId="4B1E0DC7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037A43" w14:textId="77777777" w:rsidR="00427E07" w:rsidRDefault="00C7698C">
      <w:pPr>
        <w:pStyle w:val="a3"/>
        <w:spacing w:before="6" w:line="360" w:lineRule="auto"/>
        <w:ind w:right="226" w:firstLine="0"/>
      </w:pPr>
      <w:r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местных особенностей.</w:t>
      </w:r>
    </w:p>
    <w:p w14:paraId="2F76368E" w14:textId="77777777"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14:paraId="6517B3BC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14:paraId="59571E71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37" w:line="360" w:lineRule="auto"/>
        <w:ind w:left="1101" w:right="2609" w:firstLine="0"/>
        <w:rPr>
          <w:sz w:val="24"/>
        </w:rPr>
      </w:pPr>
      <w:r>
        <w:rPr>
          <w:sz w:val="24"/>
        </w:rPr>
        <w:t>Модуль № 1. «Основы 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14:paraId="7E37CB82" w14:textId="77777777" w:rsidR="00427E07" w:rsidRDefault="00C7698C">
      <w:pPr>
        <w:pStyle w:val="a3"/>
        <w:tabs>
          <w:tab w:val="left" w:pos="3139"/>
          <w:tab w:val="left" w:pos="5280"/>
          <w:tab w:val="left" w:pos="6695"/>
          <w:tab w:val="left" w:pos="7846"/>
          <w:tab w:val="left" w:pos="9156"/>
        </w:tabs>
        <w:spacing w:before="1"/>
        <w:ind w:left="1101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14:paraId="3D874119" w14:textId="77777777" w:rsidR="00427E07" w:rsidRDefault="00C7698C">
      <w:pPr>
        <w:pStyle w:val="a3"/>
        <w:spacing w:before="139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14:paraId="08D93420" w14:textId="77777777" w:rsidR="00427E07" w:rsidRDefault="00C7698C">
      <w:pPr>
        <w:pStyle w:val="a3"/>
        <w:spacing w:before="137" w:line="360" w:lineRule="auto"/>
        <w:ind w:left="1101" w:right="567" w:firstLine="0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14:paraId="0FB17383" w14:textId="77777777" w:rsidR="00427E07" w:rsidRDefault="00C7698C">
      <w:pPr>
        <w:pStyle w:val="a3"/>
        <w:spacing w:line="360" w:lineRule="auto"/>
        <w:ind w:right="225"/>
      </w:pPr>
      <w:r>
        <w:t>Опасности вовлечения молодѐжи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14:paraId="25A931CC" w14:textId="77777777" w:rsidR="00427E07" w:rsidRDefault="00C7698C">
      <w:pPr>
        <w:pStyle w:val="a3"/>
        <w:spacing w:before="1" w:line="360" w:lineRule="auto"/>
        <w:ind w:right="224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 и селфи. Флешмоб. Ответственность за участие в флешмобе, носящем антиобщественный</w:t>
      </w:r>
      <w:r>
        <w:rPr>
          <w:spacing w:val="1"/>
        </w:rPr>
        <w:t xml:space="preserve"> </w:t>
      </w:r>
      <w:r>
        <w:t>характер.</w:t>
      </w:r>
    </w:p>
    <w:p w14:paraId="66E82457" w14:textId="77777777" w:rsidR="00427E07" w:rsidRDefault="00C7698C">
      <w:pPr>
        <w:pStyle w:val="a3"/>
        <w:spacing w:line="275" w:lineRule="exact"/>
        <w:ind w:left="110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14:paraId="72C71783" w14:textId="77777777" w:rsidR="00427E07" w:rsidRDefault="00C7698C">
      <w:pPr>
        <w:pStyle w:val="a3"/>
        <w:spacing w:before="137" w:line="360" w:lineRule="auto"/>
        <w:ind w:right="225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14:paraId="5ADDEABC" w14:textId="77777777" w:rsidR="00427E07" w:rsidRDefault="00C7698C">
      <w:pPr>
        <w:pStyle w:val="a3"/>
        <w:spacing w:before="2" w:line="360" w:lineRule="auto"/>
        <w:ind w:right="229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14:paraId="0E8308BD" w14:textId="77777777" w:rsidR="00427E07" w:rsidRDefault="00C7698C">
      <w:pPr>
        <w:pStyle w:val="a3"/>
        <w:ind w:left="1101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такси,</w:t>
      </w:r>
      <w:r>
        <w:rPr>
          <w:spacing w:val="30"/>
        </w:rPr>
        <w:t xml:space="preserve"> </w:t>
      </w:r>
      <w:r>
        <w:t>маршрутном</w:t>
      </w:r>
      <w:r>
        <w:rPr>
          <w:spacing w:val="28"/>
        </w:rPr>
        <w:t xml:space="preserve"> </w:t>
      </w:r>
      <w:r>
        <w:t>такси.</w:t>
      </w:r>
    </w:p>
    <w:p w14:paraId="53F2F75A" w14:textId="77777777" w:rsidR="00427E07" w:rsidRDefault="00C7698C">
      <w:pPr>
        <w:pStyle w:val="a3"/>
        <w:spacing w:before="137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14:paraId="2B08167B" w14:textId="77777777" w:rsidR="00427E07" w:rsidRDefault="00C7698C">
      <w:pPr>
        <w:pStyle w:val="a3"/>
        <w:spacing w:before="139"/>
        <w:ind w:left="1101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14:paraId="70533DE7" w14:textId="77777777" w:rsidR="00427E07" w:rsidRDefault="00C7698C">
      <w:pPr>
        <w:pStyle w:val="a3"/>
        <w:spacing w:before="137" w:line="360" w:lineRule="auto"/>
        <w:ind w:right="229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14:paraId="447AC339" w14:textId="77777777" w:rsidR="00427E07" w:rsidRDefault="00C7698C">
      <w:pPr>
        <w:pStyle w:val="a3"/>
        <w:spacing w:before="1" w:line="360" w:lineRule="auto"/>
        <w:ind w:right="228"/>
      </w:pPr>
      <w:r>
        <w:t xml:space="preserve">Дорожные  </w:t>
      </w:r>
      <w:r>
        <w:rPr>
          <w:spacing w:val="37"/>
        </w:rPr>
        <w:t xml:space="preserve"> </w:t>
      </w:r>
      <w:r>
        <w:t xml:space="preserve">знаки   </w:t>
      </w:r>
      <w:r>
        <w:rPr>
          <w:spacing w:val="38"/>
        </w:rPr>
        <w:t xml:space="preserve"> </w:t>
      </w:r>
      <w:r>
        <w:t xml:space="preserve">(основные   </w:t>
      </w:r>
      <w:r>
        <w:rPr>
          <w:spacing w:val="37"/>
        </w:rPr>
        <w:t xml:space="preserve"> </w:t>
      </w:r>
      <w:r>
        <w:t xml:space="preserve">группы).   </w:t>
      </w:r>
      <w:r>
        <w:rPr>
          <w:spacing w:val="40"/>
        </w:rPr>
        <w:t xml:space="preserve"> </w:t>
      </w:r>
      <w:r>
        <w:t xml:space="preserve">Порядок   </w:t>
      </w:r>
      <w:r>
        <w:rPr>
          <w:spacing w:val="39"/>
        </w:rPr>
        <w:t xml:space="preserve"> </w:t>
      </w:r>
      <w:r>
        <w:t xml:space="preserve">движения.   </w:t>
      </w:r>
      <w:r>
        <w:rPr>
          <w:spacing w:val="35"/>
        </w:rPr>
        <w:t xml:space="preserve"> </w:t>
      </w:r>
      <w:r>
        <w:t xml:space="preserve">Дорожная   </w:t>
      </w:r>
      <w:r>
        <w:rPr>
          <w:spacing w:val="38"/>
        </w:rPr>
        <w:t xml:space="preserve"> </w:t>
      </w:r>
      <w:r>
        <w:t>разметка</w:t>
      </w:r>
      <w:r>
        <w:rPr>
          <w:spacing w:val="-58"/>
        </w:rPr>
        <w:t xml:space="preserve"> </w:t>
      </w:r>
      <w:r>
        <w:t>и еѐ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2"/>
        </w:rPr>
        <w:t xml:space="preserve"> </w:t>
      </w:r>
      <w:r>
        <w:t>велосипедов,</w:t>
      </w:r>
      <w:r>
        <w:rPr>
          <w:spacing w:val="2"/>
        </w:rPr>
        <w:t xml:space="preserve"> </w:t>
      </w:r>
      <w:r>
        <w:t>мотоциклов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дорожного</w:t>
      </w:r>
    </w:p>
    <w:p w14:paraId="34A048B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41324C6" w14:textId="77777777" w:rsidR="00427E07" w:rsidRDefault="00C7698C">
      <w:pPr>
        <w:pStyle w:val="a3"/>
        <w:spacing w:before="6"/>
        <w:ind w:firstLine="0"/>
      </w:pP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6D76768D" w14:textId="77777777" w:rsidR="00427E07" w:rsidRDefault="00C7698C">
      <w:pPr>
        <w:pStyle w:val="a3"/>
        <w:spacing w:before="137" w:line="360" w:lineRule="auto"/>
        <w:ind w:right="222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 xml:space="preserve">поведения         на        </w:t>
      </w:r>
      <w:r>
        <w:rPr>
          <w:spacing w:val="1"/>
        </w:rPr>
        <w:t xml:space="preserve"> </w:t>
      </w:r>
      <w:r>
        <w:t>железнодорожном          транспорте,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38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40"/>
        </w:rPr>
        <w:t xml:space="preserve"> </w:t>
      </w:r>
      <w:r>
        <w:t xml:space="preserve">аварийных   </w:t>
      </w:r>
      <w:r>
        <w:rPr>
          <w:spacing w:val="4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воздушном, железнодорожном</w:t>
      </w:r>
      <w:r>
        <w:rPr>
          <w:spacing w:val="-1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14:paraId="74AEE905" w14:textId="77777777" w:rsidR="00427E07" w:rsidRDefault="00C7698C">
      <w:pPr>
        <w:pStyle w:val="a3"/>
        <w:spacing w:before="1" w:line="360" w:lineRule="auto"/>
        <w:ind w:right="223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 взаимодействия с</w:t>
      </w:r>
      <w:r>
        <w:rPr>
          <w:spacing w:val="-1"/>
        </w:rPr>
        <w:t xml:space="preserve"> </w:t>
      </w:r>
      <w:r>
        <w:t>ними.</w:t>
      </w:r>
    </w:p>
    <w:p w14:paraId="752E50EF" w14:textId="77777777" w:rsidR="00427E07" w:rsidRDefault="00C7698C">
      <w:pPr>
        <w:pStyle w:val="a3"/>
        <w:spacing w:line="360" w:lineRule="auto"/>
        <w:ind w:right="232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 безопасности.</w:t>
      </w:r>
    </w:p>
    <w:p w14:paraId="0CE3E53A" w14:textId="77777777" w:rsidR="00427E07" w:rsidRDefault="00C7698C">
      <w:pPr>
        <w:pStyle w:val="a3"/>
        <w:spacing w:line="360" w:lineRule="auto"/>
        <w:ind w:right="224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14:paraId="1DDD940D" w14:textId="77777777" w:rsidR="00427E07" w:rsidRDefault="00C7698C">
      <w:pPr>
        <w:pStyle w:val="a3"/>
        <w:tabs>
          <w:tab w:val="left" w:pos="2887"/>
          <w:tab w:val="left" w:pos="4456"/>
          <w:tab w:val="left" w:pos="5739"/>
          <w:tab w:val="left" w:pos="7888"/>
          <w:tab w:val="left" w:pos="8817"/>
          <w:tab w:val="left" w:pos="10011"/>
        </w:tabs>
        <w:spacing w:line="360" w:lineRule="auto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 покупок в</w:t>
      </w:r>
      <w:r>
        <w:rPr>
          <w:spacing w:val="-1"/>
        </w:rPr>
        <w:t xml:space="preserve"> </w:t>
      </w:r>
      <w:r>
        <w:t>Интернете.</w:t>
      </w:r>
    </w:p>
    <w:p w14:paraId="5885701E" w14:textId="77777777" w:rsidR="00427E07" w:rsidRDefault="00C7698C">
      <w:pPr>
        <w:pStyle w:val="a3"/>
        <w:spacing w:before="1" w:line="360" w:lineRule="auto"/>
        <w:ind w:right="230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14:paraId="122B0DFC" w14:textId="77777777" w:rsidR="00427E07" w:rsidRDefault="00C7698C">
      <w:pPr>
        <w:pStyle w:val="a3"/>
        <w:spacing w:line="360" w:lineRule="auto"/>
        <w:ind w:right="232"/>
      </w:pPr>
      <w:r>
        <w:t xml:space="preserve">Порядок  </w:t>
      </w:r>
      <w:r>
        <w:rPr>
          <w:spacing w:val="47"/>
        </w:rPr>
        <w:t xml:space="preserve"> </w:t>
      </w:r>
      <w:r>
        <w:t xml:space="preserve">действий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попадании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опасную   </w:t>
      </w:r>
      <w:r>
        <w:rPr>
          <w:spacing w:val="46"/>
        </w:rPr>
        <w:t xml:space="preserve"> </w:t>
      </w:r>
      <w:r>
        <w:t xml:space="preserve">ситуацию.   </w:t>
      </w:r>
      <w:r>
        <w:rPr>
          <w:spacing w:val="46"/>
        </w:rPr>
        <w:t xml:space="preserve"> </w:t>
      </w:r>
      <w:r>
        <w:t xml:space="preserve">Порядок   </w:t>
      </w:r>
      <w:r>
        <w:rPr>
          <w:spacing w:val="4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 когда потерялся человек.</w:t>
      </w:r>
    </w:p>
    <w:p w14:paraId="18C44348" w14:textId="77777777" w:rsidR="00427E07" w:rsidRDefault="00C7698C">
      <w:pPr>
        <w:pStyle w:val="a3"/>
        <w:spacing w:line="360" w:lineRule="auto"/>
        <w:ind w:right="23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14:paraId="3C55E69E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государства».</w:t>
      </w:r>
    </w:p>
    <w:p w14:paraId="467CFD7C" w14:textId="77777777" w:rsidR="00427E07" w:rsidRDefault="00C7698C">
      <w:pPr>
        <w:pStyle w:val="a3"/>
        <w:spacing w:before="136" w:line="360" w:lineRule="auto"/>
        <w:ind w:right="228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Вооружѐнных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14:paraId="44155FD4" w14:textId="77777777" w:rsidR="00427E07" w:rsidRDefault="00C7698C">
      <w:pPr>
        <w:pStyle w:val="a3"/>
        <w:spacing w:before="2" w:line="360" w:lineRule="auto"/>
        <w:ind w:right="222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учѐта.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 xml:space="preserve">результатам      </w:t>
      </w:r>
      <w:r>
        <w:rPr>
          <w:spacing w:val="46"/>
        </w:rPr>
        <w:t xml:space="preserve"> </w:t>
      </w:r>
      <w:r>
        <w:t xml:space="preserve">медицинского      </w:t>
      </w:r>
      <w:r>
        <w:rPr>
          <w:spacing w:val="46"/>
        </w:rPr>
        <w:t xml:space="preserve"> </w:t>
      </w:r>
      <w:r>
        <w:t xml:space="preserve">освидетельствования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6"/>
        </w:rPr>
        <w:t xml:space="preserve"> </w:t>
      </w:r>
      <w:r>
        <w:t xml:space="preserve">годности      </w:t>
      </w:r>
      <w:r>
        <w:rPr>
          <w:spacing w:val="4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14:paraId="030A236F" w14:textId="77777777" w:rsidR="00427E07" w:rsidRDefault="00C7698C">
      <w:pPr>
        <w:pStyle w:val="a3"/>
        <w:ind w:left="1101" w:firstLine="0"/>
      </w:pPr>
      <w:r>
        <w:t xml:space="preserve">Допризывная      </w:t>
      </w:r>
      <w:r>
        <w:rPr>
          <w:spacing w:val="13"/>
        </w:rPr>
        <w:t xml:space="preserve"> </w:t>
      </w:r>
      <w:r>
        <w:t xml:space="preserve">подготовка.       </w:t>
      </w:r>
      <w:r>
        <w:rPr>
          <w:spacing w:val="11"/>
        </w:rPr>
        <w:t xml:space="preserve"> </w:t>
      </w:r>
      <w:r>
        <w:t xml:space="preserve">Подготовка       </w:t>
      </w:r>
      <w:r>
        <w:rPr>
          <w:spacing w:val="11"/>
        </w:rPr>
        <w:t xml:space="preserve"> </w:t>
      </w:r>
      <w:r>
        <w:t xml:space="preserve">по       </w:t>
      </w:r>
      <w:r>
        <w:rPr>
          <w:spacing w:val="12"/>
        </w:rPr>
        <w:t xml:space="preserve"> </w:t>
      </w:r>
      <w:r>
        <w:t xml:space="preserve">основам       </w:t>
      </w:r>
      <w:r>
        <w:rPr>
          <w:spacing w:val="11"/>
        </w:rPr>
        <w:t xml:space="preserve"> </w:t>
      </w:r>
      <w:r>
        <w:t xml:space="preserve">военной       </w:t>
      </w:r>
      <w:r>
        <w:rPr>
          <w:spacing w:val="13"/>
        </w:rPr>
        <w:t xml:space="preserve"> </w:t>
      </w:r>
      <w:r>
        <w:t>службы</w:t>
      </w:r>
    </w:p>
    <w:p w14:paraId="36FDFD8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8F38087" w14:textId="77777777" w:rsidR="00427E07" w:rsidRDefault="00C7698C">
      <w:pPr>
        <w:pStyle w:val="a3"/>
        <w:spacing w:before="6" w:line="360" w:lineRule="auto"/>
        <w:ind w:right="224" w:firstLine="0"/>
      </w:pP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военно-учѐтным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14:paraId="4096A824" w14:textId="77777777" w:rsidR="00427E07" w:rsidRDefault="00C7698C">
      <w:pPr>
        <w:pStyle w:val="a3"/>
        <w:spacing w:line="360" w:lineRule="auto"/>
        <w:ind w:right="224"/>
      </w:pP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Вооружѐнные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 г.).</w:t>
      </w:r>
    </w:p>
    <w:p w14:paraId="6EBD3289" w14:textId="77777777" w:rsidR="00427E07" w:rsidRDefault="00C7698C">
      <w:pPr>
        <w:pStyle w:val="a3"/>
        <w:ind w:left="110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5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14:paraId="6B489A38" w14:textId="77777777" w:rsidR="00427E07" w:rsidRDefault="00C7698C">
      <w:pPr>
        <w:pStyle w:val="a3"/>
        <w:spacing w:before="137" w:line="360" w:lineRule="auto"/>
        <w:ind w:right="224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14:paraId="5B513846" w14:textId="77777777" w:rsidR="00427E07" w:rsidRDefault="00C7698C">
      <w:pPr>
        <w:pStyle w:val="a3"/>
        <w:spacing w:line="360" w:lineRule="auto"/>
        <w:ind w:right="22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7"/>
        </w:rPr>
        <w:t xml:space="preserve"> </w:t>
      </w:r>
      <w:r>
        <w:t>Гибридная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способы противодействия</w:t>
      </w:r>
      <w:r>
        <w:rPr>
          <w:spacing w:val="-3"/>
        </w:rPr>
        <w:t xml:space="preserve"> </w:t>
      </w:r>
      <w:r>
        <w:t>ей.</w:t>
      </w:r>
    </w:p>
    <w:p w14:paraId="55E8BEDA" w14:textId="77777777" w:rsidR="00427E07" w:rsidRDefault="00C7698C">
      <w:pPr>
        <w:pStyle w:val="a3"/>
        <w:tabs>
          <w:tab w:val="left" w:pos="1548"/>
          <w:tab w:val="left" w:pos="3489"/>
          <w:tab w:val="left" w:pos="5431"/>
          <w:tab w:val="left" w:pos="7173"/>
          <w:tab w:val="left" w:pos="9035"/>
          <w:tab w:val="left" w:pos="9910"/>
        </w:tabs>
        <w:spacing w:before="2" w:line="360" w:lineRule="auto"/>
        <w:ind w:right="227"/>
      </w:pPr>
      <w:r>
        <w:t>Структура</w:t>
      </w:r>
      <w:r>
        <w:rPr>
          <w:spacing w:val="45"/>
        </w:rPr>
        <w:t xml:space="preserve"> </w:t>
      </w:r>
      <w:r>
        <w:t>Вооружѐнных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Федерации.</w:t>
      </w:r>
      <w:r>
        <w:rPr>
          <w:spacing w:val="43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рода</w:t>
      </w:r>
      <w:r>
        <w:rPr>
          <w:spacing w:val="42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Вооружѐнных</w:t>
      </w:r>
      <w:r>
        <w:rPr>
          <w:spacing w:val="-58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Вооружѐнных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 различия военнослужащих.</w:t>
      </w:r>
    </w:p>
    <w:p w14:paraId="5CEEA0D6" w14:textId="77777777" w:rsidR="00427E07" w:rsidRDefault="00C7698C">
      <w:pPr>
        <w:pStyle w:val="a3"/>
        <w:spacing w:line="360" w:lineRule="auto"/>
        <w:ind w:right="222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Вооружѐнных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14:paraId="499D244F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14:paraId="2C86BA20" w14:textId="77777777" w:rsidR="00427E07" w:rsidRDefault="00C7698C">
      <w:pPr>
        <w:pStyle w:val="a3"/>
        <w:spacing w:before="139" w:line="360" w:lineRule="auto"/>
        <w:ind w:right="227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назначения.</w:t>
      </w:r>
    </w:p>
    <w:p w14:paraId="479F25C8" w14:textId="77777777" w:rsidR="00427E07" w:rsidRDefault="00C7698C">
      <w:pPr>
        <w:pStyle w:val="a3"/>
        <w:spacing w:line="360" w:lineRule="auto"/>
        <w:ind w:right="229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14:paraId="3F79406C" w14:textId="77777777" w:rsidR="00427E07" w:rsidRDefault="00C7698C">
      <w:pPr>
        <w:pStyle w:val="a3"/>
        <w:spacing w:line="360" w:lineRule="auto"/>
        <w:ind w:right="223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почѐтные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заслуги.</w:t>
      </w:r>
    </w:p>
    <w:p w14:paraId="29A9561D" w14:textId="77777777" w:rsidR="00427E07" w:rsidRDefault="00C7698C">
      <w:pPr>
        <w:pStyle w:val="a3"/>
        <w:spacing w:line="360" w:lineRule="auto"/>
        <w:ind w:right="222"/>
      </w:pPr>
      <w:r>
        <w:t>Традиции, ритуалы Вооружѐнных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55"/>
        </w:rPr>
        <w:t xml:space="preserve"> </w:t>
      </w:r>
      <w:r>
        <w:t>товарищество.</w:t>
      </w:r>
      <w:r>
        <w:rPr>
          <w:spacing w:val="57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вручения</w:t>
      </w:r>
      <w:r>
        <w:rPr>
          <w:spacing w:val="57"/>
        </w:rPr>
        <w:t xml:space="preserve"> </w:t>
      </w:r>
      <w:r>
        <w:t>Боевого</w:t>
      </w:r>
      <w:r>
        <w:rPr>
          <w:spacing w:val="57"/>
        </w:rPr>
        <w:t xml:space="preserve"> </w:t>
      </w:r>
      <w:r>
        <w:t>знамени</w:t>
      </w:r>
      <w:r>
        <w:rPr>
          <w:spacing w:val="59"/>
        </w:rPr>
        <w:t xml:space="preserve"> </w:t>
      </w:r>
      <w:r>
        <w:t>воинской</w:t>
      </w:r>
      <w:r>
        <w:rPr>
          <w:spacing w:val="58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приведения</w:t>
      </w:r>
      <w:r>
        <w:rPr>
          <w:spacing w:val="58"/>
        </w:rPr>
        <w:t xml:space="preserve"> </w:t>
      </w:r>
      <w:r>
        <w:t>к</w:t>
      </w:r>
    </w:p>
    <w:p w14:paraId="6059591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EBAECC4" w14:textId="77777777" w:rsidR="00427E07" w:rsidRDefault="00C7698C">
      <w:pPr>
        <w:pStyle w:val="a3"/>
        <w:spacing w:before="6"/>
        <w:ind w:firstLine="0"/>
      </w:pPr>
      <w:r>
        <w:t>Военной</w:t>
      </w:r>
      <w:r>
        <w:rPr>
          <w:spacing w:val="-4"/>
        </w:rPr>
        <w:t xml:space="preserve"> </w:t>
      </w:r>
      <w:r>
        <w:t>присяге</w:t>
      </w:r>
      <w:r>
        <w:rPr>
          <w:spacing w:val="-5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14:paraId="441A0441" w14:textId="77777777" w:rsidR="00427E07" w:rsidRDefault="00C7698C">
      <w:pPr>
        <w:pStyle w:val="a3"/>
        <w:spacing w:before="137" w:line="362" w:lineRule="auto"/>
        <w:ind w:right="233"/>
      </w:pPr>
      <w:r>
        <w:t>Ритуал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 государственной награды.</w:t>
      </w:r>
    </w:p>
    <w:p w14:paraId="3521FE6A" w14:textId="77777777" w:rsidR="00427E07" w:rsidRDefault="00C7698C">
      <w:pPr>
        <w:pStyle w:val="a3"/>
        <w:spacing w:line="360" w:lineRule="auto"/>
        <w:ind w:right="223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9"/>
        </w:rPr>
        <w:t xml:space="preserve"> </w:t>
      </w:r>
      <w:r>
        <w:t>подлежащие</w:t>
      </w:r>
      <w:r>
        <w:rPr>
          <w:spacing w:val="18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подлежащие)</w:t>
      </w:r>
      <w:r>
        <w:rPr>
          <w:spacing w:val="19"/>
        </w:rPr>
        <w:t xml:space="preserve"> </w:t>
      </w:r>
      <w:r>
        <w:t>призыву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военную</w:t>
      </w:r>
      <w:r>
        <w:rPr>
          <w:spacing w:val="21"/>
        </w:rPr>
        <w:t xml:space="preserve"> </w:t>
      </w:r>
      <w:r>
        <w:t>службу,</w:t>
      </w:r>
      <w:r>
        <w:rPr>
          <w:spacing w:val="21"/>
        </w:rPr>
        <w:t xml:space="preserve"> </w:t>
      </w:r>
      <w:r>
        <w:t>освобождение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призыва</w:t>
      </w:r>
      <w:r>
        <w:rPr>
          <w:spacing w:val="-58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14:paraId="742A0950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Модуль    №    4.    «Защита   населения   Российской 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ситуаций».</w:t>
      </w:r>
    </w:p>
    <w:p w14:paraId="0BB435FB" w14:textId="77777777" w:rsidR="00427E07" w:rsidRDefault="00C7698C">
      <w:pPr>
        <w:pStyle w:val="a3"/>
        <w:spacing w:line="360" w:lineRule="auto"/>
        <w:ind w:right="22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14:paraId="1B8791A9" w14:textId="77777777" w:rsidR="00427E07" w:rsidRDefault="00C7698C">
      <w:pPr>
        <w:pStyle w:val="a3"/>
        <w:spacing w:line="360" w:lineRule="auto"/>
        <w:ind w:right="22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чрезвычайных ситуаций</w:t>
      </w:r>
      <w:r>
        <w:rPr>
          <w:spacing w:val="4"/>
        </w:rPr>
        <w:t xml:space="preserve"> </w:t>
      </w:r>
      <w:r>
        <w:t>и других).</w:t>
      </w:r>
    </w:p>
    <w:p w14:paraId="3AEBD211" w14:textId="77777777" w:rsidR="00427E07" w:rsidRDefault="00C7698C">
      <w:pPr>
        <w:pStyle w:val="a3"/>
        <w:spacing w:line="360" w:lineRule="auto"/>
        <w:ind w:right="225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 МЧС России.</w:t>
      </w:r>
    </w:p>
    <w:p w14:paraId="03E6AF92" w14:textId="77777777" w:rsidR="00427E07" w:rsidRDefault="00C7698C">
      <w:pPr>
        <w:pStyle w:val="a3"/>
        <w:spacing w:line="360" w:lineRule="auto"/>
        <w:ind w:right="23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14:paraId="43EA1BE7" w14:textId="77777777" w:rsidR="00427E07" w:rsidRDefault="00C7698C">
      <w:pPr>
        <w:pStyle w:val="a3"/>
        <w:spacing w:line="360" w:lineRule="auto"/>
        <w:ind w:right="223"/>
      </w:pPr>
      <w:r>
        <w:t>Гражданская оборона и еѐ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 части системы оповещения населения. Действия по сигналам гражданской 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6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 при поражении аварийно-химически опасными веществами.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чрезвычайных</w:t>
      </w:r>
      <w:r>
        <w:rPr>
          <w:spacing w:val="1"/>
        </w:rPr>
        <w:t xml:space="preserve"> </w:t>
      </w:r>
      <w:r>
        <w:t>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14:paraId="073D38AD" w14:textId="77777777" w:rsidR="00427E07" w:rsidRDefault="00C7698C">
      <w:pPr>
        <w:pStyle w:val="a3"/>
        <w:spacing w:line="360" w:lineRule="auto"/>
        <w:ind w:right="232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14:paraId="52B3EA7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3691C0" w14:textId="77777777" w:rsidR="00427E07" w:rsidRDefault="00C7698C">
      <w:pPr>
        <w:pStyle w:val="a3"/>
        <w:spacing w:before="6" w:line="360" w:lineRule="auto"/>
        <w:ind w:right="221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14:paraId="57824745" w14:textId="77777777" w:rsidR="00427E07" w:rsidRDefault="00C7698C">
      <w:pPr>
        <w:pStyle w:val="a3"/>
        <w:spacing w:line="360" w:lineRule="auto"/>
        <w:ind w:right="23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Приѐмы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 безопасности при работах.</w:t>
      </w:r>
    </w:p>
    <w:p w14:paraId="3BF4F7B6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1101" w:right="234" w:firstLine="0"/>
        <w:jc w:val="both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лесу,</w:t>
      </w:r>
    </w:p>
    <w:p w14:paraId="3FCFCC32" w14:textId="77777777" w:rsidR="00427E07" w:rsidRDefault="00C7698C">
      <w:pPr>
        <w:pStyle w:val="a3"/>
        <w:ind w:firstLine="0"/>
      </w:pPr>
      <w:r>
        <w:t>в</w:t>
      </w:r>
      <w:r>
        <w:rPr>
          <w:spacing w:val="27"/>
        </w:rPr>
        <w:t xml:space="preserve"> </w:t>
      </w:r>
      <w:r>
        <w:t>горах,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водоѐмах.</w:t>
      </w:r>
      <w:r>
        <w:rPr>
          <w:spacing w:val="28"/>
        </w:rPr>
        <w:t xml:space="preserve"> </w:t>
      </w:r>
      <w:r>
        <w:t>Ориентирование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местности.</w:t>
      </w:r>
      <w:r>
        <w:rPr>
          <w:spacing w:val="28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навигации</w:t>
      </w:r>
      <w:r>
        <w:rPr>
          <w:spacing w:val="29"/>
        </w:rPr>
        <w:t xml:space="preserve"> </w:t>
      </w:r>
      <w:r>
        <w:t>(компас,</w:t>
      </w:r>
    </w:p>
    <w:p w14:paraId="21D97428" w14:textId="77777777" w:rsidR="00427E07" w:rsidRDefault="00C7698C">
      <w:pPr>
        <w:pStyle w:val="a3"/>
        <w:spacing w:before="136"/>
        <w:ind w:firstLine="0"/>
      </w:pP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14:paraId="2E49DBC7" w14:textId="77777777" w:rsidR="00427E07" w:rsidRDefault="00C7698C">
      <w:pPr>
        <w:pStyle w:val="a3"/>
        <w:spacing w:before="140" w:line="360" w:lineRule="auto"/>
        <w:ind w:right="23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предупреждения.</w:t>
      </w:r>
    </w:p>
    <w:p w14:paraId="62813270" w14:textId="77777777" w:rsidR="00427E07" w:rsidRDefault="00C7698C">
      <w:pPr>
        <w:pStyle w:val="a3"/>
        <w:spacing w:line="360" w:lineRule="auto"/>
        <w:ind w:right="231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 питания.</w:t>
      </w:r>
    </w:p>
    <w:p w14:paraId="1178E807" w14:textId="77777777" w:rsidR="00427E07" w:rsidRDefault="00C7698C">
      <w:pPr>
        <w:pStyle w:val="a3"/>
        <w:spacing w:line="360" w:lineRule="auto"/>
        <w:ind w:right="224"/>
      </w:pPr>
      <w:r>
        <w:t xml:space="preserve">Федеральная    </w:t>
      </w:r>
      <w:r>
        <w:rPr>
          <w:spacing w:val="16"/>
        </w:rPr>
        <w:t xml:space="preserve"> </w:t>
      </w:r>
      <w:r>
        <w:t xml:space="preserve">служба     </w:t>
      </w:r>
      <w:r>
        <w:rPr>
          <w:spacing w:val="15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надзору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сфере     </w:t>
      </w:r>
      <w:r>
        <w:rPr>
          <w:spacing w:val="17"/>
        </w:rPr>
        <w:t xml:space="preserve"> </w:t>
      </w:r>
      <w:r>
        <w:t xml:space="preserve">защиты     </w:t>
      </w:r>
      <w:r>
        <w:rPr>
          <w:spacing w:val="15"/>
        </w:rPr>
        <w:t xml:space="preserve"> </w:t>
      </w:r>
      <w:r>
        <w:t xml:space="preserve">прав     </w:t>
      </w:r>
      <w:r>
        <w:rPr>
          <w:spacing w:val="15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и благополучия человека (Роспотребнадзор). Федеральный закон от 10 января 2002 г. № 7-ФЗ «Об</w:t>
      </w:r>
      <w:r>
        <w:rPr>
          <w:spacing w:val="1"/>
        </w:rPr>
        <w:t xml:space="preserve"> </w:t>
      </w:r>
      <w:r>
        <w:t>охране окружающей среды» (Собрание законодательства Российской Федерации, 2002, № 2, ст.</w:t>
      </w:r>
      <w:r>
        <w:rPr>
          <w:spacing w:val="1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13, ст. 1960).</w:t>
      </w:r>
    </w:p>
    <w:p w14:paraId="666A1940" w14:textId="77777777" w:rsidR="00427E07" w:rsidRDefault="00C7698C">
      <w:pPr>
        <w:pStyle w:val="a3"/>
        <w:spacing w:line="360" w:lineRule="auto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 нитратомеры.</w:t>
      </w:r>
    </w:p>
    <w:p w14:paraId="0F579BBF" w14:textId="77777777" w:rsidR="00427E07" w:rsidRDefault="00C7698C">
      <w:pPr>
        <w:pStyle w:val="a3"/>
        <w:spacing w:before="1" w:line="360" w:lineRule="auto"/>
        <w:ind w:right="229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</w:t>
      </w:r>
      <w:r>
        <w:rPr>
          <w:spacing w:val="1"/>
        </w:rPr>
        <w:t xml:space="preserve"> </w:t>
      </w:r>
      <w:r>
        <w:t xml:space="preserve">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чистых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упаковки.</w:t>
      </w:r>
    </w:p>
    <w:p w14:paraId="2EFEACA7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терроризму».</w:t>
      </w:r>
    </w:p>
    <w:p w14:paraId="7B325A55" w14:textId="77777777" w:rsidR="00427E07" w:rsidRDefault="00C7698C">
      <w:pPr>
        <w:pStyle w:val="a3"/>
        <w:spacing w:before="139" w:line="360" w:lineRule="auto"/>
        <w:ind w:right="22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14:paraId="55C05CA6" w14:textId="77777777" w:rsidR="00427E07" w:rsidRDefault="00C7698C">
      <w:pPr>
        <w:pStyle w:val="a3"/>
        <w:spacing w:line="360" w:lineRule="auto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14:paraId="4FAF2A30" w14:textId="77777777" w:rsidR="00427E07" w:rsidRDefault="00C7698C">
      <w:pPr>
        <w:pStyle w:val="a3"/>
        <w:tabs>
          <w:tab w:val="left" w:pos="4190"/>
          <w:tab w:val="left" w:pos="6642"/>
          <w:tab w:val="left" w:pos="8947"/>
        </w:tabs>
        <w:spacing w:line="360" w:lineRule="auto"/>
        <w:ind w:right="226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 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 неформальной группировки.</w:t>
      </w:r>
    </w:p>
    <w:p w14:paraId="0DF26422" w14:textId="77777777" w:rsidR="00427E07" w:rsidRDefault="00C7698C">
      <w:pPr>
        <w:pStyle w:val="a3"/>
        <w:spacing w:line="360" w:lineRule="auto"/>
        <w:ind w:right="228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 террористической деятельности.</w:t>
      </w:r>
    </w:p>
    <w:p w14:paraId="26F82706" w14:textId="77777777" w:rsidR="00427E07" w:rsidRDefault="00C7698C">
      <w:pPr>
        <w:pStyle w:val="a3"/>
        <w:spacing w:before="1"/>
        <w:ind w:left="1101" w:firstLine="0"/>
      </w:pPr>
      <w:r>
        <w:t>Противодействие</w:t>
      </w:r>
      <w:r>
        <w:rPr>
          <w:spacing w:val="46"/>
        </w:rPr>
        <w:t xml:space="preserve"> </w:t>
      </w:r>
      <w:r>
        <w:t>экстремизму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терроризму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государственном</w:t>
      </w:r>
      <w:r>
        <w:rPr>
          <w:spacing w:val="50"/>
        </w:rPr>
        <w:t xml:space="preserve"> </w:t>
      </w:r>
      <w:r>
        <w:t>уровне.</w:t>
      </w:r>
      <w:r>
        <w:rPr>
          <w:spacing w:val="48"/>
        </w:rPr>
        <w:t xml:space="preserve"> </w:t>
      </w:r>
      <w:r>
        <w:t>Национальный</w:t>
      </w:r>
    </w:p>
    <w:p w14:paraId="18FDCD4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B8C3D4" w14:textId="77777777" w:rsidR="00427E07" w:rsidRDefault="00C7698C">
      <w:pPr>
        <w:pStyle w:val="a3"/>
        <w:spacing w:before="6" w:line="360" w:lineRule="auto"/>
        <w:ind w:right="221" w:firstLine="0"/>
      </w:pPr>
      <w:r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14:paraId="5A3D8E34" w14:textId="77777777" w:rsidR="00427E07" w:rsidRDefault="00C7698C">
      <w:pPr>
        <w:pStyle w:val="a3"/>
        <w:spacing w:line="360" w:lineRule="auto"/>
        <w:ind w:right="227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14:paraId="06855A34" w14:textId="77777777" w:rsidR="00427E07" w:rsidRDefault="00C7698C">
      <w:pPr>
        <w:pStyle w:val="a3"/>
        <w:spacing w:line="360" w:lineRule="auto"/>
        <w:ind w:right="23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14:paraId="44E2334A" w14:textId="77777777" w:rsidR="00427E07" w:rsidRDefault="00C7698C">
      <w:pPr>
        <w:pStyle w:val="a3"/>
        <w:spacing w:line="360" w:lineRule="auto"/>
        <w:ind w:right="223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Кибертерроризм.</w:t>
      </w:r>
    </w:p>
    <w:p w14:paraId="34D672C7" w14:textId="77777777" w:rsidR="00427E07" w:rsidRDefault="00C7698C">
      <w:pPr>
        <w:pStyle w:val="a3"/>
        <w:spacing w:line="360" w:lineRule="auto"/>
        <w:ind w:right="223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молодѐжных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 в</w:t>
      </w:r>
      <w:r>
        <w:rPr>
          <w:spacing w:val="-1"/>
        </w:rPr>
        <w:t xml:space="preserve"> </w:t>
      </w:r>
      <w:r>
        <w:t>экстремистскую организацию.</w:t>
      </w:r>
    </w:p>
    <w:p w14:paraId="21FE0E6B" w14:textId="77777777" w:rsidR="00427E07" w:rsidRDefault="00C7698C">
      <w:pPr>
        <w:pStyle w:val="a3"/>
        <w:spacing w:line="360" w:lineRule="auto"/>
        <w:ind w:right="221"/>
      </w:pPr>
      <w:r>
        <w:t>Меры личной безопасности при вооружѐнном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заложники.</w:t>
      </w:r>
    </w:p>
    <w:p w14:paraId="2A7BD558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14:paraId="6BB46CD4" w14:textId="77777777" w:rsidR="00427E07" w:rsidRDefault="00C7698C">
      <w:pPr>
        <w:pStyle w:val="a3"/>
        <w:spacing w:before="140" w:line="360" w:lineRule="auto"/>
        <w:ind w:right="227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которой является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14:paraId="03BFF562" w14:textId="77777777" w:rsidR="00427E07" w:rsidRDefault="00C7698C">
      <w:pPr>
        <w:pStyle w:val="a3"/>
        <w:spacing w:line="360" w:lineRule="auto"/>
        <w:ind w:right="218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14:paraId="76356785" w14:textId="77777777" w:rsidR="00427E07" w:rsidRDefault="00C7698C">
      <w:pPr>
        <w:pStyle w:val="a3"/>
        <w:spacing w:line="360" w:lineRule="auto"/>
        <w:ind w:right="224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 страны.</w:t>
      </w:r>
    </w:p>
    <w:p w14:paraId="79D15EF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035EB8B" w14:textId="77777777" w:rsidR="00427E07" w:rsidRDefault="00C7698C">
      <w:pPr>
        <w:pStyle w:val="a3"/>
        <w:spacing w:before="6" w:line="360" w:lineRule="auto"/>
        <w:ind w:right="228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общественной безопасности.</w:t>
      </w:r>
    </w:p>
    <w:p w14:paraId="5F9A3964" w14:textId="77777777" w:rsidR="00427E07" w:rsidRDefault="00C7698C">
      <w:pPr>
        <w:pStyle w:val="a3"/>
        <w:spacing w:line="360" w:lineRule="auto"/>
        <w:ind w:right="22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14:paraId="3A98A1F2" w14:textId="77777777" w:rsidR="00427E07" w:rsidRDefault="00C7698C">
      <w:pPr>
        <w:pStyle w:val="a3"/>
        <w:spacing w:line="360" w:lineRule="auto"/>
        <w:ind w:right="22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14:paraId="0C899AFB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1101" w:right="1183" w:firstLine="0"/>
        <w:jc w:val="both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14:paraId="160B4F66" w14:textId="77777777" w:rsidR="00427E07" w:rsidRDefault="00C7698C">
      <w:pPr>
        <w:pStyle w:val="a3"/>
        <w:spacing w:line="360" w:lineRule="auto"/>
        <w:ind w:right="223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14:paraId="4AF1C915" w14:textId="77777777" w:rsidR="00427E07" w:rsidRDefault="00C7698C">
      <w:pPr>
        <w:pStyle w:val="a3"/>
        <w:spacing w:line="360" w:lineRule="auto"/>
        <w:ind w:right="220"/>
      </w:pPr>
      <w:r>
        <w:t>Виды          неинфекционных         заболеваний.          Как         избежать      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неинфекционных заболеваний. Виды инфекционных заболеваний. Профилактика 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14:paraId="38BBF9FB" w14:textId="77777777" w:rsidR="00427E07" w:rsidRDefault="00C7698C">
      <w:pPr>
        <w:pStyle w:val="a3"/>
        <w:spacing w:line="360" w:lineRule="auto"/>
        <w:ind w:right="221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 чрезвычайных ситуаций. Способы личной защиты в случае сообщения об 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коронавирусной</w:t>
      </w:r>
      <w:r>
        <w:rPr>
          <w:spacing w:val="-2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СOVID-19. Правила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коронавируса.</w:t>
      </w:r>
    </w:p>
    <w:p w14:paraId="1E71D360" w14:textId="77777777" w:rsidR="00427E07" w:rsidRDefault="00C7698C">
      <w:pPr>
        <w:pStyle w:val="a3"/>
        <w:spacing w:line="360" w:lineRule="auto"/>
        <w:ind w:right="229"/>
      </w:pPr>
      <w:r>
        <w:t xml:space="preserve">Первая   </w:t>
      </w:r>
      <w:r>
        <w:rPr>
          <w:spacing w:val="52"/>
        </w:rPr>
        <w:t xml:space="preserve"> </w:t>
      </w:r>
      <w:r>
        <w:t xml:space="preserve">помощь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51"/>
        </w:rPr>
        <w:t xml:space="preserve"> </w:t>
      </w:r>
      <w:r>
        <w:t xml:space="preserve">еѐ    </w:t>
      </w:r>
      <w:r>
        <w:rPr>
          <w:spacing w:val="47"/>
        </w:rPr>
        <w:t xml:space="preserve"> </w:t>
      </w:r>
      <w:r>
        <w:t xml:space="preserve">оказания.    </w:t>
      </w:r>
      <w:r>
        <w:rPr>
          <w:spacing w:val="49"/>
        </w:rPr>
        <w:t xml:space="preserve"> </w:t>
      </w:r>
      <w:r>
        <w:t xml:space="preserve">Признаки    </w:t>
      </w:r>
      <w:r>
        <w:rPr>
          <w:spacing w:val="52"/>
        </w:rPr>
        <w:t xml:space="preserve"> </w:t>
      </w:r>
      <w:r>
        <w:t xml:space="preserve">угрожающих    </w:t>
      </w:r>
      <w:r>
        <w:rPr>
          <w:spacing w:val="5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1"/>
        </w:rPr>
        <w:t xml:space="preserve"> </w:t>
      </w:r>
      <w:r>
        <w:t>получения помощи.</w:t>
      </w:r>
    </w:p>
    <w:p w14:paraId="0FC6BE67" w14:textId="77777777" w:rsidR="00427E07" w:rsidRDefault="00C7698C">
      <w:pPr>
        <w:pStyle w:val="a3"/>
        <w:spacing w:line="360" w:lineRule="auto"/>
        <w:ind w:right="231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14:paraId="5683358E" w14:textId="77777777" w:rsidR="00427E07" w:rsidRDefault="00C7698C">
      <w:pPr>
        <w:pStyle w:val="a3"/>
        <w:spacing w:before="1" w:line="360" w:lineRule="auto"/>
        <w:ind w:right="22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отравлениях</w:t>
      </w:r>
      <w:r>
        <w:rPr>
          <w:spacing w:val="21"/>
        </w:rPr>
        <w:t xml:space="preserve"> </w:t>
      </w:r>
      <w:r>
        <w:t>угарным</w:t>
      </w:r>
      <w:r>
        <w:rPr>
          <w:spacing w:val="18"/>
        </w:rPr>
        <w:t xml:space="preserve"> </w:t>
      </w:r>
      <w:r>
        <w:t>газом,</w:t>
      </w:r>
      <w:r>
        <w:rPr>
          <w:spacing w:val="18"/>
        </w:rPr>
        <w:t xml:space="preserve"> </w:t>
      </w:r>
      <w:r>
        <w:t>бытовой</w:t>
      </w:r>
      <w:r>
        <w:rPr>
          <w:spacing w:val="17"/>
        </w:rPr>
        <w:t xml:space="preserve"> </w:t>
      </w:r>
      <w:r>
        <w:t>химией,</w:t>
      </w:r>
      <w:r>
        <w:rPr>
          <w:spacing w:val="21"/>
        </w:rPr>
        <w:t xml:space="preserve"> </w:t>
      </w:r>
      <w:r>
        <w:t>удобрениями,</w:t>
      </w:r>
      <w:r>
        <w:rPr>
          <w:spacing w:val="18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уничтожения</w:t>
      </w:r>
    </w:p>
    <w:p w14:paraId="02AA750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57A132" w14:textId="77777777" w:rsidR="00427E07" w:rsidRDefault="00C7698C">
      <w:pPr>
        <w:pStyle w:val="a3"/>
        <w:spacing w:before="6"/>
        <w:ind w:firstLine="0"/>
      </w:pPr>
      <w:r>
        <w:t>грызунов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насекомых,</w:t>
      </w:r>
      <w:r>
        <w:rPr>
          <w:spacing w:val="-4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щелочами.</w:t>
      </w:r>
    </w:p>
    <w:p w14:paraId="1CCFE258" w14:textId="77777777" w:rsidR="00427E07" w:rsidRDefault="00C7698C">
      <w:pPr>
        <w:pStyle w:val="a3"/>
        <w:spacing w:before="137" w:line="362" w:lineRule="auto"/>
        <w:ind w:right="228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</w:t>
      </w:r>
      <w:r>
        <w:rPr>
          <w:spacing w:val="-4"/>
        </w:rPr>
        <w:t xml:space="preserve"> </w:t>
      </w:r>
      <w:r>
        <w:t>психоактивными веществами.</w:t>
      </w:r>
    </w:p>
    <w:p w14:paraId="6E2B1904" w14:textId="77777777" w:rsidR="00427E07" w:rsidRDefault="00C7698C">
      <w:pPr>
        <w:pStyle w:val="a3"/>
        <w:spacing w:line="360" w:lineRule="auto"/>
        <w:ind w:left="1101" w:right="2558" w:firstLine="0"/>
      </w:pPr>
      <w:r>
        <w:t>Составы аптечек для оказания первой помощи 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14:paraId="066BA07F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подготовки».</w:t>
      </w:r>
    </w:p>
    <w:p w14:paraId="69F8ED4B" w14:textId="77777777" w:rsidR="00427E07" w:rsidRDefault="00C7698C">
      <w:pPr>
        <w:pStyle w:val="a3"/>
        <w:spacing w:before="132" w:line="360" w:lineRule="auto"/>
        <w:ind w:right="232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0DB44931" w14:textId="77777777" w:rsidR="00427E07" w:rsidRDefault="00C7698C">
      <w:pPr>
        <w:pStyle w:val="a3"/>
        <w:spacing w:line="360" w:lineRule="auto"/>
        <w:ind w:right="231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 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РГД-5.</w:t>
      </w:r>
    </w:p>
    <w:p w14:paraId="58688257" w14:textId="77777777" w:rsidR="00427E07" w:rsidRDefault="00C7698C">
      <w:pPr>
        <w:pStyle w:val="a3"/>
        <w:spacing w:before="2" w:line="360" w:lineRule="auto"/>
        <w:ind w:right="23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 Одиночный</w:t>
      </w:r>
      <w:r>
        <w:rPr>
          <w:spacing w:val="-1"/>
        </w:rPr>
        <w:t xml:space="preserve"> </w:t>
      </w:r>
      <w:r>
        <w:t>окоп.</w:t>
      </w:r>
    </w:p>
    <w:p w14:paraId="3C5D1D85" w14:textId="77777777" w:rsidR="00427E07" w:rsidRDefault="00C7698C">
      <w:pPr>
        <w:pStyle w:val="a3"/>
        <w:ind w:left="110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 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14:paraId="5B424FF5" w14:textId="77777777" w:rsidR="00427E07" w:rsidRDefault="00C7698C">
      <w:pPr>
        <w:pStyle w:val="a3"/>
        <w:spacing w:before="136" w:line="360" w:lineRule="auto"/>
        <w:ind w:right="22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14:paraId="1A023F46" w14:textId="77777777" w:rsidR="00427E07" w:rsidRDefault="00C7698C">
      <w:pPr>
        <w:pStyle w:val="a3"/>
        <w:spacing w:before="1"/>
        <w:ind w:left="1101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защиты</w:t>
      </w:r>
      <w:r>
        <w:rPr>
          <w:spacing w:val="56"/>
        </w:rPr>
        <w:t xml:space="preserve"> </w:t>
      </w:r>
      <w:r>
        <w:t>личного</w:t>
      </w:r>
      <w:r>
        <w:rPr>
          <w:spacing w:val="54"/>
        </w:rPr>
        <w:t xml:space="preserve"> </w:t>
      </w:r>
      <w:r>
        <w:t>состава.</w:t>
      </w:r>
      <w:r>
        <w:rPr>
          <w:spacing w:val="56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14:paraId="63422F07" w14:textId="77777777" w:rsidR="00427E07" w:rsidRDefault="00C7698C">
      <w:pPr>
        <w:pStyle w:val="a3"/>
        <w:spacing w:before="139"/>
        <w:ind w:firstLine="0"/>
      </w:pP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состава.</w:t>
      </w:r>
    </w:p>
    <w:p w14:paraId="7D130E22" w14:textId="77777777"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before="135"/>
        <w:ind w:left="1761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14:paraId="5F123273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24" w:line="360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          результаты          достигаются          в          единстве 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5826489B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 безопасного поведения в повседневной жизни,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14:paraId="4FBC528D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06B7C8D0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539F8204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94BC4F9" w14:textId="77777777" w:rsidR="00427E07" w:rsidRDefault="00C7698C">
      <w:pPr>
        <w:pStyle w:val="a3"/>
        <w:spacing w:before="6" w:line="360" w:lineRule="auto"/>
        <w:ind w:right="232"/>
      </w:pPr>
      <w:r>
        <w:t xml:space="preserve">сформированность    </w:t>
      </w:r>
      <w:r>
        <w:rPr>
          <w:spacing w:val="32"/>
        </w:rPr>
        <w:t xml:space="preserve"> </w:t>
      </w:r>
      <w:r>
        <w:t xml:space="preserve">активной     </w:t>
      </w:r>
      <w:r>
        <w:rPr>
          <w:spacing w:val="30"/>
        </w:rPr>
        <w:t xml:space="preserve"> </w:t>
      </w:r>
      <w:r>
        <w:t xml:space="preserve">гражданской     </w:t>
      </w:r>
      <w:r>
        <w:rPr>
          <w:spacing w:val="30"/>
        </w:rPr>
        <w:t xml:space="preserve"> </w:t>
      </w:r>
      <w:r>
        <w:t xml:space="preserve">позиции     </w:t>
      </w:r>
      <w:r>
        <w:rPr>
          <w:spacing w:val="31"/>
        </w:rPr>
        <w:t xml:space="preserve"> </w:t>
      </w:r>
      <w:r>
        <w:t xml:space="preserve">обучающегося,     </w:t>
      </w:r>
      <w:r>
        <w:rPr>
          <w:spacing w:val="29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14:paraId="5AD03F0D" w14:textId="77777777" w:rsidR="00427E07" w:rsidRDefault="00C7698C">
      <w:pPr>
        <w:pStyle w:val="a3"/>
        <w:spacing w:line="360" w:lineRule="auto"/>
        <w:ind w:right="229"/>
      </w:pPr>
      <w:r>
        <w:t xml:space="preserve">уважение    </w:t>
      </w:r>
      <w:r>
        <w:rPr>
          <w:spacing w:val="25"/>
        </w:rPr>
        <w:t xml:space="preserve"> </w:t>
      </w:r>
      <w:r>
        <w:t xml:space="preserve">закона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2"/>
        </w:rPr>
        <w:t xml:space="preserve"> </w:t>
      </w:r>
      <w:r>
        <w:t xml:space="preserve">осознание     </w:t>
      </w:r>
      <w:r>
        <w:rPr>
          <w:spacing w:val="24"/>
        </w:rPr>
        <w:t xml:space="preserve"> </w:t>
      </w:r>
      <w:r>
        <w:t xml:space="preserve">своих     </w:t>
      </w:r>
      <w:r>
        <w:rPr>
          <w:spacing w:val="25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областях,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14:paraId="020FB137" w14:textId="77777777" w:rsidR="00427E07" w:rsidRDefault="00C7698C">
      <w:pPr>
        <w:pStyle w:val="a3"/>
        <w:spacing w:line="360" w:lineRule="auto"/>
        <w:ind w:right="231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2F0E3624" w14:textId="77777777" w:rsidR="00427E07" w:rsidRDefault="00C7698C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14:paraId="4F3FCE88" w14:textId="77777777" w:rsidR="00427E07" w:rsidRDefault="00C7698C">
      <w:pPr>
        <w:pStyle w:val="a3"/>
        <w:spacing w:line="360" w:lineRule="auto"/>
        <w:ind w:right="233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14:paraId="5DE324E0" w14:textId="77777777" w:rsidR="00427E07" w:rsidRDefault="00C7698C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14:paraId="6E0A8DAC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25E9F9B2" w14:textId="77777777" w:rsidR="00427E07" w:rsidRDefault="00C7698C">
      <w:pPr>
        <w:pStyle w:val="a3"/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Вооружѐнные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 флота;</w:t>
      </w:r>
    </w:p>
    <w:p w14:paraId="1C1CDF08" w14:textId="77777777" w:rsidR="00427E07" w:rsidRDefault="00C7698C">
      <w:pPr>
        <w:pStyle w:val="a3"/>
        <w:spacing w:before="1" w:line="360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Вооружѐнных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14:paraId="1AA506AE" w14:textId="77777777" w:rsidR="00427E07" w:rsidRDefault="00C7698C">
      <w:pPr>
        <w:pStyle w:val="a3"/>
        <w:spacing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убеждѐнность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47FE13B5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7946E011" w14:textId="77777777" w:rsidR="00427E07" w:rsidRDefault="00C7698C">
      <w:pPr>
        <w:pStyle w:val="a3"/>
        <w:tabs>
          <w:tab w:val="left" w:pos="3778"/>
          <w:tab w:val="left" w:pos="5468"/>
          <w:tab w:val="left" w:pos="7459"/>
          <w:tab w:val="left" w:pos="9321"/>
        </w:tabs>
        <w:spacing w:before="139" w:line="360" w:lineRule="auto"/>
        <w:ind w:left="1101" w:right="231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14:paraId="2F0ED9CC" w14:textId="77777777" w:rsidR="00427E07" w:rsidRDefault="00C7698C">
      <w:pPr>
        <w:pStyle w:val="a3"/>
        <w:spacing w:line="360" w:lineRule="auto"/>
        <w:ind w:right="230" w:firstLine="0"/>
      </w:pPr>
      <w:r>
        <w:t>и ответственного отношения к личной безопасности, безопасности других</w:t>
      </w:r>
      <w:r>
        <w:rPr>
          <w:spacing w:val="1"/>
        </w:rPr>
        <w:t xml:space="preserve"> </w:t>
      </w:r>
      <w:r>
        <w:t>людей, общества и</w:t>
      </w:r>
      <w:r>
        <w:rPr>
          <w:spacing w:val="1"/>
        </w:rPr>
        <w:t xml:space="preserve"> </w:t>
      </w:r>
      <w:r>
        <w:t>государства;</w:t>
      </w:r>
    </w:p>
    <w:p w14:paraId="67C6370E" w14:textId="77777777" w:rsidR="00427E07" w:rsidRDefault="00C7698C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условиях жизнедеятельности по снижению риска возникновения опасных 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чрезвычайные</w:t>
      </w:r>
      <w:r>
        <w:rPr>
          <w:spacing w:val="-3"/>
        </w:rPr>
        <w:t xml:space="preserve"> </w:t>
      </w:r>
      <w:r>
        <w:t>ситуации, смягчению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14:paraId="3A3B0D05" w14:textId="77777777" w:rsidR="00427E07" w:rsidRDefault="00C7698C">
      <w:pPr>
        <w:pStyle w:val="a3"/>
        <w:spacing w:line="360" w:lineRule="auto"/>
        <w:ind w:right="23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волонтѐрства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14:paraId="066F591A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78B9FD94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2420D61" w14:textId="77777777" w:rsidR="00427E07" w:rsidRDefault="00C7698C">
      <w:pPr>
        <w:pStyle w:val="a3"/>
        <w:spacing w:before="6" w:line="360" w:lineRule="auto"/>
        <w:ind w:left="1101" w:right="232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взаимозависимости</w:t>
      </w:r>
      <w:r>
        <w:rPr>
          <w:spacing w:val="47"/>
        </w:rPr>
        <w:t xml:space="preserve"> </w:t>
      </w:r>
      <w:r>
        <w:t>успешности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полноценного</w:t>
      </w:r>
      <w:r>
        <w:rPr>
          <w:spacing w:val="44"/>
        </w:rPr>
        <w:t xml:space="preserve"> </w:t>
      </w:r>
      <w:r>
        <w:t>развития</w:t>
      </w:r>
    </w:p>
    <w:p w14:paraId="0B080A66" w14:textId="77777777" w:rsidR="00427E07" w:rsidRDefault="00C7698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4E839B75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29EFBE62" w14:textId="77777777" w:rsidR="00427E07" w:rsidRDefault="00C7698C">
      <w:pPr>
        <w:pStyle w:val="a3"/>
        <w:tabs>
          <w:tab w:val="left" w:pos="1838"/>
          <w:tab w:val="left" w:pos="4007"/>
          <w:tab w:val="left" w:pos="6108"/>
          <w:tab w:val="left" w:pos="8363"/>
          <w:tab w:val="left" w:pos="9219"/>
        </w:tabs>
        <w:spacing w:before="139" w:line="360" w:lineRule="auto"/>
        <w:ind w:right="230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14:paraId="6D677823" w14:textId="77777777" w:rsidR="00427E07" w:rsidRDefault="00C7698C">
      <w:pPr>
        <w:pStyle w:val="a3"/>
        <w:spacing w:line="362" w:lineRule="auto"/>
        <w:ind w:right="233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3578BBF2" w14:textId="77777777" w:rsidR="00427E07" w:rsidRDefault="00C7698C">
      <w:pPr>
        <w:pStyle w:val="a3"/>
        <w:spacing w:line="360" w:lineRule="auto"/>
        <w:ind w:right="226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ситуациях);</w:t>
      </w:r>
    </w:p>
    <w:p w14:paraId="73CEF5AC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65B3C19E" w14:textId="77777777" w:rsidR="00427E07" w:rsidRDefault="00C7698C">
      <w:pPr>
        <w:pStyle w:val="a3"/>
        <w:tabs>
          <w:tab w:val="left" w:pos="2571"/>
          <w:tab w:val="left" w:pos="3950"/>
          <w:tab w:val="left" w:pos="5086"/>
          <w:tab w:val="left" w:pos="7456"/>
          <w:tab w:val="left" w:pos="9461"/>
        </w:tabs>
        <w:spacing w:before="131" w:line="360" w:lineRule="auto"/>
        <w:ind w:right="228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14:paraId="3C17A73C" w14:textId="77777777" w:rsidR="00427E07" w:rsidRDefault="00C7698C">
      <w:pPr>
        <w:pStyle w:val="a3"/>
        <w:tabs>
          <w:tab w:val="left" w:pos="2002"/>
          <w:tab w:val="left" w:pos="3079"/>
          <w:tab w:val="left" w:pos="4199"/>
          <w:tab w:val="left" w:pos="5125"/>
          <w:tab w:val="left" w:pos="6163"/>
          <w:tab w:val="left" w:pos="6501"/>
          <w:tab w:val="left" w:pos="7834"/>
          <w:tab w:val="left" w:pos="9131"/>
          <w:tab w:val="left" w:pos="9589"/>
          <w:tab w:val="left" w:pos="9911"/>
        </w:tabs>
        <w:spacing w:line="362" w:lineRule="auto"/>
        <w:ind w:right="233"/>
        <w:jc w:val="left"/>
      </w:pPr>
      <w:r>
        <w:t>знание</w:t>
      </w:r>
      <w:r>
        <w:tab/>
        <w:t>приѐмов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14:paraId="727784A8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6E291564" w14:textId="77777777" w:rsidR="00427E07" w:rsidRDefault="00C7698C">
      <w:pPr>
        <w:pStyle w:val="a3"/>
        <w:spacing w:before="140" w:line="360" w:lineRule="auto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3926A0FA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19FA7635" w14:textId="77777777" w:rsidR="00427E07" w:rsidRDefault="00C7698C">
      <w:pPr>
        <w:pStyle w:val="a3"/>
        <w:tabs>
          <w:tab w:val="left" w:pos="2736"/>
          <w:tab w:val="left" w:pos="3365"/>
          <w:tab w:val="left" w:pos="4518"/>
          <w:tab w:val="left" w:pos="6070"/>
          <w:tab w:val="left" w:pos="7770"/>
          <w:tab w:val="left" w:pos="9226"/>
        </w:tabs>
        <w:spacing w:before="137" w:line="360" w:lineRule="auto"/>
        <w:ind w:right="229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14:paraId="38958B7F" w14:textId="77777777" w:rsidR="00427E07" w:rsidRDefault="00C7698C">
      <w:pPr>
        <w:pStyle w:val="a3"/>
        <w:spacing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ответственному</w:t>
      </w:r>
      <w:r>
        <w:rPr>
          <w:spacing w:val="24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14:paraId="5C156279" w14:textId="77777777" w:rsidR="00427E07" w:rsidRDefault="00C7698C">
      <w:pPr>
        <w:pStyle w:val="a3"/>
        <w:tabs>
          <w:tab w:val="left" w:pos="2141"/>
          <w:tab w:val="left" w:pos="2498"/>
          <w:tab w:val="left" w:pos="3865"/>
          <w:tab w:val="left" w:pos="4849"/>
          <w:tab w:val="left" w:pos="7024"/>
          <w:tab w:val="left" w:pos="8691"/>
          <w:tab w:val="left" w:pos="9796"/>
        </w:tabs>
        <w:spacing w:line="360" w:lineRule="auto"/>
        <w:ind w:right="22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14:paraId="3B6FA5E8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14:paraId="453C88FA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E5FB48A" w14:textId="77777777" w:rsidR="00427E07" w:rsidRDefault="00C7698C">
      <w:pPr>
        <w:pStyle w:val="a3"/>
        <w:spacing w:before="136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789DE42D" w14:textId="77777777" w:rsidR="00427E07" w:rsidRDefault="00C7698C">
      <w:pPr>
        <w:pStyle w:val="a3"/>
        <w:spacing w:before="2" w:line="360" w:lineRule="auto"/>
        <w:ind w:right="2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 и разумного</w:t>
      </w:r>
      <w:r>
        <w:rPr>
          <w:spacing w:val="-1"/>
        </w:rPr>
        <w:t xml:space="preserve"> </w:t>
      </w:r>
      <w:r>
        <w:t>природопользования;</w:t>
      </w:r>
    </w:p>
    <w:p w14:paraId="5C478E9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035A3E6" w14:textId="77777777" w:rsidR="00427E07" w:rsidRDefault="00C7698C">
      <w:pPr>
        <w:pStyle w:val="a3"/>
        <w:spacing w:before="6" w:line="360" w:lineRule="auto"/>
        <w:ind w:right="22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64DD8A1D" w14:textId="77777777" w:rsidR="00427E07" w:rsidRDefault="00C7698C">
      <w:pPr>
        <w:pStyle w:val="a3"/>
        <w:spacing w:line="275" w:lineRule="exact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14:paraId="22087964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37" w:line="35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В    результате    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на    уровне    среднего     общего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3A25B8A9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6"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42A023C" w14:textId="77777777" w:rsidR="00427E07" w:rsidRDefault="00C7698C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возможного решения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6AA4A5A4" w14:textId="77777777" w:rsidR="00427E07" w:rsidRDefault="00C7698C">
      <w:pPr>
        <w:pStyle w:val="a3"/>
        <w:spacing w:before="1"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противоречия;</w:t>
      </w:r>
    </w:p>
    <w:p w14:paraId="4973695B" w14:textId="77777777" w:rsidR="00427E07" w:rsidRDefault="00C7698C">
      <w:pPr>
        <w:pStyle w:val="a3"/>
        <w:spacing w:line="36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выбирать способы их достижения с учѐтом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14:paraId="6B9DADA9" w14:textId="77777777" w:rsidR="00427E07" w:rsidRDefault="00C7698C">
      <w:pPr>
        <w:pStyle w:val="a3"/>
        <w:spacing w:line="360" w:lineRule="auto"/>
        <w:ind w:right="232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приобретѐнные</w:t>
      </w:r>
      <w:r>
        <w:rPr>
          <w:spacing w:val="-2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повседневную жизнь;</w:t>
      </w:r>
    </w:p>
    <w:p w14:paraId="1B1C11ED" w14:textId="77777777" w:rsidR="00427E07" w:rsidRDefault="00C7698C">
      <w:pPr>
        <w:pStyle w:val="a3"/>
        <w:spacing w:before="1" w:line="360" w:lineRule="auto"/>
        <w:ind w:right="22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14:paraId="1EE8695F" w14:textId="77777777" w:rsidR="00427E07" w:rsidRDefault="00C7698C">
      <w:pPr>
        <w:pStyle w:val="a3"/>
        <w:spacing w:before="1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14:paraId="551F24CC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34" w:line="352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26D3844C" w14:textId="77777777" w:rsidR="00427E07" w:rsidRDefault="00C7698C">
      <w:pPr>
        <w:pStyle w:val="a3"/>
        <w:spacing w:before="2" w:line="360" w:lineRule="auto"/>
        <w:ind w:right="23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14:paraId="1B871773" w14:textId="77777777" w:rsidR="00427E07" w:rsidRDefault="00C7698C">
      <w:pPr>
        <w:pStyle w:val="a3"/>
        <w:spacing w:line="360" w:lineRule="auto"/>
        <w:ind w:right="221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>его      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14:paraId="289B6754" w14:textId="77777777" w:rsidR="00427E07" w:rsidRDefault="00C7698C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14:paraId="6CD7BF1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CB547D" w14:textId="77777777" w:rsidR="00427E07" w:rsidRDefault="00C7698C">
      <w:pPr>
        <w:pStyle w:val="a3"/>
        <w:spacing w:before="6" w:line="360" w:lineRule="auto"/>
        <w:ind w:right="229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наиболее        </w:t>
      </w:r>
      <w:r>
        <w:rPr>
          <w:spacing w:val="25"/>
        </w:rPr>
        <w:t xml:space="preserve"> </w:t>
      </w:r>
      <w:r>
        <w:t xml:space="preserve">благоприятным        </w:t>
      </w:r>
      <w:r>
        <w:rPr>
          <w:spacing w:val="26"/>
        </w:rPr>
        <w:t xml:space="preserve"> </w:t>
      </w:r>
      <w:r>
        <w:t xml:space="preserve">состоянием        </w:t>
      </w:r>
      <w:r>
        <w:rPr>
          <w:spacing w:val="25"/>
        </w:rPr>
        <w:t xml:space="preserve"> </w:t>
      </w:r>
      <w:r>
        <w:t xml:space="preserve">объекта        </w:t>
      </w:r>
      <w:r>
        <w:rPr>
          <w:spacing w:val="25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14:paraId="3275059E" w14:textId="77777777" w:rsidR="00427E07" w:rsidRDefault="00C7698C">
      <w:pPr>
        <w:pStyle w:val="a3"/>
        <w:spacing w:line="36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 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4E655FCE" w14:textId="77777777" w:rsidR="00427E07" w:rsidRDefault="00C7698C">
      <w:pPr>
        <w:pStyle w:val="a3"/>
        <w:spacing w:line="360" w:lineRule="auto"/>
        <w:ind w:right="232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приобретѐнные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14:paraId="221940C6" w14:textId="77777777" w:rsidR="00427E07" w:rsidRDefault="00C7698C">
      <w:pPr>
        <w:pStyle w:val="a3"/>
        <w:tabs>
          <w:tab w:val="left" w:pos="2601"/>
          <w:tab w:val="left" w:pos="5491"/>
          <w:tab w:val="left" w:pos="7490"/>
          <w:tab w:val="left" w:pos="9906"/>
        </w:tabs>
        <w:spacing w:line="360" w:lineRule="auto"/>
        <w:ind w:right="222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приобретѐнные</w:t>
      </w:r>
      <w:r>
        <w:tab/>
      </w:r>
      <w:r>
        <w:rPr>
          <w:spacing w:val="-1"/>
        </w:rP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14:paraId="3DD6A4BA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E7A4145" w14:textId="77777777" w:rsidR="00427E07" w:rsidRDefault="00C7698C">
      <w:pPr>
        <w:pStyle w:val="a3"/>
        <w:spacing w:line="360" w:lineRule="auto"/>
        <w:ind w:right="224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14:paraId="6326DBC4" w14:textId="77777777" w:rsidR="00427E07" w:rsidRDefault="00C7698C">
      <w:pPr>
        <w:pStyle w:val="a3"/>
        <w:spacing w:line="360" w:lineRule="auto"/>
        <w:ind w:right="234"/>
      </w:pPr>
      <w:r>
        <w:t>создавать информационные блоки в различных форматах с учѐтом характера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представления;</w:t>
      </w:r>
    </w:p>
    <w:p w14:paraId="64C9D707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2E4B05CE" w14:textId="77777777" w:rsidR="00427E07" w:rsidRDefault="00C7698C">
      <w:pPr>
        <w:pStyle w:val="a3"/>
        <w:spacing w:line="360" w:lineRule="auto"/>
        <w:ind w:right="233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14:paraId="0F2A76A5" w14:textId="77777777" w:rsidR="00427E07" w:rsidRDefault="00C7698C">
      <w:pPr>
        <w:pStyle w:val="a3"/>
        <w:spacing w:line="360" w:lineRule="auto"/>
        <w:ind w:right="230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2"/>
        </w:rPr>
        <w:t xml:space="preserve"> </w:t>
      </w:r>
      <w:r>
        <w:t xml:space="preserve">процессе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2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14:paraId="6B16645E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0" w:lineRule="auto"/>
        <w:ind w:left="392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5154E7A" w14:textId="77777777" w:rsidR="00427E07" w:rsidRDefault="00C7698C">
      <w:pPr>
        <w:pStyle w:val="a3"/>
        <w:tabs>
          <w:tab w:val="left" w:pos="2767"/>
          <w:tab w:val="left" w:pos="3141"/>
          <w:tab w:val="left" w:pos="3873"/>
          <w:tab w:val="left" w:pos="5856"/>
          <w:tab w:val="left" w:pos="7487"/>
          <w:tab w:val="left" w:pos="8954"/>
        </w:tabs>
        <w:spacing w:before="3" w:line="360" w:lineRule="auto"/>
        <w:ind w:right="229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14:paraId="2D70808E" w14:textId="77777777" w:rsidR="00427E07" w:rsidRDefault="00C7698C">
      <w:pPr>
        <w:pStyle w:val="a3"/>
        <w:tabs>
          <w:tab w:val="left" w:pos="2681"/>
          <w:tab w:val="left" w:pos="4108"/>
          <w:tab w:val="left" w:pos="4472"/>
          <w:tab w:val="left" w:pos="6134"/>
          <w:tab w:val="left" w:pos="7254"/>
          <w:tab w:val="left" w:pos="8458"/>
          <w:tab w:val="left" w:pos="9671"/>
        </w:tabs>
        <w:spacing w:line="360" w:lineRule="auto"/>
        <w:ind w:right="230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 определять признаки</w:t>
      </w:r>
      <w:r>
        <w:rPr>
          <w:spacing w:val="-1"/>
        </w:rPr>
        <w:t xml:space="preserve"> </w:t>
      </w:r>
      <w:r>
        <w:t>деструктивного общения;</w:t>
      </w:r>
    </w:p>
    <w:p w14:paraId="50008015" w14:textId="77777777" w:rsidR="00427E07" w:rsidRDefault="00C7698C">
      <w:pPr>
        <w:pStyle w:val="a3"/>
        <w:tabs>
          <w:tab w:val="left" w:pos="2086"/>
          <w:tab w:val="left" w:pos="3312"/>
          <w:tab w:val="left" w:pos="4768"/>
          <w:tab w:val="left" w:pos="6691"/>
          <w:tab w:val="left" w:pos="7022"/>
          <w:tab w:val="left" w:pos="8392"/>
          <w:tab w:val="left" w:pos="9564"/>
        </w:tabs>
        <w:spacing w:line="360" w:lineRule="auto"/>
        <w:ind w:right="228"/>
        <w:jc w:val="left"/>
      </w:pPr>
      <w:r>
        <w:t>владеть</w:t>
      </w:r>
      <w:r>
        <w:tab/>
        <w:t>приѐмами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14:paraId="3E3E7DD2" w14:textId="77777777" w:rsidR="00427E07" w:rsidRDefault="00C7698C">
      <w:pPr>
        <w:pStyle w:val="a3"/>
        <w:tabs>
          <w:tab w:val="left" w:pos="3554"/>
          <w:tab w:val="left" w:pos="4883"/>
          <w:tab w:val="left" w:pos="5504"/>
          <w:tab w:val="left" w:pos="6459"/>
          <w:tab w:val="left" w:pos="7821"/>
          <w:tab w:val="left" w:pos="8831"/>
          <w:tab w:val="left" w:pos="9903"/>
        </w:tabs>
        <w:spacing w:before="1" w:line="360" w:lineRule="auto"/>
        <w:ind w:right="230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14:paraId="7E6DB31B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0" w:lineRule="auto"/>
        <w:ind w:left="392" w:right="228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17D207F" w14:textId="77777777" w:rsidR="00427E07" w:rsidRDefault="00427E07">
      <w:pPr>
        <w:spacing w:line="35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854948F" w14:textId="77777777" w:rsidR="00427E07" w:rsidRDefault="00C7698C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FD4056B" w14:textId="77777777" w:rsidR="00427E07" w:rsidRDefault="00C7698C">
      <w:pPr>
        <w:pStyle w:val="a3"/>
        <w:tabs>
          <w:tab w:val="left" w:pos="2938"/>
          <w:tab w:val="left" w:pos="4106"/>
          <w:tab w:val="left" w:pos="5591"/>
          <w:tab w:val="left" w:pos="6742"/>
          <w:tab w:val="left" w:pos="7936"/>
          <w:tab w:val="left" w:pos="9545"/>
          <w:tab w:val="left" w:pos="10471"/>
        </w:tabs>
        <w:spacing w:line="360" w:lineRule="auto"/>
        <w:ind w:right="224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составлять план их</w:t>
      </w:r>
      <w:r>
        <w:rPr>
          <w:spacing w:val="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условиях;</w:t>
      </w:r>
    </w:p>
    <w:p w14:paraId="33E0C10C" w14:textId="77777777" w:rsidR="00427E07" w:rsidRDefault="00C7698C">
      <w:pPr>
        <w:pStyle w:val="a3"/>
        <w:spacing w:line="360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решение;</w:t>
      </w:r>
    </w:p>
    <w:p w14:paraId="505AC7D8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45B1852E" w14:textId="77777777" w:rsidR="00427E07" w:rsidRDefault="00C7698C">
      <w:pPr>
        <w:pStyle w:val="a3"/>
        <w:spacing w:before="140" w:line="360" w:lineRule="auto"/>
        <w:ind w:right="22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счѐт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464F1C23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63F7502A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ситуации;</w:t>
      </w:r>
      <w:r>
        <w:rPr>
          <w:spacing w:val="50"/>
        </w:rPr>
        <w:t xml:space="preserve"> </w:t>
      </w:r>
      <w:r>
        <w:t>предвидеть</w:t>
      </w:r>
      <w:r>
        <w:rPr>
          <w:spacing w:val="50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21CB5937" w14:textId="77777777" w:rsidR="00427E07" w:rsidRDefault="00C7698C">
      <w:pPr>
        <w:pStyle w:val="a3"/>
        <w:spacing w:line="360" w:lineRule="auto"/>
        <w:ind w:right="231"/>
      </w:pPr>
      <w:r>
        <w:t>использовать приѐмы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14:paraId="112A536C" w14:textId="77777777" w:rsidR="00427E07" w:rsidRDefault="00C7698C">
      <w:pPr>
        <w:pStyle w:val="a3"/>
        <w:spacing w:line="360" w:lineRule="auto"/>
        <w:ind w:right="234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14:paraId="1FCF11CE" w14:textId="77777777" w:rsidR="00427E07" w:rsidRDefault="00C7698C">
      <w:pPr>
        <w:pStyle w:val="a3"/>
        <w:spacing w:line="360" w:lineRule="auto"/>
        <w:ind w:right="222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14:paraId="65EACED2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7C0D36F6" w14:textId="77777777" w:rsidR="00427E07" w:rsidRDefault="00C7698C">
      <w:pPr>
        <w:pStyle w:val="a3"/>
        <w:spacing w:line="360" w:lineRule="auto"/>
        <w:ind w:right="231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14:paraId="2202720E" w14:textId="77777777" w:rsidR="00427E07" w:rsidRDefault="00C7698C">
      <w:pPr>
        <w:pStyle w:val="a3"/>
        <w:spacing w:line="360" w:lineRule="auto"/>
        <w:ind w:right="22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14:paraId="52DE5222" w14:textId="77777777" w:rsidR="00427E07" w:rsidRDefault="00C7698C">
      <w:pPr>
        <w:pStyle w:val="a3"/>
        <w:spacing w:line="360" w:lineRule="auto"/>
        <w:ind w:right="235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3601D465" w14:textId="77777777"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14:paraId="7F3DEBB2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14:paraId="05881709" w14:textId="77777777"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0E8620D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  <w:tab w:val="left" w:pos="4260"/>
          <w:tab w:val="left" w:pos="6268"/>
          <w:tab w:val="left" w:pos="8654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 безопасного поведения в интересах благополучия и устойчивого развития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государства. Приобретаемый опыт проявляется в понимании существующих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14:paraId="7E0665E2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14:paraId="567F9526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ценности       безопасного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личности,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общества,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государства;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14:paraId="7789AAFE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возможных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      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14:paraId="7771CA75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 w14:paraId="6370D1D4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разумного природопользования;</w:t>
      </w:r>
    </w:p>
    <w:p w14:paraId="7A2E9E6F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приѐмами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69810228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14:paraId="153C9FDC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14:paraId="51CD80E7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3D710C8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 безопасности;</w:t>
      </w:r>
    </w:p>
    <w:p w14:paraId="7CABB3F3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  <w:tab w:val="left" w:pos="2858"/>
          <w:tab w:val="left" w:pos="4805"/>
          <w:tab w:val="left" w:pos="6239"/>
          <w:tab w:val="left" w:pos="7942"/>
          <w:tab w:val="left" w:pos="943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приѐмы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14:paraId="622375AD" w14:textId="77777777"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14:paraId="05664631" w14:textId="77777777"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области;</w:t>
      </w:r>
    </w:p>
    <w:p w14:paraId="3F9F7F32" w14:textId="77777777"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64DF803F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"/>
          <w:sz w:val="24"/>
        </w:rPr>
        <w:t xml:space="preserve"> </w:t>
      </w:r>
      <w:r>
        <w:rPr>
          <w:sz w:val="24"/>
        </w:rPr>
        <w:t>ОБЖ.</w:t>
      </w:r>
    </w:p>
    <w:p w14:paraId="6D47DDFB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ОБЖ.</w:t>
      </w:r>
    </w:p>
    <w:p w14:paraId="791BD20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3B5458E4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2DE2E54A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74832624" w14:textId="77777777" w:rsidR="00427E07" w:rsidRDefault="00C7698C">
      <w:pPr>
        <w:pStyle w:val="1"/>
        <w:numPr>
          <w:ilvl w:val="1"/>
          <w:numId w:val="16"/>
        </w:numPr>
        <w:tabs>
          <w:tab w:val="left" w:pos="816"/>
        </w:tabs>
        <w:spacing w:before="174"/>
        <w:ind w:hanging="424"/>
      </w:pPr>
      <w:bookmarkStart w:id="23" w:name="_TOC_250014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bookmarkEnd w:id="23"/>
      <w:r>
        <w:t>УУД</w:t>
      </w:r>
    </w:p>
    <w:p w14:paraId="665B203F" w14:textId="77777777" w:rsidR="00427E07" w:rsidRDefault="00000000">
      <w:pPr>
        <w:pStyle w:val="1"/>
        <w:numPr>
          <w:ilvl w:val="2"/>
          <w:numId w:val="16"/>
        </w:numPr>
        <w:tabs>
          <w:tab w:val="left" w:pos="1025"/>
        </w:tabs>
        <w:spacing w:before="288"/>
        <w:ind w:hanging="633"/>
      </w:pPr>
      <w:r>
        <w:pict w14:anchorId="3A826F8F">
          <v:rect id="_x0000_s2062" style="position:absolute;left:0;text-align:left;margin-left:55.2pt;margin-top:34.05pt;width:513.35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4" w:name="_TOC_250013"/>
      <w:r w:rsidR="00C7698C">
        <w:t>Целевой</w:t>
      </w:r>
      <w:r w:rsidR="00C7698C">
        <w:rPr>
          <w:spacing w:val="-3"/>
        </w:rPr>
        <w:t xml:space="preserve"> </w:t>
      </w:r>
      <w:bookmarkEnd w:id="24"/>
      <w:r w:rsidR="00C7698C">
        <w:t>раздел.</w:t>
      </w:r>
    </w:p>
    <w:p w14:paraId="50F103C0" w14:textId="77777777" w:rsidR="00427E07" w:rsidRDefault="00427E07">
      <w:pPr>
        <w:pStyle w:val="a3"/>
        <w:spacing w:before="3"/>
        <w:ind w:left="0" w:firstLine="0"/>
        <w:jc w:val="left"/>
        <w:rPr>
          <w:b/>
          <w:sz w:val="25"/>
        </w:rPr>
      </w:pPr>
    </w:p>
    <w:p w14:paraId="4929C80C" w14:textId="77777777" w:rsidR="00427E07" w:rsidRDefault="00C7698C">
      <w:pPr>
        <w:pStyle w:val="a4"/>
        <w:numPr>
          <w:ilvl w:val="2"/>
          <w:numId w:val="15"/>
        </w:numPr>
        <w:tabs>
          <w:tab w:val="left" w:pos="2148"/>
        </w:tabs>
        <w:spacing w:before="90" w:line="360" w:lineRule="auto"/>
        <w:ind w:right="226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62EC5264" w14:textId="77777777" w:rsidR="00427E07" w:rsidRDefault="00C7698C">
      <w:pPr>
        <w:pStyle w:val="a4"/>
        <w:numPr>
          <w:ilvl w:val="2"/>
          <w:numId w:val="15"/>
        </w:numPr>
        <w:tabs>
          <w:tab w:val="left" w:pos="1980"/>
        </w:tabs>
        <w:spacing w:line="275" w:lineRule="exact"/>
        <w:ind w:left="1979" w:hanging="87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УУД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</w:p>
    <w:p w14:paraId="1F21C4F6" w14:textId="77777777" w:rsidR="00427E07" w:rsidRDefault="00427E07">
      <w:pPr>
        <w:spacing w:line="275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D8DC3CB" w14:textId="77777777" w:rsidR="00427E07" w:rsidRDefault="00C7698C">
      <w:pPr>
        <w:pStyle w:val="a3"/>
        <w:spacing w:before="6" w:line="360" w:lineRule="auto"/>
        <w:ind w:right="222" w:firstLine="0"/>
      </w:pPr>
      <w:r>
        <w:t>развития личностной и познавательной сфер обучающихся. УУД целенаправленно формируются 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14:paraId="729D25F3" w14:textId="77777777" w:rsidR="00427E07" w:rsidRDefault="00C7698C">
      <w:pPr>
        <w:pStyle w:val="a4"/>
        <w:numPr>
          <w:ilvl w:val="2"/>
          <w:numId w:val="15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 профессии.</w:t>
      </w:r>
    </w:p>
    <w:p w14:paraId="11C5C800" w14:textId="77777777" w:rsidR="00427E07" w:rsidRDefault="00C7698C">
      <w:pPr>
        <w:pStyle w:val="a4"/>
        <w:numPr>
          <w:ilvl w:val="2"/>
          <w:numId w:val="15"/>
        </w:numPr>
        <w:tabs>
          <w:tab w:val="left" w:pos="2016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B96710E" w14:textId="77777777" w:rsidR="00427E07" w:rsidRDefault="00C7698C">
      <w:pPr>
        <w:pStyle w:val="a4"/>
        <w:numPr>
          <w:ilvl w:val="2"/>
          <w:numId w:val="15"/>
        </w:numPr>
        <w:tabs>
          <w:tab w:val="left" w:pos="1997"/>
        </w:tabs>
        <w:spacing w:before="2"/>
        <w:ind w:left="1996" w:hanging="89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14:paraId="057C03C0" w14:textId="77777777" w:rsidR="00427E07" w:rsidRDefault="00C7698C">
      <w:pPr>
        <w:pStyle w:val="a3"/>
        <w:spacing w:before="136" w:line="360" w:lineRule="auto"/>
        <w:ind w:right="226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14:paraId="01A89254" w14:textId="77777777" w:rsidR="00427E07" w:rsidRDefault="00C7698C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14:paraId="3B024F1F" w14:textId="77777777" w:rsidR="00427E07" w:rsidRDefault="00C7698C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14:paraId="62A2315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4C2DE1" w14:textId="77777777" w:rsidR="00427E07" w:rsidRDefault="00C7698C">
      <w:pPr>
        <w:pStyle w:val="a3"/>
        <w:spacing w:before="6" w:line="360" w:lineRule="auto"/>
        <w:ind w:right="227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14:paraId="1C88BE99" w14:textId="77777777" w:rsidR="00427E07" w:rsidRDefault="00C7698C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14:paraId="4504AD5B" w14:textId="77777777" w:rsidR="00427E07" w:rsidRDefault="00C7698C">
      <w:pPr>
        <w:pStyle w:val="a3"/>
        <w:spacing w:line="360" w:lineRule="auto"/>
        <w:ind w:right="23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14:paraId="5F7B4842" w14:textId="77777777" w:rsidR="00427E07" w:rsidRDefault="00C7698C">
      <w:pPr>
        <w:pStyle w:val="a3"/>
        <w:ind w:firstLine="0"/>
        <w:jc w:val="left"/>
      </w:pPr>
      <w:r>
        <w:t>ИКТ;</w:t>
      </w:r>
    </w:p>
    <w:p w14:paraId="179001C4" w14:textId="77777777" w:rsidR="00427E07" w:rsidRDefault="00C7698C">
      <w:pPr>
        <w:pStyle w:val="a3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before="137"/>
        <w:ind w:left="1101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14:paraId="0AA0845D" w14:textId="77777777" w:rsidR="00427E07" w:rsidRDefault="00C7698C">
      <w:pPr>
        <w:pStyle w:val="a3"/>
        <w:spacing w:before="13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14:paraId="4B029430" w14:textId="77777777" w:rsidR="00427E07" w:rsidRDefault="00C7698C">
      <w:pPr>
        <w:pStyle w:val="a3"/>
        <w:tabs>
          <w:tab w:val="left" w:pos="2931"/>
          <w:tab w:val="left" w:pos="4917"/>
          <w:tab w:val="left" w:pos="6926"/>
          <w:tab w:val="left" w:pos="9015"/>
        </w:tabs>
        <w:spacing w:before="137" w:line="360" w:lineRule="auto"/>
        <w:ind w:right="233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14:paraId="3CFBDC51" w14:textId="77777777" w:rsidR="00427E07" w:rsidRDefault="00C7698C">
      <w:pPr>
        <w:pStyle w:val="a3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360" w:lineRule="auto"/>
        <w:ind w:right="223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14:paraId="253FD1F7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1C66AF99" w14:textId="77777777" w:rsidR="00427E07" w:rsidRDefault="00427E07">
      <w:pPr>
        <w:pStyle w:val="a3"/>
        <w:spacing w:before="3"/>
        <w:ind w:left="0" w:firstLine="0"/>
        <w:jc w:val="left"/>
        <w:rPr>
          <w:sz w:val="31"/>
        </w:rPr>
      </w:pPr>
    </w:p>
    <w:p w14:paraId="2A6B4345" w14:textId="77777777" w:rsidR="00427E07" w:rsidRDefault="00000000">
      <w:pPr>
        <w:pStyle w:val="1"/>
        <w:numPr>
          <w:ilvl w:val="2"/>
          <w:numId w:val="16"/>
        </w:numPr>
        <w:tabs>
          <w:tab w:val="left" w:pos="1163"/>
          <w:tab w:val="left" w:pos="1164"/>
        </w:tabs>
        <w:spacing w:before="1"/>
        <w:ind w:left="1163" w:hanging="772"/>
      </w:pPr>
      <w:r>
        <w:pict w14:anchorId="38FE8A28">
          <v:rect id="_x0000_s2061" style="position:absolute;left:0;text-align:left;margin-left:55.2pt;margin-top:19pt;width:513.3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12"/>
      <w:r w:rsidR="00C7698C">
        <w:t>Содержательный</w:t>
      </w:r>
      <w:r w:rsidR="00C7698C">
        <w:rPr>
          <w:spacing w:val="-5"/>
        </w:rPr>
        <w:t xml:space="preserve"> </w:t>
      </w:r>
      <w:bookmarkEnd w:id="25"/>
      <w:r w:rsidR="00C7698C">
        <w:t>раздел.</w:t>
      </w:r>
    </w:p>
    <w:p w14:paraId="70007ADE" w14:textId="77777777" w:rsidR="00427E07" w:rsidRDefault="00C7698C">
      <w:pPr>
        <w:pStyle w:val="a4"/>
        <w:numPr>
          <w:ilvl w:val="2"/>
          <w:numId w:val="14"/>
        </w:numPr>
        <w:tabs>
          <w:tab w:val="left" w:pos="1997"/>
        </w:tabs>
        <w:spacing w:line="360" w:lineRule="auto"/>
        <w:ind w:right="279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14:paraId="5D767774" w14:textId="77777777" w:rsidR="00427E07" w:rsidRDefault="00C7698C">
      <w:pPr>
        <w:pStyle w:val="a4"/>
        <w:numPr>
          <w:ilvl w:val="2"/>
          <w:numId w:val="14"/>
        </w:numPr>
        <w:tabs>
          <w:tab w:val="left" w:pos="1997"/>
        </w:tabs>
        <w:ind w:left="199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14:paraId="24D1910F" w14:textId="77777777" w:rsidR="00427E07" w:rsidRDefault="00C7698C">
      <w:pPr>
        <w:pStyle w:val="a3"/>
        <w:tabs>
          <w:tab w:val="left" w:pos="2796"/>
          <w:tab w:val="left" w:pos="5111"/>
          <w:tab w:val="left" w:pos="7007"/>
          <w:tab w:val="left" w:pos="9293"/>
        </w:tabs>
        <w:spacing w:before="117" w:line="360" w:lineRule="auto"/>
        <w:ind w:right="22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14:paraId="16B69FDA" w14:textId="77777777" w:rsidR="00427E07" w:rsidRDefault="00C7698C">
      <w:pPr>
        <w:pStyle w:val="a3"/>
        <w:spacing w:line="360" w:lineRule="auto"/>
        <w:ind w:right="22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14:paraId="771F38E5" w14:textId="77777777" w:rsidR="00427E07" w:rsidRDefault="00C7698C">
      <w:pPr>
        <w:pStyle w:val="a3"/>
        <w:spacing w:line="360" w:lineRule="auto"/>
        <w:ind w:right="23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14:paraId="03D6AD12" w14:textId="77777777" w:rsidR="00427E07" w:rsidRDefault="00C7698C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14:paraId="5DBA3306" w14:textId="77777777" w:rsidR="00427E07" w:rsidRDefault="00C7698C">
      <w:pPr>
        <w:pStyle w:val="a3"/>
        <w:ind w:left="110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4B4462D1" w14:textId="77777777" w:rsidR="00427E07" w:rsidRDefault="00C7698C">
      <w:pPr>
        <w:pStyle w:val="a4"/>
        <w:numPr>
          <w:ilvl w:val="2"/>
          <w:numId w:val="14"/>
        </w:numPr>
        <w:tabs>
          <w:tab w:val="left" w:pos="19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14:paraId="198FCC83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14:paraId="3CA5763C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B5C1ED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6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01DD6AAE" w14:textId="77777777" w:rsidR="00427E07" w:rsidRDefault="00C7698C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 литературных героев, художественных произведений и</w:t>
      </w:r>
      <w:r>
        <w:rPr>
          <w:spacing w:val="60"/>
        </w:rPr>
        <w:t xml:space="preserve"> </w:t>
      </w:r>
      <w:r>
        <w:t>их фрагментов,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14:paraId="265256ED" w14:textId="77777777" w:rsidR="00427E07" w:rsidRDefault="00C7698C">
      <w:pPr>
        <w:pStyle w:val="a3"/>
        <w:spacing w:line="360" w:lineRule="auto"/>
        <w:ind w:right="228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4"/>
        </w:rPr>
        <w:t xml:space="preserve"> </w:t>
      </w:r>
      <w:r>
        <w:t xml:space="preserve">традиционный       </w:t>
      </w:r>
      <w:r>
        <w:rPr>
          <w:spacing w:val="52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14:paraId="3FDD810A" w14:textId="77777777" w:rsidR="00427E07" w:rsidRDefault="00C7698C">
      <w:pPr>
        <w:pStyle w:val="a3"/>
        <w:spacing w:line="360" w:lineRule="auto"/>
        <w:ind w:right="232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14:paraId="2FAC3D4B" w14:textId="77777777" w:rsidR="00427E07" w:rsidRDefault="00C7698C">
      <w:pPr>
        <w:pStyle w:val="a3"/>
        <w:spacing w:before="1"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14:paraId="7DB825DB" w14:textId="77777777" w:rsidR="00427E07" w:rsidRDefault="00C7698C">
      <w:pPr>
        <w:pStyle w:val="a3"/>
        <w:spacing w:line="360" w:lineRule="auto"/>
        <w:ind w:right="234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14:paraId="1C914AEE" w14:textId="77777777" w:rsidR="00427E07" w:rsidRDefault="00C7698C">
      <w:pPr>
        <w:pStyle w:val="a3"/>
        <w:spacing w:line="360" w:lineRule="auto"/>
        <w:ind w:right="234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14:paraId="0CF4566B" w14:textId="77777777" w:rsidR="00427E07" w:rsidRDefault="00C7698C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14:paraId="14A40511" w14:textId="77777777" w:rsidR="00427E07" w:rsidRDefault="00C7698C">
      <w:pPr>
        <w:pStyle w:val="a3"/>
        <w:spacing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14:paraId="73630782" w14:textId="77777777" w:rsidR="00427E07" w:rsidRDefault="00C7698C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14:paraId="3923F81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33F27456" w14:textId="77777777" w:rsidR="00427E07" w:rsidRDefault="00C7698C">
      <w:pPr>
        <w:pStyle w:val="a3"/>
        <w:ind w:left="1101" w:firstLine="0"/>
      </w:pPr>
      <w:r>
        <w:t xml:space="preserve">формулировать  </w:t>
      </w:r>
      <w:r>
        <w:rPr>
          <w:spacing w:val="3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исследовательского   </w:t>
      </w:r>
      <w:r>
        <w:rPr>
          <w:spacing w:val="1"/>
        </w:rPr>
        <w:t xml:space="preserve"> </w:t>
      </w:r>
      <w:r>
        <w:t xml:space="preserve">характера   </w:t>
      </w:r>
      <w:r>
        <w:rPr>
          <w:spacing w:val="1"/>
        </w:rPr>
        <w:t xml:space="preserve"> </w:t>
      </w:r>
      <w:r>
        <w:t xml:space="preserve">(например, 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2"/>
        </w:rPr>
        <w:t xml:space="preserve"> </w:t>
      </w:r>
      <w:r>
        <w:t>лексической</w:t>
      </w:r>
    </w:p>
    <w:p w14:paraId="7765CE1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A17506" w14:textId="77777777" w:rsidR="00427E07" w:rsidRDefault="00C7698C">
      <w:pPr>
        <w:pStyle w:val="a3"/>
        <w:spacing w:before="6" w:line="360" w:lineRule="auto"/>
        <w:ind w:left="1101" w:right="226" w:hanging="709"/>
      </w:pPr>
      <w:r>
        <w:t>сочетаемости слов, об особенности употребления стилистически окрашенной лексики и другие);</w:t>
      </w:r>
      <w:r>
        <w:rPr>
          <w:spacing w:val="1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гипотезы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изобразительно-выразительных</w:t>
      </w:r>
    </w:p>
    <w:p w14:paraId="2813211A" w14:textId="77777777" w:rsidR="00427E07" w:rsidRDefault="00C7698C">
      <w:pPr>
        <w:pStyle w:val="a3"/>
        <w:spacing w:line="360" w:lineRule="auto"/>
        <w:ind w:right="236" w:firstLine="0"/>
      </w:pP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14:paraId="00E9A596" w14:textId="77777777" w:rsidR="00427E07" w:rsidRDefault="00C7698C">
      <w:pPr>
        <w:pStyle w:val="a3"/>
        <w:spacing w:line="360" w:lineRule="auto"/>
        <w:ind w:right="22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14:paraId="1E821561" w14:textId="77777777" w:rsidR="00427E07" w:rsidRDefault="00C7698C">
      <w:pPr>
        <w:pStyle w:val="a3"/>
        <w:spacing w:line="360" w:lineRule="auto"/>
        <w:ind w:right="223"/>
      </w:pPr>
      <w:r>
        <w:t xml:space="preserve">уметь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знания   </w:t>
      </w:r>
      <w:r>
        <w:rPr>
          <w:spacing w:val="48"/>
        </w:rPr>
        <w:t xml:space="preserve"> </w:t>
      </w:r>
      <w:r>
        <w:t xml:space="preserve">из   </w:t>
      </w:r>
      <w:r>
        <w:rPr>
          <w:spacing w:val="49"/>
        </w:rPr>
        <w:t xml:space="preserve"> </w:t>
      </w:r>
      <w:r>
        <w:t xml:space="preserve">разных   </w:t>
      </w:r>
      <w:r>
        <w:rPr>
          <w:spacing w:val="50"/>
        </w:rPr>
        <w:t xml:space="preserve"> </w:t>
      </w:r>
      <w:r>
        <w:t xml:space="preserve">предметных    </w:t>
      </w:r>
      <w:r>
        <w:rPr>
          <w:spacing w:val="49"/>
        </w:rPr>
        <w:t xml:space="preserve"> </w:t>
      </w:r>
      <w:r>
        <w:t xml:space="preserve">областей    </w:t>
      </w:r>
      <w:r>
        <w:rPr>
          <w:spacing w:val="49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14:paraId="7F7AF251" w14:textId="77777777" w:rsidR="00427E07" w:rsidRDefault="00C7698C">
      <w:pPr>
        <w:pStyle w:val="a3"/>
        <w:spacing w:line="360" w:lineRule="auto"/>
        <w:ind w:right="224"/>
      </w:pPr>
      <w:r>
        <w:t xml:space="preserve">уметь    </w:t>
      </w:r>
      <w:r>
        <w:rPr>
          <w:spacing w:val="16"/>
        </w:rPr>
        <w:t xml:space="preserve"> </w:t>
      </w:r>
      <w:r>
        <w:t xml:space="preserve">переносить     </w:t>
      </w:r>
      <w:r>
        <w:rPr>
          <w:spacing w:val="15"/>
        </w:rPr>
        <w:t xml:space="preserve"> </w:t>
      </w:r>
      <w:r>
        <w:t xml:space="preserve">знания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практическую     </w:t>
      </w:r>
      <w:r>
        <w:rPr>
          <w:spacing w:val="15"/>
        </w:rPr>
        <w:t xml:space="preserve"> </w:t>
      </w:r>
      <w:r>
        <w:t xml:space="preserve">область,     </w:t>
      </w:r>
      <w:r>
        <w:rPr>
          <w:spacing w:val="15"/>
        </w:rPr>
        <w:t xml:space="preserve"> </w:t>
      </w:r>
      <w:r>
        <w:t xml:space="preserve">освоенные     </w:t>
      </w:r>
      <w:r>
        <w:rPr>
          <w:spacing w:val="1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      том        числе        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2AAF0F17" w14:textId="77777777"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14:paraId="18E2B8C1" w14:textId="77777777" w:rsidR="00427E07" w:rsidRDefault="00C7698C">
      <w:pPr>
        <w:pStyle w:val="a3"/>
        <w:spacing w:before="1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4CD67DF5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5BAB0289" w14:textId="77777777" w:rsidR="00427E07" w:rsidRDefault="00C7698C">
      <w:pPr>
        <w:pStyle w:val="a3"/>
        <w:tabs>
          <w:tab w:val="left" w:pos="3562"/>
          <w:tab w:val="left" w:pos="5814"/>
          <w:tab w:val="left" w:pos="7321"/>
          <w:tab w:val="left" w:pos="8913"/>
        </w:tabs>
        <w:spacing w:line="360" w:lineRule="auto"/>
        <w:ind w:right="224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4A8D1623" w14:textId="77777777"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21972AC9" w14:textId="77777777" w:rsidR="00427E07" w:rsidRDefault="00C7698C">
      <w:pPr>
        <w:pStyle w:val="a3"/>
        <w:spacing w:before="1" w:line="360" w:lineRule="auto"/>
        <w:ind w:right="23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3F513457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2951C6D9" w14:textId="77777777" w:rsidR="00427E07" w:rsidRDefault="00C7698C">
      <w:pPr>
        <w:pStyle w:val="a3"/>
        <w:ind w:left="1101" w:firstLine="0"/>
      </w:pPr>
      <w:r>
        <w:t xml:space="preserve">владеть  </w:t>
      </w:r>
      <w:r>
        <w:rPr>
          <w:spacing w:val="50"/>
        </w:rPr>
        <w:t xml:space="preserve"> </w:t>
      </w:r>
      <w:r>
        <w:t xml:space="preserve">различными   </w:t>
      </w:r>
      <w:r>
        <w:rPr>
          <w:spacing w:val="47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диалога,   </w:t>
      </w:r>
      <w:r>
        <w:rPr>
          <w:spacing w:val="5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14:paraId="4146331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240042" w14:textId="77777777" w:rsidR="00427E07" w:rsidRDefault="00C7698C">
      <w:pPr>
        <w:pStyle w:val="a3"/>
        <w:spacing w:before="6" w:line="36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проблеме;</w:t>
      </w:r>
    </w:p>
    <w:p w14:paraId="292AAF35" w14:textId="77777777" w:rsidR="00427E07" w:rsidRDefault="00C7698C">
      <w:pPr>
        <w:pStyle w:val="a3"/>
        <w:spacing w:line="360" w:lineRule="auto"/>
        <w:ind w:left="1101" w:right="23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60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корректно</w:t>
      </w:r>
    </w:p>
    <w:p w14:paraId="659045D0" w14:textId="77777777" w:rsidR="00427E07" w:rsidRDefault="00C7698C">
      <w:pPr>
        <w:pStyle w:val="a3"/>
        <w:spacing w:line="360" w:lineRule="auto"/>
        <w:ind w:right="224" w:firstLine="0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14:paraId="6AD33A4A" w14:textId="77777777" w:rsidR="00427E07" w:rsidRDefault="00C7698C">
      <w:pPr>
        <w:pStyle w:val="a3"/>
        <w:spacing w:line="360" w:lineRule="auto"/>
        <w:ind w:right="22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14:paraId="44702125" w14:textId="77777777" w:rsidR="00427E07" w:rsidRDefault="00C7698C">
      <w:pPr>
        <w:pStyle w:val="a3"/>
        <w:spacing w:line="360" w:lineRule="auto"/>
        <w:ind w:right="23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14:paraId="1CB45073" w14:textId="77777777" w:rsidR="00427E07" w:rsidRDefault="00C7698C">
      <w:pPr>
        <w:pStyle w:val="a3"/>
        <w:spacing w:line="360" w:lineRule="auto"/>
        <w:ind w:right="23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14:paraId="4C7F149B" w14:textId="77777777" w:rsidR="00427E07" w:rsidRDefault="00C7698C">
      <w:pPr>
        <w:pStyle w:val="a3"/>
        <w:spacing w:line="362" w:lineRule="auto"/>
        <w:ind w:left="1101" w:right="226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мнения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обобщение</w:t>
      </w:r>
    </w:p>
    <w:p w14:paraId="42466D6D" w14:textId="77777777" w:rsidR="00427E07" w:rsidRDefault="00C7698C">
      <w:pPr>
        <w:pStyle w:val="a3"/>
        <w:spacing w:line="271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14:paraId="22E0D6C0" w14:textId="77777777" w:rsidR="00427E07" w:rsidRDefault="00C7698C">
      <w:pPr>
        <w:pStyle w:val="a3"/>
        <w:spacing w:before="138" w:line="360" w:lineRule="auto"/>
        <w:ind w:right="22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14:paraId="269B49A9" w14:textId="77777777" w:rsidR="00427E07" w:rsidRDefault="00C7698C">
      <w:pPr>
        <w:pStyle w:val="a3"/>
        <w:spacing w:line="360" w:lineRule="auto"/>
        <w:ind w:right="230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14:paraId="2E659DE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0B687C85" w14:textId="77777777" w:rsidR="00427E07" w:rsidRDefault="00C7698C">
      <w:pPr>
        <w:pStyle w:val="a3"/>
        <w:spacing w:line="36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14:paraId="427DB19D" w14:textId="77777777" w:rsidR="00427E07" w:rsidRDefault="00C7698C">
      <w:pPr>
        <w:pStyle w:val="a3"/>
        <w:spacing w:line="360" w:lineRule="auto"/>
        <w:ind w:right="23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приобретѐнный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14:paraId="6B13AFD2" w14:textId="77777777" w:rsidR="00427E07" w:rsidRDefault="00C7698C">
      <w:pPr>
        <w:pStyle w:val="a3"/>
        <w:spacing w:before="1" w:line="360" w:lineRule="auto"/>
        <w:ind w:right="226"/>
      </w:pPr>
      <w:r>
        <w:t xml:space="preserve">осуществлять      </w:t>
      </w:r>
      <w:r>
        <w:rPr>
          <w:spacing w:val="1"/>
        </w:rPr>
        <w:t xml:space="preserve"> </w:t>
      </w:r>
      <w:r>
        <w:t>речевую        рефлексию        (выявлять 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14:paraId="6D4CF8AF" w14:textId="77777777" w:rsidR="00427E07" w:rsidRDefault="00C7698C">
      <w:pPr>
        <w:pStyle w:val="a3"/>
        <w:spacing w:line="360" w:lineRule="auto"/>
        <w:ind w:right="228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</w:p>
    <w:p w14:paraId="3CED32E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C6C652" w14:textId="77777777" w:rsidR="00427E07" w:rsidRDefault="00C7698C">
      <w:pPr>
        <w:pStyle w:val="a3"/>
        <w:spacing w:before="6" w:line="360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14:paraId="4EB32209" w14:textId="77777777" w:rsidR="00427E07" w:rsidRDefault="00C7698C">
      <w:pPr>
        <w:pStyle w:val="a3"/>
        <w:spacing w:line="360" w:lineRule="auto"/>
        <w:ind w:right="230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14:paraId="492DA2FD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14:paraId="76D29714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before="138" w:line="360" w:lineRule="auto"/>
        <w:ind w:right="22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07FACBF0" w14:textId="77777777" w:rsidR="00427E07" w:rsidRDefault="00C7698C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14:paraId="3B6E586E" w14:textId="77777777" w:rsidR="00427E07" w:rsidRDefault="00C7698C">
      <w:pPr>
        <w:pStyle w:val="a3"/>
        <w:spacing w:line="360" w:lineRule="auto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14:paraId="13434E2D" w14:textId="77777777" w:rsidR="00427E07" w:rsidRDefault="00C7698C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14:paraId="181AE280" w14:textId="77777777" w:rsidR="00427E07" w:rsidRDefault="00C7698C">
      <w:pPr>
        <w:pStyle w:val="a3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360" w:lineRule="auto"/>
        <w:ind w:right="227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14:paraId="5A700D48" w14:textId="77777777" w:rsidR="00427E07" w:rsidRDefault="00C7698C">
      <w:pPr>
        <w:pStyle w:val="a3"/>
        <w:spacing w:before="1"/>
        <w:ind w:left="110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14:paraId="17BA799F" w14:textId="77777777" w:rsidR="00427E07" w:rsidRDefault="00C7698C">
      <w:pPr>
        <w:pStyle w:val="a3"/>
        <w:spacing w:before="137" w:line="360" w:lineRule="auto"/>
        <w:ind w:right="221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14:paraId="67D882E7" w14:textId="77777777" w:rsidR="00427E07" w:rsidRDefault="00C7698C">
      <w:pPr>
        <w:pStyle w:val="a3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before="1" w:line="360" w:lineRule="auto"/>
        <w:ind w:right="22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14:paraId="7822D652" w14:textId="77777777" w:rsidR="00427E07" w:rsidRDefault="00C7698C">
      <w:pPr>
        <w:pStyle w:val="a3"/>
        <w:spacing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14:paraId="6B84F209" w14:textId="77777777" w:rsidR="00427E07" w:rsidRDefault="00C7698C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14:paraId="664632FC" w14:textId="77777777" w:rsidR="00427E07" w:rsidRDefault="00C7698C">
      <w:pPr>
        <w:pStyle w:val="a3"/>
        <w:spacing w:line="360" w:lineRule="auto"/>
        <w:ind w:right="23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2E1EE728" w14:textId="77777777" w:rsidR="00427E07" w:rsidRDefault="00C7698C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7296BBCD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1BAF923F" w14:textId="77777777" w:rsidR="00427E07" w:rsidRDefault="00C7698C">
      <w:pPr>
        <w:pStyle w:val="a3"/>
        <w:spacing w:line="360" w:lineRule="auto"/>
        <w:ind w:right="2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</w:p>
    <w:p w14:paraId="398A4E9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F57FDA" w14:textId="77777777" w:rsidR="00427E07" w:rsidRDefault="00C7698C">
      <w:pPr>
        <w:pStyle w:val="a3"/>
        <w:spacing w:before="6"/>
        <w:ind w:firstLine="0"/>
        <w:jc w:val="left"/>
      </w:pP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14:paraId="2A3679E1" w14:textId="77777777" w:rsidR="00427E07" w:rsidRDefault="00C7698C">
      <w:pPr>
        <w:pStyle w:val="a3"/>
        <w:spacing w:before="137" w:line="362" w:lineRule="auto"/>
        <w:ind w:right="23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14:paraId="06EE829C" w14:textId="77777777" w:rsidR="00427E07" w:rsidRDefault="00C7698C">
      <w:pPr>
        <w:pStyle w:val="a3"/>
        <w:spacing w:line="360" w:lineRule="auto"/>
        <w:ind w:right="23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иноязычных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фиксировать</w:t>
      </w:r>
    </w:p>
    <w:p w14:paraId="0715544C" w14:textId="77777777" w:rsidR="00427E07" w:rsidRDefault="00C7698C">
      <w:pPr>
        <w:pStyle w:val="a3"/>
        <w:spacing w:line="275" w:lineRule="exact"/>
        <w:ind w:firstLine="0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14:paraId="584F8EDF" w14:textId="77777777" w:rsidR="00427E07" w:rsidRDefault="00C7698C">
      <w:pPr>
        <w:pStyle w:val="a3"/>
        <w:spacing w:before="134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7F28E1B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25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5E6922F8" w14:textId="77777777" w:rsidR="00427E07" w:rsidRDefault="00C7698C">
      <w:pPr>
        <w:pStyle w:val="a3"/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14:paraId="026F6222" w14:textId="77777777" w:rsidR="00427E07" w:rsidRDefault="00C7698C">
      <w:pPr>
        <w:pStyle w:val="a3"/>
        <w:spacing w:line="360" w:lineRule="auto"/>
        <w:ind w:right="226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14:paraId="06146442" w14:textId="77777777" w:rsidR="00427E07" w:rsidRDefault="00C7698C">
      <w:pPr>
        <w:pStyle w:val="a3"/>
        <w:spacing w:line="360" w:lineRule="auto"/>
        <w:ind w:right="23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14:paraId="5756EA68" w14:textId="77777777" w:rsidR="00427E07" w:rsidRDefault="00C7698C">
      <w:pPr>
        <w:pStyle w:val="a3"/>
        <w:spacing w:line="360" w:lineRule="auto"/>
        <w:ind w:right="226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14:paraId="3C6B6B9E" w14:textId="77777777" w:rsidR="00427E07" w:rsidRDefault="00C7698C">
      <w:pPr>
        <w:pStyle w:val="a3"/>
        <w:spacing w:line="360" w:lineRule="auto"/>
        <w:ind w:right="223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утверждений);</w:t>
      </w:r>
    </w:p>
    <w:p w14:paraId="000C60C6" w14:textId="77777777" w:rsidR="00427E07" w:rsidRDefault="00C7698C">
      <w:pPr>
        <w:pStyle w:val="a3"/>
        <w:spacing w:line="360" w:lineRule="auto"/>
        <w:ind w:right="23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14:paraId="75E92D45" w14:textId="77777777" w:rsidR="00427E07" w:rsidRDefault="00C7698C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14:paraId="0D7AA9C1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35CF11C7" w14:textId="77777777" w:rsidR="00427E07" w:rsidRDefault="00C7698C">
      <w:pPr>
        <w:pStyle w:val="a3"/>
        <w:spacing w:line="360" w:lineRule="auto"/>
        <w:ind w:right="227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14:paraId="63E9CFC4" w14:textId="77777777" w:rsidR="00427E07" w:rsidRDefault="00C7698C">
      <w:pPr>
        <w:pStyle w:val="a3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360" w:lineRule="auto"/>
        <w:ind w:right="224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комбинированноговзаимодействия;</w:t>
      </w:r>
    </w:p>
    <w:p w14:paraId="1BD46F31" w14:textId="77777777" w:rsidR="00427E07" w:rsidRDefault="00C7698C">
      <w:pPr>
        <w:pStyle w:val="a3"/>
        <w:spacing w:line="360" w:lineRule="auto"/>
        <w:ind w:right="221"/>
      </w:pPr>
      <w:r>
        <w:t>оказывать</w:t>
      </w:r>
      <w:r>
        <w:rPr>
          <w:spacing w:val="1"/>
        </w:rPr>
        <w:t xml:space="preserve"> </w:t>
      </w:r>
      <w:r>
        <w:t>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14:paraId="3FBA6E3D" w14:textId="77777777" w:rsidR="00427E07" w:rsidRDefault="00C7698C">
      <w:pPr>
        <w:pStyle w:val="a3"/>
        <w:spacing w:line="360" w:lineRule="auto"/>
        <w:ind w:right="23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14:paraId="6E23DFE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521854" w14:textId="77777777" w:rsidR="00427E07" w:rsidRDefault="00C7698C">
      <w:pPr>
        <w:pStyle w:val="a3"/>
        <w:spacing w:before="6"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14:paraId="757C4653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14:paraId="3BA2C913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6F08BF88" w14:textId="77777777" w:rsidR="00427E07" w:rsidRDefault="00C7698C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14:paraId="3DA8B83F" w14:textId="77777777" w:rsidR="00427E07" w:rsidRDefault="00C7698C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14:paraId="0CB11BD6" w14:textId="77777777" w:rsidR="00427E07" w:rsidRDefault="00C7698C">
      <w:pPr>
        <w:pStyle w:val="a3"/>
        <w:spacing w:before="1" w:line="360" w:lineRule="auto"/>
        <w:ind w:right="225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14:paraId="01859725" w14:textId="77777777" w:rsidR="00427E07" w:rsidRDefault="00C7698C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14:paraId="7D0414F8" w14:textId="77777777" w:rsidR="00427E07" w:rsidRDefault="00C7698C">
      <w:pPr>
        <w:pStyle w:val="a3"/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20A56695" w14:textId="77777777" w:rsidR="00427E07" w:rsidRDefault="00C7698C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14:paraId="045D2425" w14:textId="77777777" w:rsidR="00427E07" w:rsidRDefault="00C7698C">
      <w:pPr>
        <w:pStyle w:val="a3"/>
        <w:spacing w:before="1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044053E5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32DF315D" w14:textId="77777777"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377586F7" w14:textId="77777777" w:rsidR="00427E07" w:rsidRDefault="00C7698C">
      <w:pPr>
        <w:pStyle w:val="a3"/>
        <w:spacing w:before="137" w:line="360" w:lineRule="auto"/>
        <w:ind w:right="23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32C784D4" w14:textId="77777777" w:rsidR="00427E07" w:rsidRDefault="00C7698C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14:paraId="2B3F7D5A" w14:textId="77777777" w:rsidR="00427E07" w:rsidRDefault="00C7698C">
      <w:pPr>
        <w:pStyle w:val="a3"/>
        <w:spacing w:before="2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14:paraId="3DB8B259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719ED333" w14:textId="77777777" w:rsidR="00427E07" w:rsidRDefault="00C7698C">
      <w:pPr>
        <w:pStyle w:val="a3"/>
        <w:spacing w:line="360" w:lineRule="auto"/>
        <w:ind w:right="23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представления;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</w:t>
      </w:r>
    </w:p>
    <w:p w14:paraId="751947A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DFDDA9" w14:textId="77777777" w:rsidR="00427E07" w:rsidRDefault="00C7698C">
      <w:pPr>
        <w:pStyle w:val="a3"/>
        <w:spacing w:before="6"/>
        <w:ind w:firstLine="0"/>
      </w:pPr>
      <w:r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14:paraId="58479B8C" w14:textId="77777777" w:rsidR="00427E07" w:rsidRDefault="00C7698C">
      <w:pPr>
        <w:pStyle w:val="a3"/>
        <w:spacing w:before="137" w:line="36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14:paraId="4E272D10" w14:textId="77777777" w:rsidR="00427E07" w:rsidRDefault="00C7698C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4FF8AB88" w14:textId="77777777" w:rsidR="00427E07" w:rsidRDefault="00C7698C">
      <w:pPr>
        <w:pStyle w:val="a3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14:paraId="11D96FC1" w14:textId="77777777" w:rsidR="00427E07" w:rsidRDefault="00C7698C">
      <w:pPr>
        <w:pStyle w:val="a3"/>
        <w:spacing w:line="362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14:paraId="5DA0EF71" w14:textId="77777777" w:rsidR="00427E07" w:rsidRDefault="00C7698C">
      <w:pPr>
        <w:pStyle w:val="a3"/>
        <w:spacing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14:paraId="020EA1F7" w14:textId="77777777" w:rsidR="00427E07" w:rsidRDefault="00C7698C">
      <w:pPr>
        <w:pStyle w:val="a3"/>
        <w:spacing w:line="360" w:lineRule="auto"/>
        <w:ind w:right="23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14:paraId="06682107" w14:textId="77777777" w:rsidR="00427E07" w:rsidRDefault="00C7698C">
      <w:pPr>
        <w:pStyle w:val="a3"/>
        <w:spacing w:line="360" w:lineRule="auto"/>
        <w:ind w:right="226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>и процессов, оценивать адекватность модели моделируемому объекту или процессу;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14:paraId="63C7C809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0251DE7A" w14:textId="77777777" w:rsidR="00427E07" w:rsidRDefault="00C7698C">
      <w:pPr>
        <w:pStyle w:val="a3"/>
        <w:spacing w:line="360" w:lineRule="auto"/>
        <w:ind w:right="2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14:paraId="19D09104" w14:textId="77777777" w:rsidR="00427E07" w:rsidRDefault="00C7698C">
      <w:pPr>
        <w:pStyle w:val="a3"/>
        <w:spacing w:line="360" w:lineRule="auto"/>
        <w:ind w:right="22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14:paraId="7157FDC0" w14:textId="77777777" w:rsidR="00427E07" w:rsidRDefault="00C7698C">
      <w:pPr>
        <w:pStyle w:val="a3"/>
        <w:spacing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14:paraId="57AEA18A" w14:textId="77777777" w:rsidR="00427E07" w:rsidRDefault="00C7698C">
      <w:pPr>
        <w:pStyle w:val="a3"/>
        <w:spacing w:line="360" w:lineRule="auto"/>
        <w:ind w:right="223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 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14:paraId="61780F76" w14:textId="77777777" w:rsidR="00427E07" w:rsidRDefault="00C7698C">
      <w:pPr>
        <w:pStyle w:val="a3"/>
        <w:ind w:left="110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14:paraId="55F6040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A053212" w14:textId="77777777" w:rsidR="00427E07" w:rsidRDefault="00C7698C">
      <w:pPr>
        <w:pStyle w:val="a3"/>
        <w:spacing w:before="6" w:line="360" w:lineRule="auto"/>
        <w:ind w:right="222" w:firstLine="0"/>
      </w:pPr>
      <w:r>
        <w:t>команды;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145EB8DB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10E654A5" w14:textId="77777777" w:rsidR="00427E07" w:rsidRDefault="00C7698C">
      <w:pPr>
        <w:pStyle w:val="a3"/>
        <w:spacing w:line="360" w:lineRule="auto"/>
        <w:ind w:right="227"/>
      </w:pPr>
      <w:r>
        <w:t>составлять       план,      алгоритм      решения      задачи,      выбирать       способ     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  </w:t>
      </w:r>
      <w:r>
        <w:rPr>
          <w:spacing w:val="22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3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14:paraId="6F4A026C" w14:textId="77777777" w:rsidR="00427E07" w:rsidRDefault="00C7698C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14:paraId="054BEA31" w14:textId="77777777" w:rsidR="00427E07" w:rsidRDefault="00C7698C">
      <w:pPr>
        <w:pStyle w:val="a3"/>
        <w:spacing w:line="360" w:lineRule="auto"/>
        <w:ind w:right="23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14:paraId="4C63FE24" w14:textId="77777777" w:rsidR="00427E07" w:rsidRDefault="00C7698C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14:paraId="33198897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14:paraId="7599D6B4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9CEAD08" w14:textId="77777777" w:rsidR="00427E07" w:rsidRDefault="00C7698C">
      <w:pPr>
        <w:pStyle w:val="a3"/>
        <w:spacing w:line="36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14:paraId="78D0C646" w14:textId="77777777" w:rsidR="00427E07" w:rsidRDefault="00C7698C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(кристаллического) тела, идеального газа;</w:t>
      </w:r>
    </w:p>
    <w:p w14:paraId="7C53585F" w14:textId="77777777" w:rsidR="00427E07" w:rsidRDefault="00C7698C">
      <w:pPr>
        <w:pStyle w:val="a3"/>
        <w:spacing w:line="360" w:lineRule="auto"/>
        <w:ind w:left="1101" w:right="23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14:paraId="247238E9" w14:textId="77777777" w:rsidR="00427E07" w:rsidRDefault="00C7698C">
      <w:pPr>
        <w:pStyle w:val="a3"/>
        <w:spacing w:line="360" w:lineRule="auto"/>
        <w:ind w:right="224" w:firstLine="0"/>
      </w:pPr>
      <w:r>
        <w:t xml:space="preserve">преобразовывать   </w:t>
      </w:r>
      <w:r>
        <w:rPr>
          <w:spacing w:val="32"/>
        </w:rPr>
        <w:t xml:space="preserve"> </w:t>
      </w:r>
      <w:r>
        <w:t xml:space="preserve">модельные    </w:t>
      </w:r>
      <w:r>
        <w:rPr>
          <w:spacing w:val="29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решении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14:paraId="4CFE1AFC" w14:textId="77777777" w:rsidR="00427E07" w:rsidRDefault="00C7698C">
      <w:pPr>
        <w:pStyle w:val="a3"/>
        <w:spacing w:line="360" w:lineRule="auto"/>
        <w:ind w:right="231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14:paraId="4B5E154E" w14:textId="77777777" w:rsidR="00427E07" w:rsidRDefault="00C7698C">
      <w:pPr>
        <w:pStyle w:val="a3"/>
        <w:spacing w:line="360" w:lineRule="auto"/>
        <w:ind w:right="22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последствия</w:t>
      </w:r>
    </w:p>
    <w:p w14:paraId="7364306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A265F7" w14:textId="77777777" w:rsidR="00427E07" w:rsidRDefault="00C7698C">
      <w:pPr>
        <w:pStyle w:val="a3"/>
        <w:spacing w:before="6" w:line="360" w:lineRule="auto"/>
        <w:ind w:right="224" w:firstLine="0"/>
      </w:pP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 проектов);</w:t>
      </w:r>
    </w:p>
    <w:p w14:paraId="222EA08E" w14:textId="77777777" w:rsidR="00427E07" w:rsidRDefault="00C7698C">
      <w:pPr>
        <w:pStyle w:val="a3"/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14:paraId="71D229AC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6958D45" w14:textId="77777777" w:rsidR="00427E07" w:rsidRDefault="00C7698C">
      <w:pPr>
        <w:pStyle w:val="a3"/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14:paraId="52594531" w14:textId="77777777" w:rsidR="00427E07" w:rsidRDefault="00C7698C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14:paraId="45C03A53" w14:textId="77777777" w:rsidR="00427E07" w:rsidRDefault="00C7698C">
      <w:pPr>
        <w:pStyle w:val="a3"/>
        <w:spacing w:line="360" w:lineRule="auto"/>
        <w:ind w:right="22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опыты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проверке    </w:t>
      </w:r>
      <w:r>
        <w:rPr>
          <w:spacing w:val="12"/>
        </w:rPr>
        <w:t xml:space="preserve"> </w:t>
      </w:r>
      <w:r>
        <w:t xml:space="preserve">предложенных    </w:t>
      </w:r>
      <w:r>
        <w:rPr>
          <w:spacing w:val="13"/>
        </w:rPr>
        <w:t xml:space="preserve"> </w:t>
      </w:r>
      <w:r>
        <w:t xml:space="preserve">гипотез,    </w:t>
      </w:r>
      <w:r>
        <w:rPr>
          <w:spacing w:val="17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полѐта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14:paraId="7A8A4D9A" w14:textId="77777777" w:rsidR="00427E07" w:rsidRDefault="00C7698C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14:paraId="26D009C7" w14:textId="77777777" w:rsidR="00427E07" w:rsidRDefault="00C7698C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14:paraId="1613E273" w14:textId="77777777" w:rsidR="00427E07" w:rsidRDefault="00C7698C">
      <w:pPr>
        <w:pStyle w:val="a3"/>
        <w:spacing w:line="372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14:paraId="13E31060" w14:textId="77777777" w:rsidR="00427E07" w:rsidRDefault="00C7698C">
      <w:pPr>
        <w:pStyle w:val="a3"/>
        <w:spacing w:line="259" w:lineRule="exact"/>
        <w:ind w:left="1101" w:firstLine="0"/>
      </w:pPr>
      <w:r>
        <w:t>выдвигать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решать</w:t>
      </w:r>
    </w:p>
    <w:p w14:paraId="08F7E801" w14:textId="77777777" w:rsidR="00427E07" w:rsidRDefault="00C7698C">
      <w:pPr>
        <w:pStyle w:val="a3"/>
        <w:spacing w:before="135"/>
        <w:ind w:firstLine="0"/>
      </w:pPr>
      <w:r>
        <w:t>качественные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законы,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</w:p>
    <w:p w14:paraId="298C198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BBF521" w14:textId="77777777" w:rsidR="00427E07" w:rsidRDefault="00C7698C">
      <w:pPr>
        <w:pStyle w:val="a3"/>
        <w:spacing w:before="6"/>
        <w:ind w:firstLine="0"/>
      </w:pPr>
      <w:r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14:paraId="0BB7EFD3" w14:textId="77777777" w:rsidR="00427E07" w:rsidRDefault="00C7698C">
      <w:pPr>
        <w:pStyle w:val="a3"/>
        <w:spacing w:before="137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расчѐт сил</w:t>
      </w:r>
      <w:r>
        <w:rPr>
          <w:spacing w:val="1"/>
        </w:rPr>
        <w:t xml:space="preserve"> </w:t>
      </w:r>
      <w:r>
        <w:t>упругости; изучение устойчивости твѐрдого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14:paraId="2A781672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5C01CE02" w14:textId="77777777" w:rsidR="00427E07" w:rsidRDefault="00C7698C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14:paraId="4C48FE37" w14:textId="77777777" w:rsidR="00427E07" w:rsidRDefault="00C7698C">
      <w:pPr>
        <w:pStyle w:val="a3"/>
        <w:spacing w:line="360" w:lineRule="auto"/>
        <w:ind w:right="228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14:paraId="274D5581" w14:textId="77777777" w:rsidR="00427E07" w:rsidRDefault="00C7698C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14:paraId="5CD60151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18FD56E5" w14:textId="77777777" w:rsidR="00427E07" w:rsidRDefault="00C7698C">
      <w:pPr>
        <w:pStyle w:val="a3"/>
        <w:ind w:left="110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2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14:paraId="49FB5A32" w14:textId="77777777" w:rsidR="00427E07" w:rsidRDefault="00C7698C">
      <w:pPr>
        <w:pStyle w:val="a3"/>
        <w:spacing w:before="137"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14:paraId="4AC0032F" w14:textId="77777777" w:rsidR="00427E07" w:rsidRDefault="00C7698C">
      <w:pPr>
        <w:pStyle w:val="a3"/>
        <w:spacing w:before="1" w:line="360" w:lineRule="auto"/>
        <w:ind w:right="228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14:paraId="434705C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16B6809D" w14:textId="77777777" w:rsidR="00427E07" w:rsidRDefault="00C7698C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14:paraId="7270B32A" w14:textId="77777777" w:rsidR="00427E07" w:rsidRDefault="00C7698C">
      <w:pPr>
        <w:pStyle w:val="a3"/>
        <w:spacing w:line="360" w:lineRule="auto"/>
        <w:ind w:right="230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расчѐтных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14:paraId="689651EF" w14:textId="77777777" w:rsidR="00427E07" w:rsidRDefault="00C7698C">
      <w:pPr>
        <w:pStyle w:val="a3"/>
        <w:spacing w:before="1"/>
        <w:ind w:left="1101" w:firstLine="0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</w:p>
    <w:p w14:paraId="69D22B7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ED9844A" w14:textId="77777777" w:rsidR="00427E07" w:rsidRDefault="00C7698C">
      <w:pPr>
        <w:pStyle w:val="a3"/>
        <w:spacing w:before="6" w:line="360" w:lineRule="auto"/>
        <w:ind w:right="227" w:firstLine="0"/>
      </w:pP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14:paraId="39B4D67C" w14:textId="77777777" w:rsidR="00427E07" w:rsidRDefault="00C7698C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14:paraId="69953773" w14:textId="77777777" w:rsidR="00427E07" w:rsidRDefault="00C7698C">
      <w:pPr>
        <w:pStyle w:val="a3"/>
        <w:spacing w:line="360" w:lineRule="auto"/>
        <w:ind w:right="23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14:paraId="1C7D1FE7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14:paraId="073DB4B1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6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6549A09F" w14:textId="77777777" w:rsidR="00427E07" w:rsidRDefault="00C7698C">
      <w:pPr>
        <w:pStyle w:val="a3"/>
        <w:spacing w:line="360" w:lineRule="auto"/>
        <w:ind w:right="22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14:paraId="54A3E80D" w14:textId="77777777" w:rsidR="00427E07" w:rsidRDefault="00C7698C">
      <w:pPr>
        <w:pStyle w:val="a3"/>
        <w:spacing w:line="360" w:lineRule="auto"/>
        <w:ind w:right="22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14:paraId="2F0A10F7" w14:textId="77777777" w:rsidR="00427E07" w:rsidRDefault="00C7698C">
      <w:pPr>
        <w:pStyle w:val="a3"/>
        <w:spacing w:line="360" w:lineRule="auto"/>
        <w:ind w:right="229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 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14:paraId="3039B031" w14:textId="77777777" w:rsidR="00427E07" w:rsidRDefault="00C7698C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14:paraId="30292730" w14:textId="77777777" w:rsidR="00427E07" w:rsidRDefault="00C7698C">
      <w:pPr>
        <w:pStyle w:val="a3"/>
        <w:spacing w:line="360" w:lineRule="auto"/>
        <w:ind w:right="226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14:paraId="35D118AE" w14:textId="77777777" w:rsidR="00427E07" w:rsidRDefault="00C7698C">
      <w:pPr>
        <w:pStyle w:val="a3"/>
        <w:spacing w:line="360" w:lineRule="auto"/>
        <w:ind w:right="22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-57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14:paraId="31ACA68D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77E32C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F7002E5" w14:textId="77777777" w:rsidR="00427E07" w:rsidRDefault="00C7698C">
      <w:pPr>
        <w:pStyle w:val="a3"/>
        <w:spacing w:before="6" w:line="360" w:lineRule="auto"/>
        <w:ind w:right="226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 и 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14:paraId="172BE0EA" w14:textId="77777777" w:rsidR="00427E07" w:rsidRDefault="00C7698C">
      <w:pPr>
        <w:pStyle w:val="a3"/>
        <w:spacing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 w14:paraId="09601CB2" w14:textId="77777777" w:rsidR="00427E07" w:rsidRDefault="00C7698C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14:paraId="4739882B" w14:textId="77777777" w:rsidR="00427E07" w:rsidRDefault="00C7698C">
      <w:pPr>
        <w:pStyle w:val="a3"/>
        <w:spacing w:line="360" w:lineRule="auto"/>
        <w:ind w:right="23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14:paraId="0529B99C" w14:textId="77777777" w:rsidR="00427E07" w:rsidRDefault="00C7698C">
      <w:pPr>
        <w:pStyle w:val="a3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before="1" w:line="360" w:lineRule="auto"/>
        <w:ind w:right="2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14:paraId="2CC23CF0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32A87D8F" w14:textId="77777777" w:rsidR="00427E07" w:rsidRDefault="00C7698C">
      <w:pPr>
        <w:pStyle w:val="a3"/>
        <w:spacing w:before="1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14:paraId="04E59D89" w14:textId="77777777" w:rsidR="00427E07" w:rsidRDefault="00C7698C">
      <w:pPr>
        <w:pStyle w:val="a3"/>
        <w:spacing w:line="360" w:lineRule="auto"/>
        <w:ind w:right="22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77D9484A" w14:textId="77777777" w:rsidR="00427E07" w:rsidRDefault="00C7698C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политическом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общества,</w:t>
      </w:r>
    </w:p>
    <w:p w14:paraId="65B72F9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FA8FB6F" w14:textId="77777777" w:rsidR="00427E07" w:rsidRDefault="00C7698C">
      <w:pPr>
        <w:pStyle w:val="a3"/>
        <w:spacing w:before="6" w:line="360" w:lineRule="auto"/>
        <w:ind w:right="222" w:firstLine="0"/>
      </w:pP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14:paraId="50C2B3C7" w14:textId="77777777" w:rsidR="00427E07" w:rsidRDefault="00C7698C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14:paraId="5877CD0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07028448" w14:textId="77777777" w:rsidR="00427E07" w:rsidRDefault="00C7698C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14:paraId="06996ABE" w14:textId="77777777" w:rsidR="00427E07" w:rsidRDefault="00C7698C">
      <w:pPr>
        <w:pStyle w:val="a3"/>
        <w:spacing w:line="360" w:lineRule="auto"/>
        <w:ind w:right="22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14:paraId="46A0B16C" w14:textId="77777777" w:rsidR="00427E07" w:rsidRDefault="00C7698C">
      <w:pPr>
        <w:pStyle w:val="a3"/>
        <w:spacing w:line="360" w:lineRule="auto"/>
        <w:ind w:right="22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14:paraId="1DC35121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690C311C" w14:textId="77777777" w:rsidR="00427E07" w:rsidRDefault="00C7698C">
      <w:pPr>
        <w:pStyle w:val="a3"/>
        <w:spacing w:line="360" w:lineRule="auto"/>
        <w:ind w:right="22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14:paraId="13C4DC03" w14:textId="77777777" w:rsidR="00427E07" w:rsidRDefault="00C7698C">
      <w:pPr>
        <w:pStyle w:val="a3"/>
        <w:spacing w:line="360" w:lineRule="auto"/>
        <w:ind w:right="22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 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14:paraId="02391498" w14:textId="77777777" w:rsidR="00427E07" w:rsidRDefault="00C7698C">
      <w:pPr>
        <w:pStyle w:val="a4"/>
        <w:numPr>
          <w:ilvl w:val="2"/>
          <w:numId w:val="13"/>
        </w:numPr>
        <w:tabs>
          <w:tab w:val="left" w:pos="1942"/>
          <w:tab w:val="left" w:pos="3917"/>
          <w:tab w:val="left" w:pos="7346"/>
          <w:tab w:val="left" w:pos="1005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 xml:space="preserve">направлений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62D7B2DB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(тьютора)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выбранной</w:t>
      </w:r>
    </w:p>
    <w:p w14:paraId="07F558C7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5B6CE8" w14:textId="77777777" w:rsidR="00427E07" w:rsidRDefault="00C7698C">
      <w:pPr>
        <w:pStyle w:val="a3"/>
        <w:spacing w:before="6" w:line="360" w:lineRule="auto"/>
        <w:ind w:right="222" w:firstLine="0"/>
      </w:pPr>
      <w:r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14:paraId="506DFD56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left="1101" w:right="225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</w:p>
    <w:p w14:paraId="269CAC27" w14:textId="77777777" w:rsidR="00427E07" w:rsidRDefault="00C7698C">
      <w:pPr>
        <w:pStyle w:val="a3"/>
        <w:ind w:firstLine="0"/>
      </w:pP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14:paraId="63851AD3" w14:textId="77777777" w:rsidR="00427E07" w:rsidRDefault="00C7698C">
      <w:pPr>
        <w:pStyle w:val="a3"/>
        <w:spacing w:before="136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0462F583" w14:textId="77777777" w:rsidR="00427E07" w:rsidRDefault="00C7698C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6371426F" w14:textId="77777777" w:rsidR="00427E07" w:rsidRDefault="00C7698C">
      <w:pPr>
        <w:pStyle w:val="a3"/>
        <w:spacing w:before="2"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14:paraId="0B0E7DBC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 творческого, социального, прикладного, инновационного, конструкторского,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инженерного.</w:t>
      </w:r>
    </w:p>
    <w:p w14:paraId="45FA4DDE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 особенности.</w:t>
      </w:r>
    </w:p>
    <w:p w14:paraId="2E8A1CCF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социальной жизни и культуры. Более активной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самих обучающихся, 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14:paraId="037FFEE7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53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</w:t>
      </w:r>
    </w:p>
    <w:p w14:paraId="6062A54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36A9770" w14:textId="77777777" w:rsidR="00427E07" w:rsidRDefault="00C7698C">
      <w:pPr>
        <w:pStyle w:val="a3"/>
        <w:spacing w:before="6" w:line="360" w:lineRule="auto"/>
        <w:ind w:right="219" w:firstLine="0"/>
      </w:pP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14:paraId="6B4081F2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14:paraId="24C60E16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14:paraId="5D172E7E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продукт,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D5F8312" w14:textId="77777777" w:rsidR="00427E07" w:rsidRDefault="00C7698C">
      <w:pPr>
        <w:pStyle w:val="a4"/>
        <w:numPr>
          <w:ilvl w:val="3"/>
          <w:numId w:val="13"/>
        </w:numPr>
        <w:tabs>
          <w:tab w:val="left" w:pos="22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14:paraId="34342793" w14:textId="77777777" w:rsidR="00427E07" w:rsidRDefault="00C7698C">
      <w:pPr>
        <w:pStyle w:val="a4"/>
        <w:numPr>
          <w:ilvl w:val="3"/>
          <w:numId w:val="13"/>
        </w:numPr>
        <w:tabs>
          <w:tab w:val="left" w:pos="22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14:paraId="4FDF0AAB" w14:textId="77777777" w:rsidR="00427E07" w:rsidRDefault="00C7698C">
      <w:pPr>
        <w:pStyle w:val="a3"/>
        <w:spacing w:before="1" w:line="360" w:lineRule="auto"/>
        <w:ind w:right="222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14:paraId="3AA91AE9" w14:textId="77777777" w:rsidR="00427E07" w:rsidRDefault="00C7698C">
      <w:pPr>
        <w:pStyle w:val="a3"/>
        <w:spacing w:line="360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14:paraId="047A3FDB" w14:textId="77777777" w:rsidR="00427E07" w:rsidRDefault="00C7698C">
      <w:pPr>
        <w:pStyle w:val="a3"/>
        <w:spacing w:line="360" w:lineRule="auto"/>
        <w:ind w:right="226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14:paraId="60F0548D" w14:textId="77777777" w:rsidR="00427E07" w:rsidRDefault="00C7698C">
      <w:pPr>
        <w:pStyle w:val="a3"/>
        <w:spacing w:line="360" w:lineRule="auto"/>
        <w:ind w:right="22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7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заранее.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возможности,</w:t>
      </w:r>
      <w:r>
        <w:rPr>
          <w:spacing w:val="25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</w:p>
    <w:p w14:paraId="7EE8949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B98555E" w14:textId="77777777" w:rsidR="00427E07" w:rsidRDefault="00C7698C">
      <w:pPr>
        <w:pStyle w:val="a3"/>
        <w:spacing w:before="6" w:line="360" w:lineRule="auto"/>
        <w:ind w:right="220" w:firstLine="0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изменений, внесенных</w:t>
      </w:r>
      <w:r>
        <w:rPr>
          <w:spacing w:val="1"/>
        </w:rPr>
        <w:t xml:space="preserve"> </w:t>
      </w:r>
      <w:r>
        <w:t>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выполняются</w:t>
      </w:r>
      <w:r>
        <w:rPr>
          <w:spacing w:val="44"/>
        </w:rPr>
        <w:t xml:space="preserve"> </w:t>
      </w:r>
      <w:r>
        <w:t>проектные</w:t>
      </w:r>
      <w:r>
        <w:rPr>
          <w:spacing w:val="42"/>
        </w:rPr>
        <w:t xml:space="preserve"> </w:t>
      </w:r>
      <w:r>
        <w:t>работы;</w:t>
      </w:r>
    </w:p>
    <w:p w14:paraId="5E0FD72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20BD00FB" w14:textId="77777777" w:rsidR="00427E07" w:rsidRDefault="00427E07">
      <w:pPr>
        <w:pStyle w:val="a3"/>
        <w:spacing w:before="2"/>
        <w:ind w:left="0" w:firstLine="0"/>
        <w:jc w:val="left"/>
        <w:rPr>
          <w:sz w:val="31"/>
        </w:rPr>
      </w:pPr>
    </w:p>
    <w:p w14:paraId="0DDB578E" w14:textId="77777777" w:rsidR="00427E07" w:rsidRDefault="00000000">
      <w:pPr>
        <w:pStyle w:val="1"/>
        <w:numPr>
          <w:ilvl w:val="2"/>
          <w:numId w:val="16"/>
        </w:numPr>
        <w:tabs>
          <w:tab w:val="left" w:pos="1095"/>
        </w:tabs>
        <w:ind w:left="1094" w:hanging="703"/>
      </w:pPr>
      <w:r>
        <w:pict w14:anchorId="1806E5C5">
          <v:rect id="_x0000_s2060" style="position:absolute;left:0;text-align:left;margin-left:55.2pt;margin-top:18.95pt;width:513.35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1"/>
      <w:r w:rsidR="00C7698C">
        <w:t>Организационный</w:t>
      </w:r>
      <w:r w:rsidR="00C7698C">
        <w:rPr>
          <w:spacing w:val="-5"/>
        </w:rPr>
        <w:t xml:space="preserve"> </w:t>
      </w:r>
      <w:bookmarkEnd w:id="26"/>
      <w:r w:rsidR="00C7698C">
        <w:t>раздел.</w:t>
      </w:r>
    </w:p>
    <w:p w14:paraId="32BAA92B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14:paraId="3DF8B482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left="1101" w:right="229" w:firstLine="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14:paraId="0931A98F" w14:textId="77777777" w:rsidR="00427E07" w:rsidRDefault="00C7698C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14:paraId="51428D9E" w14:textId="77777777" w:rsidR="00427E07" w:rsidRDefault="00C7698C">
      <w:pPr>
        <w:pStyle w:val="a3"/>
        <w:spacing w:before="118" w:line="360" w:lineRule="auto"/>
        <w:ind w:left="1101" w:right="232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образовательной</w:t>
      </w:r>
    </w:p>
    <w:p w14:paraId="013FC8DC" w14:textId="77777777" w:rsidR="00427E07" w:rsidRDefault="00C7698C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70946F7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14:paraId="09F41733" w14:textId="77777777" w:rsidR="00427E07" w:rsidRDefault="00C7698C">
      <w:pPr>
        <w:pStyle w:val="a3"/>
        <w:spacing w:line="360" w:lineRule="auto"/>
        <w:ind w:right="226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14:paraId="742AB79C" w14:textId="77777777" w:rsidR="00427E07" w:rsidRDefault="00C7698C">
      <w:pPr>
        <w:pStyle w:val="a3"/>
        <w:ind w:left="110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14:paraId="25D2C715" w14:textId="77777777" w:rsidR="00427E07" w:rsidRDefault="00C7698C">
      <w:pPr>
        <w:pStyle w:val="a3"/>
        <w:spacing w:before="140" w:line="360" w:lineRule="auto"/>
        <w:ind w:right="223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14:paraId="222C45F9" w14:textId="77777777" w:rsidR="00427E07" w:rsidRDefault="00C7698C">
      <w:pPr>
        <w:pStyle w:val="a3"/>
        <w:spacing w:line="360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14:paraId="17853707" w14:textId="77777777" w:rsidR="00427E07" w:rsidRDefault="00C7698C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6C9CCBA7" w14:textId="77777777" w:rsidR="00427E07" w:rsidRDefault="00C7698C">
      <w:pPr>
        <w:pStyle w:val="a3"/>
        <w:ind w:left="110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14:paraId="563DA3C7" w14:textId="77777777" w:rsidR="00427E07" w:rsidRDefault="00C7698C">
      <w:pPr>
        <w:pStyle w:val="a3"/>
        <w:spacing w:before="136" w:line="360" w:lineRule="auto"/>
        <w:ind w:right="22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14:paraId="15C0E888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</w:t>
      </w:r>
    </w:p>
    <w:p w14:paraId="24A557B7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22C4B2" w14:textId="77777777" w:rsidR="00427E07" w:rsidRDefault="00C7698C">
      <w:pPr>
        <w:pStyle w:val="a3"/>
        <w:spacing w:before="6"/>
        <w:ind w:firstLine="0"/>
      </w:pPr>
      <w:r>
        <w:t>образовательном</w:t>
      </w:r>
      <w:r>
        <w:rPr>
          <w:spacing w:val="-7"/>
        </w:rPr>
        <w:t xml:space="preserve"> </w:t>
      </w:r>
      <w:r>
        <w:t>пространстве:</w:t>
      </w:r>
    </w:p>
    <w:p w14:paraId="2EE0C9DD" w14:textId="77777777" w:rsidR="00427E07" w:rsidRDefault="00C7698C">
      <w:pPr>
        <w:pStyle w:val="a3"/>
        <w:spacing w:before="137" w:line="362" w:lineRule="auto"/>
        <w:ind w:right="232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14:paraId="00ACFE07" w14:textId="77777777" w:rsidR="00427E07" w:rsidRDefault="00C7698C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14:paraId="079A04C0" w14:textId="77777777" w:rsidR="00427E07" w:rsidRDefault="00C7698C">
      <w:pPr>
        <w:pStyle w:val="a3"/>
        <w:spacing w:line="360" w:lineRule="auto"/>
        <w:ind w:right="23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14:paraId="3AB4E1B0" w14:textId="77777777" w:rsidR="00427E07" w:rsidRDefault="00C7698C">
      <w:pPr>
        <w:pStyle w:val="a3"/>
        <w:spacing w:line="360" w:lineRule="auto"/>
        <w:ind w:right="225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14:paraId="4842FB29" w14:textId="77777777" w:rsidR="00427E07" w:rsidRDefault="00C7698C">
      <w:pPr>
        <w:pStyle w:val="a3"/>
        <w:spacing w:line="360" w:lineRule="auto"/>
        <w:ind w:right="233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14:paraId="4CAA2A5D" w14:textId="77777777" w:rsidR="00427E07" w:rsidRDefault="00C7698C">
      <w:pPr>
        <w:pStyle w:val="a3"/>
        <w:spacing w:line="360" w:lineRule="auto"/>
        <w:ind w:right="22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14:paraId="3727FCCA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14:paraId="1419A468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36C4E726" w14:textId="77777777" w:rsidR="00427E07" w:rsidRDefault="00C7698C">
      <w:pPr>
        <w:pStyle w:val="1"/>
        <w:numPr>
          <w:ilvl w:val="1"/>
          <w:numId w:val="11"/>
        </w:numPr>
        <w:tabs>
          <w:tab w:val="left" w:pos="815"/>
        </w:tabs>
        <w:spacing w:before="217"/>
      </w:pPr>
      <w:bookmarkStart w:id="27" w:name="_TOC_250010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27"/>
      <w:r>
        <w:t>воспитания.</w:t>
      </w:r>
    </w:p>
    <w:p w14:paraId="3AE46D94" w14:textId="77777777" w:rsidR="00427E07" w:rsidRDefault="00427E07">
      <w:pPr>
        <w:pStyle w:val="a3"/>
        <w:ind w:left="0" w:firstLine="0"/>
        <w:jc w:val="left"/>
        <w:rPr>
          <w:b/>
          <w:sz w:val="25"/>
        </w:rPr>
      </w:pPr>
    </w:p>
    <w:p w14:paraId="684C9942" w14:textId="77777777" w:rsidR="00427E07" w:rsidRDefault="00000000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 w14:anchorId="5BA963BF">
          <v:rect id="_x0000_s2059" style="position:absolute;left:0;text-align:left;margin-left:55.2pt;margin-top:19.65pt;width:513.35pt;height:.5pt;z-index:-15711232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09"/>
      <w:r w:rsidR="00C7698C">
        <w:t>Пояснительная</w:t>
      </w:r>
      <w:r w:rsidR="00C7698C">
        <w:rPr>
          <w:spacing w:val="-3"/>
        </w:rPr>
        <w:t xml:space="preserve"> </w:t>
      </w:r>
      <w:bookmarkEnd w:id="28"/>
      <w:r w:rsidR="00C7698C">
        <w:t>записка.</w:t>
      </w:r>
    </w:p>
    <w:p w14:paraId="5DA078A7" w14:textId="77777777" w:rsidR="00427E07" w:rsidRDefault="00427E07">
      <w:pPr>
        <w:pStyle w:val="a3"/>
        <w:spacing w:before="5"/>
        <w:ind w:left="0" w:firstLine="0"/>
        <w:jc w:val="left"/>
        <w:rPr>
          <w:b/>
        </w:rPr>
      </w:pPr>
    </w:p>
    <w:p w14:paraId="70418C49" w14:textId="77777777"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before="90" w:line="352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Программа воспитания) служит основой для разработки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СОО. Программа воспитания основывается на единстве и преемственности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всех уровней общего образования, соотносится с рабочими программами воспитания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DAFC2C2" w14:textId="77777777"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7ACF583A" w14:textId="77777777" w:rsidR="00427E07" w:rsidRDefault="00C7698C">
      <w:pPr>
        <w:pStyle w:val="a3"/>
        <w:spacing w:before="130" w:line="352" w:lineRule="auto"/>
        <w:ind w:right="234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7F789B68" w14:textId="77777777" w:rsidR="00427E07" w:rsidRDefault="00C7698C">
      <w:pPr>
        <w:pStyle w:val="a3"/>
        <w:spacing w:line="352" w:lineRule="auto"/>
        <w:ind w:right="23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14:paraId="50EEEC2D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E75CE0" w14:textId="77777777" w:rsidR="00427E07" w:rsidRDefault="00C7698C">
      <w:pPr>
        <w:pStyle w:val="a3"/>
        <w:spacing w:before="6" w:line="352" w:lineRule="auto"/>
        <w:ind w:right="233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14:paraId="5EE2F81B" w14:textId="77777777" w:rsidR="00427E07" w:rsidRDefault="00C7698C">
      <w:pPr>
        <w:pStyle w:val="a3"/>
        <w:spacing w:line="352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14:paraId="44551207" w14:textId="77777777" w:rsidR="00427E07" w:rsidRDefault="00C7698C">
      <w:pPr>
        <w:pStyle w:val="a3"/>
        <w:spacing w:line="355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14:paraId="0EA177CE" w14:textId="77777777"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14:paraId="637DC478" w14:textId="77777777"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При разработке или обновлении рабочей программы воспитания еѐ содержание,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35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их родителей (законных представителей), направленностью образовательной программы,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предусматривающей углублѐнное изучение отдельных учебных предметов, 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обучающихся.</w:t>
      </w:r>
    </w:p>
    <w:p w14:paraId="6AE716FE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3E6A0197" w14:textId="77777777" w:rsidR="00427E07" w:rsidRDefault="00427E07">
      <w:pPr>
        <w:pStyle w:val="a3"/>
        <w:spacing w:before="4"/>
        <w:ind w:left="0" w:firstLine="0"/>
        <w:jc w:val="left"/>
        <w:rPr>
          <w:sz w:val="30"/>
        </w:rPr>
      </w:pPr>
    </w:p>
    <w:p w14:paraId="03CBC651" w14:textId="77777777" w:rsidR="00427E07" w:rsidRDefault="00000000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 w14:anchorId="0C648489">
          <v:rect id="_x0000_s2058" style="position:absolute;left:0;text-align:left;margin-left:55.2pt;margin-top:18.95pt;width:513.35pt;height:.5pt;z-index:-15710720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08"/>
      <w:r w:rsidR="00C7698C">
        <w:t>Целевой</w:t>
      </w:r>
      <w:r w:rsidR="00C7698C">
        <w:rPr>
          <w:spacing w:val="-3"/>
        </w:rPr>
        <w:t xml:space="preserve"> </w:t>
      </w:r>
      <w:bookmarkEnd w:id="29"/>
      <w:r w:rsidR="00C7698C">
        <w:t>раздел.</w:t>
      </w:r>
    </w:p>
    <w:p w14:paraId="3B83B757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содержанием российских базовых (гражданских, национальных) норм и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закреплены в Конституции 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14:paraId="471D5AFF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</w:p>
    <w:p w14:paraId="4C38D309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3B04D769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11"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служения Отечеству и ответственности за его судьбу, высоких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58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9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5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9"/>
          <w:sz w:val="24"/>
        </w:rPr>
        <w:t xml:space="preserve"> </w:t>
      </w:r>
      <w:r>
        <w:rPr>
          <w:sz w:val="24"/>
        </w:rPr>
        <w:t>над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материальным,</w:t>
      </w:r>
    </w:p>
    <w:p w14:paraId="43C8BA80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6A794CC" w14:textId="77777777" w:rsidR="00427E07" w:rsidRDefault="00C7698C">
      <w:pPr>
        <w:pStyle w:val="a3"/>
        <w:spacing w:before="6" w:line="360" w:lineRule="auto"/>
        <w:ind w:right="221" w:firstLine="0"/>
      </w:pP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23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принятых в российском обществе правил и норм поведения в интересах человека, семьи,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14:paraId="660416D8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14:paraId="45ED5A46" w14:textId="77777777" w:rsidR="00427E07" w:rsidRDefault="00C7698C">
      <w:pPr>
        <w:pStyle w:val="a3"/>
        <w:spacing w:before="130" w:line="352" w:lineRule="auto"/>
        <w:ind w:right="2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14:paraId="3DAD084C" w14:textId="77777777" w:rsidR="00427E07" w:rsidRDefault="00C7698C">
      <w:pPr>
        <w:pStyle w:val="a3"/>
        <w:spacing w:line="352" w:lineRule="auto"/>
        <w:ind w:right="231"/>
      </w:pPr>
      <w:r>
        <w:t>формирование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этим</w:t>
      </w:r>
      <w:r>
        <w:rPr>
          <w:spacing w:val="34"/>
        </w:rPr>
        <w:t xml:space="preserve"> </w:t>
      </w:r>
      <w:r>
        <w:t>нормам,</w:t>
      </w:r>
      <w:r>
        <w:rPr>
          <w:spacing w:val="35"/>
        </w:rPr>
        <w:t xml:space="preserve"> </w:t>
      </w:r>
      <w:r>
        <w:t>ценностям,</w:t>
      </w:r>
      <w:r>
        <w:rPr>
          <w:spacing w:val="36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14:paraId="32240F6C" w14:textId="77777777" w:rsidR="00427E07" w:rsidRDefault="00C7698C">
      <w:pPr>
        <w:pStyle w:val="a3"/>
        <w:spacing w:line="352" w:lineRule="auto"/>
        <w:ind w:right="234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2C706479" w14:textId="77777777" w:rsidR="00427E07" w:rsidRDefault="00C7698C">
      <w:pPr>
        <w:pStyle w:val="a3"/>
        <w:spacing w:before="2" w:line="352" w:lineRule="auto"/>
        <w:ind w:right="224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СОО.</w:t>
      </w:r>
    </w:p>
    <w:p w14:paraId="6ECB3F4F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14:paraId="0648B33D" w14:textId="77777777" w:rsidR="00427E07" w:rsidRDefault="00C7698C">
      <w:pPr>
        <w:pStyle w:val="a3"/>
        <w:spacing w:line="352" w:lineRule="auto"/>
        <w:ind w:left="1101" w:right="308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14:paraId="2E10D040" w14:textId="77777777" w:rsidR="00427E07" w:rsidRDefault="00C7698C">
      <w:pPr>
        <w:pStyle w:val="a3"/>
        <w:spacing w:line="355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5611FDB7" w14:textId="77777777" w:rsidR="00427E07" w:rsidRDefault="00C7698C">
      <w:pPr>
        <w:pStyle w:val="a3"/>
        <w:spacing w:line="352" w:lineRule="auto"/>
        <w:ind w:left="1101" w:right="230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особого</w:t>
      </w:r>
      <w:r>
        <w:rPr>
          <w:spacing w:val="46"/>
        </w:rPr>
        <w:t xml:space="preserve"> </w:t>
      </w:r>
      <w:r>
        <w:t>ценностного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</w:p>
    <w:p w14:paraId="0B3F46DA" w14:textId="77777777" w:rsidR="00427E07" w:rsidRDefault="00C7698C">
      <w:pPr>
        <w:pStyle w:val="a3"/>
        <w:ind w:firstLine="0"/>
      </w:pP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158DC5DB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27" w:line="352" w:lineRule="auto"/>
        <w:ind w:right="223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14:paraId="7AEC1FEC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14:paraId="4F9197DF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30" w:line="352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СОО и отражает готовность обучающихся руководствоваться ценностями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1F7C18A9" w14:textId="77777777" w:rsidR="00427E07" w:rsidRDefault="00000000">
      <w:pPr>
        <w:pStyle w:val="a3"/>
        <w:spacing w:before="8"/>
        <w:ind w:left="0" w:firstLine="0"/>
        <w:jc w:val="left"/>
        <w:rPr>
          <w:sz w:val="27"/>
        </w:rPr>
      </w:pPr>
      <w:r>
        <w:pict w14:anchorId="073D2FB3">
          <v:rect id="_x0000_s2057" style="position:absolute;margin-left:56.65pt;margin-top:17.9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14:paraId="76CACC48" w14:textId="77777777" w:rsidR="00427E07" w:rsidRDefault="00C7698C">
      <w:pPr>
        <w:pStyle w:val="a3"/>
        <w:spacing w:before="71" w:line="235" w:lineRule="auto"/>
        <w:ind w:right="225" w:firstLine="0"/>
      </w:pPr>
      <w:r>
        <w:rPr>
          <w:rFonts w:ascii="Calibri" w:hAnsi="Calibri"/>
          <w:vertAlign w:val="superscript"/>
        </w:rPr>
        <w:t>23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9 ноября</w:t>
      </w:r>
      <w:r>
        <w:rPr>
          <w:spacing w:val="-3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809.</w:t>
      </w:r>
    </w:p>
    <w:p w14:paraId="5D0BCB88" w14:textId="77777777" w:rsidR="00427E07" w:rsidRDefault="00427E07">
      <w:pPr>
        <w:spacing w:line="23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88C1778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6" w:line="352" w:lineRule="auto"/>
        <w:ind w:right="226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культуры.</w:t>
      </w:r>
    </w:p>
    <w:p w14:paraId="216D2220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1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14:paraId="72C2DCB2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14:paraId="389985E9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14:paraId="74B30F30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3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– развитие физических 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145A9296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 результатам труда (своего и других людей), ориентации на трудовую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профессии, личностное самовыражение в продуктивном, нравственно достойном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71B63891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2" w:line="352" w:lineRule="auto"/>
        <w:ind w:right="226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14:paraId="76A4F5BA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1" w:firstLine="708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14:paraId="3173E5DE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464654E2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29" w:line="352" w:lineRule="auto"/>
        <w:ind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133336C6" w14:textId="77777777" w:rsidR="00427E07" w:rsidRDefault="00C7698C">
      <w:pPr>
        <w:pStyle w:val="a3"/>
        <w:spacing w:before="1" w:line="352" w:lineRule="auto"/>
        <w:ind w:right="22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14:paraId="2EC90726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23FFA3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6" w:line="352" w:lineRule="auto"/>
        <w:ind w:right="230" w:firstLine="708"/>
        <w:jc w:val="both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14:paraId="0D131152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2F8C2911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2F104672" w14:textId="77777777" w:rsidR="00427E07" w:rsidRDefault="00C7698C">
      <w:pPr>
        <w:pStyle w:val="a3"/>
        <w:spacing w:before="129" w:line="352" w:lineRule="auto"/>
        <w:ind w:right="230"/>
      </w:pPr>
      <w:r>
        <w:t>осознанно выражающий свою российскую гражданскую принадлежность (идентичность) 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14:paraId="1E6B5204" w14:textId="77777777" w:rsidR="00427E07" w:rsidRDefault="00C7698C">
      <w:pPr>
        <w:pStyle w:val="a3"/>
        <w:spacing w:before="3" w:line="352" w:lineRule="auto"/>
        <w:ind w:right="220"/>
      </w:pPr>
      <w:r>
        <w:t>сознающий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 российской государственности, с Российским государством, ответственность за 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 исторического сознания;</w:t>
      </w:r>
    </w:p>
    <w:p w14:paraId="16362BB0" w14:textId="77777777" w:rsidR="00427E07" w:rsidRDefault="00C7698C">
      <w:pPr>
        <w:pStyle w:val="a3"/>
        <w:spacing w:line="352" w:lineRule="auto"/>
        <w:ind w:right="231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-57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правду;</w:t>
      </w:r>
    </w:p>
    <w:p w14:paraId="3736B64F" w14:textId="77777777" w:rsidR="00427E07" w:rsidRDefault="00C7698C">
      <w:pPr>
        <w:pStyle w:val="a3"/>
        <w:spacing w:before="2" w:line="352" w:lineRule="auto"/>
        <w:ind w:right="23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сограждан;</w:t>
      </w:r>
    </w:p>
    <w:p w14:paraId="48FCD774" w14:textId="77777777" w:rsidR="00427E07" w:rsidRDefault="00C7698C">
      <w:pPr>
        <w:pStyle w:val="a3"/>
        <w:spacing w:line="352" w:lineRule="auto"/>
        <w:ind w:right="220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 выражающий</w:t>
      </w:r>
      <w:r>
        <w:rPr>
          <w:spacing w:val="1"/>
        </w:rPr>
        <w:t xml:space="preserve"> </w:t>
      </w:r>
      <w:r>
        <w:t>неприятие 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</w:t>
      </w:r>
      <w:r>
        <w:rPr>
          <w:spacing w:val="-1"/>
        </w:rPr>
        <w:t xml:space="preserve"> </w:t>
      </w:r>
      <w:r>
        <w:t>антигосударственной деятельности;</w:t>
      </w:r>
    </w:p>
    <w:p w14:paraId="26E2666B" w14:textId="77777777" w:rsidR="00427E07" w:rsidRDefault="00C7698C">
      <w:pPr>
        <w:pStyle w:val="a3"/>
        <w:spacing w:line="352" w:lineRule="auto"/>
        <w:ind w:right="226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волонтѐрском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программах).</w:t>
      </w:r>
    </w:p>
    <w:p w14:paraId="567FD237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00B05C6E" w14:textId="77777777" w:rsidR="00427E07" w:rsidRDefault="00C7698C">
      <w:pPr>
        <w:pStyle w:val="a3"/>
        <w:spacing w:before="130" w:line="352" w:lineRule="auto"/>
        <w:ind w:right="233"/>
      </w:pPr>
      <w:r>
        <w:t>выражающий свою национальную, этническую принадлежность, приверженность к 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любовь к своему</w:t>
      </w:r>
      <w:r>
        <w:rPr>
          <w:spacing w:val="-5"/>
        </w:rPr>
        <w:t xml:space="preserve"> </w:t>
      </w:r>
      <w:r>
        <w:t>народу;</w:t>
      </w:r>
    </w:p>
    <w:p w14:paraId="08D69047" w14:textId="77777777" w:rsidR="00427E07" w:rsidRDefault="00C7698C">
      <w:pPr>
        <w:pStyle w:val="a3"/>
        <w:spacing w:line="352" w:lineRule="auto"/>
        <w:ind w:right="232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Отечеству, российскую культурную</w:t>
      </w:r>
      <w:r>
        <w:rPr>
          <w:spacing w:val="1"/>
        </w:rPr>
        <w:t xml:space="preserve"> </w:t>
      </w:r>
      <w:r>
        <w:t>идентичность;</w:t>
      </w:r>
    </w:p>
    <w:p w14:paraId="2A699CA2" w14:textId="77777777" w:rsidR="00427E07" w:rsidRDefault="00C7698C">
      <w:pPr>
        <w:pStyle w:val="a3"/>
        <w:spacing w:line="352" w:lineRule="auto"/>
        <w:ind w:right="231"/>
      </w:pPr>
      <w:r>
        <w:t>проявляющий деятельное ценностное отношение к историческому и культурному наследию</w:t>
      </w:r>
      <w:r>
        <w:rPr>
          <w:spacing w:val="-57"/>
        </w:rPr>
        <w:t xml:space="preserve"> </w:t>
      </w:r>
      <w:r>
        <w:t>своего и других народов России, традициям, праздникам, памятникам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 – России;</w:t>
      </w:r>
    </w:p>
    <w:p w14:paraId="30AAB19B" w14:textId="77777777" w:rsidR="00427E07" w:rsidRDefault="00C7698C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идентичности.</w:t>
      </w:r>
    </w:p>
    <w:p w14:paraId="1F6C52BA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19AE6960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30D41C2" w14:textId="77777777" w:rsidR="00427E07" w:rsidRDefault="00C7698C">
      <w:pPr>
        <w:pStyle w:val="a3"/>
        <w:spacing w:before="6" w:line="352" w:lineRule="auto"/>
        <w:ind w:right="228"/>
      </w:pPr>
      <w:r>
        <w:t>проявляющий приверженность традиционным духовно-нравственным ценностям,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самоопределения;</w:t>
      </w:r>
    </w:p>
    <w:p w14:paraId="3EA0824F" w14:textId="77777777" w:rsidR="00427E07" w:rsidRDefault="00C7698C">
      <w:pPr>
        <w:pStyle w:val="a3"/>
        <w:spacing w:line="352" w:lineRule="auto"/>
        <w:ind w:right="228"/>
      </w:pPr>
      <w:r>
        <w:t>действующий и оценивающий своѐ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поведения, 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ценностям;</w:t>
      </w:r>
    </w:p>
    <w:p w14:paraId="2EB3F627" w14:textId="77777777" w:rsidR="00427E07" w:rsidRDefault="00C7698C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 выбора и самоопределения, к представителям различных этнических 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граждан;</w:t>
      </w:r>
    </w:p>
    <w:p w14:paraId="48F70DC2" w14:textId="77777777" w:rsidR="00427E07" w:rsidRDefault="00C7698C">
      <w:pPr>
        <w:pStyle w:val="a3"/>
        <w:spacing w:line="352" w:lineRule="auto"/>
        <w:ind w:right="223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 людей, народов в России, способный вести диалог с людьми разных национальностей,</w:t>
      </w:r>
      <w:r>
        <w:rPr>
          <w:spacing w:val="1"/>
        </w:rPr>
        <w:t xml:space="preserve"> </w:t>
      </w:r>
      <w:r>
        <w:t>отношения к религии и религиозной принадлежности, находить общие цели и сотрудничать для их</w:t>
      </w:r>
      <w:r>
        <w:rPr>
          <w:spacing w:val="-57"/>
        </w:rPr>
        <w:t xml:space="preserve"> </w:t>
      </w:r>
      <w:r>
        <w:t>достижения;</w:t>
      </w:r>
    </w:p>
    <w:p w14:paraId="48D7B247" w14:textId="77777777" w:rsidR="00427E07" w:rsidRDefault="00C7698C">
      <w:pPr>
        <w:pStyle w:val="a3"/>
        <w:spacing w:before="2" w:line="352" w:lineRule="auto"/>
        <w:ind w:right="22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ответственности;</w:t>
      </w:r>
    </w:p>
    <w:p w14:paraId="15DF2FBA" w14:textId="77777777" w:rsidR="00427E07" w:rsidRDefault="00C7698C">
      <w:pPr>
        <w:pStyle w:val="a3"/>
        <w:spacing w:line="352" w:lineRule="auto"/>
        <w:ind w:right="228"/>
      </w:pPr>
      <w:r>
        <w:t>обладающий сформированными представлениями о ценности и значении в отечественной и</w:t>
      </w:r>
      <w:r>
        <w:rPr>
          <w:spacing w:val="-57"/>
        </w:rPr>
        <w:t xml:space="preserve"> </w:t>
      </w:r>
      <w:r>
        <w:t>мировой культуре языков и литературы народов России, демонстрирующий устойчивый интерес к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духовной культуры.</w:t>
      </w:r>
    </w:p>
    <w:p w14:paraId="2E36B58F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276" w:lineRule="exact"/>
        <w:ind w:left="2301" w:hanging="120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03DFF144" w14:textId="77777777" w:rsidR="00427E07" w:rsidRDefault="00C7698C">
      <w:pPr>
        <w:pStyle w:val="a3"/>
        <w:spacing w:before="132" w:line="352" w:lineRule="auto"/>
        <w:ind w:right="232"/>
      </w:pPr>
      <w:r>
        <w:t>выражающий понимание ценности отечественного и мирового искусства, 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художественного наследия;</w:t>
      </w:r>
    </w:p>
    <w:p w14:paraId="413767AA" w14:textId="77777777" w:rsidR="00427E07" w:rsidRDefault="00C7698C">
      <w:pPr>
        <w:pStyle w:val="a3"/>
        <w:spacing w:before="1" w:line="352" w:lineRule="auto"/>
        <w:ind w:right="223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воздействия искусства, его влияния на поведение людей, умеющий критически оценивать это</w:t>
      </w:r>
      <w:r>
        <w:rPr>
          <w:spacing w:val="1"/>
        </w:rPr>
        <w:t xml:space="preserve"> </w:t>
      </w:r>
      <w:r>
        <w:t>влияние;</w:t>
      </w:r>
    </w:p>
    <w:p w14:paraId="0590B3D0" w14:textId="77777777" w:rsidR="00427E07" w:rsidRDefault="00C7698C">
      <w:pPr>
        <w:pStyle w:val="a3"/>
        <w:spacing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 современном обществе, значения нравственных норм, ценностей, традиций в</w:t>
      </w:r>
      <w:r>
        <w:rPr>
          <w:spacing w:val="1"/>
        </w:rPr>
        <w:t xml:space="preserve"> </w:t>
      </w:r>
      <w:r>
        <w:t>искусстве;</w:t>
      </w:r>
    </w:p>
    <w:p w14:paraId="1B4ED7E1" w14:textId="77777777" w:rsidR="00427E07" w:rsidRDefault="00C7698C">
      <w:pPr>
        <w:pStyle w:val="a3"/>
        <w:spacing w:before="2" w:line="352" w:lineRule="auto"/>
        <w:ind w:right="223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обустройство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быта.</w:t>
      </w:r>
    </w:p>
    <w:p w14:paraId="3ABC97BF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70165F63" w14:textId="77777777"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565379" w14:textId="77777777" w:rsidR="00427E07" w:rsidRDefault="00C7698C">
      <w:pPr>
        <w:pStyle w:val="a3"/>
        <w:spacing w:before="6" w:line="352" w:lineRule="auto"/>
        <w:ind w:right="231"/>
      </w:pPr>
      <w:r>
        <w:t>понимающий и выражающий в практической деятельности ценность жизни, здоровья и</w:t>
      </w:r>
      <w:r>
        <w:rPr>
          <w:spacing w:val="1"/>
        </w:rPr>
        <w:t xml:space="preserve"> </w:t>
      </w:r>
      <w:r>
        <w:t>безопасности, значение личных усилий в сохранении и укреплении своего здоровья и здоровья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7BCD2231" w14:textId="77777777" w:rsidR="00427E07" w:rsidRDefault="00C7698C">
      <w:pPr>
        <w:pStyle w:val="a3"/>
        <w:spacing w:line="352" w:lineRule="auto"/>
        <w:ind w:right="223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среде;</w:t>
      </w:r>
    </w:p>
    <w:p w14:paraId="07A5BED2" w14:textId="77777777" w:rsidR="00427E07" w:rsidRDefault="00C7698C">
      <w:pPr>
        <w:pStyle w:val="a3"/>
        <w:spacing w:line="352" w:lineRule="auto"/>
        <w:ind w:right="229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гигиены, режим занятий и отдыха, регулярную физическую активность), стремление к</w:t>
      </w:r>
      <w:r>
        <w:rPr>
          <w:spacing w:val="-57"/>
        </w:rPr>
        <w:t xml:space="preserve"> </w:t>
      </w:r>
      <w:r>
        <w:t>физическому совершенствованию, соблюдающий и пропагандирующий безопасный и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14:paraId="7C962C11" w14:textId="77777777" w:rsidR="00427E07" w:rsidRDefault="00C7698C">
      <w:pPr>
        <w:pStyle w:val="a3"/>
        <w:spacing w:before="3" w:line="352" w:lineRule="auto"/>
        <w:ind w:right="228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14:paraId="282587B5" w14:textId="77777777" w:rsidR="00427E07" w:rsidRDefault="00C7698C">
      <w:pPr>
        <w:pStyle w:val="a3"/>
        <w:spacing w:line="352" w:lineRule="auto"/>
        <w:ind w:right="23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42D3E439" w14:textId="77777777" w:rsidR="00427E07" w:rsidRDefault="00C7698C">
      <w:pPr>
        <w:pStyle w:val="a3"/>
        <w:spacing w:before="1" w:line="352" w:lineRule="auto"/>
        <w:ind w:right="234"/>
      </w:pPr>
      <w:r>
        <w:t>развивающий способности адаптироваться к стрессовым ситуациям в общении, в 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(социальным,</w:t>
      </w:r>
      <w:r>
        <w:rPr>
          <w:spacing w:val="-1"/>
        </w:rPr>
        <w:t xml:space="preserve"> </w:t>
      </w:r>
      <w:r>
        <w:t>информационным,</w:t>
      </w:r>
      <w:r>
        <w:rPr>
          <w:spacing w:val="-1"/>
        </w:rPr>
        <w:t xml:space="preserve"> </w:t>
      </w:r>
      <w:r>
        <w:t>природным).</w:t>
      </w:r>
    </w:p>
    <w:p w14:paraId="55E744C2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2445AF74" w14:textId="77777777" w:rsidR="00427E07" w:rsidRDefault="00C7698C">
      <w:pPr>
        <w:pStyle w:val="a3"/>
        <w:spacing w:before="129" w:line="352" w:lineRule="auto"/>
        <w:ind w:right="224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земляков, их вклад в развитие своего поселения, края, страны, трудовые достижения российского</w:t>
      </w:r>
      <w:r>
        <w:rPr>
          <w:spacing w:val="1"/>
        </w:rPr>
        <w:t xml:space="preserve"> </w:t>
      </w:r>
      <w:r>
        <w:t>народа;</w:t>
      </w:r>
    </w:p>
    <w:p w14:paraId="2068BAFA" w14:textId="77777777" w:rsidR="00427E07" w:rsidRDefault="00C7698C">
      <w:pPr>
        <w:pStyle w:val="a3"/>
        <w:spacing w:line="352" w:lineRule="auto"/>
        <w:ind w:right="226"/>
      </w:pPr>
      <w:r>
        <w:t>проявляющий способность к творческому созидательному социально значимому труду 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самозанятости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наѐмного труда;</w:t>
      </w:r>
    </w:p>
    <w:p w14:paraId="6CD9C762" w14:textId="77777777" w:rsidR="00427E07" w:rsidRDefault="00C7698C">
      <w:pPr>
        <w:pStyle w:val="a3"/>
        <w:spacing w:before="2" w:line="352" w:lineRule="auto"/>
        <w:ind w:right="231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каникулярные</w:t>
      </w:r>
      <w:r>
        <w:rPr>
          <w:spacing w:val="-3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79C2EE23" w14:textId="77777777" w:rsidR="00427E07" w:rsidRDefault="00C7698C">
      <w:pPr>
        <w:pStyle w:val="a3"/>
        <w:spacing w:line="352" w:lineRule="auto"/>
        <w:ind w:right="231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4636B883" w14:textId="77777777" w:rsidR="00427E07" w:rsidRDefault="00C7698C">
      <w:pPr>
        <w:pStyle w:val="a3"/>
        <w:spacing w:before="3" w:line="352" w:lineRule="auto"/>
        <w:ind w:right="226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высокотехнологическом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готовый</w:t>
      </w:r>
      <w:r>
        <w:rPr>
          <w:spacing w:val="4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3C5166E9" w14:textId="77777777" w:rsidR="00427E07" w:rsidRDefault="00C7698C">
      <w:pPr>
        <w:pStyle w:val="a3"/>
        <w:spacing w:line="352" w:lineRule="auto"/>
        <w:ind w:right="226"/>
      </w:pPr>
      <w:r>
        <w:t>ориентированный на осознанный выбор сферы трудовой, профессиональной деятельности в</w:t>
      </w:r>
      <w:r>
        <w:rPr>
          <w:spacing w:val="-57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общества.</w:t>
      </w:r>
    </w:p>
    <w:p w14:paraId="19E5D303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20DCCFD1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21D4178" w14:textId="77777777" w:rsidR="00427E07" w:rsidRDefault="00C7698C">
      <w:pPr>
        <w:pStyle w:val="a3"/>
        <w:spacing w:before="6" w:line="352" w:lineRule="auto"/>
        <w:ind w:right="224"/>
      </w:pPr>
      <w:r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влияния социально-экономических процессов на природу, в том числе на глобальном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природной среде;</w:t>
      </w:r>
    </w:p>
    <w:p w14:paraId="47656971" w14:textId="77777777" w:rsidR="00427E07" w:rsidRDefault="00C7698C">
      <w:pPr>
        <w:pStyle w:val="a3"/>
        <w:ind w:left="1101" w:firstLine="0"/>
      </w:pPr>
      <w:r>
        <w:t>выражающий</w:t>
      </w:r>
      <w:r>
        <w:rPr>
          <w:spacing w:val="-4"/>
        </w:rPr>
        <w:t xml:space="preserve"> </w:t>
      </w:r>
      <w:r>
        <w:t>деятельное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природе;</w:t>
      </w:r>
    </w:p>
    <w:p w14:paraId="188AED85" w14:textId="77777777" w:rsidR="00427E07" w:rsidRDefault="00C7698C">
      <w:pPr>
        <w:pStyle w:val="a3"/>
        <w:spacing w:before="130" w:line="352" w:lineRule="auto"/>
        <w:ind w:right="228"/>
      </w:pPr>
      <w:r>
        <w:t>применяющий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разумного,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общественном</w:t>
      </w:r>
      <w:r>
        <w:rPr>
          <w:spacing w:val="-1"/>
        </w:rPr>
        <w:t xml:space="preserve"> </w:t>
      </w:r>
      <w:r>
        <w:t>пространстве;</w:t>
      </w:r>
    </w:p>
    <w:p w14:paraId="24C6B626" w14:textId="77777777" w:rsidR="00427E07" w:rsidRDefault="00C7698C">
      <w:pPr>
        <w:pStyle w:val="a3"/>
        <w:spacing w:line="355" w:lineRule="auto"/>
        <w:ind w:right="229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14:paraId="7646976F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273" w:lineRule="exact"/>
        <w:ind w:left="2301" w:hanging="120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D2C700B" w14:textId="77777777" w:rsidR="00427E07" w:rsidRDefault="00C7698C">
      <w:pPr>
        <w:pStyle w:val="a3"/>
        <w:spacing w:before="130" w:line="352" w:lineRule="auto"/>
        <w:ind w:right="233"/>
      </w:pPr>
      <w:r>
        <w:t>деятельно 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интересов, способностей, достижений;</w:t>
      </w:r>
    </w:p>
    <w:p w14:paraId="7CD30D11" w14:textId="77777777" w:rsidR="00427E07" w:rsidRDefault="00C7698C">
      <w:pPr>
        <w:pStyle w:val="a3"/>
        <w:spacing w:line="352" w:lineRule="auto"/>
        <w:ind w:right="225"/>
      </w:pPr>
      <w:r>
        <w:t>обладающий представлением о современной научной картине мира, достижениях 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России;</w:t>
      </w:r>
    </w:p>
    <w:p w14:paraId="47A9326C" w14:textId="77777777" w:rsidR="00427E07" w:rsidRDefault="00C7698C">
      <w:pPr>
        <w:pStyle w:val="a3"/>
        <w:spacing w:before="2" w:line="352" w:lineRule="auto"/>
        <w:ind w:right="234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критики</w:t>
      </w:r>
      <w:r>
        <w:rPr>
          <w:spacing w:val="-2"/>
        </w:rPr>
        <w:t xml:space="preserve"> </w:t>
      </w:r>
      <w:r>
        <w:t>антинаучных представлений;</w:t>
      </w:r>
    </w:p>
    <w:p w14:paraId="41002CC8" w14:textId="77777777" w:rsidR="00427E07" w:rsidRDefault="00C7698C">
      <w:pPr>
        <w:pStyle w:val="a3"/>
        <w:spacing w:line="352" w:lineRule="auto"/>
        <w:ind w:right="230"/>
      </w:pPr>
      <w:r>
        <w:t>развивающий и применяющий навыки наблюдения, накопления и систематизации фактов,</w:t>
      </w:r>
      <w:r>
        <w:rPr>
          <w:spacing w:val="1"/>
        </w:rPr>
        <w:t xml:space="preserve"> </w:t>
      </w:r>
      <w:r>
        <w:t>осмысления опыта в естественно-научной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3EC2BC70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FC3EEFA" w14:textId="77777777" w:rsidR="00427E07" w:rsidRDefault="00427E07">
      <w:pPr>
        <w:pStyle w:val="a3"/>
        <w:spacing w:before="5"/>
        <w:ind w:left="0" w:firstLine="0"/>
        <w:jc w:val="left"/>
        <w:rPr>
          <w:sz w:val="30"/>
        </w:rPr>
      </w:pPr>
    </w:p>
    <w:p w14:paraId="2AB3C1F1" w14:textId="77777777" w:rsidR="00427E07" w:rsidRDefault="00000000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 w14:anchorId="515B94C8">
          <v:rect id="_x0000_s2056" style="position:absolute;left:0;text-align:left;margin-left:55.2pt;margin-top:19.65pt;width:513.35pt;height:.5pt;z-index:-15709696;mso-wrap-distance-left:0;mso-wrap-distance-right:0;mso-position-horizontal-relative:page" fillcolor="black" stroked="f">
            <w10:wrap type="topAndBottom" anchorx="page"/>
          </v:rect>
        </w:pict>
      </w:r>
      <w:bookmarkStart w:id="30" w:name="_TOC_250007"/>
      <w:r w:rsidR="00C7698C">
        <w:t>Содержательный</w:t>
      </w:r>
      <w:r w:rsidR="00C7698C">
        <w:rPr>
          <w:spacing w:val="-6"/>
        </w:rPr>
        <w:t xml:space="preserve"> </w:t>
      </w:r>
      <w:bookmarkEnd w:id="30"/>
      <w:r w:rsidR="00C7698C">
        <w:t>раздел.</w:t>
      </w:r>
    </w:p>
    <w:p w14:paraId="4D23FB37" w14:textId="77777777" w:rsidR="00427E07" w:rsidRDefault="00C7698C">
      <w:pPr>
        <w:pStyle w:val="a4"/>
        <w:numPr>
          <w:ilvl w:val="2"/>
          <w:numId w:val="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14:paraId="78693D73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95" w:line="352" w:lineRule="auto"/>
        <w:ind w:right="231" w:firstLine="708"/>
        <w:jc w:val="both"/>
        <w:rPr>
          <w:sz w:val="24"/>
        </w:rPr>
      </w:pPr>
      <w:r>
        <w:rPr>
          <w:sz w:val="24"/>
        </w:rPr>
        <w:t>В данном разделе раскрываются основные особенности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78676820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 традиции воспитания, в основе которых лежат российские базовые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условия и средства воспитания, отражающие самобытный облик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14:paraId="32127D80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0A65644E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14:paraId="6EC5BEC7" w14:textId="77777777" w:rsidR="00427E07" w:rsidRDefault="00C7698C">
      <w:pPr>
        <w:pStyle w:val="a3"/>
        <w:spacing w:before="130" w:line="352" w:lineRule="auto"/>
        <w:ind w:right="232"/>
      </w:pPr>
      <w:r>
        <w:t>основные вехи истории образовательной организации, выдающиеся события, деятели в еѐ</w:t>
      </w:r>
      <w:r>
        <w:rPr>
          <w:spacing w:val="1"/>
        </w:rPr>
        <w:t xml:space="preserve"> </w:t>
      </w:r>
      <w:r>
        <w:t>истории;</w:t>
      </w:r>
    </w:p>
    <w:p w14:paraId="3334CC35" w14:textId="77777777" w:rsidR="00427E07" w:rsidRDefault="00C7698C">
      <w:pPr>
        <w:pStyle w:val="a3"/>
        <w:ind w:left="1101" w:firstLine="0"/>
      </w:pPr>
      <w:r>
        <w:t>цель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самосознании</w:t>
      </w:r>
      <w:r>
        <w:rPr>
          <w:spacing w:val="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коллектива;</w:t>
      </w:r>
    </w:p>
    <w:p w14:paraId="0B8AE71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D05563" w14:textId="77777777" w:rsidR="00427E07" w:rsidRDefault="00C7698C">
      <w:pPr>
        <w:pStyle w:val="a3"/>
        <w:spacing w:before="6" w:line="352" w:lineRule="auto"/>
        <w:ind w:right="233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14:paraId="5568B6B7" w14:textId="77777777" w:rsidR="00427E07" w:rsidRDefault="00C7698C">
      <w:pPr>
        <w:pStyle w:val="a3"/>
        <w:spacing w:line="352" w:lineRule="auto"/>
        <w:ind w:left="1101" w:right="231" w:firstLine="0"/>
      </w:pPr>
      <w:r>
        <w:t>традиции и ритуалы, символика, особые нормы этикета в образовательной организации;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партнѐры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роль,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</w:p>
    <w:p w14:paraId="2D367F25" w14:textId="77777777" w:rsidR="00427E07" w:rsidRDefault="00C7698C">
      <w:pPr>
        <w:pStyle w:val="a3"/>
        <w:ind w:firstLine="0"/>
      </w:pPr>
      <w:r>
        <w:t>совершенствовании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деятельности;</w:t>
      </w:r>
    </w:p>
    <w:p w14:paraId="1EB8812A" w14:textId="77777777" w:rsidR="00427E07" w:rsidRDefault="00C7698C">
      <w:pPr>
        <w:pStyle w:val="a3"/>
        <w:spacing w:before="130" w:line="352" w:lineRule="auto"/>
        <w:ind w:right="228"/>
      </w:pPr>
      <w:r>
        <w:t>значимые для воспитания проекты и программы, в которых образовательная 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включѐнные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14:paraId="273FF01E" w14:textId="77777777" w:rsidR="00427E07" w:rsidRDefault="00C7698C">
      <w:pPr>
        <w:pStyle w:val="a3"/>
        <w:spacing w:before="2"/>
        <w:ind w:left="1101" w:firstLine="0"/>
      </w:pPr>
      <w:r>
        <w:t>реализуемые</w:t>
      </w:r>
      <w:r>
        <w:rPr>
          <w:spacing w:val="23"/>
        </w:rPr>
        <w:t xml:space="preserve"> </w:t>
      </w:r>
      <w:r>
        <w:t>инновационные,</w:t>
      </w:r>
      <w:r>
        <w:rPr>
          <w:spacing w:val="83"/>
        </w:rPr>
        <w:t xml:space="preserve"> </w:t>
      </w:r>
      <w:r>
        <w:t>перспективные</w:t>
      </w:r>
      <w:r>
        <w:rPr>
          <w:spacing w:val="82"/>
        </w:rPr>
        <w:t xml:space="preserve"> </w:t>
      </w:r>
      <w:r>
        <w:t>воспитательные</w:t>
      </w:r>
      <w:r>
        <w:rPr>
          <w:spacing w:val="82"/>
        </w:rPr>
        <w:t xml:space="preserve"> </w:t>
      </w:r>
      <w:r>
        <w:t>практики,</w:t>
      </w:r>
      <w:r>
        <w:rPr>
          <w:spacing w:val="83"/>
        </w:rPr>
        <w:t xml:space="preserve"> </w:t>
      </w:r>
      <w:r>
        <w:t>определяющие</w:t>
      </w:r>
    </w:p>
    <w:p w14:paraId="5AEB69CA" w14:textId="77777777" w:rsidR="00427E07" w:rsidRDefault="00C7698C">
      <w:pPr>
        <w:pStyle w:val="a3"/>
        <w:spacing w:before="130" w:line="352" w:lineRule="auto"/>
        <w:ind w:right="229" w:firstLine="0"/>
      </w:pPr>
      <w:r>
        <w:t>«уникальность» образовательной организации; результаты их реализации, трансляции в системе</w:t>
      </w:r>
      <w:r>
        <w:rPr>
          <w:spacing w:val="1"/>
        </w:rPr>
        <w:t xml:space="preserve"> </w:t>
      </w:r>
      <w:r>
        <w:t>образования;</w:t>
      </w:r>
    </w:p>
    <w:p w14:paraId="144661BF" w14:textId="77777777" w:rsidR="00427E07" w:rsidRDefault="00C7698C">
      <w:pPr>
        <w:pStyle w:val="a3"/>
        <w:spacing w:line="352" w:lineRule="auto"/>
        <w:ind w:right="233"/>
      </w:pPr>
      <w:r>
        <w:t>наличие проблемных зон, дефицитов, препятствий достижению эффективных результатов 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14:paraId="6B209D6C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(могут учитываться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описании):</w:t>
      </w:r>
    </w:p>
    <w:p w14:paraId="5D442B8C" w14:textId="77777777" w:rsidR="00427E07" w:rsidRDefault="00C7698C">
      <w:pPr>
        <w:pStyle w:val="a3"/>
        <w:spacing w:before="132" w:line="352" w:lineRule="auto"/>
        <w:ind w:right="227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 в</w:t>
      </w:r>
      <w:r>
        <w:rPr>
          <w:spacing w:val="-2"/>
        </w:rPr>
        <w:t xml:space="preserve"> </w:t>
      </w:r>
      <w:r>
        <w:t>историко-культурный контекст</w:t>
      </w:r>
      <w:r>
        <w:rPr>
          <w:spacing w:val="-3"/>
        </w:rPr>
        <w:t xml:space="preserve"> </w:t>
      </w:r>
      <w:r>
        <w:t>территории;</w:t>
      </w:r>
    </w:p>
    <w:p w14:paraId="1B4788AE" w14:textId="77777777" w:rsidR="00427E07" w:rsidRDefault="00C7698C">
      <w:pPr>
        <w:pStyle w:val="a3"/>
        <w:spacing w:line="352" w:lineRule="auto"/>
        <w:ind w:right="22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обучающихся с особыми образовательными потребностями, обучающихся с ОВЗ,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 и другое;</w:t>
      </w:r>
    </w:p>
    <w:p w14:paraId="2253477D" w14:textId="77777777" w:rsidR="00427E07" w:rsidRDefault="00C7698C">
      <w:pPr>
        <w:pStyle w:val="a3"/>
        <w:spacing w:line="352" w:lineRule="auto"/>
        <w:ind w:right="231"/>
      </w:pPr>
      <w:r>
        <w:t>организационно-правовая форма образовательной организации, наличие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14:paraId="6FEA5CCD" w14:textId="77777777" w:rsidR="00427E07" w:rsidRDefault="00C7698C">
      <w:pPr>
        <w:pStyle w:val="a3"/>
        <w:spacing w:before="2" w:line="352" w:lineRule="auto"/>
        <w:ind w:right="229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 участников образовательных отношений (форма обучающихся, организация питания и</w:t>
      </w:r>
      <w:r>
        <w:rPr>
          <w:spacing w:val="1"/>
        </w:rPr>
        <w:t xml:space="preserve"> </w:t>
      </w:r>
      <w:r>
        <w:t>другое);</w:t>
      </w:r>
    </w:p>
    <w:p w14:paraId="0CF70EE0" w14:textId="77777777" w:rsidR="00427E07" w:rsidRDefault="00C7698C">
      <w:pPr>
        <w:pStyle w:val="a3"/>
        <w:spacing w:line="352" w:lineRule="auto"/>
        <w:ind w:right="221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 в учебные планы по решению участников образовательных отношений, авторских</w:t>
      </w:r>
      <w:r>
        <w:rPr>
          <w:spacing w:val="1"/>
        </w:rPr>
        <w:t xml:space="preserve"> </w:t>
      </w:r>
      <w:r>
        <w:t>курсов, программ воспитательной направленности, самостоятельно разработанных и 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 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7D025826" w14:textId="77777777" w:rsidR="00427E07" w:rsidRDefault="00C7698C">
      <w:pPr>
        <w:pStyle w:val="a4"/>
        <w:numPr>
          <w:ilvl w:val="2"/>
          <w:numId w:val="8"/>
        </w:numPr>
        <w:tabs>
          <w:tab w:val="left" w:pos="1942"/>
        </w:tabs>
        <w:spacing w:before="2"/>
        <w:ind w:hanging="841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5DFCB385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 w:line="352" w:lineRule="auto"/>
        <w:ind w:right="228" w:firstLine="708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14:paraId="427FF020" w14:textId="77777777"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12BCA4D" w14:textId="77777777" w:rsidR="00427E07" w:rsidRDefault="00C7698C">
      <w:pPr>
        <w:pStyle w:val="a3"/>
        <w:spacing w:before="6" w:line="352" w:lineRule="auto"/>
        <w:ind w:right="223"/>
      </w:pPr>
      <w:r>
        <w:t>В</w:t>
      </w:r>
      <w:r>
        <w:rPr>
          <w:spacing w:val="8"/>
        </w:rPr>
        <w:t xml:space="preserve"> </w:t>
      </w:r>
      <w:r>
        <w:t>модуле</w:t>
      </w:r>
      <w:r>
        <w:rPr>
          <w:spacing w:val="9"/>
        </w:rPr>
        <w:t xml:space="preserve"> </w:t>
      </w:r>
      <w:r>
        <w:t>описываются</w:t>
      </w:r>
      <w:r>
        <w:rPr>
          <w:spacing w:val="9"/>
        </w:rPr>
        <w:t xml:space="preserve"> </w:t>
      </w:r>
      <w:r>
        <w:t>виды,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-58"/>
        </w:rPr>
        <w:t xml:space="preserve"> </w:t>
      </w:r>
      <w:r>
        <w:t>в рамках определѐнного направления деятельности в образовательной организации. Каждый 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 воспитания (урочная деятельность, внеурочная деятельность, взаимодействие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14:paraId="47FCBB2C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 дополнить описанием дополнительных (вариативных) модулей, если такая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 объединения, школьные медиа, школьный музей, добровольческая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 w14:paraId="45A56099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 w:line="352" w:lineRule="auto"/>
        <w:ind w:right="228" w:firstLine="708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14:paraId="7477B0B6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3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14:paraId="2EC31BDF" w14:textId="77777777" w:rsidR="00427E07" w:rsidRDefault="00C7698C">
      <w:pPr>
        <w:pStyle w:val="a3"/>
        <w:spacing w:before="129" w:line="352" w:lineRule="auto"/>
        <w:ind w:right="22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0E110744" w14:textId="77777777" w:rsidR="00427E07" w:rsidRDefault="00C7698C">
      <w:pPr>
        <w:pStyle w:val="a3"/>
        <w:spacing w:line="352" w:lineRule="auto"/>
        <w:ind w:right="222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 обсуждений;</w:t>
      </w:r>
    </w:p>
    <w:p w14:paraId="3E507998" w14:textId="77777777" w:rsidR="00427E07" w:rsidRDefault="00C7698C">
      <w:pPr>
        <w:pStyle w:val="a3"/>
        <w:spacing w:before="2" w:line="352" w:lineRule="auto"/>
        <w:ind w:right="229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14:paraId="30559768" w14:textId="77777777" w:rsidR="00427E07" w:rsidRDefault="00C7698C">
      <w:pPr>
        <w:pStyle w:val="a3"/>
        <w:spacing w:before="3" w:line="352" w:lineRule="auto"/>
        <w:ind w:right="234"/>
      </w:pPr>
      <w:r>
        <w:t>включение учителями в рабочие программы учебных предметов, курсов, модулей тематики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 работы;</w:t>
      </w:r>
    </w:p>
    <w:p w14:paraId="5E9E4CCB" w14:textId="77777777" w:rsidR="00427E07" w:rsidRDefault="00C7698C">
      <w:pPr>
        <w:pStyle w:val="a3"/>
        <w:spacing w:line="352" w:lineRule="auto"/>
        <w:ind w:right="224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79F4E3AE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2CF858B" w14:textId="77777777" w:rsidR="00427E07" w:rsidRDefault="00C7698C">
      <w:pPr>
        <w:pStyle w:val="a3"/>
        <w:spacing w:before="6" w:line="352" w:lineRule="auto"/>
        <w:ind w:right="230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лицам;</w:t>
      </w:r>
    </w:p>
    <w:p w14:paraId="2E42FEBD" w14:textId="77777777" w:rsidR="00427E07" w:rsidRDefault="00C7698C">
      <w:pPr>
        <w:pStyle w:val="a3"/>
        <w:spacing w:line="352" w:lineRule="auto"/>
        <w:ind w:right="223"/>
      </w:pPr>
      <w:r>
        <w:t>применение интерактивных форм учебной работы – интеллектуальных, стимулирующих</w:t>
      </w:r>
      <w:r>
        <w:rPr>
          <w:spacing w:val="1"/>
        </w:rPr>
        <w:t xml:space="preserve"> </w:t>
      </w: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 развитию</w:t>
      </w:r>
      <w:r>
        <w:rPr>
          <w:spacing w:val="-3"/>
        </w:rPr>
        <w:t xml:space="preserve"> </w:t>
      </w:r>
      <w:r>
        <w:t>критического мышления;</w:t>
      </w:r>
    </w:p>
    <w:p w14:paraId="5B3358F3" w14:textId="77777777" w:rsidR="00427E07" w:rsidRDefault="00C7698C">
      <w:pPr>
        <w:pStyle w:val="a3"/>
        <w:spacing w:before="2" w:line="352" w:lineRule="auto"/>
        <w:ind w:right="232"/>
      </w:pPr>
      <w:r>
        <w:t>побуждение обучающихся соблюдать нормы поведения, правила общения 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14:paraId="5BE83645" w14:textId="77777777" w:rsidR="00427E07" w:rsidRDefault="00C7698C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 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14:paraId="7676E6A8" w14:textId="77777777" w:rsidR="00427E07" w:rsidRDefault="00C7698C">
      <w:pPr>
        <w:pStyle w:val="a3"/>
        <w:spacing w:line="352" w:lineRule="auto"/>
        <w:ind w:right="228"/>
      </w:pPr>
      <w:r>
        <w:t>инициирование и поддержку исследовательской деятельности обучающихся, 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 проектов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14:paraId="4A7BA2F5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14:paraId="04276873" w14:textId="77777777" w:rsidR="00427E07" w:rsidRDefault="00C7698C">
      <w:pPr>
        <w:pStyle w:val="a3"/>
        <w:spacing w:before="130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 (указываются конкретные курсы, занятия, другие формы работы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76DEB647" w14:textId="77777777" w:rsidR="00427E07" w:rsidRDefault="00C7698C">
      <w:pPr>
        <w:pStyle w:val="a3"/>
        <w:spacing w:line="352" w:lineRule="auto"/>
        <w:ind w:right="22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 направленности;</w:t>
      </w:r>
    </w:p>
    <w:p w14:paraId="5903ABF7" w14:textId="77777777" w:rsidR="00427E07" w:rsidRDefault="00C7698C">
      <w:pPr>
        <w:pStyle w:val="a3"/>
        <w:spacing w:line="352" w:lineRule="auto"/>
        <w:ind w:right="221"/>
      </w:pPr>
      <w:r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14:paraId="7CE90B67" w14:textId="77777777" w:rsidR="00427E07" w:rsidRDefault="00C7698C">
      <w:pPr>
        <w:pStyle w:val="a3"/>
        <w:spacing w:before="3" w:line="352" w:lineRule="auto"/>
        <w:ind w:right="23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14:paraId="1367651C" w14:textId="77777777" w:rsidR="00427E07" w:rsidRDefault="00C7698C">
      <w:pPr>
        <w:pStyle w:val="a3"/>
        <w:ind w:left="110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4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направленности;</w:t>
      </w:r>
    </w:p>
    <w:p w14:paraId="009E8BDD" w14:textId="77777777" w:rsidR="00427E07" w:rsidRDefault="00C7698C">
      <w:pPr>
        <w:pStyle w:val="a3"/>
        <w:spacing w:before="129" w:line="352" w:lineRule="auto"/>
        <w:ind w:left="1101" w:right="581" w:firstLine="0"/>
        <w:jc w:val="left"/>
      </w:pPr>
      <w:r>
        <w:t>курсы, занятия в области искусств, художественного творчества разных видов и жанров;</w:t>
      </w:r>
      <w:r>
        <w:rPr>
          <w:spacing w:val="-58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занятия 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14:paraId="5D684299" w14:textId="77777777" w:rsidR="00427E07" w:rsidRDefault="00C7698C">
      <w:pPr>
        <w:pStyle w:val="a3"/>
        <w:spacing w:before="2"/>
        <w:ind w:left="1101" w:firstLine="0"/>
        <w:jc w:val="left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14:paraId="03CFD2F6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руководство».</w:t>
      </w:r>
    </w:p>
    <w:p w14:paraId="56DCCB1B" w14:textId="77777777" w:rsidR="00427E07" w:rsidRDefault="00C7698C">
      <w:pPr>
        <w:pStyle w:val="a3"/>
        <w:spacing w:before="130" w:line="352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14:paraId="6F68BD4C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32FB6E" w14:textId="77777777" w:rsidR="00427E07" w:rsidRDefault="00C7698C">
      <w:pPr>
        <w:pStyle w:val="a3"/>
        <w:spacing w:before="6" w:line="352" w:lineRule="auto"/>
        <w:ind w:right="23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5EE47750" w14:textId="77777777" w:rsidR="00427E07" w:rsidRDefault="00C7698C">
      <w:pPr>
        <w:pStyle w:val="a3"/>
        <w:spacing w:line="352" w:lineRule="auto"/>
        <w:ind w:right="228"/>
      </w:pP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8"/>
        </w:rPr>
        <w:t xml:space="preserve"> </w:t>
      </w:r>
      <w:r>
        <w:t>мероприятиях,</w:t>
      </w:r>
      <w:r>
        <w:rPr>
          <w:spacing w:val="18"/>
        </w:rPr>
        <w:t xml:space="preserve"> </w:t>
      </w:r>
      <w:r>
        <w:t>оказание</w:t>
      </w:r>
      <w:r>
        <w:rPr>
          <w:spacing w:val="16"/>
        </w:rPr>
        <w:t xml:space="preserve"> </w:t>
      </w:r>
      <w:r>
        <w:t>необходимой</w:t>
      </w:r>
      <w:r>
        <w:rPr>
          <w:spacing w:val="16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обучающимся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подготовке,</w:t>
      </w:r>
      <w:r>
        <w:rPr>
          <w:spacing w:val="16"/>
        </w:rPr>
        <w:t xml:space="preserve"> </w:t>
      </w:r>
      <w:r>
        <w:t>проведении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14:paraId="7DC2156B" w14:textId="77777777" w:rsidR="00427E07" w:rsidRDefault="00C7698C">
      <w:pPr>
        <w:pStyle w:val="a3"/>
        <w:spacing w:line="352" w:lineRule="auto"/>
        <w:ind w:right="229"/>
      </w:pPr>
      <w:r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60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 возможности для самореализации, устанавливать и укреплять доверительные 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 задающим</w:t>
      </w:r>
      <w:r>
        <w:rPr>
          <w:spacing w:val="-1"/>
        </w:rPr>
        <w:t xml:space="preserve"> </w:t>
      </w:r>
      <w:r>
        <w:t>образцы поведения;</w:t>
      </w:r>
    </w:p>
    <w:p w14:paraId="19BCB684" w14:textId="77777777" w:rsidR="00427E07" w:rsidRDefault="00C7698C">
      <w:pPr>
        <w:pStyle w:val="a3"/>
        <w:spacing w:before="3" w:line="352" w:lineRule="auto"/>
        <w:ind w:right="228"/>
      </w:pPr>
      <w:r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14:paraId="77B2972E" w14:textId="77777777" w:rsidR="00427E07" w:rsidRDefault="00C7698C">
      <w:pPr>
        <w:pStyle w:val="a3"/>
        <w:spacing w:line="352" w:lineRule="auto"/>
        <w:ind w:right="233"/>
      </w:pPr>
      <w:r>
        <w:t>выработку совместно с обучающимися правил поведения класса, участие в выработке таких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195EA684" w14:textId="77777777" w:rsidR="00427E07" w:rsidRDefault="00C7698C">
      <w:pPr>
        <w:pStyle w:val="a3"/>
        <w:spacing w:line="352" w:lineRule="auto"/>
        <w:ind w:right="228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 бесед с 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</w:t>
      </w:r>
      <w:r>
        <w:rPr>
          <w:spacing w:val="-2"/>
        </w:rPr>
        <w:t xml:space="preserve"> </w:t>
      </w:r>
      <w:r>
        <w:t>педагогом-психологом;</w:t>
      </w:r>
    </w:p>
    <w:p w14:paraId="5F26D185" w14:textId="77777777" w:rsidR="00427E07" w:rsidRDefault="00C7698C">
      <w:pPr>
        <w:pStyle w:val="a3"/>
        <w:spacing w:before="2" w:line="352" w:lineRule="auto"/>
        <w:ind w:right="223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другое),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</w:t>
      </w:r>
      <w:r>
        <w:rPr>
          <w:spacing w:val="-1"/>
        </w:rPr>
        <w:t xml:space="preserve"> </w:t>
      </w:r>
      <w:r>
        <w:t>класса;</w:t>
      </w:r>
    </w:p>
    <w:p w14:paraId="6F40C4AA" w14:textId="77777777" w:rsidR="00427E07" w:rsidRDefault="00C7698C">
      <w:pPr>
        <w:pStyle w:val="a3"/>
        <w:spacing w:line="355" w:lineRule="auto"/>
        <w:ind w:right="234"/>
      </w:pPr>
      <w:r>
        <w:t>индивидуальную работу с обучающимися класса по ведению личных портфолио,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 творческие,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достижения;</w:t>
      </w:r>
    </w:p>
    <w:p w14:paraId="22C5966F" w14:textId="77777777" w:rsidR="00427E07" w:rsidRDefault="00C7698C">
      <w:pPr>
        <w:pStyle w:val="a3"/>
        <w:spacing w:line="352" w:lineRule="auto"/>
        <w:ind w:right="228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единства требований 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14:paraId="1128F0BA" w14:textId="77777777" w:rsidR="00427E07" w:rsidRDefault="00C7698C">
      <w:pPr>
        <w:pStyle w:val="a3"/>
        <w:spacing w:line="352" w:lineRule="auto"/>
        <w:ind w:right="224"/>
      </w:pPr>
      <w:r>
        <w:t>проведение педагогических 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класса;</w:t>
      </w:r>
    </w:p>
    <w:p w14:paraId="6AA7BF39" w14:textId="77777777" w:rsidR="00427E07" w:rsidRDefault="00C7698C">
      <w:pPr>
        <w:pStyle w:val="a3"/>
        <w:spacing w:line="352" w:lineRule="auto"/>
        <w:ind w:right="22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61"/>
        </w:rPr>
        <w:t xml:space="preserve"> </w:t>
      </w:r>
      <w:r>
        <w:t>информирование</w:t>
      </w:r>
      <w:r>
        <w:rPr>
          <w:spacing w:val="-57"/>
        </w:rPr>
        <w:t xml:space="preserve"> </w:t>
      </w:r>
      <w:r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</w:t>
      </w:r>
      <w:r>
        <w:rPr>
          <w:spacing w:val="-1"/>
        </w:rPr>
        <w:t xml:space="preserve"> </w:t>
      </w:r>
      <w:r>
        <w:t>администрацией;</w:t>
      </w:r>
    </w:p>
    <w:p w14:paraId="405FDBA1" w14:textId="77777777" w:rsidR="00427E07" w:rsidRDefault="00C7698C">
      <w:pPr>
        <w:pStyle w:val="a3"/>
        <w:spacing w:line="352" w:lineRule="auto"/>
        <w:ind w:right="233"/>
      </w:pPr>
      <w:r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14:paraId="387974DF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685707F" w14:textId="77777777" w:rsidR="00427E07" w:rsidRDefault="00C7698C">
      <w:pPr>
        <w:pStyle w:val="a3"/>
        <w:spacing w:before="6" w:line="352" w:lineRule="auto"/>
        <w:ind w:right="227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683977AC" w14:textId="77777777" w:rsidR="00427E07" w:rsidRDefault="00C7698C">
      <w:pPr>
        <w:pStyle w:val="a3"/>
        <w:ind w:left="1101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14:paraId="7FB102E2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jc w:val="both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14:paraId="44C88C8A" w14:textId="77777777" w:rsidR="00427E07" w:rsidRDefault="00C7698C">
      <w:pPr>
        <w:pStyle w:val="a3"/>
        <w:spacing w:before="129" w:line="352" w:lineRule="auto"/>
        <w:ind w:right="225"/>
      </w:pPr>
      <w:r>
        <w:t>Реализация воспитательного потенциала основных школьных дел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5CC46E76" w14:textId="77777777" w:rsidR="00427E07" w:rsidRDefault="00C7698C">
      <w:pPr>
        <w:pStyle w:val="a3"/>
        <w:spacing w:before="2" w:line="352" w:lineRule="auto"/>
        <w:ind w:right="22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 датами,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классы;</w:t>
      </w:r>
    </w:p>
    <w:p w14:paraId="76CE8705" w14:textId="77777777" w:rsidR="00427E07" w:rsidRDefault="00C7698C">
      <w:pPr>
        <w:pStyle w:val="a3"/>
        <w:spacing w:before="1" w:line="352" w:lineRule="auto"/>
        <w:ind w:left="1101" w:right="227" w:firstLine="0"/>
      </w:pPr>
      <w:r>
        <w:t>участие во всероссийских акциях, посвящѐнных значимым событиям в России, мире;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0"/>
        </w:rPr>
        <w:t xml:space="preserve"> </w:t>
      </w:r>
      <w:r>
        <w:t>мероприятия,</w:t>
      </w:r>
      <w:r>
        <w:rPr>
          <w:spacing w:val="12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завершением</w:t>
      </w:r>
      <w:r>
        <w:rPr>
          <w:spacing w:val="11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11"/>
        </w:rPr>
        <w:t xml:space="preserve"> </w:t>
      </w:r>
      <w:r>
        <w:t>на</w:t>
      </w:r>
    </w:p>
    <w:p w14:paraId="6C1EC911" w14:textId="77777777" w:rsidR="00427E07" w:rsidRDefault="00C7698C">
      <w:pPr>
        <w:pStyle w:val="a3"/>
        <w:spacing w:line="352" w:lineRule="auto"/>
        <w:ind w:right="233" w:firstLine="0"/>
      </w:pPr>
      <w:r>
        <w:t>следующий уровень образования, символизирующие приобретение новых социальных статусов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обществе;</w:t>
      </w:r>
    </w:p>
    <w:p w14:paraId="741493EC" w14:textId="77777777" w:rsidR="00427E07" w:rsidRDefault="00C7698C">
      <w:pPr>
        <w:pStyle w:val="a3"/>
        <w:spacing w:before="2" w:line="352" w:lineRule="auto"/>
        <w:ind w:right="224"/>
      </w:pPr>
      <w:r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14:paraId="547BC396" w14:textId="77777777" w:rsidR="00427E07" w:rsidRDefault="00C7698C">
      <w:pPr>
        <w:pStyle w:val="a3"/>
        <w:spacing w:line="352" w:lineRule="auto"/>
        <w:ind w:right="225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 том числе с участием социальных</w:t>
      </w:r>
      <w:r>
        <w:rPr>
          <w:spacing w:val="1"/>
        </w:rPr>
        <w:t xml:space="preserve"> </w:t>
      </w:r>
      <w:r>
        <w:t>партнѐров, комплексы дел благотворительной, экологической, патриотической, трудовой и другой</w:t>
      </w:r>
      <w:r>
        <w:rPr>
          <w:spacing w:val="1"/>
        </w:rPr>
        <w:t xml:space="preserve"> </w:t>
      </w:r>
      <w:r>
        <w:t>направленности;</w:t>
      </w:r>
    </w:p>
    <w:p w14:paraId="2B0B3F44" w14:textId="77777777" w:rsidR="00427E07" w:rsidRDefault="00C7698C">
      <w:pPr>
        <w:pStyle w:val="a3"/>
        <w:spacing w:line="352" w:lineRule="auto"/>
        <w:ind w:right="226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 жителей населенного пункта;</w:t>
      </w:r>
    </w:p>
    <w:p w14:paraId="6986CB26" w14:textId="77777777" w:rsidR="00427E07" w:rsidRDefault="00C7698C">
      <w:pPr>
        <w:pStyle w:val="a3"/>
        <w:spacing w:before="2" w:line="352" w:lineRule="auto"/>
        <w:ind w:right="225"/>
      </w:pPr>
      <w:r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3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14:paraId="732C5A87" w14:textId="77777777" w:rsidR="00427E07" w:rsidRDefault="00C7698C">
      <w:pPr>
        <w:pStyle w:val="a3"/>
        <w:spacing w:line="352" w:lineRule="auto"/>
        <w:ind w:right="225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-57"/>
        </w:rPr>
        <w:t xml:space="preserve"> </w:t>
      </w:r>
      <w:r>
        <w:t>музыкальных редакторов, ответственных за костюмы и оборудование, за приглашение и встречу</w:t>
      </w:r>
      <w:r>
        <w:rPr>
          <w:spacing w:val="1"/>
        </w:rPr>
        <w:t xml:space="preserve"> </w:t>
      </w:r>
      <w:r>
        <w:t>гостей и других), помощь обучающимся в освоении навыков подготовки, проведения, 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14:paraId="0799D233" w14:textId="77777777" w:rsidR="00427E07" w:rsidRDefault="00C7698C">
      <w:pPr>
        <w:pStyle w:val="a3"/>
        <w:spacing w:before="2" w:line="352" w:lineRule="auto"/>
        <w:ind w:right="22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основных школьных дел, мероприятий, их отношениями с обучающимися разных возрастов,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14:paraId="3321AA65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14:paraId="2D92C38D" w14:textId="77777777" w:rsidR="00427E07" w:rsidRDefault="00427E07">
      <w:pPr>
        <w:spacing w:line="276" w:lineRule="exact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64D069" w14:textId="77777777" w:rsidR="00427E07" w:rsidRDefault="00C7698C">
      <w:pPr>
        <w:pStyle w:val="a3"/>
        <w:spacing w:before="6" w:line="352" w:lineRule="auto"/>
        <w:ind w:right="22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14:paraId="209C4455" w14:textId="77777777" w:rsidR="00427E07" w:rsidRDefault="00C7698C">
      <w:pPr>
        <w:pStyle w:val="a3"/>
        <w:spacing w:line="352" w:lineRule="auto"/>
        <w:ind w:right="234"/>
      </w:pP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25F631D8" w14:textId="77777777" w:rsidR="00427E07" w:rsidRDefault="00C7698C">
      <w:pPr>
        <w:pStyle w:val="a3"/>
        <w:spacing w:line="352" w:lineRule="auto"/>
        <w:ind w:right="225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 воспитательной</w:t>
      </w:r>
      <w:r>
        <w:rPr>
          <w:spacing w:val="1"/>
        </w:rPr>
        <w:t xml:space="preserve"> </w:t>
      </w:r>
      <w:r>
        <w:t>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учебным</w:t>
      </w:r>
      <w:r>
        <w:rPr>
          <w:spacing w:val="-5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модулям;</w:t>
      </w:r>
    </w:p>
    <w:p w14:paraId="70E2F173" w14:textId="77777777" w:rsidR="00427E07" w:rsidRDefault="00C7698C">
      <w:pPr>
        <w:pStyle w:val="a3"/>
        <w:spacing w:before="2" w:line="352" w:lineRule="auto"/>
        <w:ind w:right="227"/>
      </w:pPr>
      <w:r>
        <w:t>экскурсии, походы выходного дня (в музей, картинную галерею, технопарк, на предприятие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 оценке</w:t>
      </w:r>
      <w:r>
        <w:rPr>
          <w:spacing w:val="-1"/>
        </w:rPr>
        <w:t xml:space="preserve"> </w:t>
      </w:r>
      <w:r>
        <w:t>мероприятия;</w:t>
      </w:r>
    </w:p>
    <w:p w14:paraId="4D55BBA4" w14:textId="77777777" w:rsidR="00427E07" w:rsidRDefault="00C7698C">
      <w:pPr>
        <w:pStyle w:val="a3"/>
        <w:spacing w:line="352" w:lineRule="auto"/>
        <w:ind w:right="222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60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слѐты и другие, организуемые педагогическими работниками, в том числе совместно с родителями</w:t>
      </w:r>
      <w:r>
        <w:rPr>
          <w:spacing w:val="-57"/>
        </w:rPr>
        <w:t xml:space="preserve"> </w:t>
      </w:r>
      <w:r>
        <w:t>(законными представителями) обучающихся для изучения историко-культурных мест, 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 фауны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другого;</w:t>
      </w:r>
    </w:p>
    <w:p w14:paraId="6D0C6DF3" w14:textId="77777777" w:rsidR="00427E07" w:rsidRDefault="00C7698C">
      <w:pPr>
        <w:pStyle w:val="a3"/>
        <w:spacing w:before="2" w:line="352" w:lineRule="auto"/>
        <w:ind w:right="221"/>
      </w:pP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комфорта.</w:t>
      </w:r>
    </w:p>
    <w:p w14:paraId="10E2E849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14:paraId="6BF5E64C" w14:textId="77777777" w:rsidR="00427E07" w:rsidRDefault="00C7698C">
      <w:pPr>
        <w:pStyle w:val="a3"/>
        <w:spacing w:before="130" w:line="352" w:lineRule="auto"/>
        <w:ind w:right="22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 еѐ созданию, поддержанию, использованию</w:t>
      </w:r>
      <w:r>
        <w:rPr>
          <w:spacing w:val="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5390F123" w14:textId="77777777" w:rsidR="00427E07" w:rsidRDefault="00C7698C">
      <w:pPr>
        <w:pStyle w:val="a3"/>
        <w:spacing w:before="3" w:line="352" w:lineRule="auto"/>
        <w:ind w:right="231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муниципального образования (флаг, герб), изображениями символики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14:paraId="7A7FAB8B" w14:textId="77777777" w:rsidR="00427E07" w:rsidRDefault="00C7698C">
      <w:pPr>
        <w:pStyle w:val="a3"/>
        <w:spacing w:before="2" w:line="352" w:lineRule="auto"/>
        <w:ind w:right="23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0EE4FFEA" w14:textId="77777777" w:rsidR="00427E07" w:rsidRDefault="00C7698C">
      <w:pPr>
        <w:pStyle w:val="a3"/>
        <w:spacing w:line="352" w:lineRule="auto"/>
        <w:ind w:right="22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21"/>
        </w:rPr>
        <w:t xml:space="preserve"> </w:t>
      </w:r>
      <w:r>
        <w:t>народных,</w:t>
      </w:r>
      <w:r>
        <w:rPr>
          <w:spacing w:val="22"/>
        </w:rPr>
        <w:t xml:space="preserve"> </w:t>
      </w:r>
      <w:r>
        <w:t>религиозных</w:t>
      </w:r>
      <w:r>
        <w:rPr>
          <w:spacing w:val="23"/>
        </w:rPr>
        <w:t xml:space="preserve"> </w:t>
      </w:r>
      <w:r>
        <w:t>мест</w:t>
      </w:r>
      <w:r>
        <w:rPr>
          <w:spacing w:val="26"/>
        </w:rPr>
        <w:t xml:space="preserve"> </w:t>
      </w:r>
      <w:r>
        <w:t>почитания,</w:t>
      </w:r>
      <w:r>
        <w:rPr>
          <w:spacing w:val="22"/>
        </w:rPr>
        <w:t xml:space="preserve"> </w:t>
      </w:r>
      <w:r>
        <w:t>портретов</w:t>
      </w:r>
      <w:r>
        <w:rPr>
          <w:spacing w:val="21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государственных</w:t>
      </w:r>
    </w:p>
    <w:p w14:paraId="023A76C6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EB3757" w14:textId="77777777" w:rsidR="00427E07" w:rsidRDefault="00C7698C">
      <w:pPr>
        <w:pStyle w:val="a3"/>
        <w:spacing w:before="6" w:line="352" w:lineRule="auto"/>
        <w:ind w:right="233" w:firstLine="0"/>
      </w:pP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14:paraId="35B6BAEF" w14:textId="77777777" w:rsidR="00427E07" w:rsidRDefault="00C7698C">
      <w:pPr>
        <w:pStyle w:val="a3"/>
        <w:spacing w:line="352" w:lineRule="auto"/>
        <w:ind w:right="23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E2E2164" w14:textId="77777777" w:rsidR="00427E07" w:rsidRDefault="00C7698C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 духовно-нравственной, гражданско-патриотической воспитательной 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0AC3C682" w14:textId="77777777" w:rsidR="00427E07" w:rsidRDefault="00C7698C">
      <w:pPr>
        <w:pStyle w:val="a3"/>
        <w:spacing w:before="3" w:line="352" w:lineRule="auto"/>
        <w:ind w:right="224"/>
      </w:pPr>
      <w:r>
        <w:t>оформление и обновление «мест новостей», стендов в помещениях (холл первого 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 событиях,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и другое;</w:t>
      </w:r>
    </w:p>
    <w:p w14:paraId="13A32027" w14:textId="77777777" w:rsidR="00427E07" w:rsidRDefault="00C7698C">
      <w:pPr>
        <w:pStyle w:val="a3"/>
        <w:spacing w:line="352" w:lineRule="auto"/>
        <w:ind w:right="22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14:paraId="7415311C" w14:textId="77777777" w:rsidR="00427E07" w:rsidRDefault="00C7698C">
      <w:pPr>
        <w:pStyle w:val="a3"/>
        <w:spacing w:before="1" w:line="352" w:lineRule="auto"/>
        <w:ind w:right="227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 знакомящих с</w:t>
      </w:r>
      <w:r>
        <w:rPr>
          <w:spacing w:val="1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14:paraId="6C0A012C" w14:textId="77777777" w:rsidR="00427E07" w:rsidRDefault="00C7698C">
      <w:pPr>
        <w:pStyle w:val="a3"/>
        <w:spacing w:line="352" w:lineRule="auto"/>
        <w:ind w:right="232"/>
      </w:pPr>
      <w:r>
        <w:t>поддержание эстетического вида и благоустройство всех помещений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56DBD484" w14:textId="77777777" w:rsidR="00427E07" w:rsidRDefault="00C7698C">
      <w:pPr>
        <w:pStyle w:val="a3"/>
        <w:spacing w:line="355" w:lineRule="auto"/>
        <w:ind w:right="231"/>
      </w:pPr>
      <w:r>
        <w:t>разработку,</w:t>
      </w:r>
      <w:r>
        <w:rPr>
          <w:spacing w:val="18"/>
        </w:rPr>
        <w:t xml:space="preserve"> </w:t>
      </w:r>
      <w:r>
        <w:t>оформление,</w:t>
      </w:r>
      <w:r>
        <w:rPr>
          <w:spacing w:val="19"/>
        </w:rPr>
        <w:t xml:space="preserve"> </w:t>
      </w:r>
      <w:r>
        <w:t>поддержание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пространств,</w:t>
      </w:r>
      <w:r>
        <w:rPr>
          <w:spacing w:val="19"/>
        </w:rPr>
        <w:t xml:space="preserve"> </w:t>
      </w:r>
      <w:r>
        <w:t>спортивных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зон 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14:paraId="4A74BC92" w14:textId="77777777" w:rsidR="00427E07" w:rsidRDefault="00C7698C">
      <w:pPr>
        <w:pStyle w:val="a3"/>
        <w:spacing w:line="352" w:lineRule="auto"/>
        <w:ind w:right="231"/>
      </w:pPr>
      <w:r>
        <w:t>создание и поддержание в вестибюле или библиотеке стеллажей свободного книгообмена,</w:t>
      </w:r>
      <w:r>
        <w:rPr>
          <w:spacing w:val="1"/>
        </w:rPr>
        <w:t xml:space="preserve"> </w:t>
      </w:r>
      <w:r>
        <w:t>на 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брать для чтения</w:t>
      </w:r>
      <w:r>
        <w:rPr>
          <w:spacing w:val="-3"/>
        </w:rPr>
        <w:t xml:space="preserve"> </w:t>
      </w:r>
      <w:r>
        <w:t>другие;</w:t>
      </w:r>
    </w:p>
    <w:p w14:paraId="7B730719" w14:textId="77777777" w:rsidR="00427E07" w:rsidRDefault="00C7698C">
      <w:pPr>
        <w:pStyle w:val="a3"/>
        <w:spacing w:line="352" w:lineRule="auto"/>
        <w:ind w:right="234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благоустройству,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школьных аудиторий,</w:t>
      </w:r>
      <w:r>
        <w:rPr>
          <w:spacing w:val="-1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территории;</w:t>
      </w:r>
    </w:p>
    <w:p w14:paraId="06E45707" w14:textId="77777777" w:rsidR="00427E07" w:rsidRDefault="00C7698C">
      <w:pPr>
        <w:pStyle w:val="a3"/>
        <w:spacing w:line="355" w:lineRule="auto"/>
        <w:ind w:right="23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 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2"/>
        </w:rPr>
        <w:t xml:space="preserve"> </w:t>
      </w:r>
      <w:r>
        <w:t>дизайн);</w:t>
      </w:r>
    </w:p>
    <w:p w14:paraId="00EB4E49" w14:textId="77777777" w:rsidR="00427E07" w:rsidRDefault="00C7698C">
      <w:pPr>
        <w:pStyle w:val="a3"/>
        <w:spacing w:line="352" w:lineRule="auto"/>
        <w:ind w:right="22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14:paraId="5E26F679" w14:textId="77777777" w:rsidR="00427E07" w:rsidRDefault="00C7698C">
      <w:pPr>
        <w:pStyle w:val="a3"/>
        <w:spacing w:line="352" w:lineRule="auto"/>
        <w:ind w:right="233"/>
      </w:pPr>
      <w:r>
        <w:t>Предметно-пространственная среда строится как максимально доступная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14:paraId="17CA6364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A53B3B1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before="6"/>
        <w:ind w:left="2241" w:hanging="1141"/>
        <w:jc w:val="both"/>
        <w:rPr>
          <w:sz w:val="24"/>
        </w:rPr>
      </w:pPr>
      <w:r>
        <w:rPr>
          <w:sz w:val="24"/>
        </w:rPr>
        <w:t>Модуль «Взаимодействие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представителями)».</w:t>
      </w:r>
    </w:p>
    <w:p w14:paraId="08216844" w14:textId="77777777" w:rsidR="00427E07" w:rsidRDefault="00C7698C">
      <w:pPr>
        <w:pStyle w:val="a3"/>
        <w:spacing w:before="130" w:line="352" w:lineRule="auto"/>
        <w:ind w:right="2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14:paraId="04A9BFD0" w14:textId="77777777" w:rsidR="00427E07" w:rsidRDefault="00C7698C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классов), участвующих в обсуждении и решении вопросов воспитания и обучения, 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Управляющем</w:t>
      </w:r>
      <w:r>
        <w:rPr>
          <w:spacing w:val="-5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7F30507F" w14:textId="77777777" w:rsidR="00427E07" w:rsidRDefault="00C7698C">
      <w:pPr>
        <w:pStyle w:val="a3"/>
        <w:spacing w:before="2" w:line="352" w:lineRule="auto"/>
        <w:ind w:right="230"/>
      </w:pPr>
      <w:r>
        <w:t>тематические родительские собрания в классах, общешкольные родительские собрания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7B8D1257" w14:textId="77777777" w:rsidR="00427E07" w:rsidRDefault="00C7698C">
      <w:pPr>
        <w:pStyle w:val="a3"/>
        <w:spacing w:line="352" w:lineRule="auto"/>
        <w:ind w:right="233"/>
      </w:pPr>
      <w:r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14:paraId="6E059DB2" w14:textId="77777777" w:rsidR="00427E07" w:rsidRDefault="00C7698C">
      <w:pPr>
        <w:pStyle w:val="a3"/>
        <w:spacing w:line="352" w:lineRule="auto"/>
        <w:ind w:right="225"/>
      </w:pPr>
      <w:r>
        <w:t>работу семейных клубов, родительских гостиных, предоставляющих родителям, 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60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воспитания;</w:t>
      </w:r>
    </w:p>
    <w:p w14:paraId="687FACDF" w14:textId="77777777" w:rsidR="00427E07" w:rsidRDefault="00C7698C">
      <w:pPr>
        <w:pStyle w:val="a3"/>
        <w:spacing w:before="2" w:line="352" w:lineRule="auto"/>
        <w:ind w:right="224"/>
        <w:jc w:val="right"/>
      </w:pPr>
      <w:r>
        <w:t>проведение</w:t>
      </w:r>
      <w:r>
        <w:rPr>
          <w:spacing w:val="41"/>
        </w:rPr>
        <w:t xml:space="preserve"> </w:t>
      </w:r>
      <w:r>
        <w:t>тематических</w:t>
      </w:r>
      <w:r>
        <w:rPr>
          <w:spacing w:val="45"/>
        </w:rPr>
        <w:t xml:space="preserve"> </w:t>
      </w:r>
      <w:r>
        <w:t>собраний</w:t>
      </w:r>
      <w:r>
        <w:rPr>
          <w:spacing w:val="43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инициативе</w:t>
      </w:r>
      <w:r>
        <w:rPr>
          <w:spacing w:val="40"/>
        </w:rPr>
        <w:t xml:space="preserve"> </w:t>
      </w:r>
      <w:r>
        <w:t>родителей),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получать</w:t>
      </w:r>
      <w:r>
        <w:rPr>
          <w:spacing w:val="7"/>
        </w:rPr>
        <w:t xml:space="preserve"> </w:t>
      </w:r>
      <w:r>
        <w:t>советы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вопросам</w:t>
      </w:r>
      <w:r>
        <w:rPr>
          <w:spacing w:val="5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психологов,</w:t>
      </w:r>
      <w:r>
        <w:rPr>
          <w:spacing w:val="6"/>
        </w:rPr>
        <w:t xml:space="preserve"> </w:t>
      </w:r>
      <w:r>
        <w:t>врачей,</w:t>
      </w:r>
      <w:r>
        <w:rPr>
          <w:spacing w:val="-57"/>
        </w:rPr>
        <w:t xml:space="preserve"> </w:t>
      </w:r>
      <w:r>
        <w:t>социальных работников, служителей традиционных российских конфессий, обмениваться опытом;</w:t>
      </w:r>
      <w:r>
        <w:rPr>
          <w:spacing w:val="-57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4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участием</w:t>
      </w:r>
      <w:r>
        <w:rPr>
          <w:spacing w:val="13"/>
        </w:rPr>
        <w:t xml:space="preserve"> </w:t>
      </w:r>
      <w:r>
        <w:t>педагогов,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обсуждаются</w:t>
      </w:r>
      <w:r>
        <w:rPr>
          <w:spacing w:val="12"/>
        </w:rPr>
        <w:t xml:space="preserve"> </w:t>
      </w:r>
      <w:r>
        <w:t>интересующие</w:t>
      </w:r>
    </w:p>
    <w:p w14:paraId="0517E6EB" w14:textId="77777777" w:rsidR="00427E07" w:rsidRDefault="00C7698C">
      <w:pPr>
        <w:pStyle w:val="a3"/>
        <w:ind w:firstLine="0"/>
      </w:pPr>
      <w:r>
        <w:t>родителей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согласуется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деятельность;</w:t>
      </w:r>
    </w:p>
    <w:p w14:paraId="01027B2C" w14:textId="77777777" w:rsidR="00427E07" w:rsidRDefault="00C7698C">
      <w:pPr>
        <w:pStyle w:val="a3"/>
        <w:spacing w:before="130" w:line="352" w:lineRule="auto"/>
        <w:ind w:right="226"/>
      </w:pPr>
      <w:r>
        <w:t>участие родителей в психолого-педагогических консилиумах в случаях, 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14:paraId="573C0A7E" w14:textId="77777777" w:rsidR="00427E07" w:rsidRDefault="00C7698C">
      <w:pPr>
        <w:pStyle w:val="a3"/>
        <w:spacing w:before="2" w:line="352" w:lineRule="auto"/>
        <w:ind w:right="230"/>
      </w:pPr>
      <w:r>
        <w:t>привлечение родителей (законных представителей) к подготовке и проведению классных 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14:paraId="356B76DE" w14:textId="77777777" w:rsidR="00427E07" w:rsidRDefault="00C7698C">
      <w:pPr>
        <w:pStyle w:val="a3"/>
        <w:spacing w:line="352" w:lineRule="auto"/>
        <w:ind w:right="22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14:paraId="76BBE196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14:paraId="20CA2783" w14:textId="77777777" w:rsidR="00427E07" w:rsidRDefault="00C7698C">
      <w:pPr>
        <w:pStyle w:val="a3"/>
        <w:spacing w:before="132" w:line="352" w:lineRule="auto"/>
        <w:ind w:right="226"/>
      </w:pPr>
      <w:r>
        <w:t>Реализация воспитательного потенциала ученического самоуправления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065A9559" w14:textId="77777777" w:rsidR="00427E07" w:rsidRDefault="00C7698C">
      <w:pPr>
        <w:pStyle w:val="a3"/>
        <w:spacing w:line="352" w:lineRule="auto"/>
        <w:ind w:right="232"/>
      </w:pPr>
      <w:r>
        <w:t>организацию и деятельность органов ученического самоуправления (совет обучающихся</w:t>
      </w:r>
      <w:r>
        <w:rPr>
          <w:spacing w:val="1"/>
        </w:rPr>
        <w:t xml:space="preserve"> </w:t>
      </w:r>
      <w:r>
        <w:t>или других), избранных обучающимися;</w:t>
      </w:r>
    </w:p>
    <w:p w14:paraId="5C20391E" w14:textId="77777777" w:rsidR="00427E07" w:rsidRDefault="00C7698C">
      <w:pPr>
        <w:pStyle w:val="a3"/>
        <w:spacing w:line="352" w:lineRule="auto"/>
        <w:ind w:right="227"/>
      </w:pPr>
      <w:r>
        <w:t>представление органами ученического самоуправления интересов обучающихся в 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организацией;</w:t>
      </w:r>
    </w:p>
    <w:p w14:paraId="5B3C202B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CAAFD85" w14:textId="77777777" w:rsidR="00427E07" w:rsidRDefault="00C7698C">
      <w:pPr>
        <w:pStyle w:val="a3"/>
        <w:spacing w:before="6" w:line="352" w:lineRule="auto"/>
        <w:ind w:left="1101" w:right="234" w:firstLine="0"/>
      </w:pPr>
      <w:r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7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ученического</w:t>
      </w:r>
      <w:r>
        <w:rPr>
          <w:spacing w:val="6"/>
        </w:rPr>
        <w:t xml:space="preserve"> </w:t>
      </w:r>
      <w:r>
        <w:t>самоуправления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разработке,</w:t>
      </w:r>
      <w:r>
        <w:rPr>
          <w:spacing w:val="6"/>
        </w:rPr>
        <w:t xml:space="preserve"> </w:t>
      </w:r>
      <w:r>
        <w:t>обсуждении</w:t>
      </w:r>
      <w:r>
        <w:rPr>
          <w:spacing w:val="7"/>
        </w:rPr>
        <w:t xml:space="preserve"> </w:t>
      </w:r>
      <w:r>
        <w:t>и</w:t>
      </w:r>
    </w:p>
    <w:p w14:paraId="36CCA05F" w14:textId="77777777" w:rsidR="00427E07" w:rsidRDefault="00C7698C">
      <w:pPr>
        <w:pStyle w:val="a3"/>
        <w:spacing w:line="352" w:lineRule="auto"/>
        <w:ind w:right="232" w:firstLine="0"/>
      </w:pP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образовательной организации.</w:t>
      </w:r>
    </w:p>
    <w:p w14:paraId="63313A2C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14:paraId="729185C5" w14:textId="77777777" w:rsidR="00427E07" w:rsidRDefault="00C7698C">
      <w:pPr>
        <w:pStyle w:val="a3"/>
        <w:spacing w:before="130" w:line="352" w:lineRule="auto"/>
        <w:ind w:right="2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53C5C3F6" w14:textId="77777777" w:rsidR="00427E07" w:rsidRDefault="00C7698C">
      <w:pPr>
        <w:pStyle w:val="a3"/>
        <w:spacing w:before="2" w:line="352" w:lineRule="auto"/>
        <w:ind w:right="227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эффективной профилактической среды обеспечения безопасности жизнедеятельности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успешной воспитательной</w:t>
      </w:r>
      <w:r>
        <w:rPr>
          <w:spacing w:val="-1"/>
        </w:rPr>
        <w:t xml:space="preserve"> </w:t>
      </w:r>
      <w:r>
        <w:t>деятельности;</w:t>
      </w:r>
    </w:p>
    <w:p w14:paraId="64FB95B2" w14:textId="77777777" w:rsidR="00427E07" w:rsidRDefault="00C7698C">
      <w:pPr>
        <w:pStyle w:val="a3"/>
        <w:spacing w:line="352" w:lineRule="auto"/>
        <w:ind w:right="228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риска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 зависимости</w:t>
      </w:r>
      <w:r>
        <w:rPr>
          <w:spacing w:val="-1"/>
        </w:rPr>
        <w:t xml:space="preserve"> </w:t>
      </w:r>
      <w:r>
        <w:t>и другое);</w:t>
      </w:r>
    </w:p>
    <w:p w14:paraId="22AACBFF" w14:textId="77777777" w:rsidR="00427E07" w:rsidRDefault="00C7698C">
      <w:pPr>
        <w:pStyle w:val="a3"/>
        <w:spacing w:before="2" w:line="352" w:lineRule="auto"/>
        <w:ind w:right="229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 коррекционных педагогов, работников социальных служб, 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 других);</w:t>
      </w:r>
    </w:p>
    <w:p w14:paraId="0D60B28F" w14:textId="77777777" w:rsidR="00427E07" w:rsidRDefault="00C7698C">
      <w:pPr>
        <w:pStyle w:val="a3"/>
        <w:spacing w:line="352" w:lineRule="auto"/>
        <w:ind w:right="23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14:paraId="51AEBEE9" w14:textId="77777777" w:rsidR="00427E07" w:rsidRDefault="00C7698C">
      <w:pPr>
        <w:pStyle w:val="a3"/>
        <w:spacing w:line="352" w:lineRule="auto"/>
        <w:ind w:right="230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 (антинаркотические, антиалкогольные, против курения, вовлечения в 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37DEDBDE" w14:textId="77777777" w:rsidR="00427E07" w:rsidRDefault="00C7698C">
      <w:pPr>
        <w:pStyle w:val="a3"/>
        <w:spacing w:before="5" w:line="352" w:lineRule="auto"/>
        <w:ind w:right="226"/>
      </w:pPr>
      <w:r>
        <w:t>организацию превентивной работы с обучающимися со сценариями социально одобряемого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14:paraId="7BA5AAB6" w14:textId="77777777" w:rsidR="00427E07" w:rsidRDefault="00C7698C">
      <w:pPr>
        <w:pStyle w:val="a3"/>
        <w:spacing w:line="352" w:lineRule="auto"/>
        <w:ind w:right="22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-1"/>
        </w:rPr>
        <w:t xml:space="preserve"> </w:t>
      </w:r>
      <w:r>
        <w:t>благотворительной,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другой);</w:t>
      </w:r>
    </w:p>
    <w:p w14:paraId="1D930ADF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D14BF24" w14:textId="77777777" w:rsidR="00427E07" w:rsidRDefault="00C7698C">
      <w:pPr>
        <w:pStyle w:val="a3"/>
        <w:spacing w:before="6" w:line="352" w:lineRule="auto"/>
        <w:ind w:right="225"/>
      </w:pPr>
      <w:r>
        <w:t>предупреждение, профилактику и целенаправленную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-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1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14:paraId="0FF58F6A" w14:textId="77777777" w:rsidR="00427E07" w:rsidRDefault="00C7698C">
      <w:pPr>
        <w:pStyle w:val="a3"/>
        <w:spacing w:line="352" w:lineRule="auto"/>
        <w:ind w:right="22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запущенные,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дети-мигранты,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5A8B85FC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line="276" w:lineRule="exact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14:paraId="35A00265" w14:textId="77777777" w:rsidR="00427E07" w:rsidRDefault="00C7698C">
      <w:pPr>
        <w:pStyle w:val="a3"/>
        <w:spacing w:before="132" w:line="352" w:lineRule="auto"/>
        <w:ind w:right="230"/>
      </w:pPr>
      <w:r>
        <w:t>Реализация воспитательного потенциала социального партнѐрства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56889B1B" w14:textId="77777777" w:rsidR="00427E07" w:rsidRDefault="00C7698C">
      <w:pPr>
        <w:pStyle w:val="a3"/>
        <w:spacing w:line="352" w:lineRule="auto"/>
        <w:ind w:right="229"/>
      </w:pPr>
      <w:r>
        <w:t>участие представителей организаций-партнѐров, в том числе в соответствии с договорами о</w:t>
      </w:r>
      <w:r>
        <w:rPr>
          <w:spacing w:val="-57"/>
        </w:rPr>
        <w:t xml:space="preserve"> </w:t>
      </w:r>
      <w:r>
        <w:t>сотрудничестве, в проведении отдельных мероприятий в рамках рабочей программы воспитания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праздники, 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14:paraId="51B34069" w14:textId="77777777" w:rsidR="00427E07" w:rsidRDefault="00C7698C">
      <w:pPr>
        <w:pStyle w:val="a3"/>
        <w:tabs>
          <w:tab w:val="left" w:pos="2143"/>
          <w:tab w:val="left" w:pos="3997"/>
          <w:tab w:val="left" w:pos="6667"/>
          <w:tab w:val="left" w:pos="7031"/>
          <w:tab w:val="left" w:pos="8485"/>
          <w:tab w:val="left" w:pos="9830"/>
        </w:tabs>
        <w:spacing w:line="352" w:lineRule="auto"/>
        <w:ind w:right="227"/>
        <w:jc w:val="right"/>
      </w:pPr>
      <w:r>
        <w:t>участие</w:t>
      </w:r>
      <w:r>
        <w:tab/>
        <w:t>представителей</w:t>
      </w:r>
      <w:r>
        <w:tab/>
        <w:t>организаций-партнѐров</w:t>
      </w:r>
      <w:r>
        <w:tab/>
        <w:t>в</w:t>
      </w:r>
      <w:r>
        <w:tab/>
        <w:t>проведении</w:t>
      </w:r>
      <w:r>
        <w:tab/>
        <w:t>отдельных</w:t>
      </w:r>
      <w:r>
        <w:tab/>
      </w:r>
      <w:r>
        <w:rPr>
          <w:spacing w:val="-1"/>
        </w:rPr>
        <w:t>уроков,</w:t>
      </w:r>
      <w:r>
        <w:rPr>
          <w:spacing w:val="-57"/>
        </w:rPr>
        <w:t xml:space="preserve"> </w:t>
      </w:r>
      <w:r>
        <w:t>внеурочных занятий, внешкольных мероприятий соответствующей тематической направленности;</w:t>
      </w:r>
      <w:r>
        <w:rPr>
          <w:spacing w:val="-57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базе</w:t>
      </w:r>
      <w:r>
        <w:rPr>
          <w:spacing w:val="35"/>
        </w:rPr>
        <w:t xml:space="preserve"> </w:t>
      </w:r>
      <w:r>
        <w:t>организаций-партнѐров</w:t>
      </w:r>
      <w:r>
        <w:rPr>
          <w:spacing w:val="35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уроков,</w:t>
      </w:r>
      <w:r>
        <w:rPr>
          <w:spacing w:val="35"/>
        </w:rPr>
        <w:t xml:space="preserve"> </w:t>
      </w:r>
      <w:r>
        <w:t>занятий,</w:t>
      </w:r>
      <w:r>
        <w:rPr>
          <w:spacing w:val="36"/>
        </w:rPr>
        <w:t xml:space="preserve"> </w:t>
      </w:r>
      <w:r>
        <w:t>внешкольных</w:t>
      </w:r>
    </w:p>
    <w:p w14:paraId="64BAE1AC" w14:textId="77777777" w:rsidR="00427E07" w:rsidRDefault="00C7698C">
      <w:pPr>
        <w:pStyle w:val="a3"/>
        <w:spacing w:before="3"/>
        <w:ind w:firstLine="0"/>
      </w:pPr>
      <w:r>
        <w:t>мероприятий,</w:t>
      </w:r>
      <w:r>
        <w:rPr>
          <w:spacing w:val="-6"/>
        </w:rPr>
        <w:t xml:space="preserve"> </w:t>
      </w:r>
      <w:r>
        <w:t>акций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направленности;</w:t>
      </w:r>
    </w:p>
    <w:p w14:paraId="7070620B" w14:textId="77777777" w:rsidR="00427E07" w:rsidRDefault="00C7698C">
      <w:pPr>
        <w:pStyle w:val="a3"/>
        <w:spacing w:before="129" w:line="352" w:lineRule="auto"/>
        <w:ind w:right="226"/>
      </w:pPr>
      <w:r>
        <w:t>проведение открытых дискуссионных площадок (детских, педагогических, родительских)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60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14:paraId="226E22AE" w14:textId="77777777" w:rsidR="00427E07" w:rsidRDefault="00C7698C">
      <w:pPr>
        <w:pStyle w:val="a3"/>
        <w:spacing w:line="352" w:lineRule="auto"/>
        <w:ind w:right="228"/>
      </w:pPr>
      <w:r>
        <w:t>реализация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проектов,</w:t>
      </w:r>
      <w:r>
        <w:rPr>
          <w:spacing w:val="12"/>
        </w:rPr>
        <w:t xml:space="preserve"> </w:t>
      </w:r>
      <w:r>
        <w:t>совместно</w:t>
      </w:r>
      <w:r>
        <w:rPr>
          <w:spacing w:val="11"/>
        </w:rPr>
        <w:t xml:space="preserve"> </w:t>
      </w:r>
      <w:r>
        <w:t>разрабатываемых</w:t>
      </w:r>
      <w:r>
        <w:rPr>
          <w:spacing w:val="14"/>
        </w:rPr>
        <w:t xml:space="preserve"> </w:t>
      </w:r>
      <w:r>
        <w:t>обучающимися,</w:t>
      </w:r>
      <w:r>
        <w:rPr>
          <w:spacing w:val="12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14:paraId="7635293A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before="3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14:paraId="707B82DD" w14:textId="77777777" w:rsidR="00427E07" w:rsidRDefault="00C7698C">
      <w:pPr>
        <w:pStyle w:val="a3"/>
        <w:spacing w:before="129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4D584E99" w14:textId="77777777" w:rsidR="00427E07" w:rsidRDefault="00C7698C">
      <w:pPr>
        <w:pStyle w:val="a3"/>
        <w:spacing w:line="355" w:lineRule="auto"/>
        <w:ind w:right="225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14:paraId="4FCC163A" w14:textId="77777777" w:rsidR="00427E07" w:rsidRDefault="00C7698C">
      <w:pPr>
        <w:pStyle w:val="a3"/>
        <w:spacing w:line="352" w:lineRule="auto"/>
        <w:ind w:right="227"/>
      </w:pPr>
      <w:r>
        <w:t>профориентационные игры (игры-симуляции, деловые игры, квесты, кейсы), 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14:paraId="637D9652" w14:textId="77777777" w:rsidR="00427E07" w:rsidRDefault="00C7698C">
      <w:pPr>
        <w:pStyle w:val="a3"/>
        <w:spacing w:line="352" w:lineRule="auto"/>
        <w:ind w:right="234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14:paraId="63FCAD2A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8C1B3E" w14:textId="77777777" w:rsidR="00427E07" w:rsidRDefault="00C7698C">
      <w:pPr>
        <w:pStyle w:val="a3"/>
        <w:spacing w:before="6" w:line="352" w:lineRule="auto"/>
        <w:ind w:right="232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 парков, лагерей, дней открытых дверей в организациях профессионального,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14:paraId="6CFE0472" w14:textId="77777777" w:rsidR="00427E07" w:rsidRDefault="00C7698C">
      <w:pPr>
        <w:pStyle w:val="a3"/>
        <w:spacing w:line="352" w:lineRule="auto"/>
        <w:ind w:right="231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 смен с участием экспертов в области профориентации, где обучающиеся</w:t>
      </w:r>
      <w:r>
        <w:rPr>
          <w:spacing w:val="1"/>
        </w:rPr>
        <w:t xml:space="preserve"> </w:t>
      </w:r>
      <w:r>
        <w:t>могут познакомиться с профессиями, получить представление об их специфике, попробовать 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 иной</w:t>
      </w:r>
      <w:r>
        <w:rPr>
          <w:spacing w:val="-3"/>
        </w:rPr>
        <w:t xml:space="preserve"> </w:t>
      </w:r>
      <w:r>
        <w:t>профессии, развить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14:paraId="67FD6B0B" w14:textId="77777777" w:rsidR="00427E07" w:rsidRDefault="00C7698C">
      <w:pPr>
        <w:pStyle w:val="a3"/>
        <w:spacing w:before="2" w:line="352" w:lineRule="auto"/>
        <w:ind w:right="22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6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 профессий, прохождение профориентационного онлайн-тестирования, онлайн-курсов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14:paraId="000078EA" w14:textId="77777777" w:rsidR="00427E07" w:rsidRDefault="00C7698C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14:paraId="2D2B5C69" w14:textId="77777777" w:rsidR="00427E07" w:rsidRDefault="00C7698C">
      <w:pPr>
        <w:pStyle w:val="a3"/>
        <w:spacing w:before="130" w:line="352" w:lineRule="auto"/>
        <w:ind w:right="233"/>
      </w:pPr>
      <w:r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t>представителей) по вопросам склонностей, способностей, иных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ими будущей</w:t>
      </w:r>
      <w:r>
        <w:rPr>
          <w:spacing w:val="-1"/>
        </w:rPr>
        <w:t xml:space="preserve"> </w:t>
      </w:r>
      <w:r>
        <w:t>профессии;</w:t>
      </w:r>
    </w:p>
    <w:p w14:paraId="7384F2D9" w14:textId="77777777" w:rsidR="00427E07" w:rsidRDefault="00C7698C">
      <w:pPr>
        <w:pStyle w:val="a3"/>
        <w:spacing w:line="352" w:lineRule="auto"/>
        <w:ind w:right="2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4E655A2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213F8207" w14:textId="77777777" w:rsidR="00427E07" w:rsidRDefault="00427E07">
      <w:pPr>
        <w:pStyle w:val="a3"/>
        <w:spacing w:before="7"/>
        <w:ind w:left="0" w:firstLine="0"/>
        <w:jc w:val="left"/>
        <w:rPr>
          <w:sz w:val="30"/>
        </w:rPr>
      </w:pPr>
    </w:p>
    <w:p w14:paraId="1C6BF873" w14:textId="77777777" w:rsidR="00427E07" w:rsidRDefault="00000000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 w14:anchorId="4167A3AF">
          <v:rect id="_x0000_s2055" style="position:absolute;left:0;text-align:left;margin-left:55.2pt;margin-top:19.65pt;width:513.35pt;height:.5pt;z-index:-15709184;mso-wrap-distance-left:0;mso-wrap-distance-right:0;mso-position-horizontal-relative:page" fillcolor="black" stroked="f">
            <w10:wrap type="topAndBottom" anchorx="page"/>
          </v:rect>
        </w:pict>
      </w:r>
      <w:bookmarkStart w:id="31" w:name="_TOC_250006"/>
      <w:r w:rsidR="00C7698C">
        <w:t>Организационный</w:t>
      </w:r>
      <w:r w:rsidR="00C7698C">
        <w:rPr>
          <w:spacing w:val="-6"/>
        </w:rPr>
        <w:t xml:space="preserve"> </w:t>
      </w:r>
      <w:bookmarkEnd w:id="31"/>
      <w:r w:rsidR="00C7698C">
        <w:t>раздел.</w:t>
      </w:r>
    </w:p>
    <w:p w14:paraId="75270633" w14:textId="77777777"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14:paraId="7525DC18" w14:textId="77777777" w:rsidR="00427E07" w:rsidRDefault="00C7698C">
      <w:pPr>
        <w:pStyle w:val="a3"/>
        <w:spacing w:before="95" w:line="352" w:lineRule="auto"/>
        <w:ind w:right="221"/>
      </w:pPr>
      <w:r>
        <w:t>В данном разделе могут быть представлены решения в образовательной организации,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уровней,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разделению</w:t>
      </w:r>
      <w:r>
        <w:rPr>
          <w:spacing w:val="6"/>
        </w:rPr>
        <w:t xml:space="preserve"> </w:t>
      </w:r>
      <w:r>
        <w:t>функционала,</w:t>
      </w:r>
      <w:r>
        <w:rPr>
          <w:spacing w:val="7"/>
        </w:rPr>
        <w:t xml:space="preserve"> </w:t>
      </w:r>
      <w:r>
        <w:t>связанного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повышения квалификации педагогических работников в сфере воспитания;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48797171" w14:textId="77777777"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spacing w:before="3"/>
        <w:ind w:hanging="841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14:paraId="7601C51A" w14:textId="77777777" w:rsidR="00427E07" w:rsidRDefault="00C7698C">
      <w:pPr>
        <w:pStyle w:val="a3"/>
        <w:spacing w:before="129" w:line="352" w:lineRule="auto"/>
        <w:ind w:right="22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по вопросам воспитательной деятельности, ведению договорных отношений, 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14:paraId="3CF37A78" w14:textId="77777777" w:rsidR="00427E07" w:rsidRDefault="00C7698C">
      <w:pPr>
        <w:pStyle w:val="a3"/>
        <w:spacing w:before="3" w:line="352" w:lineRule="auto"/>
        <w:ind w:right="231"/>
      </w:pPr>
      <w:r>
        <w:t>Представляются ссылки на локальные нормативные акты, в которые вносятся изменения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14:paraId="63AE2987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7C1B60" w14:textId="77777777"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spacing w:before="6" w:line="352" w:lineRule="auto"/>
        <w:ind w:left="392"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</w:t>
      </w:r>
    </w:p>
    <w:p w14:paraId="53330AF7" w14:textId="77777777"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отражаются в адаптированных основных образовательных программах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нозологической группы.</w:t>
      </w:r>
    </w:p>
    <w:p w14:paraId="68387E72" w14:textId="77777777"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потребности: обучающихся с инвалидностью, с ОВЗ, из социально уязвимых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условия).</w:t>
      </w:r>
    </w:p>
    <w:p w14:paraId="5A57B7A6" w14:textId="77777777"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before="2" w:line="352" w:lineRule="auto"/>
        <w:ind w:right="231" w:firstLine="708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722D4C25" w14:textId="77777777" w:rsidR="00427E07" w:rsidRDefault="00C7698C">
      <w:pPr>
        <w:pStyle w:val="a3"/>
        <w:spacing w:line="352" w:lineRule="auto"/>
        <w:jc w:val="left"/>
      </w:pPr>
      <w:r>
        <w:t>налаживание</w:t>
      </w:r>
      <w:r>
        <w:rPr>
          <w:spacing w:val="51"/>
        </w:rPr>
        <w:t xml:space="preserve"> </w:t>
      </w:r>
      <w:r>
        <w:t>эмоционально-положительного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окружающими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4ECF1669" w14:textId="77777777" w:rsidR="00427E07" w:rsidRDefault="00C7698C">
      <w:pPr>
        <w:pStyle w:val="a3"/>
        <w:spacing w:before="2" w:line="352" w:lineRule="auto"/>
        <w:jc w:val="left"/>
      </w:pPr>
      <w:r>
        <w:t>формирование доброжелательного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14:paraId="799B946E" w14:textId="77777777" w:rsidR="00427E07" w:rsidRDefault="00C7698C">
      <w:pPr>
        <w:pStyle w:val="a3"/>
        <w:spacing w:before="1" w:line="352" w:lineRule="auto"/>
        <w:jc w:val="left"/>
      </w:pPr>
      <w:r>
        <w:t>построение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учѐтом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14:paraId="609A3B71" w14:textId="77777777" w:rsidR="00427E07" w:rsidRDefault="00C7698C">
      <w:pPr>
        <w:pStyle w:val="a3"/>
        <w:tabs>
          <w:tab w:val="left" w:pos="2602"/>
          <w:tab w:val="left" w:pos="5576"/>
          <w:tab w:val="left" w:pos="6931"/>
          <w:tab w:val="left" w:pos="7751"/>
          <w:tab w:val="left" w:pos="9454"/>
        </w:tabs>
        <w:spacing w:line="352" w:lineRule="auto"/>
        <w:ind w:right="227"/>
        <w:jc w:val="left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  <w:t>обучающихся,</w:t>
      </w:r>
      <w:r>
        <w:tab/>
      </w:r>
      <w:r>
        <w:rPr>
          <w:spacing w:val="-1"/>
        </w:rPr>
        <w:t>содействие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-3"/>
        </w:rPr>
        <w:t xml:space="preserve"> </w:t>
      </w:r>
      <w:r>
        <w:t>психологической,</w:t>
      </w:r>
      <w:r>
        <w:rPr>
          <w:spacing w:val="-2"/>
        </w:rPr>
        <w:t xml:space="preserve"> </w:t>
      </w:r>
      <w:r>
        <w:t>медико-социальной</w:t>
      </w:r>
      <w:r>
        <w:rPr>
          <w:spacing w:val="-2"/>
        </w:rPr>
        <w:t xml:space="preserve"> </w:t>
      </w:r>
      <w:r>
        <w:t>компетентности.</w:t>
      </w:r>
    </w:p>
    <w:p w14:paraId="17E74514" w14:textId="77777777" w:rsidR="00427E07" w:rsidRDefault="00C7698C">
      <w:pPr>
        <w:pStyle w:val="a4"/>
        <w:numPr>
          <w:ilvl w:val="3"/>
          <w:numId w:val="7"/>
        </w:numPr>
        <w:tabs>
          <w:tab w:val="left" w:pos="2122"/>
          <w:tab w:val="left" w:pos="2749"/>
          <w:tab w:val="left" w:pos="4245"/>
          <w:tab w:val="left" w:pos="5626"/>
          <w:tab w:val="left" w:pos="7249"/>
          <w:tab w:val="left" w:pos="7561"/>
          <w:tab w:val="left" w:pos="8679"/>
        </w:tabs>
        <w:spacing w:line="352" w:lineRule="auto"/>
        <w:ind w:right="232" w:firstLine="708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организации</w:t>
      </w:r>
      <w:r>
        <w:rPr>
          <w:sz w:val="24"/>
        </w:rPr>
        <w:tab/>
        <w:t>воспитания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  <w:r>
        <w:rPr>
          <w:sz w:val="24"/>
        </w:rPr>
        <w:tab/>
      </w:r>
      <w:r>
        <w:rPr>
          <w:spacing w:val="-1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14:paraId="1E51E0BE" w14:textId="77777777" w:rsidR="00427E07" w:rsidRDefault="00C7698C">
      <w:pPr>
        <w:pStyle w:val="a3"/>
        <w:spacing w:before="2" w:line="352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14:paraId="46278FA5" w14:textId="77777777" w:rsidR="00427E07" w:rsidRDefault="00C7698C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и их сверстников, с использованием 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4"/>
        </w:rPr>
        <w:t xml:space="preserve"> </w:t>
      </w:r>
      <w:r>
        <w:t>учителей-логопедов,</w:t>
      </w:r>
      <w:r>
        <w:rPr>
          <w:spacing w:val="4"/>
        </w:rPr>
        <w:t xml:space="preserve"> </w:t>
      </w:r>
      <w:r>
        <w:t>учителей-дефектологов;</w:t>
      </w:r>
    </w:p>
    <w:p w14:paraId="76BE96BD" w14:textId="77777777" w:rsidR="00427E07" w:rsidRDefault="00C7698C">
      <w:pPr>
        <w:pStyle w:val="a3"/>
        <w:spacing w:before="2" w:line="352" w:lineRule="auto"/>
        <w:ind w:right="232"/>
      </w:pPr>
      <w:r>
        <w:t>личностно-ориентированный</w:t>
      </w:r>
      <w:r>
        <w:rPr>
          <w:spacing w:val="9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14:paraId="08A9BCC9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72BC22B0" w14:textId="77777777" w:rsidR="00427E07" w:rsidRDefault="00427E07">
      <w:pPr>
        <w:pStyle w:val="a3"/>
        <w:spacing w:before="5"/>
        <w:ind w:left="0" w:firstLine="0"/>
        <w:jc w:val="left"/>
        <w:rPr>
          <w:sz w:val="30"/>
        </w:rPr>
      </w:pPr>
    </w:p>
    <w:p w14:paraId="368BB891" w14:textId="77777777" w:rsidR="00427E07" w:rsidRDefault="00000000">
      <w:pPr>
        <w:pStyle w:val="1"/>
        <w:numPr>
          <w:ilvl w:val="2"/>
          <w:numId w:val="11"/>
        </w:numPr>
        <w:tabs>
          <w:tab w:val="left" w:pos="1097"/>
        </w:tabs>
        <w:spacing w:line="276" w:lineRule="auto"/>
        <w:ind w:left="392" w:right="890" w:firstLine="69"/>
        <w:jc w:val="left"/>
      </w:pPr>
      <w:r>
        <w:pict w14:anchorId="3FFF410C">
          <v:rect id="_x0000_s2054" style="position:absolute;left:0;text-align:left;margin-left:55.2pt;margin-top:38.15pt;width:513.35pt;height:.5pt;z-index:-15708672;mso-wrap-distance-left:0;mso-wrap-distance-right:0;mso-position-horizontal-relative:page" fillcolor="black" stroked="f">
            <w10:wrap type="topAndBottom" anchorx="page"/>
          </v:rect>
        </w:pict>
      </w:r>
      <w:bookmarkStart w:id="32" w:name="_TOC_250005"/>
      <w:r w:rsidR="00C7698C">
        <w:t>Система поощрения социальной успешности и проявлений активной</w:t>
      </w:r>
      <w:r w:rsidR="00C7698C">
        <w:rPr>
          <w:spacing w:val="-67"/>
        </w:rPr>
        <w:t xml:space="preserve"> </w:t>
      </w:r>
      <w:r w:rsidR="00C7698C">
        <w:t>жизненной</w:t>
      </w:r>
      <w:r w:rsidR="00C7698C">
        <w:rPr>
          <w:spacing w:val="-2"/>
        </w:rPr>
        <w:t xml:space="preserve"> </w:t>
      </w:r>
      <w:r w:rsidR="00C7698C">
        <w:t>позиции</w:t>
      </w:r>
      <w:r w:rsidR="00C7698C">
        <w:rPr>
          <w:spacing w:val="-1"/>
        </w:rPr>
        <w:t xml:space="preserve"> </w:t>
      </w:r>
      <w:bookmarkEnd w:id="32"/>
      <w:r w:rsidR="00C7698C">
        <w:t>обучающихся.</w:t>
      </w:r>
    </w:p>
    <w:p w14:paraId="29346B9E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rPr>
          <w:sz w:val="24"/>
        </w:rPr>
      </w:pPr>
      <w:r>
        <w:rPr>
          <w:sz w:val="24"/>
        </w:rPr>
        <w:t>Система</w:t>
      </w:r>
      <w:r>
        <w:rPr>
          <w:spacing w:val="18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14:paraId="5B11572D" w14:textId="77777777" w:rsidR="00427E07" w:rsidRDefault="00427E07">
      <w:pPr>
        <w:spacing w:line="352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34A3DD4" w14:textId="77777777" w:rsidR="00427E07" w:rsidRDefault="00C7698C">
      <w:pPr>
        <w:pStyle w:val="a3"/>
        <w:spacing w:before="6" w:line="352" w:lineRule="auto"/>
        <w:ind w:right="235" w:firstLine="0"/>
      </w:pP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целях.</w:t>
      </w:r>
    </w:p>
    <w:p w14:paraId="1232B7C0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14:paraId="3EBFEA09" w14:textId="77777777" w:rsidR="00427E07" w:rsidRDefault="00C7698C">
      <w:pPr>
        <w:pStyle w:val="a3"/>
        <w:spacing w:line="352" w:lineRule="auto"/>
        <w:ind w:right="228"/>
      </w:pPr>
      <w:r>
        <w:t>публичности, открытости поощрений (информирование всех обучающихся о 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 числа</w:t>
      </w:r>
      <w:r>
        <w:rPr>
          <w:spacing w:val="-2"/>
        </w:rPr>
        <w:t xml:space="preserve"> </w:t>
      </w:r>
      <w:r>
        <w:t>обучающихся);</w:t>
      </w:r>
    </w:p>
    <w:p w14:paraId="63823854" w14:textId="77777777" w:rsidR="00427E07" w:rsidRDefault="00C7698C">
      <w:pPr>
        <w:pStyle w:val="a3"/>
        <w:spacing w:line="355" w:lineRule="auto"/>
        <w:ind w:right="231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среды, 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15B7DF49" w14:textId="77777777" w:rsidR="00427E07" w:rsidRDefault="00C7698C">
      <w:pPr>
        <w:pStyle w:val="a3"/>
        <w:spacing w:line="352" w:lineRule="auto"/>
        <w:ind w:right="230"/>
      </w:pP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14:paraId="49FDB528" w14:textId="77777777" w:rsidR="00427E07" w:rsidRDefault="00C7698C">
      <w:pPr>
        <w:pStyle w:val="a3"/>
        <w:spacing w:line="352" w:lineRule="auto"/>
        <w:ind w:right="228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поощрениях,</w:t>
      </w:r>
      <w:r>
        <w:rPr>
          <w:spacing w:val="-57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251B9DDE" w14:textId="77777777" w:rsidR="00427E07" w:rsidRDefault="00C7698C">
      <w:pPr>
        <w:pStyle w:val="a3"/>
        <w:spacing w:line="352" w:lineRule="auto"/>
        <w:ind w:right="229"/>
      </w:pPr>
      <w:r>
        <w:t>сочетания индивидуального и коллективного поощрения (использование индивидуальных 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получившими награды);</w:t>
      </w:r>
    </w:p>
    <w:p w14:paraId="2F841B6D" w14:textId="77777777" w:rsidR="00427E07" w:rsidRDefault="00C7698C">
      <w:pPr>
        <w:pStyle w:val="a3"/>
        <w:spacing w:line="352" w:lineRule="auto"/>
        <w:ind w:right="222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представителей</w:t>
      </w:r>
      <w:r>
        <w:rPr>
          <w:spacing w:val="38"/>
        </w:rPr>
        <w:t xml:space="preserve"> </w:t>
      </w:r>
      <w:r>
        <w:t>родительского</w:t>
      </w:r>
      <w:r>
        <w:rPr>
          <w:spacing w:val="36"/>
        </w:rPr>
        <w:t xml:space="preserve"> </w:t>
      </w:r>
      <w:r>
        <w:t>сообщества,</w:t>
      </w:r>
      <w:r>
        <w:rPr>
          <w:spacing w:val="38"/>
        </w:rPr>
        <w:t xml:space="preserve"> </w:t>
      </w:r>
      <w:r>
        <w:t>самих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их представителей (с учѐтом наличия ученического самоуправления), сторонних организаций, их</w:t>
      </w:r>
      <w:r>
        <w:rPr>
          <w:spacing w:val="1"/>
        </w:rPr>
        <w:t xml:space="preserve"> </w:t>
      </w:r>
      <w:r>
        <w:t>статусных представителей;</w:t>
      </w:r>
    </w:p>
    <w:p w14:paraId="7A1CECE6" w14:textId="77777777" w:rsidR="00427E07" w:rsidRDefault="00C7698C">
      <w:pPr>
        <w:pStyle w:val="a3"/>
        <w:spacing w:line="352" w:lineRule="auto"/>
        <w:ind w:right="232"/>
      </w:pP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 поощрения).</w:t>
      </w:r>
    </w:p>
    <w:p w14:paraId="42B93E9F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1" w:line="352" w:lineRule="auto"/>
        <w:ind w:right="232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успешности (формы могут быть изменены, их состав расширен):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14:paraId="57A43865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Ведение портфолио отражает деятельность обучающихся при еѐ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52146457" w14:textId="77777777" w:rsidR="00427E07" w:rsidRDefault="00C7698C">
      <w:pPr>
        <w:pStyle w:val="a3"/>
        <w:spacing w:before="2" w:line="352" w:lineRule="auto"/>
        <w:ind w:right="222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14:paraId="735A3BCA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достижениями.</w:t>
      </w:r>
    </w:p>
    <w:p w14:paraId="67B49A95" w14:textId="77777777"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69B3D0B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6" w:line="352" w:lineRule="auto"/>
        <w:ind w:right="228" w:firstLine="708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14:paraId="5C818C96" w14:textId="77777777" w:rsidR="00427E07" w:rsidRDefault="00C7698C">
      <w:pPr>
        <w:pStyle w:val="a3"/>
        <w:spacing w:line="352" w:lineRule="auto"/>
        <w:ind w:right="232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14:paraId="70FB3C2B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2" w:line="352" w:lineRule="auto"/>
        <w:ind w:right="227" w:firstLine="708"/>
        <w:jc w:val="both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из социальных партнѐров, их статус, акции, деятельность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 общеобразовательной организации, цели, задачам, традициям воспитания, согласовываться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71402A1D" w14:textId="77777777"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ФГОС СОО.</w:t>
      </w:r>
    </w:p>
    <w:p w14:paraId="459C9B56" w14:textId="77777777" w:rsidR="00427E07" w:rsidRDefault="00C7698C">
      <w:pPr>
        <w:pStyle w:val="a3"/>
        <w:spacing w:before="2" w:line="352" w:lineRule="auto"/>
        <w:ind w:right="22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14:paraId="24001560" w14:textId="77777777" w:rsidR="00427E07" w:rsidRDefault="00C7698C">
      <w:pPr>
        <w:pStyle w:val="a3"/>
        <w:spacing w:line="352" w:lineRule="auto"/>
        <w:ind w:right="222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14:paraId="3240C344" w14:textId="77777777"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left="1101" w:right="2851" w:firstLine="0"/>
        <w:jc w:val="both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14:paraId="798FD4CD" w14:textId="77777777" w:rsidR="00427E07" w:rsidRDefault="00C7698C">
      <w:pPr>
        <w:pStyle w:val="a3"/>
        <w:spacing w:before="3" w:line="352" w:lineRule="auto"/>
        <w:ind w:right="224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 количественных, а качественных показателей, таких как сохранение уклада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обучающимися и</w:t>
      </w:r>
      <w:r>
        <w:rPr>
          <w:spacing w:val="-1"/>
        </w:rPr>
        <w:t xml:space="preserve"> </w:t>
      </w:r>
      <w:r>
        <w:t>родителями;</w:t>
      </w:r>
    </w:p>
    <w:p w14:paraId="1DE3B928" w14:textId="77777777" w:rsidR="00427E07" w:rsidRDefault="00C7698C">
      <w:pPr>
        <w:pStyle w:val="a3"/>
        <w:spacing w:line="352" w:lineRule="auto"/>
        <w:ind w:right="220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14:paraId="4442F099" w14:textId="77777777" w:rsidR="00427E07" w:rsidRDefault="00C7698C">
      <w:pPr>
        <w:pStyle w:val="a3"/>
        <w:spacing w:before="2" w:line="352" w:lineRule="auto"/>
        <w:ind w:right="226"/>
      </w:pP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– это результат как организованного</w:t>
      </w:r>
      <w:r>
        <w:rPr>
          <w:spacing w:val="1"/>
        </w:rPr>
        <w:t xml:space="preserve"> </w:t>
      </w:r>
      <w:r>
        <w:t>социального воспитания, в котором образовательная организация участвует</w:t>
      </w:r>
      <w:r>
        <w:rPr>
          <w:spacing w:val="1"/>
        </w:rPr>
        <w:t xml:space="preserve"> </w:t>
      </w:r>
      <w:r>
        <w:t>наряду 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 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14:paraId="5714F8D8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A9B5973" w14:textId="77777777"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before="3" w:line="367" w:lineRule="auto"/>
        <w:ind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 другого).</w:t>
      </w:r>
    </w:p>
    <w:p w14:paraId="14C36899" w14:textId="77777777" w:rsidR="00427E07" w:rsidRDefault="00C7698C">
      <w:pPr>
        <w:pStyle w:val="a4"/>
        <w:numPr>
          <w:ilvl w:val="3"/>
          <w:numId w:val="5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14:paraId="27906490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96EBDE1" w14:textId="77777777" w:rsidR="00427E07" w:rsidRDefault="00C7698C">
      <w:pPr>
        <w:pStyle w:val="a3"/>
        <w:spacing w:line="367" w:lineRule="auto"/>
        <w:ind w:right="225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6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 педагогом (при наличии) с последующим обсуждением результатов на 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14:paraId="58774B36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0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14:paraId="738D34B9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вопросах:</w:t>
      </w:r>
    </w:p>
    <w:p w14:paraId="0B2CA2CF" w14:textId="77777777" w:rsidR="00427E07" w:rsidRDefault="00C7698C">
      <w:pPr>
        <w:pStyle w:val="a3"/>
        <w:spacing w:before="146" w:line="364" w:lineRule="auto"/>
        <w:ind w:right="230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14:paraId="4A6E8D94" w14:textId="77777777" w:rsidR="00427E07" w:rsidRDefault="00C7698C">
      <w:pPr>
        <w:pStyle w:val="a3"/>
        <w:spacing w:before="3"/>
        <w:ind w:left="1101" w:firstLine="0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14:paraId="0E3A5151" w14:textId="77777777" w:rsidR="00427E07" w:rsidRDefault="00C7698C">
      <w:pPr>
        <w:pStyle w:val="a3"/>
        <w:spacing w:before="147" w:line="367" w:lineRule="auto"/>
        <w:ind w:right="229"/>
      </w:pPr>
      <w:r>
        <w:t>какие новые проблемы, трудности появились, над чем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14:paraId="6E4E4F23" w14:textId="77777777" w:rsidR="00427E07" w:rsidRDefault="00C7698C">
      <w:pPr>
        <w:pStyle w:val="a4"/>
        <w:numPr>
          <w:ilvl w:val="3"/>
          <w:numId w:val="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14:paraId="4D3EF331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интересной, событийно насыщенной и личностно развивающей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14:paraId="030473D9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5CDD0586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и педагогических работников могут быть анкетирования и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2629E0A4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4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2F9BC0D5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9" w:firstLine="708"/>
        <w:jc w:val="both"/>
        <w:rPr>
          <w:sz w:val="24"/>
        </w:rPr>
      </w:pPr>
      <w:r>
        <w:rPr>
          <w:sz w:val="24"/>
        </w:rPr>
        <w:t>Внимание сосредотачивается на вопросах, связанных с качеством (выбираются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проделанную работу):</w:t>
      </w:r>
    </w:p>
    <w:p w14:paraId="05416946" w14:textId="77777777" w:rsidR="00427E07" w:rsidRDefault="00C7698C">
      <w:pPr>
        <w:pStyle w:val="a3"/>
        <w:spacing w:line="367" w:lineRule="auto"/>
        <w:ind w:left="1101" w:right="3133" w:firstLine="0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14:paraId="39705741" w14:textId="77777777" w:rsidR="00427E07" w:rsidRDefault="00427E07">
      <w:pPr>
        <w:spacing w:line="367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D034A1" w14:textId="77777777" w:rsidR="00427E07" w:rsidRDefault="00C7698C">
      <w:pPr>
        <w:pStyle w:val="a3"/>
        <w:spacing w:before="3" w:line="367" w:lineRule="auto"/>
        <w:ind w:left="1101" w:right="3769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14:paraId="3F7FBA10" w14:textId="77777777" w:rsidR="00427E07" w:rsidRDefault="00C7698C">
      <w:pPr>
        <w:pStyle w:val="a3"/>
        <w:spacing w:line="367" w:lineRule="auto"/>
        <w:ind w:left="1101" w:right="3581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14:paraId="2211CCC9" w14:textId="77777777" w:rsidR="00427E07" w:rsidRDefault="00C7698C">
      <w:pPr>
        <w:pStyle w:val="a3"/>
        <w:spacing w:line="367" w:lineRule="auto"/>
        <w:ind w:left="1101" w:right="4594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14:paraId="1FE9EDC0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2" w:firstLine="70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предстоит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коллективу.</w:t>
      </w:r>
    </w:p>
    <w:p w14:paraId="6C529119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Итоги самоанализа оформляются в виде отчѐта, составляемого 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при его наличии) в конце учебного года, рассматриваются и утверждаются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14:paraId="36956EAF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1DC3FA21" w14:textId="77777777" w:rsidR="00427E07" w:rsidRDefault="00C7698C">
      <w:pPr>
        <w:pStyle w:val="1"/>
        <w:numPr>
          <w:ilvl w:val="0"/>
          <w:numId w:val="88"/>
        </w:numPr>
        <w:tabs>
          <w:tab w:val="left" w:pos="675"/>
        </w:tabs>
        <w:spacing w:before="220"/>
        <w:ind w:left="674" w:hanging="283"/>
      </w:pPr>
      <w:bookmarkStart w:id="33" w:name="_TOC_250004"/>
      <w:r>
        <w:t>ОРГАНИЗАЦИОННЫЙ</w:t>
      </w:r>
      <w:r>
        <w:rPr>
          <w:spacing w:val="-2"/>
        </w:rPr>
        <w:t xml:space="preserve"> </w:t>
      </w:r>
      <w:bookmarkEnd w:id="33"/>
      <w:r>
        <w:t>РАЗДЕЛ</w:t>
      </w:r>
    </w:p>
    <w:p w14:paraId="025F9391" w14:textId="77777777" w:rsidR="00427E07" w:rsidRDefault="00000000">
      <w:pPr>
        <w:pStyle w:val="1"/>
        <w:numPr>
          <w:ilvl w:val="1"/>
          <w:numId w:val="88"/>
        </w:numPr>
        <w:tabs>
          <w:tab w:val="left" w:pos="954"/>
          <w:tab w:val="left" w:pos="955"/>
        </w:tabs>
        <w:spacing w:before="288"/>
        <w:ind w:hanging="563"/>
        <w:jc w:val="left"/>
      </w:pPr>
      <w:r>
        <w:pict w14:anchorId="3E6F4659">
          <v:rect id="_x0000_s2053" style="position:absolute;left:0;text-align:left;margin-left:55.2pt;margin-top:34.05pt;width:513.35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34" w:name="_TOC_250003"/>
      <w:r w:rsidR="00C7698C">
        <w:t>Учебный</w:t>
      </w:r>
      <w:r w:rsidR="00C7698C">
        <w:rPr>
          <w:spacing w:val="-2"/>
        </w:rPr>
        <w:t xml:space="preserve"> </w:t>
      </w:r>
      <w:bookmarkEnd w:id="34"/>
      <w:r w:rsidR="00C7698C">
        <w:t>план</w:t>
      </w:r>
    </w:p>
    <w:p w14:paraId="27ACD168" w14:textId="77777777" w:rsidR="00427E07" w:rsidRDefault="00427E07">
      <w:pPr>
        <w:pStyle w:val="a3"/>
        <w:spacing w:before="2"/>
        <w:ind w:left="0" w:firstLine="0"/>
        <w:jc w:val="left"/>
        <w:rPr>
          <w:b/>
          <w:sz w:val="13"/>
        </w:rPr>
      </w:pPr>
    </w:p>
    <w:p w14:paraId="2BEA514F" w14:textId="77777777" w:rsidR="00427E07" w:rsidRDefault="00C7698C">
      <w:pPr>
        <w:pStyle w:val="a3"/>
        <w:spacing w:before="90"/>
        <w:ind w:left="1101" w:firstLine="0"/>
        <w:jc w:val="left"/>
      </w:pP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МБОУ</w:t>
      </w:r>
      <w:r>
        <w:rPr>
          <w:spacing w:val="21"/>
        </w:rPr>
        <w:t xml:space="preserve"> </w:t>
      </w:r>
      <w:r w:rsidR="001E0F24">
        <w:rPr>
          <w:spacing w:val="21"/>
        </w:rPr>
        <w:t>ББ</w:t>
      </w:r>
      <w:r>
        <w:t>СОШ</w:t>
      </w:r>
      <w:r w:rsidR="001E0F24">
        <w:rPr>
          <w:spacing w:val="35"/>
        </w:rPr>
        <w:t xml:space="preserve"> </w:t>
      </w:r>
      <w:r>
        <w:rPr>
          <w:spacing w:val="17"/>
        </w:rPr>
        <w:t xml:space="preserve"> </w:t>
      </w:r>
      <w:r>
        <w:t>взят</w:t>
      </w:r>
      <w:r>
        <w:rPr>
          <w:spacing w:val="17"/>
        </w:rPr>
        <w:t xml:space="preserve"> </w:t>
      </w:r>
      <w:r>
        <w:t>Федеральный</w:t>
      </w:r>
      <w:r>
        <w:rPr>
          <w:spacing w:val="19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план</w:t>
      </w:r>
      <w:r>
        <w:rPr>
          <w:spacing w:val="95"/>
        </w:rPr>
        <w:t xml:space="preserve"> </w:t>
      </w:r>
      <w:r w:rsidR="00E90BA6">
        <w:rPr>
          <w:spacing w:val="95"/>
        </w:rPr>
        <w:t xml:space="preserve">социально-экономического профиля ( 1 вариант )  и универсальный с углубленным изучением биологии и обществознания </w:t>
      </w:r>
    </w:p>
    <w:p w14:paraId="573E1BF7" w14:textId="77777777" w:rsidR="00427E07" w:rsidRDefault="00C7698C">
      <w:pPr>
        <w:pStyle w:val="a3"/>
        <w:spacing w:before="137"/>
        <w:ind w:left="1101" w:firstLine="0"/>
        <w:jc w:val="left"/>
      </w:pPr>
      <w:r>
        <w:t>Федеральный</w:t>
      </w:r>
      <w:r>
        <w:rPr>
          <w:spacing w:val="18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план</w:t>
      </w:r>
      <w:r>
        <w:rPr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документ,</w:t>
      </w:r>
      <w:r>
        <w:rPr>
          <w:spacing w:val="74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перечень,</w:t>
      </w:r>
      <w:r>
        <w:rPr>
          <w:spacing w:val="74"/>
        </w:rPr>
        <w:t xml:space="preserve"> </w:t>
      </w:r>
      <w:r>
        <w:t>трудоемкость,</w:t>
      </w:r>
    </w:p>
    <w:p w14:paraId="04C3AB86" w14:textId="77777777" w:rsidR="00427E07" w:rsidRDefault="00C7698C">
      <w:pPr>
        <w:pStyle w:val="a3"/>
        <w:spacing w:before="139" w:line="360" w:lineRule="auto"/>
        <w:ind w:right="234" w:firstLine="0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24</w:t>
      </w:r>
      <w:r>
        <w:t>.</w:t>
      </w:r>
    </w:p>
    <w:p w14:paraId="6197F085" w14:textId="77777777" w:rsidR="00427E07" w:rsidRDefault="00C7698C">
      <w:pPr>
        <w:pStyle w:val="a3"/>
        <w:spacing w:line="360" w:lineRule="auto"/>
        <w:ind w:right="227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1CF30B0A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план:</w:t>
      </w:r>
    </w:p>
    <w:p w14:paraId="32FB479D" w14:textId="77777777" w:rsidR="00427E07" w:rsidRDefault="00C7698C">
      <w:pPr>
        <w:pStyle w:val="a3"/>
        <w:spacing w:before="137"/>
        <w:ind w:left="110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14:paraId="6CF728BA" w14:textId="77777777" w:rsidR="00427E07" w:rsidRDefault="00C7698C">
      <w:pPr>
        <w:pStyle w:val="a3"/>
        <w:spacing w:before="138" w:line="360" w:lineRule="auto"/>
        <w:ind w:right="232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14:paraId="60E2477A" w14:textId="77777777" w:rsidR="00427E07" w:rsidRDefault="00000000">
      <w:pPr>
        <w:pStyle w:val="a3"/>
        <w:spacing w:before="2"/>
        <w:ind w:left="0" w:firstLine="0"/>
        <w:jc w:val="left"/>
        <w:rPr>
          <w:sz w:val="19"/>
        </w:rPr>
      </w:pPr>
      <w:r>
        <w:pict w14:anchorId="4DEA87C4">
          <v:rect id="_x0000_s2052" style="position:absolute;margin-left:56.65pt;margin-top:13pt;width:144.05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14:paraId="63DD0057" w14:textId="77777777" w:rsidR="00427E07" w:rsidRDefault="00C7698C">
      <w:pPr>
        <w:pStyle w:val="a3"/>
        <w:spacing w:before="68"/>
        <w:ind w:right="227" w:firstLine="0"/>
      </w:pPr>
      <w:r>
        <w:rPr>
          <w:rFonts w:ascii="Calibri" w:hAnsi="Calibri"/>
          <w:position w:val="10"/>
          <w:sz w:val="13"/>
        </w:rPr>
        <w:t>24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22</w:t>
      </w:r>
      <w:r>
        <w:rPr>
          <w:spacing w:val="52"/>
        </w:rPr>
        <w:t xml:space="preserve"> </w:t>
      </w:r>
      <w:r>
        <w:t>статьи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закона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3"/>
        </w:rPr>
        <w:t xml:space="preserve"> </w:t>
      </w:r>
      <w:r>
        <w:t>декабря</w:t>
      </w:r>
      <w:r>
        <w:rPr>
          <w:spacing w:val="53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273-ФЗ</w:t>
      </w:r>
      <w:r>
        <w:rPr>
          <w:spacing w:val="5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14:paraId="3062EE7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E62EB13" w14:textId="77777777" w:rsidR="00427E07" w:rsidRDefault="00C7698C">
      <w:pPr>
        <w:pStyle w:val="a3"/>
        <w:spacing w:before="6"/>
        <w:ind w:left="1101" w:firstLine="0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14:paraId="13E11950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языков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народов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устанавливает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14:paraId="3D94CAA2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частей: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102E8804" w14:textId="77777777" w:rsidR="00427E07" w:rsidRDefault="00C7698C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6424A8CA" w14:textId="77777777" w:rsidR="00427E07" w:rsidRDefault="00C7698C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Часть федерального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14:paraId="6D6C3515" w14:textId="77777777" w:rsidR="00427E07" w:rsidRDefault="00C7698C">
      <w:pPr>
        <w:pStyle w:val="a3"/>
        <w:tabs>
          <w:tab w:val="left" w:pos="2027"/>
          <w:tab w:val="left" w:pos="3334"/>
          <w:tab w:val="left" w:pos="3792"/>
          <w:tab w:val="left" w:pos="4797"/>
          <w:tab w:val="left" w:pos="5566"/>
          <w:tab w:val="left" w:pos="7202"/>
          <w:tab w:val="left" w:pos="8356"/>
          <w:tab w:val="left" w:pos="9227"/>
          <w:tab w:val="left" w:pos="10102"/>
        </w:tabs>
        <w:spacing w:line="360" w:lineRule="auto"/>
        <w:ind w:right="224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14:paraId="6B3D4F74" w14:textId="77777777" w:rsidR="00427E07" w:rsidRDefault="00C7698C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14:paraId="2A1DF37A" w14:textId="77777777" w:rsidR="00427E07" w:rsidRDefault="00C7698C">
      <w:pPr>
        <w:pStyle w:val="a3"/>
        <w:spacing w:line="360" w:lineRule="auto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14:paraId="5A125D2B" w14:textId="77777777" w:rsidR="00427E07" w:rsidRDefault="00C7698C">
      <w:pPr>
        <w:pStyle w:val="a3"/>
        <w:ind w:left="110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14:paraId="0D8D3043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40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14:paraId="7C81348E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 xml:space="preserve">Учебный     план     определяет     количество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занятий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 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не более 2516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14:paraId="03CA30F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C50D21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6"/>
        <w:ind w:hanging="66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</w:p>
    <w:p w14:paraId="68959AEE" w14:textId="77777777" w:rsidR="00427E07" w:rsidRDefault="00427E07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41"/>
        <w:gridCol w:w="1912"/>
        <w:gridCol w:w="2461"/>
      </w:tblGrid>
      <w:tr w:rsidR="00427E07" w14:paraId="3947DA09" w14:textId="77777777">
        <w:trPr>
          <w:trHeight w:val="477"/>
        </w:trPr>
        <w:tc>
          <w:tcPr>
            <w:tcW w:w="2838" w:type="dxa"/>
            <w:vMerge w:val="restart"/>
          </w:tcPr>
          <w:p w14:paraId="4E6584B0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14:paraId="27A020D1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3" w:type="dxa"/>
            <w:gridSpan w:val="2"/>
          </w:tcPr>
          <w:p w14:paraId="4517B35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427E07" w14:paraId="111C7C09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14846569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14:paraId="3633345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14:paraId="656B436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61" w:type="dxa"/>
          </w:tcPr>
          <w:p w14:paraId="5F0655F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427E07" w14:paraId="476F9C41" w14:textId="77777777">
        <w:trPr>
          <w:trHeight w:val="477"/>
        </w:trPr>
        <w:tc>
          <w:tcPr>
            <w:tcW w:w="2838" w:type="dxa"/>
            <w:vMerge w:val="restart"/>
          </w:tcPr>
          <w:p w14:paraId="0CCF2B8E" w14:textId="77777777" w:rsidR="00427E07" w:rsidRDefault="00C7698C">
            <w:pPr>
              <w:pStyle w:val="TableParagraph"/>
              <w:spacing w:line="242" w:lineRule="auto"/>
              <w:ind w:left="108" w:right="131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14:paraId="02C6A89A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1A3ED06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76CD923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0E2860EA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1FCA33B8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2B2EE5F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14:paraId="413949E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DD5624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35610E20" w14:textId="77777777">
        <w:trPr>
          <w:trHeight w:val="477"/>
        </w:trPr>
        <w:tc>
          <w:tcPr>
            <w:tcW w:w="2838" w:type="dxa"/>
            <w:vMerge w:val="restart"/>
          </w:tcPr>
          <w:p w14:paraId="3E1AB50B" w14:textId="77777777"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21A03E24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14:paraId="1B7CA813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18488ED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329C687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44A64C0E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6767BA7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16A3796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14:paraId="32E337B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51DDCA4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1747239B" w14:textId="77777777">
        <w:trPr>
          <w:trHeight w:val="477"/>
        </w:trPr>
        <w:tc>
          <w:tcPr>
            <w:tcW w:w="2838" w:type="dxa"/>
            <w:vMerge w:val="restart"/>
          </w:tcPr>
          <w:p w14:paraId="3AC0806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1" w:type="dxa"/>
          </w:tcPr>
          <w:p w14:paraId="060A44DD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53007F2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551B66E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215EE22C" w14:textId="77777777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14:paraId="1F2D9E9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3428EF6D" w14:textId="77777777" w:rsidR="00427E07" w:rsidRDefault="00C7698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2175FEC4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6BB7AB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4D5ED75C" w14:textId="77777777">
        <w:trPr>
          <w:trHeight w:val="474"/>
        </w:trPr>
        <w:tc>
          <w:tcPr>
            <w:tcW w:w="2838" w:type="dxa"/>
            <w:vMerge w:val="restart"/>
          </w:tcPr>
          <w:p w14:paraId="50176DDA" w14:textId="77777777" w:rsidR="00427E07" w:rsidRDefault="00C7698C">
            <w:pPr>
              <w:pStyle w:val="TableParagraph"/>
              <w:spacing w:line="242" w:lineRule="auto"/>
              <w:ind w:left="108" w:right="3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14:paraId="2DDE230E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2" w:type="dxa"/>
          </w:tcPr>
          <w:p w14:paraId="3DF3A84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78B7D9D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1884648B" w14:textId="77777777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14:paraId="4A78D0C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7EDE212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2" w:type="dxa"/>
          </w:tcPr>
          <w:p w14:paraId="1C06917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307ACFE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1F3E4CD2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2A11DAE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0A0872F1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2" w:type="dxa"/>
          </w:tcPr>
          <w:p w14:paraId="012E4DE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686FAC9F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33011E36" w14:textId="77777777">
        <w:trPr>
          <w:trHeight w:val="477"/>
        </w:trPr>
        <w:tc>
          <w:tcPr>
            <w:tcW w:w="2838" w:type="dxa"/>
            <w:vMerge w:val="restart"/>
          </w:tcPr>
          <w:p w14:paraId="3415D94D" w14:textId="77777777" w:rsidR="00427E07" w:rsidRDefault="00C7698C">
            <w:pPr>
              <w:pStyle w:val="TableParagraph"/>
              <w:spacing w:line="242" w:lineRule="auto"/>
              <w:ind w:left="108" w:right="128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1" w:type="dxa"/>
          </w:tcPr>
          <w:p w14:paraId="453E1D9D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2" w:type="dxa"/>
          </w:tcPr>
          <w:p w14:paraId="7B02E42D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38F891E0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6F7EAC6F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4CF0BD4E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4A9B424F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2" w:type="dxa"/>
          </w:tcPr>
          <w:p w14:paraId="414BBCE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119A821F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47128F17" w14:textId="77777777">
        <w:trPr>
          <w:trHeight w:val="477"/>
        </w:trPr>
        <w:tc>
          <w:tcPr>
            <w:tcW w:w="2838" w:type="dxa"/>
            <w:vMerge w:val="restart"/>
          </w:tcPr>
          <w:p w14:paraId="69AA21F9" w14:textId="77777777" w:rsidR="00427E07" w:rsidRDefault="00C7698C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14:paraId="3EE62CD7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2" w:type="dxa"/>
          </w:tcPr>
          <w:p w14:paraId="1F5316B7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519B1F74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16380843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2E08390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0C817D72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2" w:type="dxa"/>
          </w:tcPr>
          <w:p w14:paraId="5EB62A1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0D79D6F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3E2FCAFF" w14:textId="77777777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14:paraId="7EA1BFF6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E4E4777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2" w:type="dxa"/>
          </w:tcPr>
          <w:p w14:paraId="3C1866E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0F2FF752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30F0D292" w14:textId="77777777">
        <w:trPr>
          <w:trHeight w:val="474"/>
        </w:trPr>
        <w:tc>
          <w:tcPr>
            <w:tcW w:w="2838" w:type="dxa"/>
            <w:vMerge w:val="restart"/>
          </w:tcPr>
          <w:p w14:paraId="4A8B7A0B" w14:textId="77777777" w:rsidR="00427E07" w:rsidRDefault="00C7698C">
            <w:pPr>
              <w:pStyle w:val="TableParagraph"/>
              <w:spacing w:line="240" w:lineRule="auto"/>
              <w:ind w:left="108" w:right="47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1" w:type="dxa"/>
          </w:tcPr>
          <w:p w14:paraId="63D5D6EE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2" w:type="dxa"/>
          </w:tcPr>
          <w:p w14:paraId="1DA3479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1BFF6C7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76A361B9" w14:textId="77777777">
        <w:trPr>
          <w:trHeight w:val="753"/>
        </w:trPr>
        <w:tc>
          <w:tcPr>
            <w:tcW w:w="2838" w:type="dxa"/>
            <w:vMerge/>
            <w:tcBorders>
              <w:top w:val="nil"/>
            </w:tcBorders>
          </w:tcPr>
          <w:p w14:paraId="21CAED8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010625C4" w14:textId="77777777" w:rsidR="00427E07" w:rsidRDefault="00C7698C">
            <w:pPr>
              <w:pStyle w:val="TableParagraph"/>
              <w:spacing w:line="242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2" w:type="dxa"/>
          </w:tcPr>
          <w:p w14:paraId="63E370A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27655CB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335FD0FE" w14:textId="77777777">
        <w:trPr>
          <w:trHeight w:val="570"/>
        </w:trPr>
        <w:tc>
          <w:tcPr>
            <w:tcW w:w="2838" w:type="dxa"/>
          </w:tcPr>
          <w:p w14:paraId="74E8F6B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284D6B60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2" w:type="dxa"/>
          </w:tcPr>
          <w:p w14:paraId="3D1D11D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14:paraId="1F419E3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0D92389A" w14:textId="77777777">
        <w:trPr>
          <w:trHeight w:val="751"/>
        </w:trPr>
        <w:tc>
          <w:tcPr>
            <w:tcW w:w="5779" w:type="dxa"/>
            <w:gridSpan w:val="2"/>
          </w:tcPr>
          <w:p w14:paraId="7DE16368" w14:textId="77777777" w:rsidR="00427E07" w:rsidRDefault="00C7698C">
            <w:pPr>
              <w:pStyle w:val="TableParagraph"/>
              <w:spacing w:line="242" w:lineRule="auto"/>
              <w:ind w:left="108" w:right="87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2" w:type="dxa"/>
          </w:tcPr>
          <w:p w14:paraId="4AAF836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14:paraId="4A5081D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14:paraId="3D922C76" w14:textId="77777777" w:rsidR="00427E07" w:rsidRDefault="00427E07">
      <w:pPr>
        <w:pStyle w:val="a3"/>
        <w:spacing w:before="7"/>
        <w:ind w:left="0" w:firstLine="0"/>
        <w:jc w:val="left"/>
        <w:rPr>
          <w:sz w:val="35"/>
        </w:rPr>
      </w:pPr>
    </w:p>
    <w:p w14:paraId="2BC06D68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13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5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язык»,</w:t>
      </w:r>
    </w:p>
    <w:p w14:paraId="1031EDA6" w14:textId="77777777" w:rsidR="00427E07" w:rsidRDefault="00C7698C">
      <w:pPr>
        <w:pStyle w:val="a3"/>
        <w:ind w:firstLine="0"/>
      </w:pPr>
      <w:r>
        <w:t xml:space="preserve">«Математика»,  </w:t>
      </w:r>
      <w:r>
        <w:rPr>
          <w:spacing w:val="16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>«Физика»,</w:t>
      </w:r>
    </w:p>
    <w:p w14:paraId="6676BBFD" w14:textId="77777777" w:rsidR="00427E07" w:rsidRDefault="00C7698C">
      <w:pPr>
        <w:pStyle w:val="a3"/>
        <w:spacing w:before="137" w:line="360" w:lineRule="auto"/>
        <w:ind w:right="228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соответствующей    </w:t>
      </w:r>
      <w:r>
        <w:rPr>
          <w:spacing w:val="31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8"/>
        </w:rPr>
        <w:t xml:space="preserve"> </w:t>
      </w:r>
      <w:r>
        <w:t xml:space="preserve">предметной 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(или)    </w:t>
      </w:r>
      <w:r>
        <w:rPr>
          <w:spacing w:val="28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предметной области.</w:t>
      </w:r>
    </w:p>
    <w:p w14:paraId="7416CC12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интересах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родителей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(законных   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включено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3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</w:t>
      </w:r>
    </w:p>
    <w:p w14:paraId="299FD5B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3D674AA" w14:textId="77777777" w:rsidR="00427E07" w:rsidRDefault="00C7698C">
      <w:pPr>
        <w:pStyle w:val="a3"/>
        <w:spacing w:before="6" w:line="360" w:lineRule="auto"/>
        <w:ind w:right="226" w:firstLine="0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часов, отводимых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05469DE4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в области образования, возможность изучения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14:paraId="0123D853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  <w:tab w:val="left" w:pos="3389"/>
          <w:tab w:val="left" w:pos="6361"/>
          <w:tab w:val="left" w:pos="8979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14:paraId="572E86DF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Образовательная организация обеспечивает реализацию учебных планов одного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универсального.</w:t>
      </w:r>
    </w:p>
    <w:p w14:paraId="2EF904FC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 социально-экономического, технологического, количество часов на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14:paraId="22411309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В учебном плане предусмотрено выполнение обучающимися индивидуального(ых)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проекта(ов).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(тьютора) по выбранной теме в рамках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проект выполняется обучающимся в течение одного года или двух 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14:paraId="358411CB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Допускается включение в учебный план времени, отведенного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выбора обучающегося, его самоопределение и педагогическое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26AB6433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Суммарный объѐм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9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</w:p>
    <w:p w14:paraId="182FCEF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24D7A3" w14:textId="77777777" w:rsidR="00427E07" w:rsidRDefault="00C7698C">
      <w:pPr>
        <w:pStyle w:val="a3"/>
        <w:spacing w:before="6" w:line="360" w:lineRule="auto"/>
        <w:ind w:right="216" w:firstLine="0"/>
      </w:pP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14:paraId="0971819A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 занятий,         формы          промежуточной          аттестации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6285AE4F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274" w:lineRule="exact"/>
        <w:ind w:left="1881" w:hanging="7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необходимо:</w:t>
      </w:r>
    </w:p>
    <w:p w14:paraId="3D7D03D6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14:paraId="0008FB3E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36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 xml:space="preserve">Выбрать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    обязательные,     общие    для     всех     профилей,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базовом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уровне.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Включить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план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14:paraId="739B2C79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проектом(ами).</w:t>
      </w:r>
    </w:p>
    <w:p w14:paraId="23060B95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 курсами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14:paraId="39F70A5A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  <w:tab w:val="left" w:pos="2556"/>
          <w:tab w:val="left" w:pos="4151"/>
          <w:tab w:val="left" w:pos="5461"/>
          <w:tab w:val="left" w:pos="6502"/>
          <w:tab w:val="left" w:pos="8212"/>
          <w:tab w:val="left" w:pos="10030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или</w:t>
      </w:r>
      <w:r>
        <w:rPr>
          <w:sz w:val="24"/>
        </w:rPr>
        <w:tab/>
        <w:t>увеличить</w:t>
      </w:r>
      <w:r>
        <w:rPr>
          <w:sz w:val="24"/>
        </w:rPr>
        <w:tab/>
        <w:t>количество</w:t>
      </w:r>
      <w:r>
        <w:rPr>
          <w:sz w:val="24"/>
        </w:rPr>
        <w:tab/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14:paraId="5554F383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ind w:left="1881" w:hanging="781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профилей.</w:t>
      </w:r>
    </w:p>
    <w:p w14:paraId="370EDA1B" w14:textId="77777777" w:rsidR="00427E07" w:rsidRDefault="00C7698C">
      <w:pPr>
        <w:pStyle w:val="a3"/>
        <w:spacing w:before="138" w:line="360" w:lineRule="auto"/>
        <w:ind w:right="224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06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чего  </w:t>
      </w:r>
      <w:r>
        <w:rPr>
          <w:spacing w:val="45"/>
        </w:rPr>
        <w:t xml:space="preserve"> </w:t>
      </w:r>
      <w:r>
        <w:t xml:space="preserve">необходимо  </w:t>
      </w:r>
      <w:r>
        <w:rPr>
          <w:spacing w:val="43"/>
        </w:rPr>
        <w:t xml:space="preserve"> </w:t>
      </w:r>
      <w:r>
        <w:t xml:space="preserve">изучить  </w:t>
      </w:r>
      <w:r>
        <w:rPr>
          <w:spacing w:val="46"/>
        </w:rPr>
        <w:t xml:space="preserve"> </w:t>
      </w:r>
      <w:r>
        <w:t xml:space="preserve">намерения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предпочтения  </w:t>
      </w:r>
      <w:r>
        <w:rPr>
          <w:spacing w:val="4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4FD21EC4" w14:textId="77777777" w:rsidR="00427E07" w:rsidRDefault="00C7698C">
      <w:pPr>
        <w:pStyle w:val="a3"/>
        <w:ind w:left="1101" w:firstLine="0"/>
      </w:pPr>
      <w:r>
        <w:t>В</w:t>
      </w:r>
      <w:r>
        <w:rPr>
          <w:spacing w:val="45"/>
        </w:rPr>
        <w:t xml:space="preserve"> </w:t>
      </w:r>
      <w:r>
        <w:t>предлагаемых</w:t>
      </w:r>
      <w:r>
        <w:rPr>
          <w:spacing w:val="107"/>
        </w:rPr>
        <w:t xml:space="preserve"> </w:t>
      </w:r>
      <w:r>
        <w:t>вариантах</w:t>
      </w:r>
      <w:r>
        <w:rPr>
          <w:spacing w:val="105"/>
        </w:rPr>
        <w:t xml:space="preserve"> </w:t>
      </w:r>
      <w:r>
        <w:t>примерных</w:t>
      </w:r>
      <w:r>
        <w:rPr>
          <w:spacing w:val="115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планов</w:t>
      </w:r>
      <w:r>
        <w:rPr>
          <w:spacing w:val="103"/>
        </w:rPr>
        <w:t xml:space="preserve"> </w:t>
      </w:r>
      <w:r>
        <w:t>профилей</w:t>
      </w:r>
      <w:r>
        <w:rPr>
          <w:spacing w:val="109"/>
        </w:rPr>
        <w:t xml:space="preserve"> </w:t>
      </w:r>
      <w:r>
        <w:t>учебный</w:t>
      </w:r>
      <w:r>
        <w:rPr>
          <w:spacing w:val="106"/>
        </w:rPr>
        <w:t xml:space="preserve"> </w:t>
      </w:r>
      <w:r>
        <w:t>предмет</w:t>
      </w:r>
    </w:p>
    <w:p w14:paraId="4AF320B1" w14:textId="77777777" w:rsidR="00427E07" w:rsidRDefault="00C7698C">
      <w:pPr>
        <w:pStyle w:val="a3"/>
        <w:spacing w:before="139" w:line="360" w:lineRule="auto"/>
        <w:ind w:right="232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14:paraId="6C39F7D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6E5251C" w14:textId="77777777" w:rsidR="00427E07" w:rsidRDefault="00C7698C">
      <w:pPr>
        <w:pStyle w:val="a3"/>
        <w:spacing w:before="6" w:line="360" w:lineRule="auto"/>
        <w:ind w:right="220"/>
      </w:pPr>
      <w:r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 соответствующего профиля обучения для обучающихся, принятых на обучение на 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17 мая 2012 г. № 413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Минпросвещения России от 11 декабря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712)</w:t>
      </w:r>
      <w:r>
        <w:rPr>
          <w:vertAlign w:val="superscript"/>
        </w:rPr>
        <w:t>25</w:t>
      </w:r>
      <w:r>
        <w:t>.</w:t>
      </w:r>
    </w:p>
    <w:p w14:paraId="1FCD535A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 сферы деятельности, поэтому в данном профиле для изучения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выбираются учебные предметы и дополнительные предметы, курсы преимущественно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230375AB" w14:textId="77777777" w:rsidR="00427E07" w:rsidRDefault="00C7698C">
      <w:pPr>
        <w:pStyle w:val="a3"/>
        <w:spacing w:after="6" w:line="360" w:lineRule="auto"/>
        <w:ind w:right="225"/>
      </w:pPr>
      <w:r>
        <w:t>Пример учебного плана технологического (информационно-технологического) профиля (с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математики и</w:t>
      </w:r>
      <w:r>
        <w:rPr>
          <w:spacing w:val="-3"/>
        </w:rPr>
        <w:t xml:space="preserve"> </w:t>
      </w:r>
      <w:r>
        <w:t>информатики) (вариант</w:t>
      </w:r>
      <w:r>
        <w:rPr>
          <w:spacing w:val="-1"/>
        </w:rPr>
        <w:t xml:space="preserve"> </w:t>
      </w:r>
      <w:r>
        <w:t>2)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427E07" w14:paraId="594642B4" w14:textId="77777777">
        <w:trPr>
          <w:trHeight w:val="750"/>
        </w:trPr>
        <w:tc>
          <w:tcPr>
            <w:tcW w:w="2540" w:type="dxa"/>
            <w:vMerge w:val="restart"/>
          </w:tcPr>
          <w:p w14:paraId="56C5F00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3" w:type="dxa"/>
            <w:vMerge w:val="restart"/>
          </w:tcPr>
          <w:p w14:paraId="0295D3E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48EFD1F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67" w:type="dxa"/>
            <w:gridSpan w:val="2"/>
          </w:tcPr>
          <w:p w14:paraId="335794CE" w14:textId="77777777" w:rsidR="00427E07" w:rsidRDefault="00C7698C">
            <w:pPr>
              <w:pStyle w:val="TableParagraph"/>
              <w:spacing w:line="242" w:lineRule="auto"/>
              <w:ind w:left="106" w:right="522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7" w:type="dxa"/>
            <w:gridSpan w:val="2"/>
          </w:tcPr>
          <w:p w14:paraId="41F46EAA" w14:textId="77777777" w:rsidR="00427E07" w:rsidRDefault="00C7698C">
            <w:pPr>
              <w:pStyle w:val="TableParagraph"/>
              <w:spacing w:line="242" w:lineRule="auto"/>
              <w:ind w:left="105" w:right="523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6FD0CA2D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7779D026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14:paraId="17333D1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23BA6103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gridSpan w:val="2"/>
          </w:tcPr>
          <w:p w14:paraId="40286D88" w14:textId="77777777" w:rsidR="00427E07" w:rsidRDefault="00C7698C">
            <w:pPr>
              <w:pStyle w:val="TableParagraph"/>
              <w:spacing w:line="242" w:lineRule="auto"/>
              <w:ind w:left="106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67" w:type="dxa"/>
            <w:gridSpan w:val="2"/>
          </w:tcPr>
          <w:p w14:paraId="69FED225" w14:textId="77777777" w:rsidR="00427E07" w:rsidRDefault="00C7698C">
            <w:pPr>
              <w:pStyle w:val="TableParagraph"/>
              <w:spacing w:line="242" w:lineRule="auto"/>
              <w:ind w:left="105" w:right="2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0D10651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37E9206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14:paraId="058CD33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69040A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14:paraId="670DCFD6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7EB3E47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14:paraId="36C0F519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2387889D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2" w:type="dxa"/>
          </w:tcPr>
          <w:p w14:paraId="2190C248" w14:textId="77777777"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97A166D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14:paraId="6BBB3E5E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9549623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0B5887CF" w14:textId="77777777">
        <w:trPr>
          <w:trHeight w:val="530"/>
        </w:trPr>
        <w:tc>
          <w:tcPr>
            <w:tcW w:w="5083" w:type="dxa"/>
            <w:gridSpan w:val="2"/>
          </w:tcPr>
          <w:p w14:paraId="49036C9D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236A9888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14:paraId="4B6A568C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14:paraId="49871B17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14:paraId="5F272037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14:paraId="7B0BB62B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</w:tr>
      <w:tr w:rsidR="00427E07" w14:paraId="2F41EAFF" w14:textId="77777777">
        <w:trPr>
          <w:trHeight w:val="477"/>
        </w:trPr>
        <w:tc>
          <w:tcPr>
            <w:tcW w:w="2540" w:type="dxa"/>
            <w:vMerge w:val="restart"/>
          </w:tcPr>
          <w:p w14:paraId="5E5ED129" w14:textId="77777777" w:rsidR="00427E07" w:rsidRDefault="00C7698C">
            <w:pPr>
              <w:pStyle w:val="TableParagraph"/>
              <w:spacing w:line="242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3" w:type="dxa"/>
          </w:tcPr>
          <w:p w14:paraId="768AFE3D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4D485D0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6C259A8D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79A6F839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158D9D38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74D52038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3B96B4C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0EE10CC9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6AB42DD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1D4EB0F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6EE8189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59038A4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77DBCB22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460CCA4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6D3120F8" w14:textId="77777777">
        <w:trPr>
          <w:trHeight w:val="477"/>
        </w:trPr>
        <w:tc>
          <w:tcPr>
            <w:tcW w:w="2540" w:type="dxa"/>
          </w:tcPr>
          <w:p w14:paraId="2B562A76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3" w:type="dxa"/>
          </w:tcPr>
          <w:p w14:paraId="23A7C16B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75B3E37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112A0B8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1509C012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321A2D95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31538C10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00F65FE6" w14:textId="77777777">
        <w:trPr>
          <w:trHeight w:val="1026"/>
        </w:trPr>
        <w:tc>
          <w:tcPr>
            <w:tcW w:w="2540" w:type="dxa"/>
            <w:vMerge w:val="restart"/>
          </w:tcPr>
          <w:p w14:paraId="10CABE29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CEDEC4E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3" w:type="dxa"/>
          </w:tcPr>
          <w:p w14:paraId="5E8F5C21" w14:textId="77777777" w:rsidR="00427E07" w:rsidRDefault="00C7698C">
            <w:pPr>
              <w:pStyle w:val="TableParagraph"/>
              <w:spacing w:line="240" w:lineRule="auto"/>
              <w:ind w:left="110" w:right="639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3CCE382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4E4C112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573B8DE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14:paraId="22BF338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1C298C4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73854A3A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06C9BC92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0453E17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20FE637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5A39E53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7A1C4F0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2B10BD6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3C3FB81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0ACC1604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5B7D7C0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80C9E44" w14:textId="77777777" w:rsidR="00427E07" w:rsidRDefault="00C7698C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1720829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553F170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706238A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0324873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2B62DD2F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2755BF0" w14:textId="77777777" w:rsidR="00427E07" w:rsidRDefault="00000000">
      <w:pPr>
        <w:pStyle w:val="a3"/>
        <w:spacing w:before="8"/>
        <w:ind w:left="0" w:firstLine="0"/>
        <w:jc w:val="left"/>
        <w:rPr>
          <w:sz w:val="22"/>
        </w:rPr>
      </w:pPr>
      <w:r>
        <w:pict w14:anchorId="39675653">
          <v:rect id="_x0000_s2051" style="position:absolute;margin-left:56.65pt;margin-top:15pt;width:144.05pt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7B54E0C6" w14:textId="77777777" w:rsidR="00427E07" w:rsidRDefault="00C7698C">
      <w:pPr>
        <w:pStyle w:val="a3"/>
        <w:spacing w:before="66"/>
        <w:ind w:right="228" w:firstLine="0"/>
      </w:pPr>
      <w:r>
        <w:rPr>
          <w:rFonts w:ascii="Calibri" w:hAnsi="Calibri"/>
          <w:position w:val="10"/>
          <w:sz w:val="13"/>
        </w:rPr>
        <w:t>25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2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9</w:t>
      </w:r>
      <w:r>
        <w:rPr>
          <w:spacing w:val="1"/>
        </w:rPr>
        <w:t xml:space="preserve"> </w:t>
      </w:r>
      <w:r>
        <w:t>февраля</w:t>
      </w:r>
      <w:r>
        <w:rPr>
          <w:spacing w:val="60"/>
        </w:rPr>
        <w:t xml:space="preserve"> </w:t>
      </w:r>
      <w:r>
        <w:t>2015</w:t>
      </w:r>
      <w:r>
        <w:rPr>
          <w:spacing w:val="60"/>
        </w:rPr>
        <w:t xml:space="preserve"> </w:t>
      </w:r>
      <w:r>
        <w:t>г., регистрационный № 35953),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14:paraId="023FFCED" w14:textId="77777777" w:rsidR="00427E07" w:rsidRDefault="00C7698C">
      <w:pPr>
        <w:pStyle w:val="a4"/>
        <w:numPr>
          <w:ilvl w:val="0"/>
          <w:numId w:val="2"/>
        </w:numPr>
        <w:tabs>
          <w:tab w:val="left" w:pos="638"/>
        </w:tabs>
        <w:ind w:right="230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41020),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26 июля 2017 г., регистрационный № 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25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61828).</w:t>
      </w:r>
    </w:p>
    <w:p w14:paraId="6BD6C046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427E07" w14:paraId="253A7C58" w14:textId="77777777">
        <w:trPr>
          <w:trHeight w:val="474"/>
        </w:trPr>
        <w:tc>
          <w:tcPr>
            <w:tcW w:w="2540" w:type="dxa"/>
          </w:tcPr>
          <w:p w14:paraId="289B35C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14:paraId="656A862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42AA74B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204C80C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31F5F6A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14:paraId="4404A87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01BF5C0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74666242" w14:textId="77777777">
        <w:trPr>
          <w:trHeight w:val="758"/>
        </w:trPr>
        <w:tc>
          <w:tcPr>
            <w:tcW w:w="2540" w:type="dxa"/>
            <w:vMerge w:val="restart"/>
          </w:tcPr>
          <w:p w14:paraId="4FC102DA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14:paraId="3A974F9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59D5515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679F19C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5DACBB9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46A5509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4F11AEA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862E1F2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6D4682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6DAC627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094AD90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1773F0C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55E8CDF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5F328E77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3190503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0C6C14D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482B3B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3535532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59C44A5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5A660FB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18763E0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0B360B6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3361249F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617ADF15" w14:textId="77777777">
        <w:trPr>
          <w:trHeight w:val="477"/>
        </w:trPr>
        <w:tc>
          <w:tcPr>
            <w:tcW w:w="2540" w:type="dxa"/>
            <w:vMerge w:val="restart"/>
          </w:tcPr>
          <w:p w14:paraId="53F28322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14:paraId="199D993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4E0C12C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4039F5F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0A9D3CF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4D380FAB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7ABDE15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2A3ACF66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41CD1B0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4935CD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545DC13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2BCACA8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1DC86B9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2CD3814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491448D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154BF11C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D33427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228A855C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372AECF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04D2AC8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2132AD1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3026F53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619B139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18517E6B" w14:textId="77777777">
        <w:trPr>
          <w:trHeight w:val="475"/>
        </w:trPr>
        <w:tc>
          <w:tcPr>
            <w:tcW w:w="2540" w:type="dxa"/>
            <w:vMerge w:val="restart"/>
          </w:tcPr>
          <w:p w14:paraId="1D6D83CF" w14:textId="77777777" w:rsidR="00427E07" w:rsidRDefault="00C7698C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3" w:type="dxa"/>
          </w:tcPr>
          <w:p w14:paraId="0D665E5D" w14:textId="77777777"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2B3ED82C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24F7E747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557059B8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522EDA42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6A77FDD3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302A6526" w14:textId="77777777">
        <w:trPr>
          <w:trHeight w:val="796"/>
        </w:trPr>
        <w:tc>
          <w:tcPr>
            <w:tcW w:w="2540" w:type="dxa"/>
            <w:vMerge/>
            <w:tcBorders>
              <w:top w:val="nil"/>
            </w:tcBorders>
          </w:tcPr>
          <w:p w14:paraId="096B7E8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BE1C899" w14:textId="77777777" w:rsidR="00427E07" w:rsidRDefault="00C7698C">
            <w:pPr>
              <w:pStyle w:val="TableParagraph"/>
              <w:spacing w:line="242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1FD9815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7643552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1026604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2B487D1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16F42B3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4A07EDE" w14:textId="77777777">
        <w:trPr>
          <w:trHeight w:val="750"/>
        </w:trPr>
        <w:tc>
          <w:tcPr>
            <w:tcW w:w="2540" w:type="dxa"/>
          </w:tcPr>
          <w:p w14:paraId="657734E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14:paraId="293644EF" w14:textId="77777777" w:rsidR="00427E07" w:rsidRDefault="00C7698C">
            <w:pPr>
              <w:pStyle w:val="TableParagraph"/>
              <w:spacing w:line="242" w:lineRule="auto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1FF60B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5D2D0DF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247C8D6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59495A6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6E1DB47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624C4257" w14:textId="77777777">
        <w:trPr>
          <w:trHeight w:val="477"/>
        </w:trPr>
        <w:tc>
          <w:tcPr>
            <w:tcW w:w="5083" w:type="dxa"/>
            <w:gridSpan w:val="2"/>
          </w:tcPr>
          <w:p w14:paraId="1C2FAB1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6BC3842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46B163C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14:paraId="1E4D5EC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2" w:type="dxa"/>
          </w:tcPr>
          <w:p w14:paraId="193A96F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14:paraId="77BE804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27E07" w14:paraId="7F97642D" w14:textId="77777777">
        <w:trPr>
          <w:trHeight w:val="750"/>
        </w:trPr>
        <w:tc>
          <w:tcPr>
            <w:tcW w:w="5083" w:type="dxa"/>
            <w:gridSpan w:val="2"/>
          </w:tcPr>
          <w:p w14:paraId="2299EAEF" w14:textId="77777777" w:rsidR="00427E07" w:rsidRDefault="00C7698C">
            <w:pPr>
              <w:pStyle w:val="TableParagraph"/>
              <w:spacing w:line="242" w:lineRule="auto"/>
              <w:ind w:right="148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05D698D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14B109B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66CE035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08626531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41D0BAB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 w14:paraId="092A62F9" w14:textId="77777777">
        <w:trPr>
          <w:trHeight w:val="568"/>
        </w:trPr>
        <w:tc>
          <w:tcPr>
            <w:tcW w:w="5083" w:type="dxa"/>
            <w:gridSpan w:val="2"/>
          </w:tcPr>
          <w:p w14:paraId="6DEB1BEA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6F9ACCB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20ACEAFE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24BFC9A6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6CA7A1B2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75F312EF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5E9607DA" w14:textId="77777777">
        <w:trPr>
          <w:trHeight w:val="568"/>
        </w:trPr>
        <w:tc>
          <w:tcPr>
            <w:tcW w:w="5083" w:type="dxa"/>
            <w:gridSpan w:val="2"/>
          </w:tcPr>
          <w:p w14:paraId="3A239F9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03ADE8A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41C31A1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74CDEDB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1B25E9F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14:paraId="188C6F4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74504048" w14:textId="77777777">
        <w:trPr>
          <w:trHeight w:val="1761"/>
        </w:trPr>
        <w:tc>
          <w:tcPr>
            <w:tcW w:w="5083" w:type="dxa"/>
            <w:gridSpan w:val="2"/>
          </w:tcPr>
          <w:p w14:paraId="3CB82936" w14:textId="77777777" w:rsidR="00427E07" w:rsidRDefault="00C7698C">
            <w:pPr>
              <w:pStyle w:val="TableParagraph"/>
              <w:spacing w:line="240" w:lineRule="auto"/>
              <w:ind w:right="25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14:paraId="0011CF7E" w14:textId="77777777" w:rsidR="00427E07" w:rsidRDefault="00C7698C">
            <w:pPr>
              <w:pStyle w:val="TableParagraph"/>
              <w:spacing w:line="242" w:lineRule="auto"/>
              <w:ind w:right="421"/>
              <w:rPr>
                <w:sz w:val="24"/>
              </w:rPr>
            </w:pPr>
            <w:r>
              <w:rPr>
                <w:sz w:val="24"/>
              </w:rPr>
              <w:t>с действующими санитарными правилами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29" w:type="dxa"/>
          </w:tcPr>
          <w:p w14:paraId="4651C43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49E0D7E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51C7BEA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76EA625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14:paraId="18CC6520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406292BE" w14:textId="77777777">
        <w:trPr>
          <w:trHeight w:val="2253"/>
        </w:trPr>
        <w:tc>
          <w:tcPr>
            <w:tcW w:w="5083" w:type="dxa"/>
            <w:gridSpan w:val="2"/>
          </w:tcPr>
          <w:p w14:paraId="45BF0B2F" w14:textId="77777777" w:rsidR="00427E07" w:rsidRDefault="00C7698C">
            <w:pPr>
              <w:pStyle w:val="TableParagraph"/>
              <w:spacing w:line="240" w:lineRule="auto"/>
              <w:ind w:right="10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4D1CDBD2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6729E7A5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4DA8956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67" w:type="dxa"/>
            <w:gridSpan w:val="2"/>
          </w:tcPr>
          <w:p w14:paraId="5778A94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67" w:type="dxa"/>
            <w:gridSpan w:val="2"/>
          </w:tcPr>
          <w:p w14:paraId="4B02AAE3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20A4596B" w14:textId="77777777" w:rsidR="00427E07" w:rsidRDefault="00427E07">
      <w:pPr>
        <w:pStyle w:val="a3"/>
        <w:spacing w:before="9"/>
        <w:ind w:left="0" w:firstLine="0"/>
        <w:jc w:val="left"/>
        <w:rPr>
          <w:sz w:val="28"/>
        </w:rPr>
      </w:pPr>
    </w:p>
    <w:p w14:paraId="5C0721E8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  <w:tab w:val="left" w:pos="2275"/>
          <w:tab w:val="left" w:pos="4638"/>
          <w:tab w:val="left" w:pos="5585"/>
          <w:tab w:val="left" w:pos="7159"/>
          <w:tab w:val="left" w:pos="8138"/>
          <w:tab w:val="left" w:pos="9717"/>
        </w:tabs>
        <w:spacing w:before="90" w:line="360" w:lineRule="auto"/>
        <w:ind w:right="222" w:firstLine="708"/>
        <w:jc w:val="both"/>
        <w:rPr>
          <w:sz w:val="24"/>
        </w:rPr>
      </w:pPr>
      <w:r>
        <w:rPr>
          <w:sz w:val="24"/>
        </w:rPr>
        <w:t>Естественно-научный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z w:val="24"/>
        </w:rPr>
        <w:tab/>
        <w:t>биотехнологии</w:t>
      </w:r>
      <w:r>
        <w:rPr>
          <w:sz w:val="24"/>
        </w:rPr>
        <w:tab/>
        <w:t>и</w:t>
      </w:r>
      <w:r>
        <w:rPr>
          <w:sz w:val="24"/>
        </w:rPr>
        <w:tab/>
        <w:t>другие.</w:t>
      </w:r>
      <w:r>
        <w:rPr>
          <w:sz w:val="24"/>
        </w:rPr>
        <w:tab/>
        <w:t>В</w:t>
      </w:r>
      <w:r>
        <w:rPr>
          <w:sz w:val="24"/>
        </w:rPr>
        <w:tab/>
        <w:t>данном</w:t>
      </w:r>
      <w:r>
        <w:rPr>
          <w:sz w:val="24"/>
        </w:rPr>
        <w:tab/>
        <w:t>профиле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изучения на углубленном уровне выбираются учебные предметы и дополнительные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18AC986D" w14:textId="77777777" w:rsidR="00427E07" w:rsidRDefault="00427E07">
      <w:pPr>
        <w:pStyle w:val="a3"/>
        <w:spacing w:before="11"/>
        <w:ind w:left="0" w:firstLine="0"/>
        <w:jc w:val="left"/>
        <w:rPr>
          <w:sz w:val="35"/>
        </w:rPr>
      </w:pPr>
    </w:p>
    <w:p w14:paraId="30604A97" w14:textId="77777777" w:rsidR="00427E07" w:rsidRDefault="00C7698C">
      <w:pPr>
        <w:pStyle w:val="a3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профиля.</w:t>
      </w:r>
    </w:p>
    <w:p w14:paraId="791A572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8E33E9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246A22B9" w14:textId="77777777" w:rsidR="00427E07" w:rsidRDefault="00427E07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05BF199E" w14:textId="77777777">
        <w:trPr>
          <w:trHeight w:val="753"/>
        </w:trPr>
        <w:tc>
          <w:tcPr>
            <w:tcW w:w="2540" w:type="dxa"/>
            <w:vMerge w:val="restart"/>
          </w:tcPr>
          <w:p w14:paraId="16C2EC1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4EE76FB7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1FB59F0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15A226A3" w14:textId="77777777"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08B0E7F3" w14:textId="77777777"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781995D8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0F4668B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1B2AFAD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AE4ACFE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11CD654B" w14:textId="77777777"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0FB399A2" w14:textId="77777777"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4B10BFDE" w14:textId="77777777">
        <w:trPr>
          <w:trHeight w:val="952"/>
        </w:trPr>
        <w:tc>
          <w:tcPr>
            <w:tcW w:w="2540" w:type="dxa"/>
            <w:vMerge/>
            <w:tcBorders>
              <w:top w:val="nil"/>
            </w:tcBorders>
          </w:tcPr>
          <w:p w14:paraId="08966FF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0E51166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7D4C9C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194CB94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F6C62D6" w14:textId="77777777" w:rsidR="00427E07" w:rsidRDefault="00C7698C">
            <w:pPr>
              <w:pStyle w:val="TableParagraph"/>
              <w:spacing w:before="20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6C186C41" w14:textId="77777777"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7FFDE282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49E7A0D1" w14:textId="77777777"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6115B0D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72DED57D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9B11F75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3501047B" w14:textId="77777777">
        <w:trPr>
          <w:trHeight w:val="474"/>
        </w:trPr>
        <w:tc>
          <w:tcPr>
            <w:tcW w:w="5304" w:type="dxa"/>
            <w:gridSpan w:val="2"/>
          </w:tcPr>
          <w:p w14:paraId="5C9D84D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21FEC44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5BC1E1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5CDB842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C6A2C5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4034648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3FB1277D" w14:textId="77777777">
        <w:trPr>
          <w:trHeight w:val="477"/>
        </w:trPr>
        <w:tc>
          <w:tcPr>
            <w:tcW w:w="2540" w:type="dxa"/>
            <w:vMerge w:val="restart"/>
          </w:tcPr>
          <w:p w14:paraId="0315A513" w14:textId="77777777" w:rsidR="00427E07" w:rsidRDefault="00C7698C">
            <w:pPr>
              <w:pStyle w:val="TableParagraph"/>
              <w:spacing w:line="240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706A7AD4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3FF7084F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306A1D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307B27C5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7FB17DAB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72EF671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596FDF33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0A44C978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BF1B905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53539FA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A2185C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3167D57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10D315C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0CF6218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2589A10C" w14:textId="77777777">
        <w:trPr>
          <w:trHeight w:val="477"/>
        </w:trPr>
        <w:tc>
          <w:tcPr>
            <w:tcW w:w="2540" w:type="dxa"/>
          </w:tcPr>
          <w:p w14:paraId="33D28E1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2FA26ED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0582D71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78274E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32CBC32C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4E0B2F1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1E1BA4A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3E10CDC3" w14:textId="77777777">
        <w:trPr>
          <w:trHeight w:val="1026"/>
        </w:trPr>
        <w:tc>
          <w:tcPr>
            <w:tcW w:w="2540" w:type="dxa"/>
            <w:vMerge w:val="restart"/>
          </w:tcPr>
          <w:p w14:paraId="2BF40A2D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C371865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78AFAF6F" w14:textId="77777777" w:rsidR="00427E07" w:rsidRDefault="00C7698C">
            <w:pPr>
              <w:pStyle w:val="TableParagraph"/>
              <w:spacing w:line="240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06EA1FE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ED5933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27E7436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083D086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2878D1A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7ECF7F5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5B28B9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DA2840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6EAF449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4E795C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36A827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81BAA0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1857B5F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5B3A37C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58F15E6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EC04F25" w14:textId="77777777"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72A9063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96092F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68F415D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6F65402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301C37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29E61951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6793B94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93845A5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6ED484C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9F6F58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236F6AB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51A1CCC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73A7D4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BFD18A2" w14:textId="77777777">
        <w:trPr>
          <w:trHeight w:val="599"/>
        </w:trPr>
        <w:tc>
          <w:tcPr>
            <w:tcW w:w="2540" w:type="dxa"/>
            <w:vMerge w:val="restart"/>
          </w:tcPr>
          <w:p w14:paraId="7B65F530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117C3E8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66789AD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BD8E7F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B48FCD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A1806AB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6C483B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A61D1B1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47A6D7F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6B71144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181E39F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5AA19D0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512048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1F43EFC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0C537FF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362B6624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5B669C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2043E6D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47DB943E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4DD2F4A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31007440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79787CF5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1E5ECEA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3E420C63" w14:textId="77777777">
        <w:trPr>
          <w:trHeight w:val="474"/>
        </w:trPr>
        <w:tc>
          <w:tcPr>
            <w:tcW w:w="2540" w:type="dxa"/>
            <w:vMerge w:val="restart"/>
          </w:tcPr>
          <w:p w14:paraId="39FA3BC2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4FD362A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7B7CB76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A9595C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79F0021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9D4C4F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293E19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5DD1245F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06E2041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7C39CD5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16644CE1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0E621BE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37A92CDF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702B3F59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62A3F74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651989AB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3B6D4B8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AF7F71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45CE7D1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DA2293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112C8A3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8A809E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18FCF8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1C5CC0D" w14:textId="77777777">
        <w:trPr>
          <w:trHeight w:val="477"/>
        </w:trPr>
        <w:tc>
          <w:tcPr>
            <w:tcW w:w="2540" w:type="dxa"/>
            <w:vMerge w:val="restart"/>
          </w:tcPr>
          <w:p w14:paraId="1FC3493A" w14:textId="77777777" w:rsidR="00427E07" w:rsidRDefault="00C7698C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21DD0353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36D5450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EC6922F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2E2F117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747B4EE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4F4E36F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421BDE8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5C31E77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1888FEE" w14:textId="77777777"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6F06419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E0E935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0388956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3F9A2A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5AE2993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7E36B26" w14:textId="77777777">
        <w:trPr>
          <w:trHeight w:val="753"/>
        </w:trPr>
        <w:tc>
          <w:tcPr>
            <w:tcW w:w="2540" w:type="dxa"/>
          </w:tcPr>
          <w:p w14:paraId="423549F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11648AC4" w14:textId="77777777"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592C2D7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ED9D54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5D8A9F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3FE1F8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70C8F5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56ECA52D" w14:textId="77777777">
        <w:trPr>
          <w:trHeight w:val="474"/>
        </w:trPr>
        <w:tc>
          <w:tcPr>
            <w:tcW w:w="5304" w:type="dxa"/>
            <w:gridSpan w:val="2"/>
          </w:tcPr>
          <w:p w14:paraId="2A925E5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4C3AA2D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085435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1375D79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2ADBC9E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4CDD0A9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 w14:paraId="33032369" w14:textId="77777777">
        <w:trPr>
          <w:trHeight w:val="753"/>
        </w:trPr>
        <w:tc>
          <w:tcPr>
            <w:tcW w:w="5304" w:type="dxa"/>
            <w:gridSpan w:val="2"/>
          </w:tcPr>
          <w:p w14:paraId="4F898ECE" w14:textId="77777777"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6B385E6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C8AB95C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20F5E8BF" w14:textId="77777777"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14EEB7A3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2507B04C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 w14:paraId="4CCB4B09" w14:textId="77777777">
        <w:trPr>
          <w:trHeight w:val="474"/>
        </w:trPr>
        <w:tc>
          <w:tcPr>
            <w:tcW w:w="5304" w:type="dxa"/>
            <w:gridSpan w:val="2"/>
          </w:tcPr>
          <w:p w14:paraId="1A7237C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2AD2B5D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095FBA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4E4F32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1E50771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0FF533A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134C1A4B" w14:textId="77777777">
        <w:trPr>
          <w:trHeight w:val="477"/>
        </w:trPr>
        <w:tc>
          <w:tcPr>
            <w:tcW w:w="5304" w:type="dxa"/>
            <w:gridSpan w:val="2"/>
          </w:tcPr>
          <w:p w14:paraId="2E0A690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606C9D7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1E2C41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33896D9D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3A3EEFE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1B86894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14:paraId="69997201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427E07" w14:paraId="26FA29E6" w14:textId="77777777">
        <w:trPr>
          <w:trHeight w:val="1274"/>
        </w:trPr>
        <w:tc>
          <w:tcPr>
            <w:tcW w:w="5303" w:type="dxa"/>
          </w:tcPr>
          <w:p w14:paraId="3EB78A7F" w14:textId="77777777" w:rsidR="00427E07" w:rsidRDefault="00C7698C">
            <w:pPr>
              <w:pStyle w:val="TableParagraph"/>
              <w:spacing w:line="242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224906D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6979A9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6111F602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0917873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66AA1BD2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64581C1D" w14:textId="77777777">
        <w:trPr>
          <w:trHeight w:val="1581"/>
        </w:trPr>
        <w:tc>
          <w:tcPr>
            <w:tcW w:w="5303" w:type="dxa"/>
          </w:tcPr>
          <w:p w14:paraId="66261187" w14:textId="77777777"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5D7B51FD" w14:textId="77777777"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5F0550F7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6A000FC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1F6B709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77CBE68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233B789A" w14:textId="77777777"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14:paraId="3B8E6D49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Гуманитарный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    на     такие     сферы    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педагогика, психология, общественные отношения и другие. В данном профиле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</w:p>
    <w:p w14:paraId="62034BFB" w14:textId="77777777" w:rsidR="00427E07" w:rsidRDefault="00C7698C">
      <w:pPr>
        <w:pStyle w:val="a3"/>
        <w:spacing w:before="2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литература»,</w:t>
      </w:r>
      <w:r>
        <w:rPr>
          <w:spacing w:val="2"/>
        </w:rPr>
        <w:t xml:space="preserve"> </w:t>
      </w:r>
      <w:r>
        <w:t>«Общественно-научные</w:t>
      </w:r>
      <w:r>
        <w:rPr>
          <w:spacing w:val="-5"/>
        </w:rPr>
        <w:t xml:space="preserve"> </w:t>
      </w:r>
      <w:r>
        <w:t>предметы»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-6"/>
        </w:rPr>
        <w:t xml:space="preserve"> </w:t>
      </w:r>
      <w:r>
        <w:t>языки».</w:t>
      </w:r>
    </w:p>
    <w:p w14:paraId="3386BA72" w14:textId="77777777" w:rsidR="00427E07" w:rsidRDefault="00C7698C">
      <w:pPr>
        <w:pStyle w:val="a3"/>
        <w:spacing w:before="136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</w:p>
    <w:p w14:paraId="52AB6E38" w14:textId="77777777" w:rsidR="00427E07" w:rsidRDefault="00427E07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6BC5D05C" w14:textId="77777777">
        <w:trPr>
          <w:trHeight w:val="750"/>
        </w:trPr>
        <w:tc>
          <w:tcPr>
            <w:tcW w:w="2540" w:type="dxa"/>
            <w:vMerge w:val="restart"/>
          </w:tcPr>
          <w:p w14:paraId="15B04D2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278BF5AF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3F5CF65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6C644C09" w14:textId="77777777"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5EC5F7F1" w14:textId="77777777"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0EB4A089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1ED74446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4362E5CE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4416E86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3DDE85B8" w14:textId="77777777"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1CBCB691" w14:textId="77777777"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0F74D2BD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427F62A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2BF8E4C2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66CA78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11633FE8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7976FAA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77A39210" w14:textId="77777777"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592770B0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591AF9F6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AF42D07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04705D82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5BFF05B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7AC97470" w14:textId="77777777">
        <w:trPr>
          <w:trHeight w:val="474"/>
        </w:trPr>
        <w:tc>
          <w:tcPr>
            <w:tcW w:w="5304" w:type="dxa"/>
            <w:gridSpan w:val="2"/>
          </w:tcPr>
          <w:p w14:paraId="0FC563E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2296FE3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5A4827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632ED9D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766E9B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621FD8B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22359156" w14:textId="77777777">
        <w:trPr>
          <w:trHeight w:val="477"/>
        </w:trPr>
        <w:tc>
          <w:tcPr>
            <w:tcW w:w="2540" w:type="dxa"/>
            <w:vMerge w:val="restart"/>
          </w:tcPr>
          <w:p w14:paraId="1D84E0FB" w14:textId="77777777"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0DB7AD11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5A771B4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65E2BD1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5C3AD2C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3ED725F6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ED811F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398F18AC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7C1565F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BF5606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6F80987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33655AB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52568196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5BB6468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7ABCD6F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 w14:paraId="550D71CE" w14:textId="77777777">
        <w:trPr>
          <w:trHeight w:val="477"/>
        </w:trPr>
        <w:tc>
          <w:tcPr>
            <w:tcW w:w="2540" w:type="dxa"/>
          </w:tcPr>
          <w:p w14:paraId="41B243A5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6ED9DD84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37140338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5CC555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5AF27D7C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23C4F58F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560D3DE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1837CDB" w14:textId="77777777">
        <w:trPr>
          <w:trHeight w:val="1027"/>
        </w:trPr>
        <w:tc>
          <w:tcPr>
            <w:tcW w:w="2540" w:type="dxa"/>
            <w:vMerge w:val="restart"/>
          </w:tcPr>
          <w:p w14:paraId="7FD3DB53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7D920A24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669C052E" w14:textId="77777777"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0A7FAA8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EBDB75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F2F443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4358FA5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78918A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ADAE2EF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5C59D49E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D3EA35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670E0B3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0D0199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A717D14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ED86B51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6F99D059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8DFFF91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3A40EDB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7ECB8A2" w14:textId="77777777"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7F74044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0D5FBE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C2E99F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2D5CE5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F5A5E4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B54C73E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45C50D8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49628EB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0FAC669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3E755B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3CD0182F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63CA096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EE96858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7CD6A57B" w14:textId="77777777">
        <w:trPr>
          <w:trHeight w:val="599"/>
        </w:trPr>
        <w:tc>
          <w:tcPr>
            <w:tcW w:w="2540" w:type="dxa"/>
            <w:vMerge w:val="restart"/>
          </w:tcPr>
          <w:p w14:paraId="0E6C761C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71FBC8D1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6353E00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3C742B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E583BB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9F7499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6ECE566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6EBFF5B6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519752B3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54C6FF9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5070803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6F3B93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F162B4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08745F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094FD2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39F5275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5424AB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B384C2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69CF5F6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38C7C7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F90A17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A8F858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F02A5C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80F19D8" w14:textId="77777777">
        <w:trPr>
          <w:trHeight w:val="477"/>
        </w:trPr>
        <w:tc>
          <w:tcPr>
            <w:tcW w:w="2540" w:type="dxa"/>
            <w:vMerge w:val="restart"/>
          </w:tcPr>
          <w:p w14:paraId="222B3A22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6F61E5D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19BB71D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70B7EB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F08964F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77B2327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A00497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14DB4C0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365F557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25EF347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0FA7A8F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2E0A9C4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5" w:type="dxa"/>
          </w:tcPr>
          <w:p w14:paraId="6818FF6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220B803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14:paraId="2E43923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4D1C295A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5A23856B" w14:textId="77777777">
        <w:trPr>
          <w:trHeight w:val="474"/>
        </w:trPr>
        <w:tc>
          <w:tcPr>
            <w:tcW w:w="2540" w:type="dxa"/>
          </w:tcPr>
          <w:p w14:paraId="4C6B486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4AC6323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308095A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FF9502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A84BC0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12DA2B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EC9433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65B851A0" w14:textId="77777777">
        <w:trPr>
          <w:trHeight w:val="477"/>
        </w:trPr>
        <w:tc>
          <w:tcPr>
            <w:tcW w:w="2540" w:type="dxa"/>
            <w:vMerge w:val="restart"/>
          </w:tcPr>
          <w:p w14:paraId="1FC232D0" w14:textId="77777777"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7824205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1CF98E1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CCCABC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2E787B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74EC383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3AF435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655FBE3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6B20573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2BECEFE" w14:textId="77777777"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7D17C36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3B0648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10CFFFB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AC52CD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955A98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214F0AE" w14:textId="77777777">
        <w:trPr>
          <w:trHeight w:val="753"/>
        </w:trPr>
        <w:tc>
          <w:tcPr>
            <w:tcW w:w="2540" w:type="dxa"/>
          </w:tcPr>
          <w:p w14:paraId="2BACE46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22C2C19F" w14:textId="77777777"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48ABCD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97A5F6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66AB35E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13FDB6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9CFC06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1A6FBF0B" w14:textId="77777777">
        <w:trPr>
          <w:trHeight w:val="474"/>
        </w:trPr>
        <w:tc>
          <w:tcPr>
            <w:tcW w:w="5304" w:type="dxa"/>
            <w:gridSpan w:val="2"/>
          </w:tcPr>
          <w:p w14:paraId="08622512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3834DF8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F71376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15667A8E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177845C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7C1A5D0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 w14:paraId="2704FB60" w14:textId="77777777">
        <w:trPr>
          <w:trHeight w:val="750"/>
        </w:trPr>
        <w:tc>
          <w:tcPr>
            <w:tcW w:w="5304" w:type="dxa"/>
            <w:gridSpan w:val="2"/>
          </w:tcPr>
          <w:p w14:paraId="4C00D93E" w14:textId="77777777"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579B0DF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273B2E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5BA2BFD3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0DA5EA2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3115A91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 w14:paraId="619FDE61" w14:textId="77777777">
        <w:trPr>
          <w:trHeight w:val="477"/>
        </w:trPr>
        <w:tc>
          <w:tcPr>
            <w:tcW w:w="5304" w:type="dxa"/>
            <w:gridSpan w:val="2"/>
          </w:tcPr>
          <w:p w14:paraId="052C5CCF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11F116E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907EA5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6FB4F5D2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0C4775AC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2C7A0F0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5D4A9AD3" w14:textId="77777777">
        <w:trPr>
          <w:trHeight w:val="474"/>
        </w:trPr>
        <w:tc>
          <w:tcPr>
            <w:tcW w:w="5304" w:type="dxa"/>
            <w:gridSpan w:val="2"/>
          </w:tcPr>
          <w:p w14:paraId="4D2310B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554548B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E04A26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72D7FDAC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632B93A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19CCB50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4093C99C" w14:textId="77777777">
        <w:trPr>
          <w:trHeight w:val="1276"/>
        </w:trPr>
        <w:tc>
          <w:tcPr>
            <w:tcW w:w="5304" w:type="dxa"/>
            <w:gridSpan w:val="2"/>
          </w:tcPr>
          <w:p w14:paraId="12226819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4D00399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CADF34E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585BB992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51EB05C2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4048B6A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430EFE52" w14:textId="77777777">
        <w:trPr>
          <w:trHeight w:val="1581"/>
        </w:trPr>
        <w:tc>
          <w:tcPr>
            <w:tcW w:w="5304" w:type="dxa"/>
            <w:gridSpan w:val="2"/>
          </w:tcPr>
          <w:p w14:paraId="00AA2E35" w14:textId="77777777"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1BBB5423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7C9794FC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5E3B7DD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2B56C3A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3A9D63EB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313F625C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67AD43B4" w14:textId="77777777" w:rsidR="00427E07" w:rsidRDefault="00427E07">
      <w:pPr>
        <w:pStyle w:val="a3"/>
        <w:spacing w:before="9"/>
        <w:ind w:left="0" w:firstLine="0"/>
        <w:jc w:val="left"/>
        <w:rPr>
          <w:sz w:val="21"/>
        </w:rPr>
      </w:pPr>
    </w:p>
    <w:p w14:paraId="7D0B39E3" w14:textId="77777777" w:rsidR="00427E07" w:rsidRDefault="00C7698C">
      <w:pPr>
        <w:pStyle w:val="a3"/>
        <w:spacing w:before="1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14:paraId="32B8B014" w14:textId="77777777" w:rsidR="00427E07" w:rsidRDefault="00427E07">
      <w:pPr>
        <w:pStyle w:val="a3"/>
        <w:spacing w:before="9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3533A93B" w14:textId="77777777">
        <w:trPr>
          <w:trHeight w:val="753"/>
        </w:trPr>
        <w:tc>
          <w:tcPr>
            <w:tcW w:w="2540" w:type="dxa"/>
            <w:vMerge w:val="restart"/>
          </w:tcPr>
          <w:p w14:paraId="7247B76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4454810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78E5C40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219E1105" w14:textId="77777777"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47FFA397" w14:textId="77777777"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3391312D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19EFF9F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2654BDF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C095D2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2E47EE53" w14:textId="77777777"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188EA65E" w14:textId="77777777"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72658ADE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64185AB2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155C4638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FFE86DF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3288D927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6FF733A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50F44B8A" w14:textId="77777777"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4702D44F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5297B91C" w14:textId="77777777"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1A53BEB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5AF86A8E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71CAEAB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23AB6C8F" w14:textId="77777777">
        <w:trPr>
          <w:trHeight w:val="474"/>
        </w:trPr>
        <w:tc>
          <w:tcPr>
            <w:tcW w:w="5304" w:type="dxa"/>
            <w:gridSpan w:val="2"/>
          </w:tcPr>
          <w:p w14:paraId="3C8D620E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16F7933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2D7A6E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162AEAC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77D754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7308622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3D6EB940" w14:textId="77777777">
        <w:trPr>
          <w:trHeight w:val="477"/>
        </w:trPr>
        <w:tc>
          <w:tcPr>
            <w:tcW w:w="2540" w:type="dxa"/>
            <w:vMerge w:val="restart"/>
          </w:tcPr>
          <w:p w14:paraId="02706885" w14:textId="77777777"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2D665D21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4B0F984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051ABB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8366A9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6AA4298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6D8FD0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8F1A34C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BC5945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5D850A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169BE7D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761A31F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65FCC60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2D45AB9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64D5CBA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 w14:paraId="153F99E6" w14:textId="77777777">
        <w:trPr>
          <w:trHeight w:val="477"/>
        </w:trPr>
        <w:tc>
          <w:tcPr>
            <w:tcW w:w="2540" w:type="dxa"/>
          </w:tcPr>
          <w:p w14:paraId="6912833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064077F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72475EA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370611C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7EE5615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40D493E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363B1FC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 w14:paraId="565BE070" w14:textId="77777777">
        <w:trPr>
          <w:trHeight w:val="1027"/>
        </w:trPr>
        <w:tc>
          <w:tcPr>
            <w:tcW w:w="2540" w:type="dxa"/>
            <w:vMerge w:val="restart"/>
          </w:tcPr>
          <w:p w14:paraId="43FFB64A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4011564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789E755E" w14:textId="77777777"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7209816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1B5EF6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BAE6263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1C0168A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7D19804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7277F2D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DBE1A3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1001DD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1C85E95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854C04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662888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D1C066B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72F283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1F051AF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4146EB7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8C31EE6" w14:textId="77777777"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5085370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19C900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0E4D8AB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FCFA78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C5BF64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1E8C06A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36F01DC2" w14:textId="77777777">
        <w:trPr>
          <w:trHeight w:val="474"/>
        </w:trPr>
        <w:tc>
          <w:tcPr>
            <w:tcW w:w="2540" w:type="dxa"/>
          </w:tcPr>
          <w:p w14:paraId="792A62F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6A22BFD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5226AAE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076DC7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AF4DA2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E622651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664DFF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A474DE5" w14:textId="77777777">
        <w:trPr>
          <w:trHeight w:val="477"/>
        </w:trPr>
        <w:tc>
          <w:tcPr>
            <w:tcW w:w="2540" w:type="dxa"/>
            <w:vMerge w:val="restart"/>
          </w:tcPr>
          <w:p w14:paraId="34B262F6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3A8B35C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099B1F4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F0B0C8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5EB8F6D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38EA04E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4CB675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693B0142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6C83F7E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DCA04C1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6A251DA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CEE883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5EBD6C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539B90B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20BC96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9E290D6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7AC36B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4BAE57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5102C74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2A4951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EF93F9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B097DC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62A8FF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F6479E9" w14:textId="77777777">
        <w:trPr>
          <w:trHeight w:val="474"/>
        </w:trPr>
        <w:tc>
          <w:tcPr>
            <w:tcW w:w="2540" w:type="dxa"/>
            <w:vMerge w:val="restart"/>
          </w:tcPr>
          <w:p w14:paraId="13DB36DD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5BD47CF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01CA46C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80910B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ED3E61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22F29D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2665185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B253EC3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CA5961F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77CD8C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2B947ED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AD2DB5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6348AC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8BC610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DE37C5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7E3E3D8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EE5AB09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BDF5D3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33073AB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763E8A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0EE2142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22C1E2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18E371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2B2321B0" w14:textId="77777777">
        <w:trPr>
          <w:trHeight w:val="477"/>
        </w:trPr>
        <w:tc>
          <w:tcPr>
            <w:tcW w:w="2540" w:type="dxa"/>
            <w:vMerge w:val="restart"/>
          </w:tcPr>
          <w:p w14:paraId="4CA88652" w14:textId="77777777"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7835E21C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463042B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47C016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44DC81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1702231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80962E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6E791D7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7DD02F8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6BB6E83" w14:textId="77777777"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4F8B5AC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02741B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6D0FE74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627C58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ED11A3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28C7ADDD" w14:textId="77777777">
        <w:trPr>
          <w:trHeight w:val="750"/>
        </w:trPr>
        <w:tc>
          <w:tcPr>
            <w:tcW w:w="2540" w:type="dxa"/>
          </w:tcPr>
          <w:p w14:paraId="7CD2A11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377C0F0F" w14:textId="77777777"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D5A826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44955A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0C66BB6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C306E47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903906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1F71DFAD" w14:textId="77777777">
        <w:trPr>
          <w:trHeight w:val="477"/>
        </w:trPr>
        <w:tc>
          <w:tcPr>
            <w:tcW w:w="5304" w:type="dxa"/>
            <w:gridSpan w:val="2"/>
          </w:tcPr>
          <w:p w14:paraId="0F65C716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4E935BA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62EF1A7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51F9560E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65672E60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426B0A2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 w14:paraId="4AEC9F9A" w14:textId="77777777">
        <w:trPr>
          <w:trHeight w:val="750"/>
        </w:trPr>
        <w:tc>
          <w:tcPr>
            <w:tcW w:w="5304" w:type="dxa"/>
            <w:gridSpan w:val="2"/>
          </w:tcPr>
          <w:p w14:paraId="6E9EB155" w14:textId="77777777"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590600A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65369A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5909BA0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6531C65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41934C8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 w14:paraId="10DEAA87" w14:textId="77777777">
        <w:trPr>
          <w:trHeight w:val="477"/>
        </w:trPr>
        <w:tc>
          <w:tcPr>
            <w:tcW w:w="5304" w:type="dxa"/>
            <w:gridSpan w:val="2"/>
          </w:tcPr>
          <w:p w14:paraId="72B3C3BD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75691FF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CFC661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59E5DAC5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6206A3E9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33CB148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00335DE3" w14:textId="77777777">
        <w:trPr>
          <w:trHeight w:val="474"/>
        </w:trPr>
        <w:tc>
          <w:tcPr>
            <w:tcW w:w="5304" w:type="dxa"/>
            <w:gridSpan w:val="2"/>
          </w:tcPr>
          <w:p w14:paraId="4940B4B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5261A8B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793802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0A9218E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33790AF2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45A5AEE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2D27C324" w14:textId="77777777">
        <w:trPr>
          <w:trHeight w:val="1029"/>
        </w:trPr>
        <w:tc>
          <w:tcPr>
            <w:tcW w:w="5304" w:type="dxa"/>
            <w:gridSpan w:val="2"/>
          </w:tcPr>
          <w:p w14:paraId="4DA58702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623944B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A0F46A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7154FE7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17A71A5A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00AAA27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558E8BE3" w14:textId="77777777">
        <w:trPr>
          <w:trHeight w:val="1581"/>
        </w:trPr>
        <w:tc>
          <w:tcPr>
            <w:tcW w:w="5304" w:type="dxa"/>
            <w:gridSpan w:val="2"/>
          </w:tcPr>
          <w:p w14:paraId="697604FB" w14:textId="77777777" w:rsidR="00427E07" w:rsidRDefault="00C7698C">
            <w:pPr>
              <w:pStyle w:val="TableParagraph"/>
              <w:spacing w:line="240" w:lineRule="auto"/>
              <w:ind w:right="21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6FAA12C5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6A9F0234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712481C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2094411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729191A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58996EFC" w14:textId="77777777"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14:paraId="1143AC7D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Социально-экономический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как управление, предпринимательство, работа с финансами и другими.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 для изучения на углубленном уровне выбираются учебные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2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6C3D034F" w14:textId="77777777" w:rsidR="00427E07" w:rsidRDefault="00C7698C">
      <w:pPr>
        <w:pStyle w:val="a3"/>
        <w:spacing w:line="275" w:lineRule="exact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</w:p>
    <w:p w14:paraId="7BB4EDF9" w14:textId="77777777" w:rsidR="00427E07" w:rsidRDefault="00427E07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427E07" w14:paraId="4D0F5F1C" w14:textId="77777777">
        <w:trPr>
          <w:trHeight w:val="751"/>
        </w:trPr>
        <w:tc>
          <w:tcPr>
            <w:tcW w:w="2542" w:type="dxa"/>
            <w:vMerge w:val="restart"/>
          </w:tcPr>
          <w:p w14:paraId="671A6875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0" w:type="dxa"/>
            <w:vMerge w:val="restart"/>
          </w:tcPr>
          <w:p w14:paraId="7B264C35" w14:textId="77777777"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07468930" w14:textId="77777777"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897" w:type="dxa"/>
            <w:gridSpan w:val="2"/>
          </w:tcPr>
          <w:p w14:paraId="3809BAB3" w14:textId="77777777" w:rsidR="00427E07" w:rsidRDefault="00C7698C">
            <w:pPr>
              <w:pStyle w:val="TableParagraph"/>
              <w:spacing w:line="242" w:lineRule="auto"/>
              <w:ind w:left="110" w:right="448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70" w:type="dxa"/>
            <w:gridSpan w:val="2"/>
          </w:tcPr>
          <w:p w14:paraId="684C2AB5" w14:textId="77777777" w:rsidR="00427E07" w:rsidRDefault="00C7698C">
            <w:pPr>
              <w:pStyle w:val="TableParagraph"/>
              <w:spacing w:line="242" w:lineRule="auto"/>
              <w:ind w:left="109" w:right="522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0D1F234E" w14:textId="77777777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14:paraId="61C08A9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14:paraId="32919F6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79CA5AF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</w:tcPr>
          <w:p w14:paraId="6F8CE2B1" w14:textId="77777777" w:rsidR="00427E07" w:rsidRDefault="00C7698C">
            <w:pPr>
              <w:pStyle w:val="TableParagraph"/>
              <w:spacing w:line="242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0" w:type="dxa"/>
            <w:gridSpan w:val="2"/>
          </w:tcPr>
          <w:p w14:paraId="0AE1A261" w14:textId="77777777" w:rsidR="00427E07" w:rsidRDefault="00C7698C">
            <w:pPr>
              <w:pStyle w:val="TableParagraph"/>
              <w:spacing w:line="242" w:lineRule="auto"/>
              <w:ind w:left="109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445F5DD3" w14:textId="77777777">
        <w:trPr>
          <w:trHeight w:val="314"/>
        </w:trPr>
        <w:tc>
          <w:tcPr>
            <w:tcW w:w="2542" w:type="dxa"/>
            <w:vMerge/>
            <w:tcBorders>
              <w:top w:val="nil"/>
            </w:tcBorders>
          </w:tcPr>
          <w:p w14:paraId="7E9A266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14:paraId="7AC0FB3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871475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14:paraId="0CC9B10A" w14:textId="77777777" w:rsidR="00427E07" w:rsidRDefault="00C7698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 w14:paraId="30999278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6" w:type="dxa"/>
          </w:tcPr>
          <w:p w14:paraId="0E94C42A" w14:textId="77777777" w:rsidR="00427E07" w:rsidRDefault="00C769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4" w:type="dxa"/>
          </w:tcPr>
          <w:p w14:paraId="7C362611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199F470A" w14:textId="77777777"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427E07" w14:paraId="7C209193" w14:textId="77777777">
        <w:trPr>
          <w:trHeight w:val="474"/>
        </w:trPr>
        <w:tc>
          <w:tcPr>
            <w:tcW w:w="2542" w:type="dxa"/>
          </w:tcPr>
          <w:p w14:paraId="0E7506E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14:paraId="3A959AB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29" w:type="dxa"/>
          </w:tcPr>
          <w:p w14:paraId="185D221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47F0B9DF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63" w:type="dxa"/>
          </w:tcPr>
          <w:p w14:paraId="791775B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6" w:type="dxa"/>
          </w:tcPr>
          <w:p w14:paraId="140C58FC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4" w:type="dxa"/>
          </w:tcPr>
          <w:p w14:paraId="38BE6B2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741EFC5B" w14:textId="77777777">
        <w:trPr>
          <w:trHeight w:val="477"/>
        </w:trPr>
        <w:tc>
          <w:tcPr>
            <w:tcW w:w="5082" w:type="dxa"/>
            <w:gridSpan w:val="2"/>
          </w:tcPr>
          <w:p w14:paraId="087DA44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5713CC3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2D8F7D4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14:paraId="74C5F85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14:paraId="69D4080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14:paraId="0643DA6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56083287" w14:textId="77777777">
        <w:trPr>
          <w:trHeight w:val="474"/>
        </w:trPr>
        <w:tc>
          <w:tcPr>
            <w:tcW w:w="2542" w:type="dxa"/>
            <w:vMerge w:val="restart"/>
          </w:tcPr>
          <w:p w14:paraId="63C425D1" w14:textId="77777777" w:rsidR="00427E07" w:rsidRDefault="00C7698C">
            <w:pPr>
              <w:pStyle w:val="TableParagraph"/>
              <w:spacing w:line="242" w:lineRule="auto"/>
              <w:ind w:right="83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0" w:type="dxa"/>
          </w:tcPr>
          <w:p w14:paraId="76EBBF61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4D19E12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74DE703F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1485291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5386D357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766684F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1C2BFC8F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1387387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458D00E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4D6833B9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1951494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3F43397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1100AA48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61913F0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6D493D45" w14:textId="77777777">
        <w:trPr>
          <w:trHeight w:val="474"/>
        </w:trPr>
        <w:tc>
          <w:tcPr>
            <w:tcW w:w="2542" w:type="dxa"/>
          </w:tcPr>
          <w:p w14:paraId="5E84CDF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0" w:type="dxa"/>
          </w:tcPr>
          <w:p w14:paraId="27DD882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78BCB50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7A78BEB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0539DDF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1805BC21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2F0EFE9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0366AB22" w14:textId="77777777">
        <w:trPr>
          <w:trHeight w:val="1029"/>
        </w:trPr>
        <w:tc>
          <w:tcPr>
            <w:tcW w:w="2542" w:type="dxa"/>
            <w:vMerge w:val="restart"/>
          </w:tcPr>
          <w:p w14:paraId="2DC0612D" w14:textId="77777777" w:rsidR="00427E07" w:rsidRDefault="00C7698C">
            <w:pPr>
              <w:pStyle w:val="TableParagraph"/>
              <w:spacing w:line="242" w:lineRule="auto"/>
              <w:ind w:right="970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0" w:type="dxa"/>
          </w:tcPr>
          <w:p w14:paraId="485CBE69" w14:textId="77777777" w:rsidR="00427E07" w:rsidRDefault="00C7698C">
            <w:pPr>
              <w:pStyle w:val="TableParagraph"/>
              <w:spacing w:line="240" w:lineRule="auto"/>
              <w:ind w:left="108" w:right="638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29018B6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3B4EA0C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14:paraId="527BA7E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6CE4EAB5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14:paraId="250D1EE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7E7E6D68" w14:textId="77777777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14:paraId="14BFE17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203948DB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50ACBCF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0DDB486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307528A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19A55FF8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785F63A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30255889" w14:textId="77777777">
        <w:trPr>
          <w:trHeight w:val="750"/>
        </w:trPr>
        <w:tc>
          <w:tcPr>
            <w:tcW w:w="2542" w:type="dxa"/>
            <w:vMerge/>
            <w:tcBorders>
              <w:top w:val="nil"/>
            </w:tcBorders>
          </w:tcPr>
          <w:p w14:paraId="53381F19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2B0DE6B6" w14:textId="77777777" w:rsidR="00427E07" w:rsidRDefault="00C7698C">
            <w:pPr>
              <w:pStyle w:val="TableParagraph"/>
              <w:spacing w:line="242" w:lineRule="auto"/>
              <w:ind w:left="108" w:right="922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4F58ABC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17C3056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2FB4046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2819F382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069F810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8F37077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23C250B2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709E76BB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0A3DDB5F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021593A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10CEDDE4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6B233457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409BED82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F745FAC" w14:textId="77777777">
        <w:trPr>
          <w:trHeight w:val="474"/>
        </w:trPr>
        <w:tc>
          <w:tcPr>
            <w:tcW w:w="2542" w:type="dxa"/>
            <w:vMerge w:val="restart"/>
          </w:tcPr>
          <w:p w14:paraId="6E2E4FB5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14:paraId="01B4C1B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0E78B08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4717CD4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772A34A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2932655A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0D66E53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4A1A0EA5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6E872A8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5276EC68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375845B2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5076976D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709C21A9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30C45445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76E1A8EA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674F7BE" w14:textId="77777777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14:paraId="64B0B0A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6976A36E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076890D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51899F29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27ABC8EE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04480E8F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5B632AF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2E61860F" w14:textId="77777777">
        <w:trPr>
          <w:trHeight w:val="477"/>
        </w:trPr>
        <w:tc>
          <w:tcPr>
            <w:tcW w:w="2542" w:type="dxa"/>
            <w:vMerge w:val="restart"/>
          </w:tcPr>
          <w:p w14:paraId="5050E09B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14:paraId="49C57712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3775C26F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BB0EE72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0DB86841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76843B1C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49DC9589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5B7DB68B" w14:textId="77777777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14:paraId="6E60A66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0CDC4C5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7A69120C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2BE646E7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14:paraId="3C3ADF2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39902088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14:paraId="693CC5D0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7B8A1D6C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00D0E79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695221D6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0EE90A9A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1D487E8E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012BC171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06A8B3D7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110803E5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04A3EAC4" w14:textId="77777777">
        <w:trPr>
          <w:trHeight w:val="474"/>
        </w:trPr>
        <w:tc>
          <w:tcPr>
            <w:tcW w:w="2542" w:type="dxa"/>
            <w:vMerge w:val="restart"/>
          </w:tcPr>
          <w:p w14:paraId="7C979FC3" w14:textId="77777777" w:rsidR="00427E07" w:rsidRDefault="00C7698C">
            <w:pPr>
              <w:pStyle w:val="TableParagraph"/>
              <w:spacing w:line="240" w:lineRule="auto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0" w:type="dxa"/>
          </w:tcPr>
          <w:p w14:paraId="5FD9050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23A2F43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D80134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756FC20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5B73C52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035F935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270A51AA" w14:textId="77777777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14:paraId="1F720E3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7598F400" w14:textId="77777777" w:rsidR="00427E07" w:rsidRDefault="00C7698C">
            <w:pPr>
              <w:pStyle w:val="TableParagraph"/>
              <w:spacing w:line="242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07D5ACE6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2B56A1A3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3583B8E4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1958D208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7F7E3027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8F1B5C9" w14:textId="77777777">
        <w:trPr>
          <w:trHeight w:val="750"/>
        </w:trPr>
        <w:tc>
          <w:tcPr>
            <w:tcW w:w="2542" w:type="dxa"/>
          </w:tcPr>
          <w:p w14:paraId="51EBA63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14:paraId="5854ACC7" w14:textId="77777777" w:rsidR="00427E07" w:rsidRDefault="00C7698C">
            <w:pPr>
              <w:pStyle w:val="TableParagraph"/>
              <w:spacing w:line="242" w:lineRule="auto"/>
              <w:ind w:left="108" w:right="6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4375207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7F6C3F3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76C1F8B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14:paraId="0A6F9FA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774CD0C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26BCF762" w14:textId="77777777">
        <w:trPr>
          <w:trHeight w:val="477"/>
        </w:trPr>
        <w:tc>
          <w:tcPr>
            <w:tcW w:w="5082" w:type="dxa"/>
            <w:gridSpan w:val="2"/>
          </w:tcPr>
          <w:p w14:paraId="4BD7BE0E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2EA2F75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3CF8107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139D4841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6" w:type="dxa"/>
          </w:tcPr>
          <w:p w14:paraId="13E9ABF9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14:paraId="06773871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27E07" w14:paraId="6E235CE0" w14:textId="77777777">
        <w:trPr>
          <w:trHeight w:val="750"/>
        </w:trPr>
        <w:tc>
          <w:tcPr>
            <w:tcW w:w="5082" w:type="dxa"/>
            <w:gridSpan w:val="2"/>
          </w:tcPr>
          <w:p w14:paraId="3A6B2426" w14:textId="77777777" w:rsidR="00427E07" w:rsidRDefault="00C7698C">
            <w:pPr>
              <w:pStyle w:val="TableParagraph"/>
              <w:spacing w:line="242" w:lineRule="auto"/>
              <w:ind w:right="148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3B568C7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02576FB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 w14:paraId="6F65D26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30460DEB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0A90C00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59D018AD" w14:textId="77777777">
        <w:trPr>
          <w:trHeight w:val="477"/>
        </w:trPr>
        <w:tc>
          <w:tcPr>
            <w:tcW w:w="5082" w:type="dxa"/>
            <w:gridSpan w:val="2"/>
          </w:tcPr>
          <w:p w14:paraId="5DAEEE2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1AF2C32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6E35947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188DAF9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0E96E2CB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14:paraId="4D87478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417E4CA8" w14:textId="77777777">
        <w:trPr>
          <w:trHeight w:val="474"/>
        </w:trPr>
        <w:tc>
          <w:tcPr>
            <w:tcW w:w="5082" w:type="dxa"/>
            <w:gridSpan w:val="2"/>
          </w:tcPr>
          <w:p w14:paraId="1F4F90BF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4A70B87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6160A4B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539BB5E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179E4C51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14:paraId="2EE27A6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6E4D03AF" w14:textId="77777777">
        <w:trPr>
          <w:trHeight w:val="1029"/>
        </w:trPr>
        <w:tc>
          <w:tcPr>
            <w:tcW w:w="5082" w:type="dxa"/>
            <w:gridSpan w:val="2"/>
          </w:tcPr>
          <w:p w14:paraId="254FAC50" w14:textId="77777777" w:rsidR="00427E07" w:rsidRDefault="00C7698C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7C92466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12A32F31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19561B9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176CE020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14:paraId="46DED98E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3CB0764D" w14:textId="77777777">
        <w:trPr>
          <w:trHeight w:val="1302"/>
        </w:trPr>
        <w:tc>
          <w:tcPr>
            <w:tcW w:w="5082" w:type="dxa"/>
            <w:gridSpan w:val="2"/>
          </w:tcPr>
          <w:p w14:paraId="1B934E62" w14:textId="77777777" w:rsidR="00427E07" w:rsidRDefault="00C7698C">
            <w:pPr>
              <w:pStyle w:val="TableParagraph"/>
              <w:spacing w:line="240" w:lineRule="auto"/>
              <w:ind w:right="412"/>
              <w:rPr>
                <w:sz w:val="24"/>
              </w:rPr>
            </w:pPr>
            <w:r>
              <w:rPr>
                <w:sz w:val="24"/>
              </w:rPr>
              <w:t>Общая допустимая нагрузка за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 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7D32B82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97" w:type="dxa"/>
            <w:gridSpan w:val="2"/>
          </w:tcPr>
          <w:p w14:paraId="1DD0877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70" w:type="dxa"/>
            <w:gridSpan w:val="2"/>
          </w:tcPr>
          <w:p w14:paraId="63EAAB0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58B72F61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6A17A0D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t xml:space="preserve">Универсальный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ориентирован,         в         первую         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вписывается»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уровне.</w:t>
      </w:r>
    </w:p>
    <w:p w14:paraId="7BD40814" w14:textId="77777777" w:rsidR="00427E07" w:rsidRDefault="00C7698C">
      <w:pPr>
        <w:pStyle w:val="a3"/>
        <w:ind w:left="1101" w:firstLine="0"/>
      </w:pPr>
      <w:r>
        <w:t>Пример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</w:p>
    <w:p w14:paraId="1046F2C9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0CDCC4E4" w14:textId="77777777" w:rsidR="00427E07" w:rsidRDefault="00427E07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4197B1F3" w14:textId="77777777">
        <w:trPr>
          <w:trHeight w:val="753"/>
        </w:trPr>
        <w:tc>
          <w:tcPr>
            <w:tcW w:w="2540" w:type="dxa"/>
            <w:vMerge w:val="restart"/>
          </w:tcPr>
          <w:p w14:paraId="0C7A1754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42DDA358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4BD038C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0E1F84B6" w14:textId="77777777"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6A330019" w14:textId="77777777"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5AE17AD3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73927C3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55B401A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75B03C0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04FAF87D" w14:textId="77777777"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2B1B8C48" w14:textId="77777777"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2F89429B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1731D43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6DA7C4A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82F559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2AF35A7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4E38F67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3901576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38212D6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3019531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696624A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62459A2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2337D23D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6F48DCD5" w14:textId="77777777">
        <w:trPr>
          <w:trHeight w:val="474"/>
        </w:trPr>
        <w:tc>
          <w:tcPr>
            <w:tcW w:w="5304" w:type="dxa"/>
            <w:gridSpan w:val="2"/>
          </w:tcPr>
          <w:p w14:paraId="3FCD02F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36F84CB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EA5150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4E23842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390CBD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24E7E4F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78518482" w14:textId="77777777">
        <w:trPr>
          <w:trHeight w:val="477"/>
        </w:trPr>
        <w:tc>
          <w:tcPr>
            <w:tcW w:w="2540" w:type="dxa"/>
            <w:vMerge w:val="restart"/>
          </w:tcPr>
          <w:p w14:paraId="594CBB2F" w14:textId="77777777"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6FB5D1D0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2D3F0D4D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6EE1CCF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7D4293C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13EBC31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EC64BA9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5E7745EA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6A556D0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A44A4D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6674E39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D4CBC2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73DAEDE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30E5603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6AA8880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5FFF8D16" w14:textId="77777777">
        <w:trPr>
          <w:trHeight w:val="477"/>
        </w:trPr>
        <w:tc>
          <w:tcPr>
            <w:tcW w:w="2540" w:type="dxa"/>
          </w:tcPr>
          <w:p w14:paraId="20C205E4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4E68B42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21D4EC9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085AA0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22D7F54E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51EA7E5D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2BFE90A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14842B49" w14:textId="77777777">
        <w:trPr>
          <w:trHeight w:val="1027"/>
        </w:trPr>
        <w:tc>
          <w:tcPr>
            <w:tcW w:w="2540" w:type="dxa"/>
            <w:vMerge w:val="restart"/>
          </w:tcPr>
          <w:p w14:paraId="69D476F5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16E47969" w14:textId="77777777" w:rsidR="00427E07" w:rsidRDefault="00C7698C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561273E8" w14:textId="77777777"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1CF55F0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C4C526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7025411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5F600CC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2D7311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EE52CE9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D7D4BC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AD06A2E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68864797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27566BE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CF3364D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977196B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7916E892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1460C0A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38F8DAD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DF0F945" w14:textId="77777777" w:rsidR="00427E07" w:rsidRDefault="00C7698C">
            <w:pPr>
              <w:pStyle w:val="TableParagraph"/>
              <w:spacing w:line="242" w:lineRule="auto"/>
              <w:ind w:left="110" w:right="133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6097B39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6D28F4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6CFCA0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C860E3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DDD0DA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AF63444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5ECC182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6C7FE5D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5176205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BC341F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CC62F1E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A0A66F1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C1C0B9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58FA1F8" w14:textId="77777777">
        <w:trPr>
          <w:trHeight w:val="599"/>
        </w:trPr>
        <w:tc>
          <w:tcPr>
            <w:tcW w:w="2540" w:type="dxa"/>
            <w:vMerge w:val="restart"/>
          </w:tcPr>
          <w:p w14:paraId="623FF150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4A19776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4E05C4F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E6213D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39F1BD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9FB8B3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219098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1289C46A" w14:textId="77777777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14:paraId="7245485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6F5E423" w14:textId="77777777"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023DF028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D32CF0D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13DF91F" w14:textId="77777777"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18AEB1D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96A6AA3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6612B7FF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4A40C33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18EE5D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5214F59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91DDB47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971E239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1007DBA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AE3F3F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551D2F7" w14:textId="77777777">
        <w:trPr>
          <w:trHeight w:val="474"/>
        </w:trPr>
        <w:tc>
          <w:tcPr>
            <w:tcW w:w="2540" w:type="dxa"/>
            <w:vMerge w:val="restart"/>
          </w:tcPr>
          <w:p w14:paraId="7729AD9A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14F5EE2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39BCFAC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1EE2E4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9729FF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D70248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6235CEF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1BE0088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6F17238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5BAA4B1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444D1269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BC8268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879ECF8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6884B238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5B5FD2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4E010EB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21275E2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E54355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7F90354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A58043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DA6605C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2CB93F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6F8765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7D9811A2" w14:textId="77777777">
        <w:trPr>
          <w:trHeight w:val="477"/>
        </w:trPr>
        <w:tc>
          <w:tcPr>
            <w:tcW w:w="2540" w:type="dxa"/>
            <w:vMerge w:val="restart"/>
          </w:tcPr>
          <w:p w14:paraId="22F5B4C8" w14:textId="77777777"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472512FB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7455F51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0A9096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FDB040C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60370059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391534D1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4B453FCA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4DE980A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1F8F91C" w14:textId="77777777"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17795F5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64C7BD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F37565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8F76D9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7351A7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158576C8" w14:textId="77777777">
        <w:trPr>
          <w:trHeight w:val="753"/>
        </w:trPr>
        <w:tc>
          <w:tcPr>
            <w:tcW w:w="2540" w:type="dxa"/>
          </w:tcPr>
          <w:p w14:paraId="3AAD0C4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1BBC450D" w14:textId="77777777"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0B1CDF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037C9E2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748C9A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E6DE53D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900248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292C280A" w14:textId="77777777">
        <w:trPr>
          <w:trHeight w:val="477"/>
        </w:trPr>
        <w:tc>
          <w:tcPr>
            <w:tcW w:w="5304" w:type="dxa"/>
            <w:gridSpan w:val="2"/>
          </w:tcPr>
          <w:p w14:paraId="3C2A8B5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473009F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8FAB9D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5" w:type="dxa"/>
          </w:tcPr>
          <w:p w14:paraId="65B7818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73" w:type="dxa"/>
          </w:tcPr>
          <w:p w14:paraId="4BF0385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6" w:type="dxa"/>
          </w:tcPr>
          <w:p w14:paraId="59AEFCF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14:paraId="1E08CEF8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427E07" w14:paraId="3F9F2B53" w14:textId="77777777">
        <w:trPr>
          <w:trHeight w:val="751"/>
        </w:trPr>
        <w:tc>
          <w:tcPr>
            <w:tcW w:w="5303" w:type="dxa"/>
          </w:tcPr>
          <w:p w14:paraId="52F8B092" w14:textId="77777777" w:rsidR="00427E07" w:rsidRDefault="00C7698C">
            <w:pPr>
              <w:pStyle w:val="TableParagraph"/>
              <w:spacing w:line="242" w:lineRule="auto"/>
              <w:ind w:right="170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299ABEE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099C8E2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5" w:type="dxa"/>
          </w:tcPr>
          <w:p w14:paraId="16BC4558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3" w:type="dxa"/>
          </w:tcPr>
          <w:p w14:paraId="4FBD002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76" w:type="dxa"/>
          </w:tcPr>
          <w:p w14:paraId="20BAF6E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27E07" w14:paraId="60DBFA94" w14:textId="77777777">
        <w:trPr>
          <w:trHeight w:val="477"/>
        </w:trPr>
        <w:tc>
          <w:tcPr>
            <w:tcW w:w="5303" w:type="dxa"/>
          </w:tcPr>
          <w:p w14:paraId="584DF17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4134FB5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289ABFF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53C29F7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6C6CC8C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245EB89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5B265DCE" w14:textId="77777777">
        <w:trPr>
          <w:trHeight w:val="474"/>
        </w:trPr>
        <w:tc>
          <w:tcPr>
            <w:tcW w:w="5303" w:type="dxa"/>
          </w:tcPr>
          <w:p w14:paraId="7228E06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2536753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53B7AB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5DEF5F3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158E4BB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0EFB563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7DF82E28" w14:textId="77777777">
        <w:trPr>
          <w:trHeight w:val="1274"/>
        </w:trPr>
        <w:tc>
          <w:tcPr>
            <w:tcW w:w="5303" w:type="dxa"/>
          </w:tcPr>
          <w:p w14:paraId="69E99707" w14:textId="77777777"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4153D6A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85EF98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7E9835C4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30538C1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10328A8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1B623588" w14:textId="77777777">
        <w:trPr>
          <w:trHeight w:val="1581"/>
        </w:trPr>
        <w:tc>
          <w:tcPr>
            <w:tcW w:w="5303" w:type="dxa"/>
          </w:tcPr>
          <w:p w14:paraId="350FB6AF" w14:textId="77777777"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36E01EAF" w14:textId="77777777"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4F05E183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2FA9327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0900AFFC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7A6BF9F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21AC54FC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6B451253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53DCDEA1" w14:textId="77777777" w:rsidR="00427E07" w:rsidRDefault="00427E07">
      <w:pPr>
        <w:pStyle w:val="a3"/>
        <w:spacing w:before="7"/>
        <w:ind w:left="0" w:firstLine="0"/>
        <w:jc w:val="left"/>
        <w:rPr>
          <w:sz w:val="20"/>
        </w:rPr>
      </w:pPr>
    </w:p>
    <w:p w14:paraId="5B55B6A8" w14:textId="77777777" w:rsidR="00427E07" w:rsidRDefault="00C7698C">
      <w:pPr>
        <w:pStyle w:val="1"/>
        <w:numPr>
          <w:ilvl w:val="1"/>
          <w:numId w:val="88"/>
        </w:numPr>
        <w:tabs>
          <w:tab w:val="left" w:pos="1594"/>
        </w:tabs>
        <w:spacing w:before="114"/>
        <w:ind w:left="1593" w:hanging="493"/>
        <w:jc w:val="both"/>
      </w:pPr>
      <w:bookmarkStart w:id="35" w:name="_TOC_250002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bookmarkEnd w:id="35"/>
      <w:r>
        <w:t>график.</w:t>
      </w:r>
    </w:p>
    <w:p w14:paraId="024D21A7" w14:textId="77777777" w:rsidR="00427E07" w:rsidRDefault="00C7698C">
      <w:pPr>
        <w:pStyle w:val="a3"/>
        <w:spacing w:before="126" w:line="338" w:lineRule="auto"/>
        <w:ind w:right="947" w:firstLine="0"/>
      </w:pPr>
      <w:r>
        <w:t xml:space="preserve">В качестве календарного учебного графика в МБОУ </w:t>
      </w:r>
      <w:r w:rsidR="001C3921">
        <w:t>ББ</w:t>
      </w:r>
      <w:r>
        <w:t>СОШ взят Федеральный учебный</w:t>
      </w:r>
      <w:r>
        <w:rPr>
          <w:spacing w:val="-57"/>
        </w:rPr>
        <w:t xml:space="preserve"> </w:t>
      </w:r>
      <w:r>
        <w:t>график.</w:t>
      </w:r>
    </w:p>
    <w:p w14:paraId="6410B63E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1" w:line="338" w:lineRule="auto"/>
        <w:ind w:right="221" w:firstLine="708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образовательная организация самостоятельно определяет режим работы (5-дневная или 6-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702C59AA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3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14:paraId="7078CA3D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4" w:line="336" w:lineRule="auto"/>
        <w:ind w:right="229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64F36D2F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7" w:line="338" w:lineRule="auto"/>
        <w:ind w:right="224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 аттестации.</w:t>
      </w:r>
    </w:p>
    <w:p w14:paraId="69B09AFC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9" w:firstLine="708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14:paraId="37369981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5" w:line="338" w:lineRule="auto"/>
        <w:ind w:right="222" w:firstLine="708"/>
        <w:jc w:val="both"/>
        <w:rPr>
          <w:sz w:val="24"/>
        </w:rPr>
      </w:pPr>
      <w:r>
        <w:rPr>
          <w:sz w:val="24"/>
        </w:rPr>
        <w:t>Продолжительность       учебных       четвертей       составляет:       I       четверть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7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10"/>
          <w:sz w:val="24"/>
        </w:rPr>
        <w:t xml:space="preserve"> </w:t>
      </w:r>
      <w:r>
        <w:rPr>
          <w:sz w:val="24"/>
        </w:rPr>
        <w:t>III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7"/>
          <w:sz w:val="24"/>
        </w:rPr>
        <w:t xml:space="preserve"> </w:t>
      </w: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14:paraId="44ABA92D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14:paraId="08860FD9" w14:textId="77777777" w:rsidR="00427E07" w:rsidRDefault="00C7698C">
      <w:pPr>
        <w:pStyle w:val="a3"/>
        <w:spacing w:before="111" w:line="338" w:lineRule="auto"/>
        <w:ind w:left="1101" w:right="2737" w:firstLine="0"/>
      </w:pPr>
      <w:r>
        <w:t>по окончании I четверти (осенние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</w:p>
    <w:p w14:paraId="1A1AABE9" w14:textId="77777777"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C41C657" w14:textId="77777777" w:rsidR="00427E07" w:rsidRDefault="00C7698C">
      <w:pPr>
        <w:pStyle w:val="a3"/>
        <w:spacing w:before="3" w:line="338" w:lineRule="auto"/>
        <w:ind w:left="1101" w:right="2467" w:firstLine="0"/>
        <w:jc w:val="left"/>
      </w:pP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14:paraId="5262B007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2F07CDC4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  <w:tab w:val="left" w:pos="4247"/>
          <w:tab w:val="left" w:pos="5502"/>
          <w:tab w:val="left" w:pos="6579"/>
          <w:tab w:val="left" w:pos="7845"/>
          <w:tab w:val="left" w:pos="9351"/>
          <w:tab w:val="left" w:pos="9994"/>
        </w:tabs>
        <w:spacing w:before="115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14:paraId="596DAE25" w14:textId="77777777" w:rsidR="00427E07" w:rsidRDefault="00C7698C">
      <w:pPr>
        <w:pStyle w:val="a4"/>
        <w:numPr>
          <w:ilvl w:val="0"/>
          <w:numId w:val="2"/>
        </w:numPr>
        <w:tabs>
          <w:tab w:val="left" w:pos="760"/>
        </w:tabs>
        <w:spacing w:before="111" w:line="338" w:lineRule="auto"/>
        <w:ind w:right="224" w:firstLine="0"/>
        <w:jc w:val="both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     допускается      после      2      и      3      уроков      устанавливать      две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14:paraId="5FBEA864" w14:textId="77777777" w:rsidR="00427E07" w:rsidRDefault="00C7698C">
      <w:pPr>
        <w:pStyle w:val="a3"/>
        <w:spacing w:line="338" w:lineRule="auto"/>
        <w:ind w:right="22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31"/>
        </w:rPr>
        <w:t xml:space="preserve"> </w:t>
      </w:r>
      <w:r>
        <w:t xml:space="preserve">не        </w:t>
      </w:r>
      <w:r>
        <w:rPr>
          <w:spacing w:val="28"/>
        </w:rPr>
        <w:t xml:space="preserve"> </w:t>
      </w:r>
      <w:r>
        <w:t xml:space="preserve">менее        </w:t>
      </w:r>
      <w:r>
        <w:rPr>
          <w:spacing w:val="27"/>
        </w:rPr>
        <w:t xml:space="preserve"> </w:t>
      </w:r>
      <w:r>
        <w:t xml:space="preserve">20-30        </w:t>
      </w:r>
      <w:r>
        <w:rPr>
          <w:spacing w:val="30"/>
        </w:rPr>
        <w:t xml:space="preserve"> </w:t>
      </w:r>
      <w:r>
        <w:t xml:space="preserve">минут,        </w:t>
      </w:r>
      <w:r>
        <w:rPr>
          <w:spacing w:val="30"/>
        </w:rPr>
        <w:t xml:space="preserve"> </w:t>
      </w:r>
      <w:r>
        <w:t xml:space="preserve">за        </w:t>
      </w:r>
      <w:r>
        <w:rPr>
          <w:spacing w:val="27"/>
        </w:rPr>
        <w:t xml:space="preserve"> </w:t>
      </w:r>
      <w:r>
        <w:t xml:space="preserve">исключением      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14:paraId="304EF433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line="336" w:lineRule="auto"/>
        <w:ind w:right="230" w:firstLine="708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14:paraId="5FFB0345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5" w:line="336" w:lineRule="auto"/>
        <w:ind w:right="231" w:firstLine="708"/>
        <w:jc w:val="both"/>
        <w:rPr>
          <w:sz w:val="24"/>
        </w:rPr>
      </w:pPr>
      <w:r>
        <w:rPr>
          <w:sz w:val="24"/>
        </w:rPr>
        <w:t>Образовательная         недельная         нагрузка         распределяется        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14:paraId="3BB9577E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6" w:line="336" w:lineRule="auto"/>
        <w:ind w:right="232" w:firstLine="708"/>
        <w:jc w:val="both"/>
        <w:rPr>
          <w:sz w:val="24"/>
        </w:rPr>
      </w:pPr>
      <w:r>
        <w:rPr>
          <w:sz w:val="24"/>
        </w:rPr>
        <w:t>Занятия   начинаются   не   ранее   8   часов    утра   и   заканчиваются   не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505E460D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5" w:line="338" w:lineRule="auto"/>
        <w:ind w:right="228" w:firstLine="708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14:paraId="4BB2534A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line="338" w:lineRule="auto"/>
        <w:ind w:right="223" w:firstLine="708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(урочной и внеурочной) и плановых перерывов при получении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14:paraId="13320D4F" w14:textId="77777777" w:rsidR="00427E07" w:rsidRDefault="00C7698C">
      <w:pPr>
        <w:pStyle w:val="a4"/>
        <w:numPr>
          <w:ilvl w:val="1"/>
          <w:numId w:val="1"/>
        </w:numPr>
        <w:tabs>
          <w:tab w:val="left" w:pos="1700"/>
          <w:tab w:val="left" w:pos="1882"/>
          <w:tab w:val="left" w:pos="3721"/>
          <w:tab w:val="left" w:pos="5722"/>
          <w:tab w:val="left" w:pos="7315"/>
          <w:tab w:val="left" w:pos="8423"/>
          <w:tab w:val="left" w:pos="9332"/>
        </w:tabs>
        <w:spacing w:line="338" w:lineRule="auto"/>
        <w:ind w:right="22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z w:val="24"/>
        </w:rPr>
        <w:tab/>
        <w:t>использовать</w:t>
      </w:r>
      <w:r>
        <w:rPr>
          <w:sz w:val="24"/>
        </w:rPr>
        <w:tab/>
        <w:t>организацию</w:t>
      </w:r>
      <w:r>
        <w:rPr>
          <w:sz w:val="24"/>
        </w:rPr>
        <w:tab/>
        <w:t>учебного</w:t>
      </w:r>
      <w:r>
        <w:rPr>
          <w:sz w:val="24"/>
        </w:rPr>
        <w:tab/>
        <w:t>года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триместрам.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каникулами.</w:t>
      </w:r>
    </w:p>
    <w:p w14:paraId="023557DC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53784353" w14:textId="77777777"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14:paraId="47BBAE08" w14:textId="77777777" w:rsidR="00427E07" w:rsidRDefault="00000000">
      <w:pPr>
        <w:pStyle w:val="1"/>
        <w:numPr>
          <w:ilvl w:val="1"/>
          <w:numId w:val="88"/>
        </w:numPr>
        <w:tabs>
          <w:tab w:val="left" w:pos="816"/>
        </w:tabs>
        <w:spacing w:before="1"/>
        <w:ind w:left="815" w:hanging="424"/>
        <w:jc w:val="both"/>
      </w:pPr>
      <w:r>
        <w:pict w14:anchorId="4C678C1D">
          <v:rect id="_x0000_s2050" style="position:absolute;left:0;text-align:left;margin-left:55.2pt;margin-top:18.85pt;width:513.35pt;height:.5pt;z-index:-15706624;mso-wrap-distance-left:0;mso-wrap-distance-right:0;mso-position-horizontal-relative:page" fillcolor="black" stroked="f">
            <w10:wrap type="topAndBottom" anchorx="page"/>
          </v:rect>
        </w:pict>
      </w:r>
      <w:bookmarkStart w:id="36" w:name="_TOC_250001"/>
      <w:r w:rsidR="00C7698C">
        <w:t>План</w:t>
      </w:r>
      <w:r w:rsidR="00C7698C">
        <w:rPr>
          <w:spacing w:val="-4"/>
        </w:rPr>
        <w:t xml:space="preserve"> </w:t>
      </w:r>
      <w:r w:rsidR="00C7698C">
        <w:t>внеурочной</w:t>
      </w:r>
      <w:r w:rsidR="00C7698C">
        <w:rPr>
          <w:spacing w:val="-4"/>
        </w:rPr>
        <w:t xml:space="preserve"> </w:t>
      </w:r>
      <w:bookmarkEnd w:id="36"/>
      <w:r w:rsidR="00C7698C">
        <w:t>деятельности.</w:t>
      </w:r>
    </w:p>
    <w:p w14:paraId="06104273" w14:textId="77777777" w:rsidR="00427E07" w:rsidRDefault="00C7698C">
      <w:pPr>
        <w:pStyle w:val="a3"/>
        <w:spacing w:line="338" w:lineRule="auto"/>
        <w:ind w:right="227" w:firstLine="76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(личностных,</w:t>
      </w:r>
      <w:r>
        <w:rPr>
          <w:spacing w:val="27"/>
        </w:rPr>
        <w:t xml:space="preserve"> </w:t>
      </w:r>
      <w:r>
        <w:t>метапредметных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предметных),</w:t>
      </w:r>
      <w:r>
        <w:rPr>
          <w:spacing w:val="27"/>
        </w:rPr>
        <w:t xml:space="preserve"> </w:t>
      </w:r>
      <w:r>
        <w:t>осуществляемую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формах,</w:t>
      </w:r>
      <w:r>
        <w:rPr>
          <w:spacing w:val="27"/>
        </w:rPr>
        <w:t xml:space="preserve"> </w:t>
      </w:r>
      <w:r>
        <w:t>отличных</w:t>
      </w:r>
    </w:p>
    <w:p w14:paraId="38D1EB94" w14:textId="77777777"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8475046" w14:textId="77777777" w:rsidR="00427E07" w:rsidRDefault="00C7698C">
      <w:pPr>
        <w:pStyle w:val="a3"/>
        <w:spacing w:before="3"/>
        <w:ind w:firstLine="0"/>
      </w:pPr>
      <w:r>
        <w:t>от</w:t>
      </w:r>
      <w:r>
        <w:rPr>
          <w:spacing w:val="-1"/>
        </w:rPr>
        <w:t xml:space="preserve"> </w:t>
      </w:r>
      <w:r>
        <w:t>урочной.</w:t>
      </w:r>
    </w:p>
    <w:p w14:paraId="12DF8086" w14:textId="77777777" w:rsidR="00427E07" w:rsidRDefault="00C7698C">
      <w:pPr>
        <w:pStyle w:val="a3"/>
        <w:spacing w:before="113" w:line="336" w:lineRule="auto"/>
        <w:ind w:right="22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23524828" w14:textId="77777777" w:rsidR="00427E07" w:rsidRDefault="00C7698C">
      <w:pPr>
        <w:pStyle w:val="a3"/>
        <w:spacing w:before="3" w:line="338" w:lineRule="auto"/>
        <w:ind w:right="229" w:firstLine="768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14:paraId="26A6F834" w14:textId="77777777" w:rsidR="00427E07" w:rsidRDefault="00C7698C">
      <w:pPr>
        <w:pStyle w:val="a3"/>
        <w:spacing w:line="338" w:lineRule="auto"/>
        <w:ind w:right="221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14:paraId="6E8CBC47" w14:textId="77777777" w:rsidR="00427E07" w:rsidRDefault="00C7698C">
      <w:pPr>
        <w:pStyle w:val="a3"/>
        <w:spacing w:line="338" w:lineRule="auto"/>
        <w:ind w:right="230"/>
      </w:pPr>
      <w:r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14:paraId="281FE462" w14:textId="77777777" w:rsidR="00427E07" w:rsidRDefault="00C7698C">
      <w:pPr>
        <w:pStyle w:val="a3"/>
        <w:spacing w:line="338" w:lineRule="auto"/>
        <w:ind w:right="22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 условия для получения образования всеми обучающимися, в том числе 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14:paraId="6A894F5A" w14:textId="77777777" w:rsidR="00427E07" w:rsidRDefault="00C7698C">
      <w:pPr>
        <w:pStyle w:val="a3"/>
        <w:tabs>
          <w:tab w:val="left" w:pos="2434"/>
          <w:tab w:val="left" w:pos="2998"/>
          <w:tab w:val="left" w:pos="4324"/>
          <w:tab w:val="left" w:pos="4539"/>
          <w:tab w:val="left" w:pos="6296"/>
          <w:tab w:val="left" w:pos="7230"/>
          <w:tab w:val="left" w:pos="7291"/>
          <w:tab w:val="left" w:pos="9188"/>
          <w:tab w:val="left" w:pos="9293"/>
        </w:tabs>
        <w:spacing w:line="338" w:lineRule="auto"/>
        <w:ind w:right="218"/>
      </w:pPr>
      <w:r>
        <w:t>Количество</w:t>
      </w:r>
      <w:r>
        <w:tab/>
      </w:r>
      <w:r>
        <w:tab/>
        <w:t>часов,</w:t>
      </w:r>
      <w:r>
        <w:tab/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tab/>
        <w:t>недельной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  <w:t>реализуемой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плана. Для недопущения перегрузки обучающихся 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27"/>
        </w:rPr>
        <w:t xml:space="preserve"> </w:t>
      </w:r>
      <w:r>
        <w:t xml:space="preserve">организации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7"/>
        </w:rPr>
        <w:t xml:space="preserve"> </w:t>
      </w:r>
      <w:r>
        <w:t xml:space="preserve">базе     </w:t>
      </w:r>
      <w:r>
        <w:rPr>
          <w:spacing w:val="27"/>
        </w:rPr>
        <w:t xml:space="preserve"> </w:t>
      </w:r>
      <w:r>
        <w:t xml:space="preserve">загородных     </w:t>
      </w:r>
      <w:r>
        <w:rPr>
          <w:spacing w:val="29"/>
        </w:rPr>
        <w:t xml:space="preserve"> </w:t>
      </w:r>
      <w:r>
        <w:t xml:space="preserve">детских     </w:t>
      </w:r>
      <w:r>
        <w:rPr>
          <w:spacing w:val="30"/>
        </w:rPr>
        <w:t xml:space="preserve"> </w:t>
      </w:r>
      <w:r>
        <w:t>центров,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походах, 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30B6220A" w14:textId="77777777" w:rsidR="00427E07" w:rsidRDefault="00C7698C">
      <w:pPr>
        <w:pStyle w:val="a3"/>
        <w:spacing w:line="338" w:lineRule="auto"/>
        <w:ind w:right="223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 сообществ) и воспитательных мероприятий за 1–2 недели используется 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14:paraId="56449427" w14:textId="77777777" w:rsidR="00427E07" w:rsidRDefault="00C7698C">
      <w:pPr>
        <w:pStyle w:val="a3"/>
        <w:spacing w:line="338" w:lineRule="auto"/>
        <w:ind w:right="231"/>
      </w:pPr>
      <w:r>
        <w:t xml:space="preserve">Общий   </w:t>
      </w:r>
      <w:r>
        <w:rPr>
          <w:spacing w:val="27"/>
        </w:rPr>
        <w:t xml:space="preserve"> </w:t>
      </w:r>
      <w:r>
        <w:t xml:space="preserve">объем    </w:t>
      </w:r>
      <w:r>
        <w:rPr>
          <w:spacing w:val="23"/>
        </w:rPr>
        <w:t xml:space="preserve"> </w:t>
      </w:r>
      <w:r>
        <w:t xml:space="preserve">внеурочной    </w:t>
      </w:r>
      <w:r>
        <w:rPr>
          <w:spacing w:val="26"/>
        </w:rPr>
        <w:t xml:space="preserve"> </w:t>
      </w:r>
      <w:r>
        <w:t xml:space="preserve">деятельности    </w:t>
      </w:r>
      <w:r>
        <w:rPr>
          <w:spacing w:val="25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 xml:space="preserve">должен    </w:t>
      </w:r>
      <w:r>
        <w:rPr>
          <w:spacing w:val="23"/>
        </w:rPr>
        <w:t xml:space="preserve"> </w:t>
      </w:r>
      <w:r>
        <w:t xml:space="preserve">превышать    </w:t>
      </w:r>
      <w:r>
        <w:rPr>
          <w:spacing w:val="26"/>
        </w:rPr>
        <w:t xml:space="preserve"> </w:t>
      </w:r>
      <w:r>
        <w:t xml:space="preserve">10    </w:t>
      </w:r>
      <w:r>
        <w:rPr>
          <w:spacing w:val="24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1FF470B0" w14:textId="77777777" w:rsidR="00427E07" w:rsidRDefault="00C7698C">
      <w:pPr>
        <w:pStyle w:val="a3"/>
        <w:spacing w:line="276" w:lineRule="exact"/>
        <w:ind w:left="1101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14:paraId="7F93E594" w14:textId="77777777" w:rsidR="00427E07" w:rsidRDefault="00C7698C">
      <w:pPr>
        <w:pStyle w:val="a3"/>
        <w:spacing w:before="102" w:line="336" w:lineRule="auto"/>
        <w:ind w:right="221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</w:t>
      </w:r>
      <w:r>
        <w:rPr>
          <w:spacing w:val="32"/>
        </w:rPr>
        <w:t xml:space="preserve"> </w:t>
      </w:r>
      <w:r>
        <w:t xml:space="preserve">обучающихся       </w:t>
      </w:r>
      <w:r>
        <w:rPr>
          <w:spacing w:val="31"/>
        </w:rPr>
        <w:t xml:space="preserve"> </w:t>
      </w:r>
      <w:r>
        <w:t xml:space="preserve">к       </w:t>
      </w:r>
      <w:r>
        <w:rPr>
          <w:spacing w:val="32"/>
        </w:rPr>
        <w:t xml:space="preserve"> </w:t>
      </w:r>
      <w:r>
        <w:t xml:space="preserve">своей        </w:t>
      </w:r>
      <w:r>
        <w:rPr>
          <w:spacing w:val="31"/>
        </w:rPr>
        <w:t xml:space="preserve"> </w:t>
      </w:r>
      <w:r>
        <w:t xml:space="preserve">родине        </w:t>
      </w:r>
      <w:r>
        <w:rPr>
          <w:spacing w:val="35"/>
        </w:rPr>
        <w:t xml:space="preserve"> </w:t>
      </w:r>
      <w:r>
        <w:t xml:space="preserve">–        </w:t>
      </w:r>
      <w:r>
        <w:rPr>
          <w:spacing w:val="29"/>
        </w:rPr>
        <w:t xml:space="preserve"> </w:t>
      </w:r>
      <w:r>
        <w:t xml:space="preserve">России,        </w:t>
      </w:r>
      <w:r>
        <w:rPr>
          <w:spacing w:val="30"/>
        </w:rPr>
        <w:t xml:space="preserve"> </w:t>
      </w:r>
      <w:r>
        <w:t>населяющим</w:t>
      </w:r>
      <w:r>
        <w:rPr>
          <w:spacing w:val="-58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3"/>
        </w:rPr>
        <w:t xml:space="preserve"> </w:t>
      </w:r>
      <w:r>
        <w:t>ее</w:t>
      </w:r>
      <w:r>
        <w:rPr>
          <w:spacing w:val="58"/>
        </w:rPr>
        <w:t xml:space="preserve"> </w:t>
      </w:r>
      <w:r>
        <w:t>уникальной</w:t>
      </w:r>
      <w:r>
        <w:rPr>
          <w:spacing w:val="56"/>
        </w:rPr>
        <w:t xml:space="preserve"> </w:t>
      </w:r>
      <w:r>
        <w:t>истории,</w:t>
      </w:r>
      <w:r>
        <w:rPr>
          <w:spacing w:val="54"/>
        </w:rPr>
        <w:t xml:space="preserve"> </w:t>
      </w:r>
      <w:r>
        <w:t>богатой</w:t>
      </w:r>
      <w:r>
        <w:rPr>
          <w:spacing w:val="52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великой</w:t>
      </w:r>
      <w:r>
        <w:rPr>
          <w:spacing w:val="55"/>
        </w:rPr>
        <w:t xml:space="preserve"> </w:t>
      </w:r>
      <w:r>
        <w:t>культуре.</w:t>
      </w:r>
      <w:r>
        <w:rPr>
          <w:spacing w:val="54"/>
        </w:rPr>
        <w:t xml:space="preserve"> </w:t>
      </w:r>
      <w:r>
        <w:t>Внеурочные</w:t>
      </w:r>
      <w:r>
        <w:rPr>
          <w:spacing w:val="53"/>
        </w:rPr>
        <w:t xml:space="preserve"> </w:t>
      </w:r>
      <w:r>
        <w:t>занятия</w:t>
      </w:r>
    </w:p>
    <w:p w14:paraId="67DB5034" w14:textId="77777777" w:rsidR="00427E07" w:rsidRDefault="00427E07">
      <w:pPr>
        <w:spacing w:line="336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3A0DB64" w14:textId="77777777" w:rsidR="00427E07" w:rsidRDefault="00C7698C">
      <w:pPr>
        <w:pStyle w:val="a3"/>
        <w:spacing w:before="3" w:line="338" w:lineRule="auto"/>
        <w:ind w:right="227" w:firstLine="0"/>
      </w:pPr>
      <w:r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2D0D78E0" w14:textId="77777777" w:rsidR="00427E07" w:rsidRDefault="00C7698C">
      <w:pPr>
        <w:pStyle w:val="a3"/>
        <w:spacing w:line="338" w:lineRule="auto"/>
        <w:ind w:right="219"/>
      </w:pPr>
      <w:r>
        <w:t xml:space="preserve">Основной   </w:t>
      </w:r>
      <w:r>
        <w:rPr>
          <w:spacing w:val="1"/>
        </w:rPr>
        <w:t xml:space="preserve"> </w:t>
      </w:r>
      <w:r>
        <w:t>формат     внеурочных     занятий     «Разговоры     о     важном»     –    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 в современной России: знанием родной истории и пониманием сложностей современного</w:t>
      </w:r>
      <w:r>
        <w:rPr>
          <w:spacing w:val="-57"/>
        </w:rPr>
        <w:t xml:space="preserve"> </w:t>
      </w:r>
      <w:r>
        <w:t>мира, техническим прогрессом и сохранением природы, ориентацией в мировой художественной</w:t>
      </w:r>
      <w:r>
        <w:rPr>
          <w:spacing w:val="1"/>
        </w:rPr>
        <w:t xml:space="preserve"> </w:t>
      </w:r>
      <w:r>
        <w:t xml:space="preserve">культуре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повседневной     </w:t>
      </w:r>
      <w:r>
        <w:rPr>
          <w:spacing w:val="42"/>
        </w:rPr>
        <w:t xml:space="preserve"> </w:t>
      </w:r>
      <w:r>
        <w:t xml:space="preserve">культуре     </w:t>
      </w:r>
      <w:r>
        <w:rPr>
          <w:spacing w:val="42"/>
        </w:rPr>
        <w:t xml:space="preserve"> </w:t>
      </w:r>
      <w:r>
        <w:t xml:space="preserve">поведения,     </w:t>
      </w:r>
      <w:r>
        <w:rPr>
          <w:spacing w:val="41"/>
        </w:rPr>
        <w:t xml:space="preserve"> </w:t>
      </w:r>
      <w:r>
        <w:t xml:space="preserve">доброжелательным     </w:t>
      </w:r>
      <w:r>
        <w:rPr>
          <w:spacing w:val="40"/>
        </w:rPr>
        <w:t xml:space="preserve"> </w:t>
      </w:r>
      <w:r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14:paraId="78E2F247" w14:textId="77777777" w:rsidR="00427E07" w:rsidRDefault="00C7698C">
      <w:pPr>
        <w:pStyle w:val="a3"/>
        <w:spacing w:line="338" w:lineRule="auto"/>
        <w:ind w:right="232" w:firstLine="768"/>
      </w:pPr>
      <w:r>
        <w:t>На курсы внеурочной деятельности по выбору обучающихся еженедельно расходуется до 4</w:t>
      </w:r>
      <w:r>
        <w:rPr>
          <w:spacing w:val="-5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еженедельно до 1</w:t>
      </w:r>
      <w:r>
        <w:rPr>
          <w:spacing w:val="3"/>
        </w:rPr>
        <w:t xml:space="preserve"> </w:t>
      </w:r>
      <w:r>
        <w:t>часа.</w:t>
      </w:r>
    </w:p>
    <w:p w14:paraId="357583E2" w14:textId="77777777" w:rsidR="00427E07" w:rsidRDefault="00C7698C">
      <w:pPr>
        <w:pStyle w:val="a3"/>
        <w:spacing w:line="338" w:lineRule="auto"/>
        <w:ind w:right="2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14:paraId="785132C4" w14:textId="77777777" w:rsidR="00427E07" w:rsidRDefault="00C7698C">
      <w:pPr>
        <w:pStyle w:val="a3"/>
        <w:spacing w:line="338" w:lineRule="auto"/>
        <w:ind w:right="225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 таких</w:t>
      </w:r>
      <w:r>
        <w:rPr>
          <w:spacing w:val="-1"/>
        </w:rPr>
        <w:t xml:space="preserve"> </w:t>
      </w:r>
      <w:r>
        <w:t>компетенций, как:</w:t>
      </w:r>
    </w:p>
    <w:p w14:paraId="5E1575D9" w14:textId="77777777" w:rsidR="00427E07" w:rsidRDefault="00C7698C">
      <w:pPr>
        <w:pStyle w:val="a3"/>
        <w:spacing w:line="336" w:lineRule="auto"/>
        <w:ind w:right="226"/>
      </w:pPr>
      <w:r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 норм,</w:t>
      </w:r>
      <w:r>
        <w:rPr>
          <w:spacing w:val="1"/>
        </w:rPr>
        <w:t xml:space="preserve"> </w:t>
      </w:r>
      <w:r>
        <w:t>установленных российским</w:t>
      </w:r>
      <w:r>
        <w:rPr>
          <w:spacing w:val="-3"/>
        </w:rPr>
        <w:t xml:space="preserve"> </w:t>
      </w:r>
      <w:r>
        <w:t>законодательством;</w:t>
      </w:r>
    </w:p>
    <w:p w14:paraId="7856EE5B" w14:textId="77777777" w:rsidR="00427E07" w:rsidRDefault="00C7698C">
      <w:pPr>
        <w:pStyle w:val="a3"/>
        <w:tabs>
          <w:tab w:val="left" w:pos="2743"/>
          <w:tab w:val="left" w:pos="5015"/>
          <w:tab w:val="left" w:pos="7450"/>
          <w:tab w:val="left" w:pos="9879"/>
        </w:tabs>
        <w:spacing w:line="338" w:lineRule="auto"/>
        <w:ind w:right="230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ролях</w:t>
      </w:r>
      <w:r>
        <w:rPr>
          <w:spacing w:val="2"/>
        </w:rPr>
        <w:t xml:space="preserve"> </w:t>
      </w:r>
      <w:r>
        <w:t>человека;</w:t>
      </w:r>
    </w:p>
    <w:p w14:paraId="3A0301CF" w14:textId="77777777" w:rsidR="00427E07" w:rsidRDefault="00C7698C">
      <w:pPr>
        <w:pStyle w:val="a3"/>
        <w:spacing w:line="338" w:lineRule="auto"/>
        <w:ind w:right="230"/>
      </w:pPr>
      <w:r>
        <w:t>компетенция в сфере общественной самоорганизации, участия в общественно значимой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206939A5" w14:textId="77777777" w:rsidR="00427E07" w:rsidRDefault="00C7698C">
      <w:pPr>
        <w:pStyle w:val="a3"/>
        <w:ind w:left="1101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 w14:paraId="7FD52171" w14:textId="77777777" w:rsidR="00427E07" w:rsidRDefault="00C7698C">
      <w:pPr>
        <w:pStyle w:val="a3"/>
        <w:spacing w:before="108" w:line="338" w:lineRule="auto"/>
        <w:ind w:right="22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14:paraId="2E70D63A" w14:textId="77777777" w:rsidR="00427E07" w:rsidRDefault="00C7698C">
      <w:pPr>
        <w:pStyle w:val="a3"/>
        <w:spacing w:line="338" w:lineRule="auto"/>
        <w:ind w:right="229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</w:p>
    <w:p w14:paraId="39D73162" w14:textId="77777777" w:rsidR="00427E07" w:rsidRDefault="00C7698C">
      <w:pPr>
        <w:pStyle w:val="a3"/>
        <w:spacing w:line="275" w:lineRule="exact"/>
        <w:ind w:left="1101" w:firstLine="0"/>
      </w:pPr>
      <w:r>
        <w:t>через 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экологическом</w:t>
      </w:r>
      <w:r>
        <w:rPr>
          <w:spacing w:val="-4"/>
        </w:rPr>
        <w:t xml:space="preserve"> </w:t>
      </w:r>
      <w:r>
        <w:t>просвещении</w:t>
      </w:r>
      <w:r>
        <w:rPr>
          <w:spacing w:val="-4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населения,</w:t>
      </w:r>
    </w:p>
    <w:p w14:paraId="0F8E4CEE" w14:textId="77777777" w:rsidR="00427E07" w:rsidRDefault="00C7698C">
      <w:pPr>
        <w:pStyle w:val="a3"/>
        <w:spacing w:before="112" w:line="338" w:lineRule="auto"/>
        <w:ind w:left="1101" w:right="1191" w:firstLine="0"/>
      </w:pPr>
      <w:r>
        <w:t>в благоустройстве школы, класса, сельского поселения, города, в ходе партнерства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общественными 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объединениями.</w:t>
      </w:r>
    </w:p>
    <w:p w14:paraId="6129EF25" w14:textId="77777777" w:rsidR="00427E07" w:rsidRDefault="00C7698C">
      <w:pPr>
        <w:pStyle w:val="a3"/>
        <w:spacing w:line="338" w:lineRule="auto"/>
        <w:ind w:right="234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57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личности к</w:t>
      </w:r>
      <w:r>
        <w:rPr>
          <w:spacing w:val="-2"/>
        </w:rPr>
        <w:t xml:space="preserve"> </w:t>
      </w:r>
      <w:r>
        <w:t>общественной жизни);</w:t>
      </w:r>
    </w:p>
    <w:p w14:paraId="20C8507C" w14:textId="77777777" w:rsidR="00427E07" w:rsidRDefault="00C7698C">
      <w:pPr>
        <w:pStyle w:val="a3"/>
        <w:spacing w:line="273" w:lineRule="exact"/>
        <w:ind w:left="1101" w:firstLine="0"/>
      </w:pPr>
      <w:r>
        <w:t>отношение</w:t>
      </w:r>
      <w:r>
        <w:rPr>
          <w:spacing w:val="51"/>
        </w:rPr>
        <w:t xml:space="preserve"> </w:t>
      </w:r>
      <w:r>
        <w:t>обучающихся</w:t>
      </w:r>
      <w:r>
        <w:rPr>
          <w:spacing w:val="110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окружающему</w:t>
      </w:r>
      <w:r>
        <w:rPr>
          <w:spacing w:val="109"/>
        </w:rPr>
        <w:t xml:space="preserve"> </w:t>
      </w:r>
      <w:r>
        <w:t>миру,</w:t>
      </w:r>
      <w:r>
        <w:rPr>
          <w:spacing w:val="110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живой</w:t>
      </w:r>
      <w:r>
        <w:rPr>
          <w:spacing w:val="109"/>
        </w:rPr>
        <w:t xml:space="preserve"> </w:t>
      </w:r>
      <w:r>
        <w:t>природе,</w:t>
      </w:r>
      <w:r>
        <w:rPr>
          <w:spacing w:val="111"/>
        </w:rPr>
        <w:t xml:space="preserve"> </w:t>
      </w:r>
      <w:r>
        <w:t>художественной</w:t>
      </w:r>
    </w:p>
    <w:p w14:paraId="3FC46A0E" w14:textId="77777777" w:rsidR="00427E07" w:rsidRDefault="00427E07">
      <w:pPr>
        <w:spacing w:line="273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D258016" w14:textId="77777777" w:rsidR="00427E07" w:rsidRDefault="00C7698C">
      <w:pPr>
        <w:pStyle w:val="a3"/>
        <w:spacing w:before="3"/>
        <w:ind w:firstLine="0"/>
      </w:pPr>
      <w:r>
        <w:t>культуре</w:t>
      </w:r>
      <w:r>
        <w:rPr>
          <w:spacing w:val="-2"/>
        </w:rPr>
        <w:t xml:space="preserve"> </w:t>
      </w:r>
      <w:r>
        <w:t>(включает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мировоззрения);</w:t>
      </w:r>
    </w:p>
    <w:p w14:paraId="52AFC680" w14:textId="77777777" w:rsidR="00427E07" w:rsidRDefault="00C7698C">
      <w:pPr>
        <w:pStyle w:val="a3"/>
        <w:spacing w:before="113" w:line="336" w:lineRule="auto"/>
        <w:ind w:right="232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деятельности).</w:t>
      </w:r>
    </w:p>
    <w:p w14:paraId="3C5EF5BD" w14:textId="77777777" w:rsidR="00427E07" w:rsidRDefault="00C7698C">
      <w:pPr>
        <w:pStyle w:val="a3"/>
        <w:spacing w:before="3" w:line="338" w:lineRule="auto"/>
        <w:ind w:right="218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план внеурочной деятельности в образовательной организации модифицируется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r>
        <w:t>естественно-научным,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1"/>
        </w:rPr>
        <w:t xml:space="preserve"> </w:t>
      </w:r>
      <w:r>
        <w:t>технологическим,</w:t>
      </w:r>
      <w:r>
        <w:rPr>
          <w:spacing w:val="2"/>
        </w:rPr>
        <w:t xml:space="preserve"> </w:t>
      </w:r>
      <w:r>
        <w:t>универсальным.</w:t>
      </w:r>
    </w:p>
    <w:p w14:paraId="22063A50" w14:textId="77777777" w:rsidR="00427E07" w:rsidRDefault="00C7698C">
      <w:pPr>
        <w:pStyle w:val="a3"/>
        <w:spacing w:line="338" w:lineRule="auto"/>
        <w:ind w:right="232"/>
      </w:pPr>
      <w:r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t>предполагает:</w:t>
      </w:r>
    </w:p>
    <w:p w14:paraId="63F7E30E" w14:textId="77777777" w:rsidR="00427E07" w:rsidRDefault="00C7698C">
      <w:pPr>
        <w:pStyle w:val="a3"/>
        <w:spacing w:line="338" w:lineRule="auto"/>
        <w:ind w:right="226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-57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коллективных 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37CE81AE" w14:textId="77777777" w:rsidR="00427E07" w:rsidRDefault="00C7698C">
      <w:pPr>
        <w:pStyle w:val="a3"/>
        <w:spacing w:line="338" w:lineRule="auto"/>
        <w:ind w:right="221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851B1C7" w14:textId="77777777" w:rsidR="00427E07" w:rsidRDefault="00C7698C">
      <w:pPr>
        <w:pStyle w:val="a3"/>
        <w:spacing w:line="338" w:lineRule="auto"/>
        <w:ind w:right="224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14:paraId="411DD04C" w14:textId="77777777" w:rsidR="00427E07" w:rsidRDefault="00C7698C">
      <w:pPr>
        <w:pStyle w:val="a3"/>
        <w:spacing w:line="272" w:lineRule="exact"/>
        <w:ind w:left="1101" w:firstLine="0"/>
      </w:pPr>
      <w:r>
        <w:t>Вариативный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профилям.</w:t>
      </w:r>
    </w:p>
    <w:p w14:paraId="2FCCC582" w14:textId="77777777" w:rsidR="00427E07" w:rsidRDefault="00C7698C">
      <w:pPr>
        <w:pStyle w:val="a3"/>
        <w:spacing w:before="109" w:line="338" w:lineRule="auto"/>
        <w:ind w:right="222"/>
      </w:pPr>
      <w:r>
        <w:t>В рамках реализации естественно-научного профиля 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биопарки,</w:t>
      </w:r>
      <w:r>
        <w:rPr>
          <w:spacing w:val="1"/>
        </w:rPr>
        <w:t xml:space="preserve"> </w:t>
      </w:r>
      <w:r>
        <w:t>аквариумы, заповедники, национальные парки и другие. В ходе познавательной деятельности 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 обучающихся.</w:t>
      </w:r>
    </w:p>
    <w:p w14:paraId="5DC1D428" w14:textId="77777777" w:rsidR="00427E07" w:rsidRDefault="00C7698C">
      <w:pPr>
        <w:pStyle w:val="a3"/>
        <w:spacing w:line="338" w:lineRule="auto"/>
        <w:ind w:right="221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20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0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производствам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направленности).</w:t>
      </w:r>
    </w:p>
    <w:p w14:paraId="6FF4EAC1" w14:textId="77777777" w:rsidR="00427E07" w:rsidRDefault="00C7698C">
      <w:pPr>
        <w:pStyle w:val="a3"/>
        <w:spacing w:line="338" w:lineRule="auto"/>
        <w:ind w:right="22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проектов.</w:t>
      </w:r>
    </w:p>
    <w:p w14:paraId="21DEE15B" w14:textId="77777777"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78219E" w14:textId="77777777" w:rsidR="00427E07" w:rsidRDefault="00C7698C">
      <w:pPr>
        <w:pStyle w:val="a3"/>
        <w:spacing w:before="3" w:line="338" w:lineRule="auto"/>
        <w:ind w:right="222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 поддержка</w:t>
      </w:r>
      <w:r>
        <w:rPr>
          <w:spacing w:val="1"/>
        </w:rPr>
        <w:t xml:space="preserve"> </w:t>
      </w:r>
      <w:r>
        <w:t>инициатив старшеклассников, в том числе выезды на природу, туристские походы, поездки по</w:t>
      </w:r>
      <w:r>
        <w:rPr>
          <w:spacing w:val="1"/>
        </w:rPr>
        <w:t xml:space="preserve"> </w:t>
      </w:r>
      <w:r>
        <w:t>территории России, организация «зрительского марафона» (коллективное посещение кинопоказов,</w:t>
      </w:r>
      <w:r>
        <w:rPr>
          <w:spacing w:val="-57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61AEA820" w14:textId="77777777" w:rsidR="00427E07" w:rsidRDefault="00C7698C">
      <w:pPr>
        <w:pStyle w:val="a3"/>
        <w:spacing w:line="338" w:lineRule="auto"/>
        <w:ind w:right="2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 культуры; «зрительские марафоны»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53"/>
        </w:rPr>
        <w:t xml:space="preserve"> </w:t>
      </w:r>
      <w:r>
        <w:t>концертов,</w:t>
      </w:r>
      <w:r>
        <w:rPr>
          <w:spacing w:val="53"/>
        </w:rPr>
        <w:t xml:space="preserve"> </w:t>
      </w:r>
      <w:r>
        <w:t>просмотр</w:t>
      </w:r>
      <w:r>
        <w:rPr>
          <w:spacing w:val="54"/>
        </w:rPr>
        <w:t xml:space="preserve"> </w:t>
      </w:r>
      <w:r>
        <w:t>видеофильмов,</w:t>
      </w:r>
      <w:r>
        <w:rPr>
          <w:spacing w:val="53"/>
        </w:rPr>
        <w:t xml:space="preserve"> </w:t>
      </w:r>
      <w:r>
        <w:t>посещение</w:t>
      </w:r>
      <w:r>
        <w:rPr>
          <w:spacing w:val="53"/>
        </w:rPr>
        <w:t xml:space="preserve"> </w:t>
      </w:r>
      <w:r>
        <w:t>выставок,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6"/>
        </w:rPr>
        <w:t xml:space="preserve"> </w:t>
      </w:r>
      <w:r>
        <w:t>музеев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0474CC0A" w14:textId="77777777" w:rsidR="00427E07" w:rsidRDefault="00C7698C">
      <w:pPr>
        <w:pStyle w:val="a3"/>
        <w:spacing w:line="338" w:lineRule="auto"/>
        <w:ind w:right="23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учебно-исследовательские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обучающихся.</w:t>
      </w:r>
    </w:p>
    <w:p w14:paraId="0FC44B24" w14:textId="77777777" w:rsidR="00427E07" w:rsidRDefault="00C7698C">
      <w:pPr>
        <w:pStyle w:val="a3"/>
        <w:spacing w:line="338" w:lineRule="auto"/>
        <w:ind w:right="22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14:paraId="78835DB2" w14:textId="77777777" w:rsidR="00427E07" w:rsidRDefault="00C7698C">
      <w:pPr>
        <w:pStyle w:val="a3"/>
        <w:spacing w:line="338" w:lineRule="auto"/>
        <w:ind w:right="222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фольклорные,</w:t>
      </w:r>
      <w:r>
        <w:rPr>
          <w:spacing w:val="1"/>
        </w:rPr>
        <w:t xml:space="preserve"> </w:t>
      </w:r>
      <w:r>
        <w:t>археологические).</w:t>
      </w:r>
    </w:p>
    <w:p w14:paraId="62AE69A7" w14:textId="77777777" w:rsidR="00427E07" w:rsidRDefault="00C7698C">
      <w:pPr>
        <w:pStyle w:val="a3"/>
        <w:spacing w:line="338" w:lineRule="auto"/>
        <w:ind w:right="22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 проб» и «проект участия в исследовательской экспедиции»). В каникулярное</w:t>
      </w:r>
      <w:r>
        <w:rPr>
          <w:spacing w:val="1"/>
        </w:rPr>
        <w:t xml:space="preserve"> </w:t>
      </w:r>
      <w:r>
        <w:t>время (осенние, весенние каникулы в 11-м классе) предусматривается реализация задач активного</w:t>
      </w:r>
      <w:r>
        <w:rPr>
          <w:spacing w:val="1"/>
        </w:rPr>
        <w:t xml:space="preserve"> </w:t>
      </w:r>
      <w:r>
        <w:t>отдыха, оздоровления обучающихся, поддержка инициатив старшеклассников, в том числе выезды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туристские</w:t>
      </w:r>
      <w:r>
        <w:rPr>
          <w:spacing w:val="-1"/>
        </w:rPr>
        <w:t xml:space="preserve"> </w:t>
      </w:r>
      <w:r>
        <w:t>походы, поездки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 России.</w:t>
      </w:r>
    </w:p>
    <w:p w14:paraId="58180C66" w14:textId="77777777" w:rsidR="00427E07" w:rsidRDefault="00C7698C">
      <w:pPr>
        <w:pStyle w:val="a3"/>
        <w:tabs>
          <w:tab w:val="left" w:pos="1824"/>
          <w:tab w:val="left" w:pos="4017"/>
          <w:tab w:val="left" w:pos="5832"/>
          <w:tab w:val="left" w:pos="6840"/>
          <w:tab w:val="left" w:pos="9046"/>
          <w:tab w:val="left" w:pos="9934"/>
        </w:tabs>
        <w:spacing w:line="338" w:lineRule="auto"/>
        <w:ind w:right="224"/>
      </w:pPr>
      <w:r>
        <w:t>В рамках реализации социально-экономического профиля в осенние (зимние) каникулы 10</w:t>
      </w:r>
      <w:r>
        <w:rPr>
          <w:spacing w:val="1"/>
        </w:rPr>
        <w:t xml:space="preserve"> </w:t>
      </w:r>
      <w:r>
        <w:t>класса</w:t>
      </w:r>
      <w:r>
        <w:tab/>
        <w:t>организуются</w:t>
      </w:r>
      <w:r>
        <w:tab/>
        <w:t>экскурсии</w:t>
      </w:r>
      <w:r>
        <w:tab/>
        <w:t>на</w:t>
      </w:r>
      <w:r>
        <w:tab/>
        <w:t>производства,</w:t>
      </w:r>
      <w:r>
        <w:tab/>
        <w:t>в</w:t>
      </w:r>
      <w:r>
        <w:tab/>
        <w:t>банки,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экономические       отделы       государственных       и       негосударственных       организаций.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 групповые и коллективные учебно-исследовательские проекты обучающихся. В</w:t>
      </w:r>
      <w:r>
        <w:rPr>
          <w:spacing w:val="1"/>
        </w:rPr>
        <w:t xml:space="preserve"> </w:t>
      </w:r>
      <w:r>
        <w:t>течение первого полугодия 10 класса осуществляется подготовка к экскурсиям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14:paraId="2DA09200" w14:textId="77777777" w:rsidR="00427E07" w:rsidRDefault="00C7698C">
      <w:pPr>
        <w:pStyle w:val="a3"/>
        <w:spacing w:line="271" w:lineRule="exact"/>
        <w:ind w:left="1101" w:firstLine="0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</w:p>
    <w:p w14:paraId="040DE7E4" w14:textId="77777777" w:rsidR="00427E07" w:rsidRDefault="00427E07">
      <w:pPr>
        <w:spacing w:line="271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85B9CC" w14:textId="77777777" w:rsidR="00427E07" w:rsidRDefault="00C7698C">
      <w:pPr>
        <w:pStyle w:val="a3"/>
        <w:spacing w:before="3" w:line="338" w:lineRule="auto"/>
        <w:ind w:right="223" w:firstLine="0"/>
      </w:pP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экономического профиля), организуются социальные практики (обеспечивающие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партнеров),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направленности).</w:t>
      </w:r>
    </w:p>
    <w:p w14:paraId="393581C7" w14:textId="77777777" w:rsidR="00427E07" w:rsidRDefault="00C7698C">
      <w:pPr>
        <w:pStyle w:val="a3"/>
        <w:spacing w:line="338" w:lineRule="auto"/>
        <w:ind w:right="222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проект»).</w:t>
      </w:r>
    </w:p>
    <w:p w14:paraId="54C091BF" w14:textId="77777777"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7AA44026" w14:textId="77777777" w:rsidR="00427E07" w:rsidRDefault="00C7698C">
      <w:pPr>
        <w:pStyle w:val="a3"/>
        <w:spacing w:line="338" w:lineRule="auto"/>
        <w:ind w:right="220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-57"/>
        </w:rPr>
        <w:t xml:space="preserve"> </w:t>
      </w:r>
      <w:r>
        <w:t>подготовка к поездкам и экскурсиям в рамках часов, отведенных на воспитательные 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 деятельности по выбору</w:t>
      </w:r>
      <w:r>
        <w:rPr>
          <w:spacing w:val="-8"/>
        </w:rPr>
        <w:t xml:space="preserve"> </w:t>
      </w:r>
      <w:r>
        <w:t>обучающихся.</w:t>
      </w:r>
    </w:p>
    <w:p w14:paraId="0A3DE400" w14:textId="77777777" w:rsidR="00427E07" w:rsidRDefault="00C7698C">
      <w:pPr>
        <w:pStyle w:val="a3"/>
        <w:spacing w:line="338" w:lineRule="auto"/>
        <w:ind w:right="222"/>
      </w:pPr>
      <w:r>
        <w:t>В       летние       (весенние)        каникулы       10       класса       на        основе       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 организациями обеспечиваются профессиональные пробы обучающихся на</w:t>
      </w:r>
      <w:r>
        <w:rPr>
          <w:spacing w:val="1"/>
        </w:rPr>
        <w:t xml:space="preserve"> </w:t>
      </w:r>
      <w:r>
        <w:t>производстве.</w:t>
      </w:r>
    </w:p>
    <w:p w14:paraId="03608096" w14:textId="77777777" w:rsidR="00427E07" w:rsidRDefault="00C7698C">
      <w:pPr>
        <w:pStyle w:val="a3"/>
        <w:spacing w:line="338" w:lineRule="auto"/>
        <w:ind w:right="22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(«проект</w:t>
      </w:r>
      <w:r>
        <w:rPr>
          <w:spacing w:val="-1"/>
        </w:rPr>
        <w:t xml:space="preserve"> </w:t>
      </w:r>
      <w:r>
        <w:t>профессиональных проб»).</w:t>
      </w:r>
    </w:p>
    <w:p w14:paraId="2831B0E4" w14:textId="77777777"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1"/>
        </w:rPr>
        <w:t xml:space="preserve"> </w:t>
      </w:r>
      <w:r>
        <w:t>музеев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обязательным</w:t>
      </w:r>
      <w:r>
        <w:rPr>
          <w:spacing w:val="48"/>
        </w:rPr>
        <w:t xml:space="preserve"> </w:t>
      </w:r>
      <w:r>
        <w:t>коллективным</w:t>
      </w:r>
      <w:r>
        <w:rPr>
          <w:spacing w:val="48"/>
        </w:rPr>
        <w:t xml:space="preserve"> </w:t>
      </w:r>
      <w:r>
        <w:t>обсуждением),</w:t>
      </w:r>
      <w:r>
        <w:rPr>
          <w:spacing w:val="49"/>
        </w:rPr>
        <w:t xml:space="preserve"> </w:t>
      </w:r>
      <w:r>
        <w:t>социальные</w:t>
      </w:r>
      <w:r>
        <w:rPr>
          <w:spacing w:val="48"/>
        </w:rPr>
        <w:t xml:space="preserve"> </w:t>
      </w:r>
      <w:r>
        <w:t>практики,</w:t>
      </w:r>
      <w:r>
        <w:rPr>
          <w:spacing w:val="49"/>
        </w:rPr>
        <w:t xml:space="preserve"> </w:t>
      </w:r>
      <w:r>
        <w:t>в</w:t>
      </w:r>
    </w:p>
    <w:p w14:paraId="155BEFBA" w14:textId="77777777"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085E55" w14:textId="77777777" w:rsidR="00427E07" w:rsidRDefault="00C7698C">
      <w:pPr>
        <w:pStyle w:val="a3"/>
        <w:spacing w:before="3"/>
        <w:ind w:firstLine="0"/>
      </w:pP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классов.</w:t>
      </w:r>
    </w:p>
    <w:p w14:paraId="73179959" w14:textId="77777777" w:rsidR="00427E07" w:rsidRDefault="00C7698C">
      <w:pPr>
        <w:pStyle w:val="a3"/>
        <w:spacing w:before="113" w:line="338" w:lineRule="auto"/>
        <w:ind w:right="221"/>
      </w:pPr>
      <w:r>
        <w:t xml:space="preserve">В     </w:t>
      </w:r>
      <w:r>
        <w:rPr>
          <w:spacing w:val="1"/>
        </w:rPr>
        <w:t xml:space="preserve"> </w:t>
      </w:r>
      <w:r>
        <w:t xml:space="preserve">рамках     </w:t>
      </w:r>
      <w:r>
        <w:rPr>
          <w:spacing w:val="1"/>
        </w:rPr>
        <w:t xml:space="preserve"> </w:t>
      </w:r>
      <w:r>
        <w:t>реализации       универсального       профиля       в       первом       полугодии</w:t>
      </w:r>
      <w:r>
        <w:rPr>
          <w:spacing w:val="1"/>
        </w:rPr>
        <w:t xml:space="preserve"> </w:t>
      </w:r>
      <w:r>
        <w:t>10 класса организуется подготовка обучающихся к разработке и педагогическому сопровождению</w:t>
      </w:r>
      <w:r>
        <w:rPr>
          <w:spacing w:val="1"/>
        </w:rPr>
        <w:t xml:space="preserve"> </w:t>
      </w:r>
      <w:r>
        <w:t>разработки индивидуальных проектов внеурочной деятельности (инструктажи,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публичная защита обучающимися индивидуальных проектов внеурочной деятельности (ИПВД).</w:t>
      </w:r>
      <w:r>
        <w:rPr>
          <w:spacing w:val="1"/>
        </w:rPr>
        <w:t xml:space="preserve"> </w:t>
      </w:r>
      <w:r>
        <w:t>По итогам публичной защиты при помощи педагогов организуются временные творческие группы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совпадающим</w:t>
      </w:r>
      <w:r>
        <w:rPr>
          <w:spacing w:val="-1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ИПВД.</w:t>
      </w:r>
    </w:p>
    <w:p w14:paraId="6B62ED8F" w14:textId="77777777"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6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 В течение первого полугодия 10 класса осуществляется подготовка к поездкам 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14:paraId="4D406C07" w14:textId="77777777" w:rsidR="00427E07" w:rsidRDefault="00C7698C">
      <w:pPr>
        <w:pStyle w:val="a3"/>
        <w:spacing w:line="338" w:lineRule="auto"/>
        <w:ind w:right="222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48"/>
        </w:rPr>
        <w:t xml:space="preserve"> </w:t>
      </w:r>
      <w:r>
        <w:t xml:space="preserve">организации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летние     </w:t>
      </w:r>
      <w:r>
        <w:rPr>
          <w:spacing w:val="45"/>
        </w:rPr>
        <w:t xml:space="preserve"> </w:t>
      </w:r>
      <w:r>
        <w:t xml:space="preserve">(весенние)     </w:t>
      </w:r>
      <w:r>
        <w:rPr>
          <w:spacing w:val="45"/>
        </w:rPr>
        <w:t xml:space="preserve"> </w:t>
      </w:r>
      <w:r>
        <w:t xml:space="preserve">каникулы     </w:t>
      </w:r>
      <w:r>
        <w:rPr>
          <w:spacing w:val="46"/>
        </w:rPr>
        <w:t xml:space="preserve"> </w:t>
      </w:r>
      <w:r>
        <w:t xml:space="preserve">10     </w:t>
      </w:r>
      <w:r>
        <w:rPr>
          <w:spacing w:val="48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на основе интеграции с организациями дополнительного образования и сетевого взаимодействия с</w:t>
      </w:r>
      <w:r>
        <w:rPr>
          <w:spacing w:val="-57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-57"/>
        </w:rPr>
        <w:t xml:space="preserve"> </w:t>
      </w:r>
      <w:r>
        <w:t>подготавливаются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14:paraId="3B7D23BB" w14:textId="77777777" w:rsidR="00427E07" w:rsidRDefault="00C7698C">
      <w:pPr>
        <w:pStyle w:val="a3"/>
        <w:spacing w:line="338" w:lineRule="auto"/>
        <w:ind w:right="224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экспедициях, предусматривается подготовка и защита индивидуальных 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 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 в 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 социальной</w:t>
      </w:r>
      <w:r>
        <w:rPr>
          <w:spacing w:val="-1"/>
        </w:rPr>
        <w:t xml:space="preserve"> </w:t>
      </w:r>
      <w:r>
        <w:t>практики»).</w:t>
      </w:r>
    </w:p>
    <w:p w14:paraId="4AD098F2" w14:textId="77777777" w:rsidR="00427E07" w:rsidRDefault="00C7698C">
      <w:pPr>
        <w:pStyle w:val="a3"/>
        <w:spacing w:line="338" w:lineRule="auto"/>
        <w:ind w:right="225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 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3F8857DA" w14:textId="77777777" w:rsidR="00427E07" w:rsidRDefault="00427E07">
      <w:pPr>
        <w:pStyle w:val="a3"/>
        <w:ind w:left="0" w:firstLine="0"/>
        <w:jc w:val="left"/>
        <w:rPr>
          <w:sz w:val="33"/>
        </w:rPr>
      </w:pPr>
    </w:p>
    <w:p w14:paraId="6C9F1B29" w14:textId="77777777" w:rsidR="00427E07" w:rsidRDefault="00C7698C">
      <w:pPr>
        <w:pStyle w:val="1"/>
        <w:numPr>
          <w:ilvl w:val="1"/>
          <w:numId w:val="88"/>
        </w:numPr>
        <w:tabs>
          <w:tab w:val="left" w:pos="1594"/>
        </w:tabs>
        <w:ind w:left="1593" w:hanging="493"/>
        <w:jc w:val="left"/>
      </w:pPr>
      <w:bookmarkStart w:id="37" w:name="_TOC_250000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37"/>
      <w:r>
        <w:t>работы.</w:t>
      </w:r>
    </w:p>
    <w:p w14:paraId="2EE1F359" w14:textId="77777777" w:rsidR="00427E07" w:rsidRDefault="00C7698C">
      <w:pPr>
        <w:pStyle w:val="a3"/>
        <w:spacing w:before="128" w:line="338" w:lineRule="auto"/>
        <w:ind w:right="827" w:firstLine="0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58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14:paraId="2D417620" w14:textId="77777777" w:rsidR="00427E07" w:rsidRDefault="00C7698C">
      <w:pPr>
        <w:pStyle w:val="a3"/>
        <w:spacing w:line="336" w:lineRule="auto"/>
        <w:ind w:right="223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14:paraId="435D6678" w14:textId="77777777" w:rsidR="00427E07" w:rsidRDefault="00427E07">
      <w:pPr>
        <w:spacing w:line="336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30CFF3" w14:textId="77777777" w:rsidR="00427E07" w:rsidRDefault="00C7698C">
      <w:pPr>
        <w:pStyle w:val="a3"/>
        <w:spacing w:before="3" w:line="338" w:lineRule="auto"/>
        <w:ind w:right="236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14:paraId="78A68C9E" w14:textId="77777777" w:rsidR="00427E07" w:rsidRDefault="00C7698C">
      <w:pPr>
        <w:pStyle w:val="a3"/>
        <w:spacing w:line="338" w:lineRule="auto"/>
        <w:ind w:right="231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14:paraId="286D869B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Сентябрь:</w:t>
      </w:r>
    </w:p>
    <w:p w14:paraId="0CD1AFDE" w14:textId="77777777" w:rsidR="00427E07" w:rsidRDefault="00C7698C">
      <w:pPr>
        <w:pStyle w:val="a3"/>
        <w:spacing w:before="111"/>
        <w:ind w:left="110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14:paraId="63549D08" w14:textId="77777777" w:rsidR="00427E07" w:rsidRDefault="00C7698C">
      <w:pPr>
        <w:pStyle w:val="a3"/>
        <w:tabs>
          <w:tab w:val="left" w:pos="1540"/>
          <w:tab w:val="left" w:pos="2835"/>
          <w:tab w:val="left" w:pos="3660"/>
          <w:tab w:val="left" w:pos="5058"/>
          <w:tab w:val="left" w:pos="6130"/>
          <w:tab w:val="left" w:pos="7330"/>
          <w:tab w:val="left" w:pos="8359"/>
          <w:tab w:val="left" w:pos="9186"/>
        </w:tabs>
        <w:spacing w:before="112" w:line="338" w:lineRule="auto"/>
        <w:ind w:right="221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14:paraId="40191D63" w14:textId="77777777" w:rsidR="00427E07" w:rsidRDefault="00C7698C">
      <w:pPr>
        <w:pStyle w:val="a3"/>
        <w:spacing w:line="338" w:lineRule="auto"/>
        <w:ind w:left="1101" w:right="301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14:paraId="1E8944DF" w14:textId="77777777" w:rsidR="00427E07" w:rsidRDefault="00C7698C">
      <w:pPr>
        <w:pStyle w:val="a3"/>
        <w:spacing w:line="338" w:lineRule="auto"/>
        <w:ind w:left="1101" w:right="128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14:paraId="1323D3B0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14:paraId="607CD503" w14:textId="77777777" w:rsidR="00427E07" w:rsidRDefault="00C7698C">
      <w:pPr>
        <w:pStyle w:val="a3"/>
        <w:spacing w:before="113" w:line="338" w:lineRule="auto"/>
        <w:ind w:left="1101" w:right="389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14:paraId="3004B845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Ноябрь:</w:t>
      </w:r>
    </w:p>
    <w:p w14:paraId="401E0349" w14:textId="77777777" w:rsidR="00427E07" w:rsidRDefault="00C7698C">
      <w:pPr>
        <w:pStyle w:val="a3"/>
        <w:spacing w:before="112"/>
        <w:ind w:left="110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5A70E7A7" w14:textId="77777777" w:rsidR="00427E07" w:rsidRDefault="00C7698C">
      <w:pPr>
        <w:pStyle w:val="a3"/>
        <w:spacing w:before="114" w:line="338" w:lineRule="auto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3873CD3B" w14:textId="77777777" w:rsidR="00427E07" w:rsidRDefault="00C7698C">
      <w:pPr>
        <w:pStyle w:val="a3"/>
        <w:spacing w:line="273" w:lineRule="exact"/>
        <w:ind w:left="110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14:paraId="4D9528EC" w14:textId="77777777" w:rsidR="00427E07" w:rsidRDefault="00C7698C">
      <w:pPr>
        <w:pStyle w:val="a3"/>
        <w:spacing w:before="112" w:line="338" w:lineRule="auto"/>
        <w:ind w:left="1101" w:right="301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14:paraId="6E4FD36D" w14:textId="77777777" w:rsidR="00427E07" w:rsidRDefault="00C7698C">
      <w:pPr>
        <w:pStyle w:val="a3"/>
        <w:spacing w:line="338" w:lineRule="auto"/>
        <w:ind w:left="1101" w:right="2184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14:paraId="076EF9CE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47721B64" w14:textId="77777777" w:rsidR="00427E07" w:rsidRDefault="00C7698C">
      <w:pPr>
        <w:pStyle w:val="a3"/>
        <w:spacing w:before="113" w:line="338" w:lineRule="auto"/>
        <w:ind w:left="1101" w:right="403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14:paraId="7F91B712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14:paraId="14293563" w14:textId="77777777" w:rsidR="00427E07" w:rsidRDefault="00C7698C">
      <w:pPr>
        <w:pStyle w:val="a3"/>
        <w:spacing w:before="113" w:line="338" w:lineRule="auto"/>
        <w:ind w:right="222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14:paraId="0BF1D695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Февраль:</w:t>
      </w:r>
    </w:p>
    <w:p w14:paraId="57C1CDC5" w14:textId="77777777" w:rsidR="00427E07" w:rsidRDefault="00C7698C">
      <w:pPr>
        <w:pStyle w:val="a3"/>
        <w:tabs>
          <w:tab w:val="left" w:pos="1523"/>
          <w:tab w:val="left" w:pos="2722"/>
          <w:tab w:val="left" w:pos="3533"/>
          <w:tab w:val="left" w:pos="4751"/>
          <w:tab w:val="left" w:pos="6238"/>
          <w:tab w:val="left" w:pos="7511"/>
          <w:tab w:val="left" w:pos="10017"/>
        </w:tabs>
        <w:spacing w:before="113" w:line="338" w:lineRule="auto"/>
        <w:ind w:right="225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14:paraId="40FFEEE2" w14:textId="77777777" w:rsidR="00427E07" w:rsidRDefault="00C7698C">
      <w:pPr>
        <w:pStyle w:val="a3"/>
        <w:spacing w:line="276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14:paraId="357C38A8" w14:textId="77777777" w:rsidR="00427E07" w:rsidRDefault="00C7698C">
      <w:pPr>
        <w:pStyle w:val="a3"/>
        <w:tabs>
          <w:tab w:val="left" w:pos="1700"/>
          <w:tab w:val="left" w:pos="2958"/>
          <w:tab w:val="left" w:pos="3828"/>
          <w:tab w:val="left" w:pos="4919"/>
          <w:tab w:val="left" w:pos="5399"/>
          <w:tab w:val="left" w:pos="6866"/>
          <w:tab w:val="left" w:pos="8613"/>
          <w:tab w:val="left" w:pos="10131"/>
        </w:tabs>
        <w:spacing w:before="113" w:line="338" w:lineRule="auto"/>
        <w:ind w:right="23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14:paraId="799655BA" w14:textId="77777777" w:rsidR="00427E07" w:rsidRDefault="00C7698C">
      <w:pPr>
        <w:pStyle w:val="a3"/>
        <w:spacing w:line="273" w:lineRule="exact"/>
        <w:ind w:left="1101" w:firstLine="0"/>
        <w:jc w:val="left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14:paraId="1763B277" w14:textId="77777777" w:rsidR="00427E07" w:rsidRDefault="00427E07">
      <w:pPr>
        <w:spacing w:line="273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6C2364D" w14:textId="77777777" w:rsidR="00427E07" w:rsidRDefault="00C7698C">
      <w:pPr>
        <w:pStyle w:val="a3"/>
        <w:spacing w:before="3" w:line="338" w:lineRule="auto"/>
        <w:ind w:left="1101" w:right="5637" w:firstLine="0"/>
        <w:jc w:val="left"/>
      </w:pPr>
      <w:r>
        <w:t>23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Март:</w:t>
      </w:r>
    </w:p>
    <w:p w14:paraId="43AA1538" w14:textId="77777777" w:rsidR="00427E07" w:rsidRDefault="00C7698C">
      <w:pPr>
        <w:pStyle w:val="a3"/>
        <w:spacing w:line="273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14:paraId="6EFCD8BD" w14:textId="77777777" w:rsidR="00427E07" w:rsidRDefault="00C7698C">
      <w:pPr>
        <w:pStyle w:val="a3"/>
        <w:spacing w:before="113" w:line="338" w:lineRule="auto"/>
        <w:ind w:left="1101" w:right="471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14:paraId="7513AADD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Апрель:</w:t>
      </w:r>
    </w:p>
    <w:p w14:paraId="0E8EE92F" w14:textId="77777777" w:rsidR="00427E07" w:rsidRDefault="00C7698C">
      <w:pPr>
        <w:pStyle w:val="a3"/>
        <w:spacing w:before="113"/>
        <w:ind w:left="1101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14:paraId="1B945E28" w14:textId="77777777" w:rsidR="00427E07" w:rsidRDefault="00C7698C">
      <w:pPr>
        <w:pStyle w:val="a3"/>
        <w:spacing w:before="113" w:line="338" w:lineRule="auto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13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14:paraId="25ECF335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Май:</w:t>
      </w:r>
    </w:p>
    <w:p w14:paraId="0E3B0775" w14:textId="77777777" w:rsidR="00427E07" w:rsidRDefault="00C7698C">
      <w:pPr>
        <w:pStyle w:val="a3"/>
        <w:spacing w:before="113" w:line="338" w:lineRule="auto"/>
        <w:ind w:left="1101" w:right="639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14:paraId="0999C6C2" w14:textId="77777777" w:rsidR="00427E07" w:rsidRDefault="00C7698C">
      <w:pPr>
        <w:pStyle w:val="a3"/>
        <w:spacing w:line="338" w:lineRule="auto"/>
        <w:ind w:left="1101" w:right="377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6B6ABD3E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Июнь:</w:t>
      </w:r>
    </w:p>
    <w:p w14:paraId="78EAD946" w14:textId="77777777" w:rsidR="00427E07" w:rsidRDefault="00C7698C">
      <w:pPr>
        <w:pStyle w:val="a3"/>
        <w:spacing w:before="113" w:line="338" w:lineRule="auto"/>
        <w:ind w:left="1101" w:right="667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14:paraId="649E460B" w14:textId="77777777" w:rsidR="00427E07" w:rsidRDefault="00C7698C">
      <w:pPr>
        <w:pStyle w:val="a3"/>
        <w:spacing w:line="338" w:lineRule="auto"/>
        <w:ind w:left="1101" w:right="640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14:paraId="26F1F854" w14:textId="77777777" w:rsidR="00427E07" w:rsidRDefault="00C7698C">
      <w:pPr>
        <w:pStyle w:val="a3"/>
        <w:spacing w:line="273" w:lineRule="exact"/>
        <w:ind w:left="1101" w:firstLine="0"/>
        <w:jc w:val="left"/>
      </w:pPr>
      <w:r>
        <w:t>Июль:</w:t>
      </w:r>
    </w:p>
    <w:p w14:paraId="2BD06A4F" w14:textId="77777777" w:rsidR="00427E07" w:rsidRDefault="00C7698C">
      <w:pPr>
        <w:pStyle w:val="a3"/>
        <w:spacing w:before="112" w:line="338" w:lineRule="auto"/>
        <w:ind w:left="1101" w:right="567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14:paraId="758B3096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14:paraId="77D3ED2A" w14:textId="77777777" w:rsidR="00427E07" w:rsidRDefault="00C7698C">
      <w:pPr>
        <w:pStyle w:val="a3"/>
        <w:spacing w:before="113" w:line="338" w:lineRule="auto"/>
        <w:ind w:left="1101" w:right="2932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14:paraId="183E5C12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2B5EE31A" w14:textId="77777777" w:rsidR="00427E07" w:rsidRDefault="00427E07">
      <w:pPr>
        <w:pStyle w:val="a3"/>
        <w:spacing w:before="3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39000FF7" w14:textId="77777777">
        <w:trPr>
          <w:trHeight w:val="1379"/>
        </w:trPr>
        <w:tc>
          <w:tcPr>
            <w:tcW w:w="10353" w:type="dxa"/>
            <w:gridSpan w:val="4"/>
            <w:shd w:val="clear" w:color="auto" w:fill="B8CCE4"/>
          </w:tcPr>
          <w:p w14:paraId="723B17A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006B516" w14:textId="77777777" w:rsidR="00427E07" w:rsidRDefault="00C7698C">
            <w:pPr>
              <w:pStyle w:val="TableParagraph"/>
              <w:spacing w:before="232" w:line="240" w:lineRule="auto"/>
              <w:ind w:left="178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C5DE3FB" w14:textId="77777777" w:rsidR="00427E07" w:rsidRDefault="00C7698C">
            <w:pPr>
              <w:pStyle w:val="TableParagraph"/>
              <w:spacing w:before="41" w:line="240" w:lineRule="auto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427E07" w14:paraId="321D7D92" w14:textId="77777777">
        <w:trPr>
          <w:trHeight w:val="1048"/>
        </w:trPr>
        <w:tc>
          <w:tcPr>
            <w:tcW w:w="10353" w:type="dxa"/>
            <w:gridSpan w:val="4"/>
            <w:shd w:val="clear" w:color="auto" w:fill="DBE5F1"/>
          </w:tcPr>
          <w:p w14:paraId="5271534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0943E0E" w14:textId="77777777" w:rsidR="00427E07" w:rsidRDefault="00C7698C">
            <w:pPr>
              <w:pStyle w:val="TableParagraph"/>
              <w:spacing w:before="232" w:line="240" w:lineRule="auto"/>
              <w:ind w:left="2196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427E07" w14:paraId="00201D2E" w14:textId="77777777">
        <w:trPr>
          <w:trHeight w:val="511"/>
        </w:trPr>
        <w:tc>
          <w:tcPr>
            <w:tcW w:w="10353" w:type="dxa"/>
            <w:gridSpan w:val="4"/>
          </w:tcPr>
          <w:p w14:paraId="306725C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1FB12099" w14:textId="77777777">
        <w:trPr>
          <w:trHeight w:val="1338"/>
        </w:trPr>
        <w:tc>
          <w:tcPr>
            <w:tcW w:w="3851" w:type="dxa"/>
          </w:tcPr>
          <w:p w14:paraId="6B0C2CC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D1F8C11" w14:textId="77777777" w:rsidR="00427E07" w:rsidRDefault="00C7698C">
            <w:pPr>
              <w:pStyle w:val="TableParagraph"/>
              <w:spacing w:before="218" w:line="240" w:lineRule="auto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14:paraId="4E4D371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346B803" w14:textId="77777777" w:rsidR="00427E07" w:rsidRDefault="00C7698C">
            <w:pPr>
              <w:pStyle w:val="TableParagraph"/>
              <w:spacing w:before="218" w:line="240" w:lineRule="auto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4B0DF1FA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7108E813" w14:textId="77777777"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7DBC131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33552AA" w14:textId="77777777"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14:paraId="693C4314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6D1C618F" w14:textId="77777777">
        <w:trPr>
          <w:trHeight w:val="1317"/>
        </w:trPr>
        <w:tc>
          <w:tcPr>
            <w:tcW w:w="3851" w:type="dxa"/>
          </w:tcPr>
          <w:p w14:paraId="47E64AA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14:paraId="68C9DFB2" w14:textId="77777777" w:rsidR="00427E07" w:rsidRDefault="00C7698C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«Здравству,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14:paraId="2397AE5F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D092BE9" w14:textId="77777777" w:rsidR="00427E07" w:rsidRDefault="00C7698C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836" w:type="dxa"/>
          </w:tcPr>
          <w:p w14:paraId="33E6425E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38CD6E2" w14:textId="77777777" w:rsidR="00427E07" w:rsidRDefault="00C7698C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102531B6" w14:textId="77777777">
        <w:trPr>
          <w:trHeight w:val="3533"/>
        </w:trPr>
        <w:tc>
          <w:tcPr>
            <w:tcW w:w="3851" w:type="dxa"/>
          </w:tcPr>
          <w:p w14:paraId="74D79365" w14:textId="77777777" w:rsidR="00427E07" w:rsidRDefault="00C7698C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14:paraId="0D3E91FD" w14:textId="77777777" w:rsidR="00427E07" w:rsidRDefault="00C7698C">
            <w:pPr>
              <w:pStyle w:val="TableParagraph"/>
              <w:spacing w:before="192" w:line="268" w:lineRule="auto"/>
              <w:ind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14:paraId="347359F9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84F6EBD" w14:textId="77777777" w:rsidR="00427E07" w:rsidRDefault="00C7698C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2A5814DD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6F44494F" w14:textId="77777777">
        <w:trPr>
          <w:trHeight w:val="1338"/>
        </w:trPr>
        <w:tc>
          <w:tcPr>
            <w:tcW w:w="3851" w:type="dxa"/>
          </w:tcPr>
          <w:p w14:paraId="7DF0DB45" w14:textId="77777777" w:rsidR="00427E07" w:rsidRDefault="00C7698C">
            <w:pPr>
              <w:pStyle w:val="TableParagraph"/>
              <w:spacing w:line="278" w:lineRule="auto"/>
              <w:ind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14:paraId="1C18E333" w14:textId="77777777"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14:paraId="01D0DC32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49C1446" w14:textId="77777777" w:rsidR="00427E07" w:rsidRDefault="00C7698C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836" w:type="dxa"/>
          </w:tcPr>
          <w:p w14:paraId="32C29E6B" w14:textId="77777777"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390A91DD" w14:textId="77777777">
        <w:trPr>
          <w:trHeight w:val="1012"/>
        </w:trPr>
        <w:tc>
          <w:tcPr>
            <w:tcW w:w="3851" w:type="dxa"/>
          </w:tcPr>
          <w:p w14:paraId="29BD3EC2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14:paraId="5C1D510C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14:paraId="6BBB1884" w14:textId="77777777"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3A87405" w14:textId="77777777" w:rsidR="00427E07" w:rsidRDefault="00C7698C">
            <w:pPr>
              <w:pStyle w:val="TableParagraph"/>
              <w:spacing w:line="273" w:lineRule="exact"/>
              <w:ind w:left="8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7077A53A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427E07" w14:paraId="2D535F42" w14:textId="77777777">
        <w:trPr>
          <w:trHeight w:val="1324"/>
        </w:trPr>
        <w:tc>
          <w:tcPr>
            <w:tcW w:w="3851" w:type="dxa"/>
          </w:tcPr>
          <w:p w14:paraId="658AA56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14:paraId="12F90DC8" w14:textId="77777777" w:rsidR="00427E07" w:rsidRDefault="00C7698C">
            <w:pPr>
              <w:pStyle w:val="TableParagraph"/>
              <w:spacing w:before="233" w:line="268" w:lineRule="auto"/>
              <w:ind w:right="1440"/>
              <w:rPr>
                <w:sz w:val="24"/>
              </w:rPr>
            </w:pPr>
            <w:r>
              <w:rPr>
                <w:sz w:val="24"/>
              </w:rPr>
              <w:t>Дню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14:paraId="77927A8F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974B609" w14:textId="77777777" w:rsidR="00427E07" w:rsidRDefault="00C7698C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836" w:type="dxa"/>
          </w:tcPr>
          <w:p w14:paraId="1D785B4D" w14:textId="77777777" w:rsidR="00427E07" w:rsidRDefault="00C7698C">
            <w:pPr>
              <w:pStyle w:val="TableParagraph"/>
              <w:spacing w:line="278" w:lineRule="auto"/>
              <w:ind w:right="686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427E07" w14:paraId="503015FC" w14:textId="77777777">
        <w:trPr>
          <w:trHeight w:val="2925"/>
        </w:trPr>
        <w:tc>
          <w:tcPr>
            <w:tcW w:w="3851" w:type="dxa"/>
          </w:tcPr>
          <w:p w14:paraId="727A28FC" w14:textId="77777777" w:rsidR="00427E07" w:rsidRDefault="00C7698C">
            <w:pPr>
              <w:pStyle w:val="TableParagraph"/>
              <w:spacing w:line="276" w:lineRule="auto"/>
              <w:ind w:right="392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14:paraId="53834CB9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14:paraId="6F2334BD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4AB2734" w14:textId="77777777" w:rsidR="00427E07" w:rsidRDefault="00C7698C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250BC923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27E07" w14:paraId="03C733EB" w14:textId="77777777">
        <w:trPr>
          <w:trHeight w:val="1655"/>
        </w:trPr>
        <w:tc>
          <w:tcPr>
            <w:tcW w:w="3851" w:type="dxa"/>
          </w:tcPr>
          <w:p w14:paraId="5FC84F51" w14:textId="77777777" w:rsidR="00427E07" w:rsidRDefault="00C7698C">
            <w:pPr>
              <w:pStyle w:val="TableParagraph"/>
              <w:spacing w:line="276" w:lineRule="auto"/>
              <w:ind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14:paraId="2297D069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5231AE5" w14:textId="77777777" w:rsidR="00427E07" w:rsidRDefault="00C7698C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1ECB995C" w14:textId="77777777"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24196DD5" w14:textId="77777777">
        <w:trPr>
          <w:trHeight w:val="1658"/>
        </w:trPr>
        <w:tc>
          <w:tcPr>
            <w:tcW w:w="3851" w:type="dxa"/>
          </w:tcPr>
          <w:p w14:paraId="0C1F7B84" w14:textId="77777777" w:rsidR="00427E07" w:rsidRDefault="00C7698C">
            <w:pPr>
              <w:pStyle w:val="TableParagraph"/>
              <w:spacing w:line="276" w:lineRule="auto"/>
              <w:ind w:right="9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14:paraId="2ED232D2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14:paraId="50F48126" w14:textId="77777777" w:rsidR="00427E07" w:rsidRDefault="00C7698C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F0B66FF" w14:textId="77777777" w:rsidR="00427E07" w:rsidRDefault="00C7698C">
            <w:pPr>
              <w:pStyle w:val="TableParagraph"/>
              <w:spacing w:line="271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037B1676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7E974A5C" w14:textId="77777777" w:rsidR="00427E07" w:rsidRDefault="00427E07">
      <w:pPr>
        <w:spacing w:line="268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0C305CEC" w14:textId="77777777">
        <w:trPr>
          <w:trHeight w:val="1360"/>
        </w:trPr>
        <w:tc>
          <w:tcPr>
            <w:tcW w:w="3851" w:type="dxa"/>
          </w:tcPr>
          <w:p w14:paraId="0D0C9E4A" w14:textId="77777777" w:rsidR="00427E07" w:rsidRDefault="00C7698C">
            <w:pPr>
              <w:pStyle w:val="TableParagraph"/>
              <w:spacing w:line="276" w:lineRule="auto"/>
              <w:ind w:right="19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«Золотая </w:t>
            </w:r>
            <w:r>
              <w:rPr>
                <w:sz w:val="24"/>
              </w:rPr>
              <w:t>осень»: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Фотоконкурс.</w:t>
            </w:r>
          </w:p>
        </w:tc>
        <w:tc>
          <w:tcPr>
            <w:tcW w:w="1191" w:type="dxa"/>
          </w:tcPr>
          <w:p w14:paraId="382141E4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EE9ACD4" w14:textId="77777777"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15983B87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61FB38FF" w14:textId="77777777">
        <w:trPr>
          <w:trHeight w:val="1010"/>
        </w:trPr>
        <w:tc>
          <w:tcPr>
            <w:tcW w:w="3851" w:type="dxa"/>
          </w:tcPr>
          <w:p w14:paraId="36698A0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9E0DC2E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14:paraId="126B7594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F8A7054" w14:textId="77777777"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3D041DE2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427E07" w14:paraId="5F64C613" w14:textId="77777777">
        <w:trPr>
          <w:trHeight w:val="1034"/>
        </w:trPr>
        <w:tc>
          <w:tcPr>
            <w:tcW w:w="3851" w:type="dxa"/>
          </w:tcPr>
          <w:p w14:paraId="7DC67CED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14:paraId="42B39EB0" w14:textId="77777777"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FDB92E3" w14:textId="77777777" w:rsidR="00427E07" w:rsidRDefault="00C7698C">
            <w:pPr>
              <w:pStyle w:val="TableParagraph"/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259EFD36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</w:tc>
      </w:tr>
      <w:tr w:rsidR="00427E07" w14:paraId="020708C6" w14:textId="77777777">
        <w:trPr>
          <w:trHeight w:val="3898"/>
        </w:trPr>
        <w:tc>
          <w:tcPr>
            <w:tcW w:w="3851" w:type="dxa"/>
          </w:tcPr>
          <w:p w14:paraId="380FAF5A" w14:textId="77777777" w:rsidR="00427E07" w:rsidRDefault="00C7698C">
            <w:pPr>
              <w:pStyle w:val="TableParagraph"/>
              <w:spacing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14:paraId="4CC6F17A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72AB0BD" w14:textId="77777777" w:rsidR="00427E07" w:rsidRDefault="00C7698C">
            <w:pPr>
              <w:pStyle w:val="TableParagraph"/>
              <w:spacing w:line="441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14:paraId="0BCAE6DB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44118D37" w14:textId="77777777">
        <w:trPr>
          <w:trHeight w:val="1974"/>
        </w:trPr>
        <w:tc>
          <w:tcPr>
            <w:tcW w:w="3851" w:type="dxa"/>
          </w:tcPr>
          <w:p w14:paraId="62E843A8" w14:textId="77777777" w:rsidR="00427E07" w:rsidRDefault="00C7698C">
            <w:pPr>
              <w:pStyle w:val="TableParagraph"/>
              <w:spacing w:line="276" w:lineRule="auto"/>
              <w:ind w:right="892"/>
              <w:rPr>
                <w:sz w:val="24"/>
              </w:rPr>
            </w:pPr>
            <w:r>
              <w:rPr>
                <w:sz w:val="24"/>
              </w:rPr>
              <w:t>Выставка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 мама с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14:paraId="037878ED" w14:textId="77777777" w:rsidR="00427E07" w:rsidRDefault="00C7698C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1191" w:type="dxa"/>
          </w:tcPr>
          <w:p w14:paraId="3FC3CE00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55C2AECA" w14:textId="77777777" w:rsidR="00427E07" w:rsidRDefault="00C7698C">
            <w:pPr>
              <w:pStyle w:val="TableParagraph"/>
              <w:ind w:left="88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6" w:type="dxa"/>
          </w:tcPr>
          <w:p w14:paraId="28B85E97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7ACF81AB" w14:textId="77777777">
        <w:trPr>
          <w:trHeight w:val="1656"/>
        </w:trPr>
        <w:tc>
          <w:tcPr>
            <w:tcW w:w="3851" w:type="dxa"/>
          </w:tcPr>
          <w:p w14:paraId="70633FF5" w14:textId="77777777" w:rsidR="00427E07" w:rsidRDefault="00C7698C">
            <w:pPr>
              <w:pStyle w:val="TableParagraph"/>
              <w:spacing w:line="276" w:lineRule="auto"/>
              <w:ind w:right="1186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14:paraId="2A999710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14:paraId="6144FA6E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E4841F4" w14:textId="77777777"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14:paraId="2516E803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518BEEA9" w14:textId="77777777">
        <w:trPr>
          <w:trHeight w:val="1974"/>
        </w:trPr>
        <w:tc>
          <w:tcPr>
            <w:tcW w:w="3851" w:type="dxa"/>
          </w:tcPr>
          <w:p w14:paraId="05AE8160" w14:textId="77777777" w:rsidR="00427E07" w:rsidRDefault="00C7698C">
            <w:pPr>
              <w:pStyle w:val="TableParagraph"/>
              <w:spacing w:line="276" w:lineRule="auto"/>
              <w:ind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14:paraId="12A5E3EB" w14:textId="77777777" w:rsidR="00427E07" w:rsidRDefault="00C7698C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14:paraId="01257003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446DB10" w14:textId="77777777"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14:paraId="7D4EC296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6E8C9E19" w14:textId="77777777">
        <w:trPr>
          <w:trHeight w:val="554"/>
        </w:trPr>
        <w:tc>
          <w:tcPr>
            <w:tcW w:w="3851" w:type="dxa"/>
          </w:tcPr>
          <w:p w14:paraId="004FBCD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14:paraId="0E0D1A3E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7B47998" w14:textId="77777777" w:rsidR="00427E07" w:rsidRDefault="00C7698C">
            <w:pPr>
              <w:pStyle w:val="TableParagraph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14:paraId="51A97F7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5854A21C" w14:textId="77777777">
        <w:trPr>
          <w:trHeight w:val="494"/>
        </w:trPr>
        <w:tc>
          <w:tcPr>
            <w:tcW w:w="3851" w:type="dxa"/>
          </w:tcPr>
          <w:p w14:paraId="239A0E0F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14:paraId="681A1B5B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C985DF4" w14:textId="77777777" w:rsidR="00427E07" w:rsidRDefault="00C7698C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14:paraId="0C594910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14:paraId="41DBE7F6" w14:textId="77777777"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28DC526D" w14:textId="77777777">
        <w:trPr>
          <w:trHeight w:val="1339"/>
        </w:trPr>
        <w:tc>
          <w:tcPr>
            <w:tcW w:w="3851" w:type="dxa"/>
          </w:tcPr>
          <w:p w14:paraId="2C5E8F6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14:paraId="42B01D63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96436ED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14:paraId="149C2BBE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4646E56D" w14:textId="77777777"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095355FA" w14:textId="77777777">
        <w:trPr>
          <w:trHeight w:val="1670"/>
        </w:trPr>
        <w:tc>
          <w:tcPr>
            <w:tcW w:w="3851" w:type="dxa"/>
          </w:tcPr>
          <w:p w14:paraId="2752F28C" w14:textId="77777777" w:rsidR="00427E07" w:rsidRDefault="00C7698C">
            <w:pPr>
              <w:pStyle w:val="TableParagraph"/>
              <w:spacing w:line="276" w:lineRule="auto"/>
              <w:ind w:right="886"/>
              <w:rPr>
                <w:sz w:val="24"/>
              </w:rPr>
            </w:pPr>
            <w:r>
              <w:rPr>
                <w:sz w:val="24"/>
              </w:rPr>
              <w:t>8 Марта в школе:,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</w:p>
          <w:p w14:paraId="342F9B42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14:paraId="216407DF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58EC823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14:paraId="21A09D31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29BB164D" w14:textId="77777777" w:rsidR="00427E07" w:rsidRDefault="00C7698C">
            <w:pPr>
              <w:pStyle w:val="TableParagraph"/>
              <w:spacing w:before="194" w:line="276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7E07" w14:paraId="6EB4DD06" w14:textId="77777777">
        <w:trPr>
          <w:trHeight w:val="1351"/>
        </w:trPr>
        <w:tc>
          <w:tcPr>
            <w:tcW w:w="3851" w:type="dxa"/>
          </w:tcPr>
          <w:p w14:paraId="5D160EA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самоуправления»</w:t>
            </w:r>
          </w:p>
        </w:tc>
        <w:tc>
          <w:tcPr>
            <w:tcW w:w="1191" w:type="dxa"/>
          </w:tcPr>
          <w:p w14:paraId="323D8E76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E8F249F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14:paraId="547CED35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57A4F76C" w14:textId="77777777"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7D477FE7" w14:textId="77777777">
        <w:trPr>
          <w:trHeight w:val="1338"/>
        </w:trPr>
        <w:tc>
          <w:tcPr>
            <w:tcW w:w="3851" w:type="dxa"/>
          </w:tcPr>
          <w:p w14:paraId="2B90138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14:paraId="51494475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2D41B5E" w14:textId="77777777" w:rsidR="00427E07" w:rsidRDefault="00C7698C">
            <w:pPr>
              <w:pStyle w:val="TableParagraph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14:paraId="1E2A96FA" w14:textId="77777777"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62EEC6A4" w14:textId="77777777"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4B1DC2B4" w14:textId="77777777">
        <w:trPr>
          <w:trHeight w:val="1031"/>
        </w:trPr>
        <w:tc>
          <w:tcPr>
            <w:tcW w:w="3851" w:type="dxa"/>
          </w:tcPr>
          <w:p w14:paraId="3B02CA90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191" w:type="dxa"/>
          </w:tcPr>
          <w:p w14:paraId="7521C3B6" w14:textId="77777777"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B5E0F4F" w14:textId="77777777" w:rsidR="00427E07" w:rsidRDefault="00C7698C">
            <w:pPr>
              <w:pStyle w:val="TableParagraph"/>
              <w:spacing w:line="273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14:paraId="527E1CA5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70A4488A" w14:textId="77777777">
        <w:trPr>
          <w:trHeight w:val="1800"/>
        </w:trPr>
        <w:tc>
          <w:tcPr>
            <w:tcW w:w="3851" w:type="dxa"/>
          </w:tcPr>
          <w:p w14:paraId="4FC34849" w14:textId="77777777" w:rsidR="00427E07" w:rsidRDefault="00C7698C">
            <w:pPr>
              <w:pStyle w:val="TableParagraph"/>
              <w:spacing w:line="432" w:lineRule="auto"/>
              <w:ind w:right="641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(по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отдельному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плану)</w:t>
            </w:r>
          </w:p>
        </w:tc>
        <w:tc>
          <w:tcPr>
            <w:tcW w:w="1191" w:type="dxa"/>
          </w:tcPr>
          <w:p w14:paraId="11B8EAA5" w14:textId="77777777"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E0E7269" w14:textId="77777777" w:rsidR="00427E07" w:rsidRDefault="00C7698C">
            <w:pPr>
              <w:pStyle w:val="TableParagraph"/>
              <w:spacing w:line="268" w:lineRule="exact"/>
              <w:ind w:left="11" w:right="42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0B482860" w14:textId="77777777" w:rsidR="00427E07" w:rsidRDefault="00C7698C">
            <w:pPr>
              <w:pStyle w:val="TableParagraph"/>
              <w:spacing w:line="25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A4192A9" w14:textId="77777777" w:rsidR="00427E07" w:rsidRDefault="00C7698C">
            <w:pPr>
              <w:pStyle w:val="TableParagraph"/>
              <w:spacing w:before="13" w:line="506" w:lineRule="exact"/>
              <w:ind w:right="177"/>
              <w:rPr>
                <w:sz w:val="24"/>
              </w:rPr>
            </w:pPr>
            <w:r>
              <w:rPr>
                <w:sz w:val="24"/>
              </w:rPr>
              <w:t>ВР, 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427E07" w14:paraId="01FF857A" w14:textId="77777777">
        <w:trPr>
          <w:trHeight w:val="1319"/>
        </w:trPr>
        <w:tc>
          <w:tcPr>
            <w:tcW w:w="3851" w:type="dxa"/>
          </w:tcPr>
          <w:p w14:paraId="697FCC98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14:paraId="66D8C3CD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14:paraId="24DC6E7C" w14:textId="77777777"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7874AD0" w14:textId="77777777" w:rsidR="00427E07" w:rsidRDefault="00C7698C">
            <w:pPr>
              <w:pStyle w:val="TableParagraph"/>
              <w:spacing w:line="273" w:lineRule="exact"/>
              <w:ind w:left="7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5C4DD724" w14:textId="77777777" w:rsidR="00427E07" w:rsidRDefault="00C7698C">
            <w:pPr>
              <w:pStyle w:val="TableParagraph"/>
              <w:spacing w:line="26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1436828" w14:textId="77777777" w:rsidR="00427E07" w:rsidRDefault="00C7698C">
            <w:pPr>
              <w:pStyle w:val="TableParagraph"/>
              <w:spacing w:before="197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6FDC9878" w14:textId="77777777">
        <w:trPr>
          <w:trHeight w:val="1320"/>
        </w:trPr>
        <w:tc>
          <w:tcPr>
            <w:tcW w:w="3851" w:type="dxa"/>
          </w:tcPr>
          <w:p w14:paraId="42B03C9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14:paraId="7E121BB7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7BE33AB" w14:textId="77777777" w:rsidR="00427E07" w:rsidRDefault="00C7698C">
            <w:pPr>
              <w:pStyle w:val="TableParagraph"/>
              <w:ind w:left="70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36" w:type="dxa"/>
          </w:tcPr>
          <w:p w14:paraId="76D0E815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76459FA" w14:textId="77777777" w:rsidR="00427E07" w:rsidRDefault="00C7698C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18C21C08" w14:textId="7777777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14:paraId="7CD22CD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60E96F6" w14:textId="77777777" w:rsidR="00427E07" w:rsidRDefault="00C7698C">
            <w:pPr>
              <w:pStyle w:val="TableParagraph"/>
              <w:spacing w:before="225" w:line="240" w:lineRule="auto"/>
              <w:ind w:left="3665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</w:tr>
      <w:tr w:rsidR="00427E07" w14:paraId="23EFAD21" w14:textId="77777777">
        <w:trPr>
          <w:trHeight w:val="1339"/>
        </w:trPr>
        <w:tc>
          <w:tcPr>
            <w:tcW w:w="3851" w:type="dxa"/>
          </w:tcPr>
          <w:p w14:paraId="69BA2F6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6B8793A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14:paraId="0E0F698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04F65FD" w14:textId="77777777" w:rsidR="00427E07" w:rsidRDefault="00C7698C">
            <w:pPr>
              <w:pStyle w:val="TableParagraph"/>
              <w:spacing w:before="220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01085283" w14:textId="77777777" w:rsidR="00427E07" w:rsidRDefault="00C7698C">
            <w:pPr>
              <w:pStyle w:val="TableParagraph"/>
              <w:spacing w:line="278" w:lineRule="auto"/>
              <w:ind w:left="109" w:right="1145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37521687" w14:textId="77777777" w:rsidR="00427E07" w:rsidRDefault="00C7698C">
            <w:pPr>
              <w:pStyle w:val="TableParagraph"/>
              <w:spacing w:before="189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6" w:type="dxa"/>
          </w:tcPr>
          <w:p w14:paraId="6336FDF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FB9BF60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405FFDAD" w14:textId="77777777">
        <w:trPr>
          <w:trHeight w:val="496"/>
        </w:trPr>
        <w:tc>
          <w:tcPr>
            <w:tcW w:w="3851" w:type="dxa"/>
          </w:tcPr>
          <w:p w14:paraId="3CD18A0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91" w:type="dxa"/>
          </w:tcPr>
          <w:p w14:paraId="4DA818FC" w14:textId="77777777" w:rsidR="00427E07" w:rsidRDefault="00C7698C">
            <w:pPr>
              <w:pStyle w:val="TableParagraph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14:paraId="44D36678" w14:textId="77777777" w:rsidR="00427E07" w:rsidRDefault="00C7698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7D0EEB2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427E07" w14:paraId="2E8CEC93" w14:textId="77777777">
        <w:trPr>
          <w:trHeight w:val="827"/>
        </w:trPr>
        <w:tc>
          <w:tcPr>
            <w:tcW w:w="3851" w:type="dxa"/>
          </w:tcPr>
          <w:p w14:paraId="3D93ACD7" w14:textId="77777777" w:rsidR="00427E07" w:rsidRDefault="00C7698C">
            <w:pPr>
              <w:pStyle w:val="TableParagraph"/>
              <w:spacing w:line="240" w:lineRule="auto"/>
              <w:ind w:right="573"/>
              <w:rPr>
                <w:sz w:val="24"/>
              </w:rPr>
            </w:pPr>
            <w:r>
              <w:rPr>
                <w:sz w:val="24"/>
              </w:rPr>
              <w:t>Первая помощь.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14:paraId="655A8986" w14:textId="77777777" w:rsidR="00427E07" w:rsidRDefault="00C7698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</w:tc>
        <w:tc>
          <w:tcPr>
            <w:tcW w:w="1191" w:type="dxa"/>
          </w:tcPr>
          <w:p w14:paraId="5D5AB637" w14:textId="77777777" w:rsidR="00427E07" w:rsidRDefault="00C7698C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14:paraId="7C0D4254" w14:textId="77777777"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23B6955E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14:paraId="6F5C8A6F" w14:textId="77777777"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1EBFC617" w14:textId="77777777">
        <w:trPr>
          <w:trHeight w:val="787"/>
        </w:trPr>
        <w:tc>
          <w:tcPr>
            <w:tcW w:w="3851" w:type="dxa"/>
          </w:tcPr>
          <w:p w14:paraId="4C37A5A8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Самбо</w:t>
            </w:r>
          </w:p>
        </w:tc>
        <w:tc>
          <w:tcPr>
            <w:tcW w:w="1191" w:type="dxa"/>
          </w:tcPr>
          <w:p w14:paraId="0DDAF613" w14:textId="77777777"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41EFACA" w14:textId="77777777"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5387E096" w14:textId="77777777" w:rsidR="00427E07" w:rsidRDefault="00C7698C">
            <w:pPr>
              <w:pStyle w:val="TableParagraph"/>
              <w:spacing w:line="254" w:lineRule="auto"/>
              <w:ind w:right="57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27E07" w14:paraId="4AB64486" w14:textId="77777777">
        <w:trPr>
          <w:trHeight w:val="496"/>
        </w:trPr>
        <w:tc>
          <w:tcPr>
            <w:tcW w:w="3851" w:type="dxa"/>
          </w:tcPr>
          <w:p w14:paraId="3E1F33E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Кубани</w:t>
            </w:r>
          </w:p>
        </w:tc>
        <w:tc>
          <w:tcPr>
            <w:tcW w:w="1191" w:type="dxa"/>
          </w:tcPr>
          <w:p w14:paraId="4E16ECB3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0836950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836" w:type="dxa"/>
          </w:tcPr>
          <w:p w14:paraId="2C6C1D8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427E07" w14:paraId="11725729" w14:textId="77777777">
        <w:trPr>
          <w:trHeight w:val="494"/>
        </w:trPr>
        <w:tc>
          <w:tcPr>
            <w:tcW w:w="3851" w:type="dxa"/>
          </w:tcPr>
          <w:p w14:paraId="4D6F9927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91" w:type="dxa"/>
          </w:tcPr>
          <w:p w14:paraId="4D534A27" w14:textId="77777777"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F50A3F8" w14:textId="77777777"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23AF26DB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427E07" w14:paraId="4043D031" w14:textId="77777777">
        <w:trPr>
          <w:trHeight w:val="494"/>
        </w:trPr>
        <w:tc>
          <w:tcPr>
            <w:tcW w:w="3851" w:type="dxa"/>
          </w:tcPr>
          <w:p w14:paraId="6A866AD4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Россия-моя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191" w:type="dxa"/>
          </w:tcPr>
          <w:p w14:paraId="41BD23ED" w14:textId="77777777" w:rsidR="00427E07" w:rsidRDefault="00C7698C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5" w:type="dxa"/>
          </w:tcPr>
          <w:p w14:paraId="10181DEE" w14:textId="77777777"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0840FD58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427E07" w14:paraId="25CEEAEB" w14:textId="77777777">
        <w:trPr>
          <w:trHeight w:val="827"/>
        </w:trPr>
        <w:tc>
          <w:tcPr>
            <w:tcW w:w="10353" w:type="dxa"/>
            <w:gridSpan w:val="4"/>
            <w:shd w:val="clear" w:color="auto" w:fill="DBE5F1"/>
          </w:tcPr>
          <w:p w14:paraId="0496BCA0" w14:textId="77777777" w:rsidR="00427E07" w:rsidRDefault="00C7698C">
            <w:pPr>
              <w:pStyle w:val="TableParagraph"/>
              <w:spacing w:line="275" w:lineRule="exact"/>
              <w:ind w:left="241" w:right="1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427E07" w14:paraId="4B3717B1" w14:textId="77777777">
        <w:trPr>
          <w:trHeight w:val="1339"/>
        </w:trPr>
        <w:tc>
          <w:tcPr>
            <w:tcW w:w="3851" w:type="dxa"/>
          </w:tcPr>
          <w:p w14:paraId="0E16F3F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19A2638" w14:textId="77777777" w:rsidR="00427E07" w:rsidRDefault="00C7698C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31B903D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1D6271A" w14:textId="77777777" w:rsidR="00427E07" w:rsidRDefault="00C7698C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2FA6E6EA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30F56A03" w14:textId="77777777" w:rsidR="00427E07" w:rsidRDefault="00C7698C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51F0C81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1D39BDE7" w14:textId="77777777" w:rsidR="00427E07" w:rsidRDefault="00C7698C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3ECE0881" w14:textId="77777777">
        <w:trPr>
          <w:trHeight w:val="1012"/>
        </w:trPr>
        <w:tc>
          <w:tcPr>
            <w:tcW w:w="3851" w:type="dxa"/>
          </w:tcPr>
          <w:p w14:paraId="1B94B3C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14:paraId="32C2726D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14:paraId="68AC86DA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DBE4F6F" w14:textId="77777777" w:rsidR="00427E07" w:rsidRDefault="00C7698C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48FA20E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4398B8BE" w14:textId="77777777">
        <w:trPr>
          <w:trHeight w:val="2292"/>
        </w:trPr>
        <w:tc>
          <w:tcPr>
            <w:tcW w:w="3851" w:type="dxa"/>
          </w:tcPr>
          <w:p w14:paraId="0128FFA1" w14:textId="77777777" w:rsidR="00427E07" w:rsidRDefault="00C7698C">
            <w:pPr>
              <w:pStyle w:val="TableParagraph"/>
              <w:spacing w:line="276" w:lineRule="auto"/>
              <w:ind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1CE370E6" w14:textId="77777777" w:rsidR="00427E07" w:rsidRDefault="00C7698C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14:paraId="5C6EDDE1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442DA2B" w14:textId="77777777" w:rsidR="00427E07" w:rsidRDefault="00C7698C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33B8621D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22705528" w14:textId="77777777">
        <w:trPr>
          <w:trHeight w:val="1010"/>
        </w:trPr>
        <w:tc>
          <w:tcPr>
            <w:tcW w:w="3851" w:type="dxa"/>
          </w:tcPr>
          <w:p w14:paraId="54F4326E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73F84E5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14:paraId="1ADA245A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DB15E65" w14:textId="77777777" w:rsidR="00427E07" w:rsidRDefault="00C7698C">
            <w:pPr>
              <w:pStyle w:val="TableParagraph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587F306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2259F17D" w14:textId="77777777">
        <w:trPr>
          <w:trHeight w:val="1012"/>
        </w:trPr>
        <w:tc>
          <w:tcPr>
            <w:tcW w:w="3851" w:type="dxa"/>
          </w:tcPr>
          <w:p w14:paraId="4A7F976D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1BE11DC5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14:paraId="263FDAFF" w14:textId="77777777"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AC12699" w14:textId="77777777" w:rsidR="00427E07" w:rsidRDefault="00C7698C">
            <w:pPr>
              <w:pStyle w:val="TableParagraph"/>
              <w:spacing w:line="273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5EF2C41A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268E66DF" w14:textId="77777777">
        <w:trPr>
          <w:trHeight w:val="1325"/>
        </w:trPr>
        <w:tc>
          <w:tcPr>
            <w:tcW w:w="3851" w:type="dxa"/>
          </w:tcPr>
          <w:p w14:paraId="6F920C4B" w14:textId="77777777" w:rsidR="00427E07" w:rsidRDefault="00C7698C">
            <w:pPr>
              <w:pStyle w:val="TableParagraph"/>
              <w:spacing w:line="444" w:lineRule="auto"/>
              <w:ind w:right="828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91" w:type="dxa"/>
          </w:tcPr>
          <w:p w14:paraId="50EE88D0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A037F3B" w14:textId="77777777" w:rsidR="00427E07" w:rsidRDefault="00C7698C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2334FB50" w14:textId="77777777" w:rsidR="00427E07" w:rsidRDefault="00C7698C">
            <w:pPr>
              <w:pStyle w:val="TableParagraph"/>
              <w:spacing w:line="271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299EFB9" w14:textId="77777777"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00C5011F" w14:textId="77777777">
        <w:trPr>
          <w:trHeight w:val="2608"/>
        </w:trPr>
        <w:tc>
          <w:tcPr>
            <w:tcW w:w="3851" w:type="dxa"/>
          </w:tcPr>
          <w:p w14:paraId="400D4A9C" w14:textId="77777777" w:rsidR="00427E07" w:rsidRDefault="00C7698C">
            <w:pPr>
              <w:pStyle w:val="TableParagraph"/>
              <w:spacing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58F41518" w14:textId="77777777"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14:paraId="26DA0C11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60DB38E" w14:textId="77777777" w:rsidR="00427E07" w:rsidRDefault="00C7698C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26AE1E16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30331D44" w14:textId="7777777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14:paraId="20C8AE8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DDCF1BF" w14:textId="77777777" w:rsidR="00427E07" w:rsidRDefault="00C7698C">
            <w:pPr>
              <w:pStyle w:val="TableParagraph"/>
              <w:spacing w:before="225" w:line="240" w:lineRule="auto"/>
              <w:ind w:left="241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</w:tbl>
    <w:p w14:paraId="33F69903" w14:textId="77777777" w:rsidR="00427E07" w:rsidRDefault="00427E07">
      <w:pPr>
        <w:jc w:val="center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696B7928" w14:textId="77777777">
        <w:trPr>
          <w:trHeight w:val="1029"/>
        </w:trPr>
        <w:tc>
          <w:tcPr>
            <w:tcW w:w="3851" w:type="dxa"/>
          </w:tcPr>
          <w:p w14:paraId="1658E3B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B253607" w14:textId="77777777"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0D96941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4BD1A30" w14:textId="77777777" w:rsidR="00427E07" w:rsidRDefault="00C7698C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45A294BB" w14:textId="77777777" w:rsidR="00427E07" w:rsidRDefault="00C7698C">
            <w:pPr>
              <w:pStyle w:val="TableParagraph"/>
              <w:ind w:left="156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14:paraId="093095FD" w14:textId="77777777" w:rsidR="00427E07" w:rsidRDefault="00C7698C">
            <w:pPr>
              <w:pStyle w:val="TableParagraph"/>
              <w:spacing w:before="231" w:line="240" w:lineRule="auto"/>
              <w:ind w:left="151" w:right="429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836" w:type="dxa"/>
          </w:tcPr>
          <w:p w14:paraId="27F6CC6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20C3574" w14:textId="77777777"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26E1A926" w14:textId="77777777">
        <w:trPr>
          <w:trHeight w:val="508"/>
        </w:trPr>
        <w:tc>
          <w:tcPr>
            <w:tcW w:w="3851" w:type="dxa"/>
          </w:tcPr>
          <w:p w14:paraId="5B13E173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1191" w:type="dxa"/>
          </w:tcPr>
          <w:p w14:paraId="24BCE487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2475" w:type="dxa"/>
          </w:tcPr>
          <w:p w14:paraId="7D97CA28" w14:textId="77777777" w:rsidR="00427E07" w:rsidRDefault="00C769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43336CCC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</w:tr>
      <w:tr w:rsidR="00427E07" w14:paraId="66DCE172" w14:textId="77777777">
        <w:trPr>
          <w:trHeight w:val="1986"/>
        </w:trPr>
        <w:tc>
          <w:tcPr>
            <w:tcW w:w="3851" w:type="dxa"/>
          </w:tcPr>
          <w:p w14:paraId="3A22E4E1" w14:textId="77777777" w:rsidR="00427E07" w:rsidRDefault="00C7698C">
            <w:pPr>
              <w:pStyle w:val="TableParagraph"/>
              <w:spacing w:line="276" w:lineRule="auto"/>
              <w:ind w:right="92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14:paraId="67B36FEA" w14:textId="77777777" w:rsidR="00427E07" w:rsidRDefault="00C7698C">
            <w:pPr>
              <w:pStyle w:val="TableParagraph"/>
              <w:spacing w:before="194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«Ярмарок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191" w:type="dxa"/>
          </w:tcPr>
          <w:p w14:paraId="69D95E97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530EA6FD" w14:textId="77777777"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74291378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1AB9CFD4" w14:textId="7777777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14:paraId="42C1C02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1DF6A8E3" w14:textId="77777777" w:rsidR="00427E07" w:rsidRDefault="00C7698C">
            <w:pPr>
              <w:pStyle w:val="TableParagraph"/>
              <w:spacing w:before="226" w:line="240" w:lineRule="auto"/>
              <w:ind w:left="241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427E07" w14:paraId="13E87A24" w14:textId="77777777">
        <w:trPr>
          <w:trHeight w:val="1341"/>
        </w:trPr>
        <w:tc>
          <w:tcPr>
            <w:tcW w:w="3851" w:type="dxa"/>
          </w:tcPr>
          <w:p w14:paraId="6566B6C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07FDEEB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3497AE4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A0653AE" w14:textId="77777777"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1FC50B49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54EB786" w14:textId="77777777"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17E37EE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D872022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2D079758" w14:textId="77777777">
        <w:trPr>
          <w:trHeight w:val="2630"/>
        </w:trPr>
        <w:tc>
          <w:tcPr>
            <w:tcW w:w="3851" w:type="dxa"/>
          </w:tcPr>
          <w:p w14:paraId="58A27CFC" w14:textId="77777777" w:rsidR="00427E07" w:rsidRDefault="00C7698C">
            <w:pPr>
              <w:pStyle w:val="TableParagraph"/>
              <w:spacing w:line="276" w:lineRule="auto"/>
              <w:ind w:right="5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тнстаграмм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</w:t>
            </w:r>
          </w:p>
        </w:tc>
        <w:tc>
          <w:tcPr>
            <w:tcW w:w="1191" w:type="dxa"/>
          </w:tcPr>
          <w:p w14:paraId="6CA1BB71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3A0CD79" w14:textId="77777777"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1AF75255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1D1E4346" w14:textId="77777777" w:rsidR="00427E07" w:rsidRDefault="00C7698C">
            <w:pPr>
              <w:pStyle w:val="TableParagraph"/>
              <w:spacing w:before="187" w:line="268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7E07" w14:paraId="12C341A7" w14:textId="77777777">
        <w:trPr>
          <w:trHeight w:val="1010"/>
        </w:trPr>
        <w:tc>
          <w:tcPr>
            <w:tcW w:w="3851" w:type="dxa"/>
          </w:tcPr>
          <w:p w14:paraId="1745C65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6AD5BF81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14:paraId="2520ACE7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195E944" w14:textId="77777777"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1F22BD42" w14:textId="77777777"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02B9211D" w14:textId="77777777">
        <w:trPr>
          <w:trHeight w:val="1046"/>
        </w:trPr>
        <w:tc>
          <w:tcPr>
            <w:tcW w:w="10353" w:type="dxa"/>
            <w:gridSpan w:val="4"/>
            <w:shd w:val="clear" w:color="auto" w:fill="DBE5F1"/>
          </w:tcPr>
          <w:p w14:paraId="67BA71B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6AA6A33" w14:textId="77777777" w:rsidR="00427E07" w:rsidRDefault="00C7698C">
            <w:pPr>
              <w:pStyle w:val="TableParagraph"/>
              <w:spacing w:before="228" w:line="240" w:lineRule="auto"/>
              <w:ind w:left="24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427E07" w14:paraId="634BCDD2" w14:textId="77777777">
        <w:trPr>
          <w:trHeight w:val="1338"/>
        </w:trPr>
        <w:tc>
          <w:tcPr>
            <w:tcW w:w="3851" w:type="dxa"/>
          </w:tcPr>
          <w:p w14:paraId="13380F4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8AFFEE6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42D2AD0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74589FD" w14:textId="77777777"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31CB8694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7F6A32C" w14:textId="77777777"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7BDEACC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897D179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2EBB7D4F" w14:textId="77777777">
        <w:trPr>
          <w:trHeight w:val="827"/>
        </w:trPr>
        <w:tc>
          <w:tcPr>
            <w:tcW w:w="3851" w:type="dxa"/>
          </w:tcPr>
          <w:p w14:paraId="6E23DA56" w14:textId="77777777" w:rsidR="00427E07" w:rsidRDefault="00C7698C">
            <w:pPr>
              <w:pStyle w:val="TableParagraph"/>
              <w:spacing w:line="278" w:lineRule="auto"/>
              <w:ind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14:paraId="707C0868" w14:textId="77777777" w:rsidR="00427E07" w:rsidRDefault="00C7698C">
            <w:pPr>
              <w:pStyle w:val="TableParagraph"/>
              <w:spacing w:line="273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15B5EA9" w14:textId="77777777" w:rsidR="00427E07" w:rsidRDefault="00C7698C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094B745B" w14:textId="77777777" w:rsidR="00427E07" w:rsidRDefault="00C7698C">
            <w:pPr>
              <w:pStyle w:val="TableParagraph"/>
              <w:spacing w:line="278" w:lineRule="auto"/>
              <w:ind w:right="140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  <w:u w:val="single"/>
              </w:rPr>
              <w:t>ВР</w:t>
            </w:r>
          </w:p>
        </w:tc>
      </w:tr>
      <w:tr w:rsidR="00427E07" w14:paraId="57D18D3F" w14:textId="77777777">
        <w:trPr>
          <w:trHeight w:val="844"/>
        </w:trPr>
        <w:tc>
          <w:tcPr>
            <w:tcW w:w="3851" w:type="dxa"/>
          </w:tcPr>
          <w:p w14:paraId="69C306A7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14:paraId="79E33564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C843FC8" w14:textId="77777777" w:rsidR="00427E07" w:rsidRDefault="00C7698C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188F9847" w14:textId="77777777" w:rsidR="00427E07" w:rsidRDefault="00C7698C">
            <w:pPr>
              <w:pStyle w:val="TableParagraph"/>
              <w:spacing w:line="276" w:lineRule="auto"/>
              <w:ind w:right="89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50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52B13569" w14:textId="77777777">
        <w:trPr>
          <w:trHeight w:val="846"/>
        </w:trPr>
        <w:tc>
          <w:tcPr>
            <w:tcW w:w="3851" w:type="dxa"/>
          </w:tcPr>
          <w:p w14:paraId="1D247F3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14:paraId="1C31D001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E057A79" w14:textId="77777777" w:rsidR="00427E07" w:rsidRDefault="00C7698C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73385210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</w:tbl>
    <w:p w14:paraId="735AD1E3" w14:textId="77777777" w:rsidR="00427E07" w:rsidRDefault="00427E07">
      <w:pPr>
        <w:spacing w:line="276" w:lineRule="auto"/>
        <w:rPr>
          <w:rFonts w:ascii="Calibri" w:hAnsi="Calibri"/>
          <w:sz w:val="23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33535F59" w14:textId="77777777">
        <w:trPr>
          <w:trHeight w:val="844"/>
        </w:trPr>
        <w:tc>
          <w:tcPr>
            <w:tcW w:w="3851" w:type="dxa"/>
          </w:tcPr>
          <w:p w14:paraId="7E32DC02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14:paraId="002F4452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05CC08D" w14:textId="77777777" w:rsidR="00427E07" w:rsidRDefault="00C7698C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7153B4FE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160F85B5" w14:textId="77777777">
        <w:trPr>
          <w:trHeight w:val="846"/>
        </w:trPr>
        <w:tc>
          <w:tcPr>
            <w:tcW w:w="3851" w:type="dxa"/>
          </w:tcPr>
          <w:p w14:paraId="207DA28A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1191" w:type="dxa"/>
          </w:tcPr>
          <w:p w14:paraId="0ED14D5F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E91E2B2" w14:textId="77777777" w:rsidR="00427E07" w:rsidRDefault="00C7698C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0DB28E73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63700982" w14:textId="77777777">
        <w:trPr>
          <w:trHeight w:val="844"/>
        </w:trPr>
        <w:tc>
          <w:tcPr>
            <w:tcW w:w="3851" w:type="dxa"/>
          </w:tcPr>
          <w:p w14:paraId="6C891F82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14:paraId="638AA540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58F27F29" w14:textId="77777777" w:rsidR="00427E07" w:rsidRDefault="00C7698C">
            <w:pPr>
              <w:pStyle w:val="TableParagraph"/>
              <w:spacing w:line="268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14:paraId="6A052BD9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70596887" w14:textId="77777777">
        <w:trPr>
          <w:trHeight w:val="846"/>
        </w:trPr>
        <w:tc>
          <w:tcPr>
            <w:tcW w:w="3851" w:type="dxa"/>
          </w:tcPr>
          <w:p w14:paraId="5C29ACB9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14:paraId="45D40FA5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3690FFE" w14:textId="77777777" w:rsidR="00427E07" w:rsidRDefault="00C7698C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14:paraId="2097886C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7F93CC42" w14:textId="77777777">
        <w:trPr>
          <w:trHeight w:val="845"/>
        </w:trPr>
        <w:tc>
          <w:tcPr>
            <w:tcW w:w="3851" w:type="dxa"/>
          </w:tcPr>
          <w:p w14:paraId="310C0652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14:paraId="355B3442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6F091DC" w14:textId="77777777" w:rsidR="00427E07" w:rsidRDefault="00C7698C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56185C25" w14:textId="77777777" w:rsidR="00427E07" w:rsidRDefault="00C7698C">
            <w:pPr>
              <w:pStyle w:val="TableParagraph"/>
              <w:spacing w:line="278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50F2744A" w14:textId="77777777">
        <w:trPr>
          <w:trHeight w:val="1043"/>
        </w:trPr>
        <w:tc>
          <w:tcPr>
            <w:tcW w:w="10353" w:type="dxa"/>
            <w:gridSpan w:val="4"/>
            <w:shd w:val="clear" w:color="auto" w:fill="DBE5F1"/>
          </w:tcPr>
          <w:p w14:paraId="640FF17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2B04FCE" w14:textId="77777777" w:rsidR="00427E07" w:rsidRDefault="00C7698C">
            <w:pPr>
              <w:pStyle w:val="TableParagraph"/>
              <w:spacing w:before="225" w:line="240" w:lineRule="auto"/>
              <w:ind w:left="241" w:right="1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427E07" w14:paraId="7409A8DB" w14:textId="77777777">
        <w:trPr>
          <w:trHeight w:val="1319"/>
        </w:trPr>
        <w:tc>
          <w:tcPr>
            <w:tcW w:w="3851" w:type="dxa"/>
          </w:tcPr>
          <w:p w14:paraId="00642EA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1E5E6222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25E7854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DF19FC2" w14:textId="77777777"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798AA592" w14:textId="77777777"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14:paraId="56FED8E9" w14:textId="77777777" w:rsidR="00427E07" w:rsidRDefault="00C7698C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09D43AB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DDC35D3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71F3E342" w14:textId="77777777">
        <w:trPr>
          <w:trHeight w:val="1332"/>
        </w:trPr>
        <w:tc>
          <w:tcPr>
            <w:tcW w:w="3851" w:type="dxa"/>
          </w:tcPr>
          <w:p w14:paraId="319FC528" w14:textId="77777777" w:rsidR="00427E07" w:rsidRDefault="00C7698C">
            <w:pPr>
              <w:pStyle w:val="TableParagraph"/>
              <w:spacing w:line="268" w:lineRule="auto"/>
              <w:ind w:right="274" w:firstLine="57"/>
              <w:rPr>
                <w:sz w:val="24"/>
              </w:rPr>
            </w:pPr>
            <w:r>
              <w:rPr>
                <w:sz w:val="24"/>
              </w:rPr>
              <w:t>Туристические походы «В 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595B6313" w14:textId="77777777" w:rsidR="00427E07" w:rsidRDefault="00C7698C">
            <w:pPr>
              <w:pStyle w:val="TableParagraph"/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14:paraId="21F4BE0D" w14:textId="77777777" w:rsidR="00427E07" w:rsidRDefault="00C7698C">
            <w:pPr>
              <w:pStyle w:val="TableParagraph"/>
              <w:spacing w:line="261" w:lineRule="exact"/>
              <w:ind w:left="0" w:right="315"/>
              <w:jc w:val="right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2475" w:type="dxa"/>
          </w:tcPr>
          <w:p w14:paraId="452BACA6" w14:textId="77777777" w:rsidR="00427E07" w:rsidRDefault="00C7698C">
            <w:pPr>
              <w:pStyle w:val="TableParagraph"/>
              <w:spacing w:line="273" w:lineRule="exact"/>
              <w:ind w:left="553"/>
              <w:rPr>
                <w:sz w:val="24"/>
              </w:rPr>
            </w:pPr>
            <w:r>
              <w:rPr>
                <w:sz w:val="24"/>
              </w:rPr>
              <w:t>05.09.2021</w:t>
            </w:r>
          </w:p>
        </w:tc>
        <w:tc>
          <w:tcPr>
            <w:tcW w:w="2836" w:type="dxa"/>
          </w:tcPr>
          <w:p w14:paraId="378B316D" w14:textId="77777777" w:rsidR="00427E07" w:rsidRDefault="00C7698C">
            <w:pPr>
              <w:pStyle w:val="TableParagraph"/>
              <w:spacing w:line="276" w:lineRule="auto"/>
              <w:ind w:left="131" w:right="126"/>
              <w:jc w:val="center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 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427E07" w14:paraId="0E1FB889" w14:textId="77777777">
        <w:trPr>
          <w:trHeight w:val="815"/>
        </w:trPr>
        <w:tc>
          <w:tcPr>
            <w:tcW w:w="3851" w:type="dxa"/>
          </w:tcPr>
          <w:p w14:paraId="346251D0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14:paraId="3AE975B3" w14:textId="77777777"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9552567" w14:textId="77777777" w:rsidR="00427E07" w:rsidRDefault="00C7698C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42889DEF" w14:textId="77777777" w:rsidR="00427E07" w:rsidRDefault="00C7698C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EB5F216" w14:textId="77777777">
        <w:trPr>
          <w:trHeight w:val="791"/>
        </w:trPr>
        <w:tc>
          <w:tcPr>
            <w:tcW w:w="3851" w:type="dxa"/>
          </w:tcPr>
          <w:p w14:paraId="71F72A05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14:paraId="3214023F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4A6EB40" w14:textId="77777777" w:rsidR="00427E07" w:rsidRDefault="00C7698C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529BD136" w14:textId="77777777" w:rsidR="00427E07" w:rsidRDefault="00C7698C">
            <w:pPr>
              <w:pStyle w:val="TableParagraph"/>
              <w:spacing w:line="259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2E74DEC" w14:textId="77777777">
        <w:trPr>
          <w:trHeight w:val="1341"/>
        </w:trPr>
        <w:tc>
          <w:tcPr>
            <w:tcW w:w="3851" w:type="dxa"/>
          </w:tcPr>
          <w:p w14:paraId="65151E4A" w14:textId="77777777" w:rsidR="00427E07" w:rsidRDefault="00C7698C">
            <w:pPr>
              <w:pStyle w:val="TableParagraph"/>
              <w:spacing w:line="276" w:lineRule="auto"/>
              <w:ind w:right="995"/>
              <w:rPr>
                <w:sz w:val="24"/>
              </w:rPr>
            </w:pPr>
            <w:r>
              <w:rPr>
                <w:sz w:val="24"/>
              </w:rPr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637F716" w14:textId="77777777"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14:paraId="5C0F1102" w14:textId="77777777"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90C6A0B" w14:textId="77777777" w:rsidR="00427E07" w:rsidRDefault="00C7698C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14:paraId="7C4D0C8C" w14:textId="77777777"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6FFF89D" w14:textId="77777777">
        <w:trPr>
          <w:trHeight w:val="1010"/>
        </w:trPr>
        <w:tc>
          <w:tcPr>
            <w:tcW w:w="3851" w:type="dxa"/>
          </w:tcPr>
          <w:p w14:paraId="6EA5225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14:paraId="502321A5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14:paraId="6ECEA010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7DF7FF3" w14:textId="77777777"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14:paraId="243C43C1" w14:textId="77777777"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0D547A07" w14:textId="77777777">
        <w:trPr>
          <w:trHeight w:val="1336"/>
        </w:trPr>
        <w:tc>
          <w:tcPr>
            <w:tcW w:w="10353" w:type="dxa"/>
            <w:gridSpan w:val="4"/>
            <w:shd w:val="clear" w:color="auto" w:fill="DBE5F1"/>
          </w:tcPr>
          <w:p w14:paraId="14F16D0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CF0CF7C" w14:textId="77777777" w:rsidR="00427E07" w:rsidRDefault="00C7698C">
            <w:pPr>
              <w:pStyle w:val="TableParagraph"/>
              <w:spacing w:before="223" w:line="266" w:lineRule="auto"/>
              <w:ind w:left="3600" w:right="2840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427E07" w14:paraId="529E87B5" w14:textId="77777777">
        <w:trPr>
          <w:trHeight w:val="1319"/>
        </w:trPr>
        <w:tc>
          <w:tcPr>
            <w:tcW w:w="3851" w:type="dxa"/>
          </w:tcPr>
          <w:p w14:paraId="7CDA17E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5D53145" w14:textId="77777777" w:rsidR="00427E07" w:rsidRDefault="00C7698C">
            <w:pPr>
              <w:pStyle w:val="TableParagraph"/>
              <w:spacing w:before="218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6ED0113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F321D96" w14:textId="77777777" w:rsidR="00427E07" w:rsidRDefault="00C7698C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00A5E7D3" w14:textId="77777777"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14:paraId="77BB4571" w14:textId="77777777" w:rsidR="00427E07" w:rsidRDefault="00C7698C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6663FE4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51FDE43" w14:textId="77777777"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14:paraId="26C8FCA7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321D3E80" w14:textId="77777777">
        <w:trPr>
          <w:trHeight w:val="1656"/>
        </w:trPr>
        <w:tc>
          <w:tcPr>
            <w:tcW w:w="3851" w:type="dxa"/>
          </w:tcPr>
          <w:p w14:paraId="07915A9A" w14:textId="77777777" w:rsidR="00427E07" w:rsidRDefault="00C7698C">
            <w:pPr>
              <w:pStyle w:val="TableParagraph"/>
              <w:spacing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14:paraId="6E4D87CE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14:paraId="2F5FDD14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BB109D5" w14:textId="77777777"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21D2E162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3C1639D4" w14:textId="77777777">
        <w:trPr>
          <w:trHeight w:val="1151"/>
        </w:trPr>
        <w:tc>
          <w:tcPr>
            <w:tcW w:w="3851" w:type="dxa"/>
          </w:tcPr>
          <w:p w14:paraId="26F37C6F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14:paraId="65F9702F" w14:textId="77777777" w:rsidR="00427E07" w:rsidRDefault="00C7698C">
            <w:pPr>
              <w:pStyle w:val="TableParagraph"/>
              <w:spacing w:before="43" w:line="240" w:lineRule="auto"/>
              <w:ind w:left="2316"/>
              <w:rPr>
                <w:sz w:val="24"/>
              </w:rPr>
            </w:pPr>
            <w:r>
              <w:rPr>
                <w:sz w:val="24"/>
              </w:rPr>
              <w:t>классн</w:t>
            </w:r>
          </w:p>
          <w:p w14:paraId="2D51AE51" w14:textId="77777777" w:rsidR="00427E07" w:rsidRDefault="00C7698C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14:paraId="31991AD7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59A77389" w14:textId="77777777"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080828E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7D6259E4" w14:textId="77777777">
        <w:trPr>
          <w:trHeight w:val="1012"/>
        </w:trPr>
        <w:tc>
          <w:tcPr>
            <w:tcW w:w="3851" w:type="dxa"/>
          </w:tcPr>
          <w:p w14:paraId="3BB542E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14:paraId="33D52776" w14:textId="77777777" w:rsidR="00427E07" w:rsidRDefault="00C7698C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14:paraId="13579789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25D290E" w14:textId="77777777"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6AFCC01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884E474" w14:textId="77777777">
        <w:trPr>
          <w:trHeight w:val="1015"/>
        </w:trPr>
        <w:tc>
          <w:tcPr>
            <w:tcW w:w="3851" w:type="dxa"/>
          </w:tcPr>
          <w:p w14:paraId="411F85BA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14:paraId="7159FAD2" w14:textId="77777777" w:rsidR="00427E07" w:rsidRDefault="00C7698C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14:paraId="23F84AB8" w14:textId="77777777" w:rsidR="00427E07" w:rsidRDefault="00C7698C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7573536" w14:textId="77777777" w:rsidR="00427E07" w:rsidRDefault="00C7698C"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14:paraId="37A10D38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66CCB538" w14:textId="77777777">
        <w:trPr>
          <w:trHeight w:val="1010"/>
        </w:trPr>
        <w:tc>
          <w:tcPr>
            <w:tcW w:w="3851" w:type="dxa"/>
          </w:tcPr>
          <w:p w14:paraId="5D3CF81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14:paraId="0705EB1D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14:paraId="091974D5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0A3B2D2" w14:textId="77777777"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130FF8E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2E6E3FC6" w14:textId="77777777">
        <w:trPr>
          <w:trHeight w:val="1031"/>
        </w:trPr>
        <w:tc>
          <w:tcPr>
            <w:tcW w:w="10353" w:type="dxa"/>
            <w:gridSpan w:val="4"/>
            <w:shd w:val="clear" w:color="auto" w:fill="DBE5F1"/>
          </w:tcPr>
          <w:p w14:paraId="5651167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FD87786" w14:textId="77777777" w:rsidR="00427E07" w:rsidRDefault="00C7698C">
            <w:pPr>
              <w:pStyle w:val="TableParagraph"/>
              <w:spacing w:before="225" w:line="240" w:lineRule="auto"/>
              <w:ind w:left="241" w:right="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427E07" w14:paraId="69531C04" w14:textId="77777777">
        <w:trPr>
          <w:trHeight w:val="1339"/>
        </w:trPr>
        <w:tc>
          <w:tcPr>
            <w:tcW w:w="3851" w:type="dxa"/>
          </w:tcPr>
          <w:p w14:paraId="56915E9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1E630D4" w14:textId="77777777" w:rsidR="00427E07" w:rsidRDefault="00C7698C">
            <w:pPr>
              <w:pStyle w:val="TableParagraph"/>
              <w:spacing w:before="221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16EBFF6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6B293DE" w14:textId="77777777" w:rsidR="00427E07" w:rsidRDefault="00C7698C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3BDFB059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0F7D1430" w14:textId="77777777" w:rsidR="00427E07" w:rsidRDefault="00C7698C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4C7C1E5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0A51CEA" w14:textId="77777777" w:rsidR="00427E07" w:rsidRDefault="00C7698C">
            <w:pPr>
              <w:pStyle w:val="TableParagraph"/>
              <w:spacing w:before="221" w:line="240" w:lineRule="auto"/>
              <w:ind w:left="63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081D8073" w14:textId="77777777">
        <w:trPr>
          <w:trHeight w:val="1787"/>
        </w:trPr>
        <w:tc>
          <w:tcPr>
            <w:tcW w:w="3851" w:type="dxa"/>
          </w:tcPr>
          <w:p w14:paraId="3466AB95" w14:textId="77777777" w:rsidR="00427E07" w:rsidRDefault="00C7698C">
            <w:pPr>
              <w:pStyle w:val="TableParagraph"/>
              <w:spacing w:line="276" w:lineRule="auto"/>
              <w:ind w:right="586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мероприятий: </w:t>
            </w:r>
            <w:r>
              <w:rPr>
                <w:color w:val="1B1B1B"/>
                <w:sz w:val="24"/>
              </w:rPr>
              <w:t>«День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знаний»,</w:t>
            </w:r>
            <w:r>
              <w:rPr>
                <w:color w:val="1B1B1B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191" w:type="dxa"/>
          </w:tcPr>
          <w:p w14:paraId="61D13CB5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312D3D5" w14:textId="77777777"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74555151" w14:textId="77777777" w:rsidR="00427E07" w:rsidRDefault="00C7698C">
            <w:pPr>
              <w:pStyle w:val="TableParagraph"/>
              <w:spacing w:line="276" w:lineRule="auto"/>
              <w:ind w:left="131" w:right="25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616079A8" w14:textId="77777777">
        <w:trPr>
          <w:trHeight w:val="1010"/>
        </w:trPr>
        <w:tc>
          <w:tcPr>
            <w:tcW w:w="3851" w:type="dxa"/>
          </w:tcPr>
          <w:p w14:paraId="6ED55E2B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14:paraId="0A8A7FC6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14:paraId="7E5494FC" w14:textId="77777777" w:rsidR="00427E07" w:rsidRDefault="00C7698C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DE48162" w14:textId="77777777" w:rsidR="00427E07" w:rsidRDefault="00C7698C"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12444D91" w14:textId="77777777" w:rsidR="00427E07" w:rsidRDefault="00C7698C">
            <w:pPr>
              <w:pStyle w:val="TableParagraph"/>
              <w:spacing w:line="271" w:lineRule="exact"/>
              <w:ind w:left="5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27E07" w14:paraId="6E553147" w14:textId="77777777">
        <w:trPr>
          <w:trHeight w:val="1629"/>
        </w:trPr>
        <w:tc>
          <w:tcPr>
            <w:tcW w:w="3851" w:type="dxa"/>
          </w:tcPr>
          <w:p w14:paraId="4D2814E5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14:paraId="15B6807E" w14:textId="77777777" w:rsidR="00427E07" w:rsidRDefault="00C7698C">
            <w:pPr>
              <w:pStyle w:val="TableParagraph"/>
              <w:spacing w:before="228" w:line="268" w:lineRule="auto"/>
              <w:ind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14:paraId="156C1973" w14:textId="77777777"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F1902AD" w14:textId="77777777" w:rsidR="00427E07" w:rsidRDefault="00C7698C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6" w:type="dxa"/>
          </w:tcPr>
          <w:p w14:paraId="2D88A601" w14:textId="77777777" w:rsidR="00427E07" w:rsidRDefault="00C7698C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D6C2FB4" w14:textId="77777777">
        <w:trPr>
          <w:trHeight w:val="1322"/>
        </w:trPr>
        <w:tc>
          <w:tcPr>
            <w:tcW w:w="3851" w:type="dxa"/>
          </w:tcPr>
          <w:p w14:paraId="5550647B" w14:textId="77777777" w:rsidR="00427E07" w:rsidRDefault="00C7698C">
            <w:pPr>
              <w:pStyle w:val="TableParagraph"/>
              <w:spacing w:line="444" w:lineRule="auto"/>
              <w:ind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14:paraId="082BADE9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EBB745A" w14:textId="77777777"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486B56B8" w14:textId="77777777" w:rsidR="00427E07" w:rsidRDefault="00C7698C">
            <w:pPr>
              <w:pStyle w:val="TableParagraph"/>
              <w:spacing w:line="271" w:lineRule="auto"/>
              <w:ind w:left="131" w:right="22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8EAA942" w14:textId="77777777" w:rsidR="00427E07" w:rsidRDefault="00C7698C">
            <w:pPr>
              <w:pStyle w:val="TableParagraph"/>
              <w:spacing w:before="189" w:line="240" w:lineRule="auto"/>
              <w:ind w:left="30" w:right="126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72130A4A" w14:textId="77777777">
        <w:trPr>
          <w:trHeight w:val="789"/>
        </w:trPr>
        <w:tc>
          <w:tcPr>
            <w:tcW w:w="3851" w:type="dxa"/>
          </w:tcPr>
          <w:p w14:paraId="7A6EE75A" w14:textId="77777777" w:rsidR="00427E07" w:rsidRDefault="00C7698C">
            <w:pPr>
              <w:pStyle w:val="TableParagraph"/>
              <w:spacing w:line="254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14:paraId="0BAE552B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A0614A2" w14:textId="77777777"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165265AB" w14:textId="77777777" w:rsidR="00427E07" w:rsidRDefault="00C7698C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F7EA96C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09D35977" w14:textId="77777777">
        <w:trPr>
          <w:trHeight w:val="1010"/>
        </w:trPr>
        <w:tc>
          <w:tcPr>
            <w:tcW w:w="3851" w:type="dxa"/>
          </w:tcPr>
          <w:p w14:paraId="19368DD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14:paraId="5CEC69BD" w14:textId="77777777" w:rsidR="00427E07" w:rsidRDefault="00C7698C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14:paraId="74A1626E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E4A0FF1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2A5285AA" w14:textId="77777777" w:rsidR="00427E07" w:rsidRDefault="00C7698C">
            <w:pPr>
              <w:pStyle w:val="TableParagraph"/>
              <w:spacing w:before="231" w:line="240" w:lineRule="auto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836" w:type="dxa"/>
          </w:tcPr>
          <w:p w14:paraId="3ADEA100" w14:textId="77777777" w:rsidR="00427E07" w:rsidRDefault="00C7698C">
            <w:pPr>
              <w:pStyle w:val="TableParagraph"/>
              <w:ind w:left="127" w:right="1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1D8E78A6" w14:textId="77777777">
        <w:trPr>
          <w:trHeight w:val="1974"/>
        </w:trPr>
        <w:tc>
          <w:tcPr>
            <w:tcW w:w="3851" w:type="dxa"/>
          </w:tcPr>
          <w:p w14:paraId="0C1BE341" w14:textId="77777777" w:rsidR="00427E07" w:rsidRDefault="00C7698C">
            <w:pPr>
              <w:pStyle w:val="TableParagraph"/>
              <w:spacing w:line="276" w:lineRule="auto"/>
              <w:ind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24E9F0DC" w14:textId="77777777" w:rsidR="00427E07" w:rsidRDefault="00C7698C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14:paraId="3DC9DCE6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42C2725" w14:textId="77777777" w:rsidR="00427E07" w:rsidRDefault="00C7698C"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6" w:type="dxa"/>
          </w:tcPr>
          <w:p w14:paraId="2CE663C6" w14:textId="77777777" w:rsidR="00427E07" w:rsidRDefault="00C7698C">
            <w:pPr>
              <w:pStyle w:val="TableParagraph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427E07" w14:paraId="18695873" w14:textId="77777777">
        <w:trPr>
          <w:trHeight w:val="1015"/>
        </w:trPr>
        <w:tc>
          <w:tcPr>
            <w:tcW w:w="10353" w:type="dxa"/>
            <w:gridSpan w:val="4"/>
            <w:shd w:val="clear" w:color="auto" w:fill="DBE5F1"/>
          </w:tcPr>
          <w:p w14:paraId="7DB74A59" w14:textId="77777777" w:rsidR="00427E07" w:rsidRDefault="00C7698C">
            <w:pPr>
              <w:pStyle w:val="TableParagraph"/>
              <w:spacing w:line="275" w:lineRule="exact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14:paraId="7BAC348F" w14:textId="77777777" w:rsidR="00427E07" w:rsidRDefault="00C7698C">
            <w:pPr>
              <w:pStyle w:val="TableParagraph"/>
              <w:spacing w:before="225" w:line="240" w:lineRule="auto"/>
              <w:ind w:left="241" w:right="2668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427E07" w14:paraId="25E00949" w14:textId="77777777">
        <w:trPr>
          <w:trHeight w:val="1024"/>
        </w:trPr>
        <w:tc>
          <w:tcPr>
            <w:tcW w:w="10353" w:type="dxa"/>
            <w:gridSpan w:val="4"/>
            <w:shd w:val="clear" w:color="auto" w:fill="DBE5F1"/>
          </w:tcPr>
          <w:p w14:paraId="1C72E90E" w14:textId="77777777" w:rsidR="00427E07" w:rsidRDefault="00C7698C">
            <w:pPr>
              <w:pStyle w:val="TableParagraph"/>
              <w:spacing w:line="275" w:lineRule="exact"/>
              <w:ind w:left="302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14:paraId="7F63772E" w14:textId="77777777" w:rsidR="00427E07" w:rsidRDefault="00C7698C">
            <w:pPr>
              <w:pStyle w:val="TableParagraph"/>
              <w:spacing w:before="225" w:line="240" w:lineRule="auto"/>
              <w:ind w:left="739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427E07" w14:paraId="7C9A77D3" w14:textId="77777777">
        <w:trPr>
          <w:trHeight w:val="1014"/>
        </w:trPr>
        <w:tc>
          <w:tcPr>
            <w:tcW w:w="10353" w:type="dxa"/>
            <w:gridSpan w:val="4"/>
            <w:shd w:val="clear" w:color="auto" w:fill="DBE5F1"/>
          </w:tcPr>
          <w:p w14:paraId="1ED10CD0" w14:textId="77777777" w:rsidR="00427E07" w:rsidRDefault="00C7698C">
            <w:pPr>
              <w:pStyle w:val="TableParagraph"/>
              <w:spacing w:line="275" w:lineRule="exact"/>
              <w:ind w:left="3104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14:paraId="54E5527D" w14:textId="77777777" w:rsidR="00427E07" w:rsidRDefault="00C7698C">
            <w:pPr>
              <w:pStyle w:val="TableParagraph"/>
              <w:spacing w:before="225" w:line="240" w:lineRule="auto"/>
              <w:ind w:left="794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14:paraId="4CF3C181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E534269" w14:textId="77777777" w:rsidR="00427E07" w:rsidRDefault="00C7698C">
      <w:pPr>
        <w:pStyle w:val="a3"/>
        <w:ind w:left="260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B7705D5" wp14:editId="6027994A">
            <wp:extent cx="3286124" cy="1428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E07">
      <w:headerReference w:type="default" r:id="rId13"/>
      <w:pgSz w:w="11910" w:h="16850"/>
      <w:pgMar w:top="560" w:right="3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48D78" w14:textId="77777777" w:rsidR="004B3DA3" w:rsidRDefault="004B3DA3">
      <w:r>
        <w:separator/>
      </w:r>
    </w:p>
  </w:endnote>
  <w:endnote w:type="continuationSeparator" w:id="0">
    <w:p w14:paraId="69A23519" w14:textId="77777777" w:rsidR="004B3DA3" w:rsidRDefault="004B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B8819" w14:textId="77777777" w:rsidR="004B3DA3" w:rsidRDefault="004B3DA3">
      <w:r>
        <w:separator/>
      </w:r>
    </w:p>
  </w:footnote>
  <w:footnote w:type="continuationSeparator" w:id="0">
    <w:p w14:paraId="42FB5D19" w14:textId="77777777" w:rsidR="004B3DA3" w:rsidRDefault="004B3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FAD82" w14:textId="77777777" w:rsidR="007C2BAA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61CA064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85pt;margin-top:29pt;width:24pt;height:14pt;z-index:-21857792;mso-position-horizontal-relative:page;mso-position-vertical-relative:page" filled="f" stroked="f">
          <v:textbox inset="0,0,0,0">
            <w:txbxContent>
              <w:p w14:paraId="3742285D" w14:textId="77777777" w:rsidR="007C2BAA" w:rsidRDefault="007C2BAA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27799" w14:textId="77777777" w:rsidR="007C2BAA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 w14:anchorId="1E5ED5F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5pt;margin-top:29pt;width:24pt;height:14pt;z-index:-21857280;mso-position-horizontal-relative:page;mso-position-vertical-relative:page" filled="f" stroked="f">
          <v:textbox inset="0,0,0,0">
            <w:txbxContent>
              <w:p w14:paraId="7C7AA379" w14:textId="77777777" w:rsidR="007C2BAA" w:rsidRDefault="007C2BAA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8C8F" w14:textId="77777777" w:rsidR="007C2BAA" w:rsidRDefault="007C2BAA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9EA"/>
    <w:multiLevelType w:val="hybridMultilevel"/>
    <w:tmpl w:val="0E8C53B2"/>
    <w:lvl w:ilvl="0" w:tplc="6B5CFFF0">
      <w:start w:val="1"/>
      <w:numFmt w:val="decimal"/>
      <w:lvlText w:val="%1)"/>
      <w:lvlJc w:val="left"/>
      <w:pPr>
        <w:ind w:left="206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AB478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FECC9E72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1F14B77E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F93E607A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9762FBA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E30CCA8A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B212E3CA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6F10507E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1001A5B"/>
    <w:multiLevelType w:val="hybridMultilevel"/>
    <w:tmpl w:val="8352642A"/>
    <w:lvl w:ilvl="0" w:tplc="23CCC95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0808F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F82CC6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A3C081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FB6F3E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7F874C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4BEABE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F420F5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ED8E7F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125235F"/>
    <w:multiLevelType w:val="multilevel"/>
    <w:tmpl w:val="01CA159C"/>
    <w:lvl w:ilvl="0">
      <w:start w:val="138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40"/>
      </w:pPr>
      <w:rPr>
        <w:rFonts w:hint="default"/>
        <w:lang w:val="ru-RU" w:eastAsia="en-US" w:bidi="ar-SA"/>
      </w:rPr>
    </w:lvl>
  </w:abstractNum>
  <w:abstractNum w:abstractNumId="3" w15:restartNumberingAfterBreak="0">
    <w:nsid w:val="017F2479"/>
    <w:multiLevelType w:val="multilevel"/>
    <w:tmpl w:val="4FD40524"/>
    <w:lvl w:ilvl="0">
      <w:start w:val="136"/>
      <w:numFmt w:val="decimal"/>
      <w:lvlText w:val="%1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abstractNum w:abstractNumId="4" w15:restartNumberingAfterBreak="0">
    <w:nsid w:val="02B9100C"/>
    <w:multiLevelType w:val="multilevel"/>
    <w:tmpl w:val="7E40C5C0"/>
    <w:lvl w:ilvl="0">
      <w:start w:val="1"/>
      <w:numFmt w:val="decimal"/>
      <w:lvlText w:val="%1"/>
      <w:lvlJc w:val="left"/>
      <w:pPr>
        <w:ind w:left="866" w:hanging="47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6" w:hanging="474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5" w15:restartNumberingAfterBreak="0">
    <w:nsid w:val="03FD29B3"/>
    <w:multiLevelType w:val="hybridMultilevel"/>
    <w:tmpl w:val="DE3AEF0C"/>
    <w:lvl w:ilvl="0" w:tplc="60E6EA4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FCCD83A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A9FA716E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19F4F0DE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205CCF86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05EA412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859A092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9910863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700E35DE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6" w15:restartNumberingAfterBreak="0">
    <w:nsid w:val="04F847A2"/>
    <w:multiLevelType w:val="hybridMultilevel"/>
    <w:tmpl w:val="AA7CD680"/>
    <w:lvl w:ilvl="0" w:tplc="9E0A6F6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EEB1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FDC131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0A8530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34847A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4BE25C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2EABAB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FC0AAD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0E6BB9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6BE6048"/>
    <w:multiLevelType w:val="hybridMultilevel"/>
    <w:tmpl w:val="062282D0"/>
    <w:lvl w:ilvl="0" w:tplc="F0A6D58A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AD3E980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0A2A36F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EFF094C0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137017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A224C1C2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A63A74A6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666A4FB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C17AFA42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" w15:restartNumberingAfterBreak="0">
    <w:nsid w:val="06D66C91"/>
    <w:multiLevelType w:val="hybridMultilevel"/>
    <w:tmpl w:val="76CE5948"/>
    <w:lvl w:ilvl="0" w:tplc="8868A11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608BF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F2647E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58E7F0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4C8DD7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DF61A9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672066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FFE3F5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F1810B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06DD0990"/>
    <w:multiLevelType w:val="multilevel"/>
    <w:tmpl w:val="D4EAAADC"/>
    <w:lvl w:ilvl="0">
      <w:start w:val="2"/>
      <w:numFmt w:val="decimal"/>
      <w:lvlText w:val="%1."/>
      <w:lvlJc w:val="left"/>
      <w:pPr>
        <w:ind w:left="717" w:hanging="325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10" w15:restartNumberingAfterBreak="0">
    <w:nsid w:val="070E43F0"/>
    <w:multiLevelType w:val="hybridMultilevel"/>
    <w:tmpl w:val="1AE40B5C"/>
    <w:lvl w:ilvl="0" w:tplc="3598524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F25A8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5D06CC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8909CA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CC032B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F902A8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D40E2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04A2DC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F4E304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09786E4F"/>
    <w:multiLevelType w:val="multilevel"/>
    <w:tmpl w:val="3CFA927A"/>
    <w:lvl w:ilvl="0">
      <w:start w:val="103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2" w15:restartNumberingAfterBreak="0">
    <w:nsid w:val="0A97701B"/>
    <w:multiLevelType w:val="multilevel"/>
    <w:tmpl w:val="CA524D44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3" w15:restartNumberingAfterBreak="0">
    <w:nsid w:val="0CDE4F74"/>
    <w:multiLevelType w:val="multilevel"/>
    <w:tmpl w:val="B07E787E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4" w15:restartNumberingAfterBreak="0">
    <w:nsid w:val="0DD83BBD"/>
    <w:multiLevelType w:val="hybridMultilevel"/>
    <w:tmpl w:val="27F8BD36"/>
    <w:lvl w:ilvl="0" w:tplc="759AF61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60922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EE0C5A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CD05D2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61458E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F1A579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27483A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862CEC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E10B90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12045937"/>
    <w:multiLevelType w:val="hybridMultilevel"/>
    <w:tmpl w:val="DC78A36E"/>
    <w:lvl w:ilvl="0" w:tplc="1A92D8A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B24DF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736172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08867B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6B4F5F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B722D2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722CB4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F66D60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270D6E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133A4860"/>
    <w:multiLevelType w:val="hybridMultilevel"/>
    <w:tmpl w:val="A830DA90"/>
    <w:lvl w:ilvl="0" w:tplc="5F801F2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8EC2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5086E8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2EAF24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7F0058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E2AD64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FAE06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5ACE6E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7B85F0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13747643"/>
    <w:multiLevelType w:val="hybridMultilevel"/>
    <w:tmpl w:val="5B287DF8"/>
    <w:lvl w:ilvl="0" w:tplc="FD1A72D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20D74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A2A8CA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39CE73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CD88CB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B58068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4D2FF1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C80768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56CF13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14890E7C"/>
    <w:multiLevelType w:val="multilevel"/>
    <w:tmpl w:val="1958A2CA"/>
    <w:lvl w:ilvl="0">
      <w:start w:val="13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19" w15:restartNumberingAfterBreak="0">
    <w:nsid w:val="193125F7"/>
    <w:multiLevelType w:val="multilevel"/>
    <w:tmpl w:val="9B1AD114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20" w15:restartNumberingAfterBreak="0">
    <w:nsid w:val="1A8E7DE5"/>
    <w:multiLevelType w:val="multilevel"/>
    <w:tmpl w:val="62945A5E"/>
    <w:lvl w:ilvl="0">
      <w:start w:val="132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21" w15:restartNumberingAfterBreak="0">
    <w:nsid w:val="1CFF1926"/>
    <w:multiLevelType w:val="multilevel"/>
    <w:tmpl w:val="5A6C3E10"/>
    <w:lvl w:ilvl="0">
      <w:start w:val="12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22" w15:restartNumberingAfterBreak="0">
    <w:nsid w:val="1F17744C"/>
    <w:multiLevelType w:val="hybridMultilevel"/>
    <w:tmpl w:val="AFE21246"/>
    <w:lvl w:ilvl="0" w:tplc="5A909E7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82C33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29817A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ED8709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FC07D1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2A2FA3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9F0A4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D9ED4E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65687B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23890527"/>
    <w:multiLevelType w:val="multilevel"/>
    <w:tmpl w:val="611E3984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24" w15:restartNumberingAfterBreak="0">
    <w:nsid w:val="23AE0B7E"/>
    <w:multiLevelType w:val="multilevel"/>
    <w:tmpl w:val="F27C35A2"/>
    <w:lvl w:ilvl="0">
      <w:start w:val="130"/>
      <w:numFmt w:val="decimal"/>
      <w:lvlText w:val="%1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25" w15:restartNumberingAfterBreak="0">
    <w:nsid w:val="24A33440"/>
    <w:multiLevelType w:val="hybridMultilevel"/>
    <w:tmpl w:val="769A71D6"/>
    <w:lvl w:ilvl="0" w:tplc="A754CC80">
      <w:start w:val="3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A1C7C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1FBA73E4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28477E8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82EC024C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74A2E8F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0685DA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18A2523C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30CA4696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25514EA8"/>
    <w:multiLevelType w:val="hybridMultilevel"/>
    <w:tmpl w:val="B3A432EA"/>
    <w:lvl w:ilvl="0" w:tplc="A1908936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C40C8E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E12E5796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7C3A48C2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C63EAA9E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037298B4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DE68D652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8FDE9D8E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F3882EFA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27" w15:restartNumberingAfterBreak="0">
    <w:nsid w:val="263E4974"/>
    <w:multiLevelType w:val="multilevel"/>
    <w:tmpl w:val="756E5AF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76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8" w:hanging="1800"/>
      </w:pPr>
      <w:rPr>
        <w:rFonts w:hint="default"/>
      </w:rPr>
    </w:lvl>
  </w:abstractNum>
  <w:abstractNum w:abstractNumId="28" w15:restartNumberingAfterBreak="0">
    <w:nsid w:val="27E23F50"/>
    <w:multiLevelType w:val="hybridMultilevel"/>
    <w:tmpl w:val="632CE6F6"/>
    <w:lvl w:ilvl="0" w:tplc="F58CB2E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ECD74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85A793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188B90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97C38F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25EEE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DCA933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0A2377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6F4FE0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29596D82"/>
    <w:multiLevelType w:val="multilevel"/>
    <w:tmpl w:val="D07A7FC2"/>
    <w:lvl w:ilvl="0">
      <w:start w:val="1"/>
      <w:numFmt w:val="decimal"/>
      <w:lvlText w:val="%1"/>
      <w:lvlJc w:val="left"/>
      <w:pPr>
        <w:ind w:left="954" w:hanging="5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4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2A81570C"/>
    <w:multiLevelType w:val="hybridMultilevel"/>
    <w:tmpl w:val="462ED226"/>
    <w:lvl w:ilvl="0" w:tplc="A7C23A0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F4F56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3B8E15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B86FB7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8C08F0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5B65E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400D49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044AB4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566164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2B4070A1"/>
    <w:multiLevelType w:val="hybridMultilevel"/>
    <w:tmpl w:val="36E076C4"/>
    <w:lvl w:ilvl="0" w:tplc="BBBE0620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C2C42A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F2508EB8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C6EBDD4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075A78E0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A7B08512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6FEE8410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BEBE1738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0BB6AC4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2D3758EB"/>
    <w:multiLevelType w:val="multilevel"/>
    <w:tmpl w:val="C9CE94FE"/>
    <w:lvl w:ilvl="0">
      <w:start w:val="119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33" w15:restartNumberingAfterBreak="0">
    <w:nsid w:val="2D8C025E"/>
    <w:multiLevelType w:val="hybridMultilevel"/>
    <w:tmpl w:val="1964717A"/>
    <w:lvl w:ilvl="0" w:tplc="D8AE108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EF9C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02C58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758C14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DA6808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DF020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AB8B6F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FFA6F9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C84EF5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2E1175F6"/>
    <w:multiLevelType w:val="multilevel"/>
    <w:tmpl w:val="4CBE8BC4"/>
    <w:lvl w:ilvl="0">
      <w:start w:val="20"/>
      <w:numFmt w:val="decimal"/>
      <w:lvlText w:val="%1"/>
      <w:lvlJc w:val="left"/>
      <w:pPr>
        <w:ind w:left="39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35" w15:restartNumberingAfterBreak="0">
    <w:nsid w:val="2E2C0B43"/>
    <w:multiLevelType w:val="multilevel"/>
    <w:tmpl w:val="53DC9BD2"/>
    <w:lvl w:ilvl="0">
      <w:start w:val="1"/>
      <w:numFmt w:val="decimal"/>
      <w:lvlText w:val="%1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2E7321D9"/>
    <w:multiLevelType w:val="hybridMultilevel"/>
    <w:tmpl w:val="5AFAA4B8"/>
    <w:lvl w:ilvl="0" w:tplc="D6A87DC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1C97F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A9AAFF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252F73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B5ACDB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DE6CE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0E6004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8CA136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C1EA36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2F312BDD"/>
    <w:multiLevelType w:val="hybridMultilevel"/>
    <w:tmpl w:val="FE2CA0C6"/>
    <w:lvl w:ilvl="0" w:tplc="67A23306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DEA8C4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F23C9D2E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9364D7C6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4D38B922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EECCC434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7234C650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8B6E65D8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A0A43F34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38" w15:restartNumberingAfterBreak="0">
    <w:nsid w:val="34380CF1"/>
    <w:multiLevelType w:val="hybridMultilevel"/>
    <w:tmpl w:val="574432F0"/>
    <w:lvl w:ilvl="0" w:tplc="771005FC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CEF08172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7B3EA058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C09497CC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F1EA4142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157CB798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EA7C2BBA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EF68001A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39B4F988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39" w15:restartNumberingAfterBreak="0">
    <w:nsid w:val="3442169E"/>
    <w:multiLevelType w:val="hybridMultilevel"/>
    <w:tmpl w:val="D862DFB2"/>
    <w:lvl w:ilvl="0" w:tplc="6BC6E85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4B1B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BC66F2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A46C8B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D8A2F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1DCC63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D2E957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0CC80C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7DC95B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34A60A1F"/>
    <w:multiLevelType w:val="hybridMultilevel"/>
    <w:tmpl w:val="CB7834C0"/>
    <w:lvl w:ilvl="0" w:tplc="21D4139E">
      <w:start w:val="9"/>
      <w:numFmt w:val="decimal"/>
      <w:lvlText w:val="%1"/>
      <w:lvlJc w:val="left"/>
      <w:pPr>
        <w:ind w:left="39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2CCA8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C69271AC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3D0089A0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25A4522C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C5725B0E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A2448E4C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A656D468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3B0472F6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41" w15:restartNumberingAfterBreak="0">
    <w:nsid w:val="35AD7D5A"/>
    <w:multiLevelType w:val="multilevel"/>
    <w:tmpl w:val="3AA2C018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42" w15:restartNumberingAfterBreak="0">
    <w:nsid w:val="37015098"/>
    <w:multiLevelType w:val="hybridMultilevel"/>
    <w:tmpl w:val="15BE8ABE"/>
    <w:lvl w:ilvl="0" w:tplc="38BE3826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434B2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DE8AEF40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27809F34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388836BE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83D63F42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1D96696A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6776917C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A6B86CBE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37114384"/>
    <w:multiLevelType w:val="multilevel"/>
    <w:tmpl w:val="D62ABBD0"/>
    <w:lvl w:ilvl="0">
      <w:start w:val="12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44" w15:restartNumberingAfterBreak="0">
    <w:nsid w:val="380710B7"/>
    <w:multiLevelType w:val="hybridMultilevel"/>
    <w:tmpl w:val="E59062EC"/>
    <w:lvl w:ilvl="0" w:tplc="96A0117C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9BADD3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24F2B3CE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83CA568C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D2C2056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401A96A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F3A6B56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C25827A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A2B4422C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45" w15:restartNumberingAfterBreak="0">
    <w:nsid w:val="382E765F"/>
    <w:multiLevelType w:val="hybridMultilevel"/>
    <w:tmpl w:val="DB12DCEA"/>
    <w:lvl w:ilvl="0" w:tplc="BD0AB97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4C88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C76588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DF2F61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082382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3EC570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8B67D2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DD8770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768E9B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384E3FD3"/>
    <w:multiLevelType w:val="hybridMultilevel"/>
    <w:tmpl w:val="73F877B4"/>
    <w:lvl w:ilvl="0" w:tplc="D3448A6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44D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55A5D8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9DED1B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29AAC7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FC8E79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218E59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5B8064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EF2D3E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39570857"/>
    <w:multiLevelType w:val="multilevel"/>
    <w:tmpl w:val="B2643742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48" w15:restartNumberingAfterBreak="0">
    <w:nsid w:val="398A25CD"/>
    <w:multiLevelType w:val="hybridMultilevel"/>
    <w:tmpl w:val="DE0E743A"/>
    <w:lvl w:ilvl="0" w:tplc="4A76EF96">
      <w:start w:val="1"/>
      <w:numFmt w:val="decimal"/>
      <w:lvlText w:val="%1)"/>
      <w:lvlJc w:val="left"/>
      <w:pPr>
        <w:ind w:left="958" w:hanging="869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03064072">
      <w:numFmt w:val="bullet"/>
      <w:lvlText w:val="•"/>
      <w:lvlJc w:val="left"/>
      <w:pPr>
        <w:ind w:left="2006" w:hanging="869"/>
      </w:pPr>
      <w:rPr>
        <w:rFonts w:hint="default"/>
        <w:lang w:val="ru-RU" w:eastAsia="en-US" w:bidi="ar-SA"/>
      </w:rPr>
    </w:lvl>
    <w:lvl w:ilvl="2" w:tplc="BA1C34C6">
      <w:numFmt w:val="bullet"/>
      <w:lvlText w:val="•"/>
      <w:lvlJc w:val="left"/>
      <w:pPr>
        <w:ind w:left="3053" w:hanging="869"/>
      </w:pPr>
      <w:rPr>
        <w:rFonts w:hint="default"/>
        <w:lang w:val="ru-RU" w:eastAsia="en-US" w:bidi="ar-SA"/>
      </w:rPr>
    </w:lvl>
    <w:lvl w:ilvl="3" w:tplc="F668B698">
      <w:numFmt w:val="bullet"/>
      <w:lvlText w:val="•"/>
      <w:lvlJc w:val="left"/>
      <w:pPr>
        <w:ind w:left="4099" w:hanging="869"/>
      </w:pPr>
      <w:rPr>
        <w:rFonts w:hint="default"/>
        <w:lang w:val="ru-RU" w:eastAsia="en-US" w:bidi="ar-SA"/>
      </w:rPr>
    </w:lvl>
    <w:lvl w:ilvl="4" w:tplc="8B48B468">
      <w:numFmt w:val="bullet"/>
      <w:lvlText w:val="•"/>
      <w:lvlJc w:val="left"/>
      <w:pPr>
        <w:ind w:left="5146" w:hanging="869"/>
      </w:pPr>
      <w:rPr>
        <w:rFonts w:hint="default"/>
        <w:lang w:val="ru-RU" w:eastAsia="en-US" w:bidi="ar-SA"/>
      </w:rPr>
    </w:lvl>
    <w:lvl w:ilvl="5" w:tplc="8A463610">
      <w:numFmt w:val="bullet"/>
      <w:lvlText w:val="•"/>
      <w:lvlJc w:val="left"/>
      <w:pPr>
        <w:ind w:left="6193" w:hanging="869"/>
      </w:pPr>
      <w:rPr>
        <w:rFonts w:hint="default"/>
        <w:lang w:val="ru-RU" w:eastAsia="en-US" w:bidi="ar-SA"/>
      </w:rPr>
    </w:lvl>
    <w:lvl w:ilvl="6" w:tplc="5A8E714E">
      <w:numFmt w:val="bullet"/>
      <w:lvlText w:val="•"/>
      <w:lvlJc w:val="left"/>
      <w:pPr>
        <w:ind w:left="7239" w:hanging="869"/>
      </w:pPr>
      <w:rPr>
        <w:rFonts w:hint="default"/>
        <w:lang w:val="ru-RU" w:eastAsia="en-US" w:bidi="ar-SA"/>
      </w:rPr>
    </w:lvl>
    <w:lvl w:ilvl="7" w:tplc="6102F0CA">
      <w:numFmt w:val="bullet"/>
      <w:lvlText w:val="•"/>
      <w:lvlJc w:val="left"/>
      <w:pPr>
        <w:ind w:left="8286" w:hanging="869"/>
      </w:pPr>
      <w:rPr>
        <w:rFonts w:hint="default"/>
        <w:lang w:val="ru-RU" w:eastAsia="en-US" w:bidi="ar-SA"/>
      </w:rPr>
    </w:lvl>
    <w:lvl w:ilvl="8" w:tplc="2C24D316">
      <w:numFmt w:val="bullet"/>
      <w:lvlText w:val="•"/>
      <w:lvlJc w:val="left"/>
      <w:pPr>
        <w:ind w:left="9333" w:hanging="869"/>
      </w:pPr>
      <w:rPr>
        <w:rFonts w:hint="default"/>
        <w:lang w:val="ru-RU" w:eastAsia="en-US" w:bidi="ar-SA"/>
      </w:rPr>
    </w:lvl>
  </w:abstractNum>
  <w:abstractNum w:abstractNumId="49" w15:restartNumberingAfterBreak="0">
    <w:nsid w:val="3A9769E0"/>
    <w:multiLevelType w:val="hybridMultilevel"/>
    <w:tmpl w:val="1E528918"/>
    <w:lvl w:ilvl="0" w:tplc="BF3CD45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E45A3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18C854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4C257B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F95A973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82A2F40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53B6CDF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E129EE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14CDB8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3BAB5B67"/>
    <w:multiLevelType w:val="multilevel"/>
    <w:tmpl w:val="69043BC0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51" w15:restartNumberingAfterBreak="0">
    <w:nsid w:val="3D6C2790"/>
    <w:multiLevelType w:val="multilevel"/>
    <w:tmpl w:val="4DF63BA4"/>
    <w:lvl w:ilvl="0">
      <w:start w:val="2"/>
      <w:numFmt w:val="decimal"/>
      <w:lvlText w:val="%1"/>
      <w:lvlJc w:val="left"/>
      <w:pPr>
        <w:ind w:left="958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5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8" w:hanging="74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58" w:hanging="492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2115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1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0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3" w:hanging="492"/>
      </w:pPr>
      <w:rPr>
        <w:rFonts w:hint="default"/>
        <w:lang w:val="ru-RU" w:eastAsia="en-US" w:bidi="ar-SA"/>
      </w:rPr>
    </w:lvl>
  </w:abstractNum>
  <w:abstractNum w:abstractNumId="52" w15:restartNumberingAfterBreak="0">
    <w:nsid w:val="3EA03E57"/>
    <w:multiLevelType w:val="multilevel"/>
    <w:tmpl w:val="9E104264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53" w15:restartNumberingAfterBreak="0">
    <w:nsid w:val="3F044291"/>
    <w:multiLevelType w:val="multilevel"/>
    <w:tmpl w:val="66F8AA26"/>
    <w:lvl w:ilvl="0">
      <w:start w:val="103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54" w15:restartNumberingAfterBreak="0">
    <w:nsid w:val="3F9151B8"/>
    <w:multiLevelType w:val="multilevel"/>
    <w:tmpl w:val="270C4AF8"/>
    <w:lvl w:ilvl="0">
      <w:start w:val="126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55" w15:restartNumberingAfterBreak="0">
    <w:nsid w:val="409E4101"/>
    <w:multiLevelType w:val="hybridMultilevel"/>
    <w:tmpl w:val="EAF69158"/>
    <w:lvl w:ilvl="0" w:tplc="8236F95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9AECA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BAC644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4AEEA5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202277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C8ADF2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12449C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B66827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FA04F9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43666C4C"/>
    <w:multiLevelType w:val="multilevel"/>
    <w:tmpl w:val="8B8889DE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57" w15:restartNumberingAfterBreak="0">
    <w:nsid w:val="469B5D7A"/>
    <w:multiLevelType w:val="multilevel"/>
    <w:tmpl w:val="80EED1B0"/>
    <w:lvl w:ilvl="0">
      <w:start w:val="2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58" w15:restartNumberingAfterBreak="0">
    <w:nsid w:val="470A1AD5"/>
    <w:multiLevelType w:val="hybridMultilevel"/>
    <w:tmpl w:val="4A54FB88"/>
    <w:lvl w:ilvl="0" w:tplc="3C34134A">
      <w:numFmt w:val="bullet"/>
      <w:lvlText w:val="—"/>
      <w:lvlJc w:val="left"/>
      <w:pPr>
        <w:ind w:left="1172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9E28D4">
      <w:numFmt w:val="bullet"/>
      <w:lvlText w:val="•"/>
      <w:lvlJc w:val="left"/>
      <w:pPr>
        <w:ind w:left="2204" w:hanging="471"/>
      </w:pPr>
      <w:rPr>
        <w:rFonts w:hint="default"/>
        <w:lang w:val="ru-RU" w:eastAsia="en-US" w:bidi="ar-SA"/>
      </w:rPr>
    </w:lvl>
    <w:lvl w:ilvl="2" w:tplc="CFDE1334">
      <w:numFmt w:val="bullet"/>
      <w:lvlText w:val="•"/>
      <w:lvlJc w:val="left"/>
      <w:pPr>
        <w:ind w:left="3229" w:hanging="471"/>
      </w:pPr>
      <w:rPr>
        <w:rFonts w:hint="default"/>
        <w:lang w:val="ru-RU" w:eastAsia="en-US" w:bidi="ar-SA"/>
      </w:rPr>
    </w:lvl>
    <w:lvl w:ilvl="3" w:tplc="10782276">
      <w:numFmt w:val="bullet"/>
      <w:lvlText w:val="•"/>
      <w:lvlJc w:val="left"/>
      <w:pPr>
        <w:ind w:left="4253" w:hanging="471"/>
      </w:pPr>
      <w:rPr>
        <w:rFonts w:hint="default"/>
        <w:lang w:val="ru-RU" w:eastAsia="en-US" w:bidi="ar-SA"/>
      </w:rPr>
    </w:lvl>
    <w:lvl w:ilvl="4" w:tplc="6E74D8AC">
      <w:numFmt w:val="bullet"/>
      <w:lvlText w:val="•"/>
      <w:lvlJc w:val="left"/>
      <w:pPr>
        <w:ind w:left="5278" w:hanging="471"/>
      </w:pPr>
      <w:rPr>
        <w:rFonts w:hint="default"/>
        <w:lang w:val="ru-RU" w:eastAsia="en-US" w:bidi="ar-SA"/>
      </w:rPr>
    </w:lvl>
    <w:lvl w:ilvl="5" w:tplc="D1B6B2E8">
      <w:numFmt w:val="bullet"/>
      <w:lvlText w:val="•"/>
      <w:lvlJc w:val="left"/>
      <w:pPr>
        <w:ind w:left="6303" w:hanging="471"/>
      </w:pPr>
      <w:rPr>
        <w:rFonts w:hint="default"/>
        <w:lang w:val="ru-RU" w:eastAsia="en-US" w:bidi="ar-SA"/>
      </w:rPr>
    </w:lvl>
    <w:lvl w:ilvl="6" w:tplc="DB5AA4A2">
      <w:numFmt w:val="bullet"/>
      <w:lvlText w:val="•"/>
      <w:lvlJc w:val="left"/>
      <w:pPr>
        <w:ind w:left="7327" w:hanging="471"/>
      </w:pPr>
      <w:rPr>
        <w:rFonts w:hint="default"/>
        <w:lang w:val="ru-RU" w:eastAsia="en-US" w:bidi="ar-SA"/>
      </w:rPr>
    </w:lvl>
    <w:lvl w:ilvl="7" w:tplc="7D3A9232">
      <w:numFmt w:val="bullet"/>
      <w:lvlText w:val="•"/>
      <w:lvlJc w:val="left"/>
      <w:pPr>
        <w:ind w:left="8352" w:hanging="471"/>
      </w:pPr>
      <w:rPr>
        <w:rFonts w:hint="default"/>
        <w:lang w:val="ru-RU" w:eastAsia="en-US" w:bidi="ar-SA"/>
      </w:rPr>
    </w:lvl>
    <w:lvl w:ilvl="8" w:tplc="22A68ABC">
      <w:numFmt w:val="bullet"/>
      <w:lvlText w:val="•"/>
      <w:lvlJc w:val="left"/>
      <w:pPr>
        <w:ind w:left="9377" w:hanging="471"/>
      </w:pPr>
      <w:rPr>
        <w:rFonts w:hint="default"/>
        <w:lang w:val="ru-RU" w:eastAsia="en-US" w:bidi="ar-SA"/>
      </w:rPr>
    </w:lvl>
  </w:abstractNum>
  <w:abstractNum w:abstractNumId="59" w15:restartNumberingAfterBreak="0">
    <w:nsid w:val="4789155B"/>
    <w:multiLevelType w:val="hybridMultilevel"/>
    <w:tmpl w:val="D1AC2CD6"/>
    <w:lvl w:ilvl="0" w:tplc="69F2CFF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C056F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762533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92C712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BFABDD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B00F54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B0AA150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3B48852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C38EC82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485A69D9"/>
    <w:multiLevelType w:val="multilevel"/>
    <w:tmpl w:val="FCF032C4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61" w15:restartNumberingAfterBreak="0">
    <w:nsid w:val="4A0B54E6"/>
    <w:multiLevelType w:val="multilevel"/>
    <w:tmpl w:val="DFECF6F2"/>
    <w:lvl w:ilvl="0">
      <w:start w:val="12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62" w15:restartNumberingAfterBreak="0">
    <w:nsid w:val="4CBE66F5"/>
    <w:multiLevelType w:val="hybridMultilevel"/>
    <w:tmpl w:val="4060FED0"/>
    <w:lvl w:ilvl="0" w:tplc="F4088B8C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E05FF0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12500C36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D1B6D9C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FA0E7240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9BF0D64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34E8550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CDD2A3D4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925EA65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4D6E4294"/>
    <w:multiLevelType w:val="multilevel"/>
    <w:tmpl w:val="44FA8E68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64" w15:restartNumberingAfterBreak="0">
    <w:nsid w:val="4E2B08F6"/>
    <w:multiLevelType w:val="hybridMultilevel"/>
    <w:tmpl w:val="EDBE2014"/>
    <w:lvl w:ilvl="0" w:tplc="212E2382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ABC76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897E3726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2284791E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FBB60A28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ED0A3D26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354E4842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658C0AE6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701EB4F2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4F104D41"/>
    <w:multiLevelType w:val="hybridMultilevel"/>
    <w:tmpl w:val="E41EDA60"/>
    <w:lvl w:ilvl="0" w:tplc="1F9AA93C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0BCCF812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945CF68A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C63C8CD6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6A1C18F0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1242EF58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A98030C4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34CCE7C2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AC3AB882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66" w15:restartNumberingAfterBreak="0">
    <w:nsid w:val="506F0963"/>
    <w:multiLevelType w:val="hybridMultilevel"/>
    <w:tmpl w:val="A8EAB116"/>
    <w:lvl w:ilvl="0" w:tplc="107A82F2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235E15C6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322E884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BDF03AD4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5FDCF76C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9DF8E362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D06C3DAC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58E0E36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A454C5BE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67" w15:restartNumberingAfterBreak="0">
    <w:nsid w:val="50F100BD"/>
    <w:multiLevelType w:val="hybridMultilevel"/>
    <w:tmpl w:val="0958D558"/>
    <w:lvl w:ilvl="0" w:tplc="1E40CD1E">
      <w:start w:val="1"/>
      <w:numFmt w:val="decimal"/>
      <w:lvlText w:val="%1)"/>
      <w:lvlJc w:val="left"/>
      <w:pPr>
        <w:ind w:left="2062" w:hanging="305"/>
        <w:jc w:val="right"/>
      </w:pPr>
      <w:rPr>
        <w:rFonts w:hint="default"/>
        <w:w w:val="100"/>
        <w:lang w:val="ru-RU" w:eastAsia="en-US" w:bidi="ar-SA"/>
      </w:rPr>
    </w:lvl>
    <w:lvl w:ilvl="1" w:tplc="9A1EE80E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1B88B4F6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B99E7302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7F7C3ADE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BCC8DB4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0DA02A48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6C765E60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E79CFE78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68" w15:restartNumberingAfterBreak="0">
    <w:nsid w:val="51A15D95"/>
    <w:multiLevelType w:val="hybridMultilevel"/>
    <w:tmpl w:val="B27A7BAA"/>
    <w:lvl w:ilvl="0" w:tplc="8682BE82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77AAD84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3BEAFBB2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8A6E0A64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E8FCBAC6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E0EAFA22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AA6A3920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0DDA9F04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F8BA7F3C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69" w15:restartNumberingAfterBreak="0">
    <w:nsid w:val="52AD0E42"/>
    <w:multiLevelType w:val="hybridMultilevel"/>
    <w:tmpl w:val="6F6609A4"/>
    <w:lvl w:ilvl="0" w:tplc="4C746A4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4C8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DFAFA7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E62BD9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394920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D6C9A1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38A164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4964E8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5DC200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53A76703"/>
    <w:multiLevelType w:val="hybridMultilevel"/>
    <w:tmpl w:val="6B5C3850"/>
    <w:lvl w:ilvl="0" w:tplc="BA8AB436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F87DA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85A7CA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E220E3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3AC057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0824877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AFB41CD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10C940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0666C71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54BD29B1"/>
    <w:multiLevelType w:val="hybridMultilevel"/>
    <w:tmpl w:val="66A405C4"/>
    <w:lvl w:ilvl="0" w:tplc="A322000C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46021FFC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6A68A668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8A685D64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62860E0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2E84CA8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F5A8BA98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E8FE0B8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7C72888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72" w15:restartNumberingAfterBreak="0">
    <w:nsid w:val="551D0846"/>
    <w:multiLevelType w:val="hybridMultilevel"/>
    <w:tmpl w:val="199CEA2A"/>
    <w:lvl w:ilvl="0" w:tplc="CBC83F14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564ACB0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30A902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F83E2B9E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D45AFD5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83AE1E48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2F4CEFD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12FEE67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08D2C554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73" w15:restartNumberingAfterBreak="0">
    <w:nsid w:val="565847B8"/>
    <w:multiLevelType w:val="multilevel"/>
    <w:tmpl w:val="92762A72"/>
    <w:lvl w:ilvl="0">
      <w:start w:val="136"/>
      <w:numFmt w:val="decimal"/>
      <w:lvlText w:val="%1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1" w:hanging="89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74" w15:restartNumberingAfterBreak="0">
    <w:nsid w:val="57496501"/>
    <w:multiLevelType w:val="hybridMultilevel"/>
    <w:tmpl w:val="36B63234"/>
    <w:lvl w:ilvl="0" w:tplc="8478590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0A781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DD291B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BE423B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456EAA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C1A2C1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10E0C2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7E6C25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0B016B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5" w15:restartNumberingAfterBreak="0">
    <w:nsid w:val="57A059C2"/>
    <w:multiLevelType w:val="multilevel"/>
    <w:tmpl w:val="C038B806"/>
    <w:lvl w:ilvl="0">
      <w:start w:val="13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76" w15:restartNumberingAfterBreak="0">
    <w:nsid w:val="585F7FDC"/>
    <w:multiLevelType w:val="multilevel"/>
    <w:tmpl w:val="4E465F2E"/>
    <w:lvl w:ilvl="0">
      <w:start w:val="2"/>
      <w:numFmt w:val="decimal"/>
      <w:lvlText w:val="%1."/>
      <w:lvlJc w:val="left"/>
      <w:pPr>
        <w:ind w:left="634" w:hanging="242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7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550"/>
      </w:pPr>
      <w:rPr>
        <w:rFonts w:hint="default"/>
        <w:lang w:val="ru-RU" w:eastAsia="en-US" w:bidi="ar-SA"/>
      </w:rPr>
    </w:lvl>
  </w:abstractNum>
  <w:abstractNum w:abstractNumId="77" w15:restartNumberingAfterBreak="0">
    <w:nsid w:val="5C125DCF"/>
    <w:multiLevelType w:val="hybridMultilevel"/>
    <w:tmpl w:val="384073A0"/>
    <w:lvl w:ilvl="0" w:tplc="2FECCA88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EE434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4DEE04E2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C048433A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9258BAC4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788AD5EC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63C29162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C010DDFA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50B0EEFC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78" w15:restartNumberingAfterBreak="0">
    <w:nsid w:val="5E204021"/>
    <w:multiLevelType w:val="multilevel"/>
    <w:tmpl w:val="EFF8C718"/>
    <w:lvl w:ilvl="0">
      <w:start w:val="120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79" w15:restartNumberingAfterBreak="0">
    <w:nsid w:val="5E676ECA"/>
    <w:multiLevelType w:val="multilevel"/>
    <w:tmpl w:val="941A2FB6"/>
    <w:lvl w:ilvl="0">
      <w:start w:val="2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80" w15:restartNumberingAfterBreak="0">
    <w:nsid w:val="5E8E4766"/>
    <w:multiLevelType w:val="multilevel"/>
    <w:tmpl w:val="DE4A67AE"/>
    <w:lvl w:ilvl="0">
      <w:start w:val="134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81" w15:restartNumberingAfterBreak="0">
    <w:nsid w:val="5ED26A53"/>
    <w:multiLevelType w:val="hybridMultilevel"/>
    <w:tmpl w:val="9D88F194"/>
    <w:lvl w:ilvl="0" w:tplc="4BAC8B8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22A6A90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FBA0C40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01349F3A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171A9B1A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A69417E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0D10A216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C5A4C2C2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1E9E1C9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2" w15:restartNumberingAfterBreak="0">
    <w:nsid w:val="5FB85829"/>
    <w:multiLevelType w:val="hybridMultilevel"/>
    <w:tmpl w:val="CFAEEF9E"/>
    <w:lvl w:ilvl="0" w:tplc="0090EF6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D8EB3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1D0B12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B0646F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CAEC14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B02E97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020A36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1F4266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F068F5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3" w15:restartNumberingAfterBreak="0">
    <w:nsid w:val="5FF0404C"/>
    <w:multiLevelType w:val="hybridMultilevel"/>
    <w:tmpl w:val="C6C4FB4C"/>
    <w:lvl w:ilvl="0" w:tplc="4BA0C40E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C29A03A8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90AA02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16A045B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B9E5230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68FCE92A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799A8E2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25F6C8A2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8398DB4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4" w15:restartNumberingAfterBreak="0">
    <w:nsid w:val="62A3424A"/>
    <w:multiLevelType w:val="hybridMultilevel"/>
    <w:tmpl w:val="8F986548"/>
    <w:lvl w:ilvl="0" w:tplc="D452FC92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1893B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41E8AC9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80C10A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264EE08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CAAE132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1AA41D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0B868A5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EF4E25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62C976FC"/>
    <w:multiLevelType w:val="multilevel"/>
    <w:tmpl w:val="D5FE1D60"/>
    <w:lvl w:ilvl="0">
      <w:start w:val="2"/>
      <w:numFmt w:val="decimal"/>
      <w:lvlText w:val="%1."/>
      <w:lvlJc w:val="left"/>
      <w:pPr>
        <w:ind w:left="6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86" w15:restartNumberingAfterBreak="0">
    <w:nsid w:val="644864F4"/>
    <w:multiLevelType w:val="hybridMultilevel"/>
    <w:tmpl w:val="5DFA978C"/>
    <w:lvl w:ilvl="0" w:tplc="5910562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ACE4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87EFFB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FBC65F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B3C8894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4566D274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648758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170078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1E8BC5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64DD4DEA"/>
    <w:multiLevelType w:val="hybridMultilevel"/>
    <w:tmpl w:val="B8366770"/>
    <w:lvl w:ilvl="0" w:tplc="891EEA0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A81A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48E8B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94621E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4EA77C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BF20A6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F102C1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66ACEF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B48971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651529EB"/>
    <w:multiLevelType w:val="multilevel"/>
    <w:tmpl w:val="BBC2A8F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6" w:hanging="60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8" w:hanging="1800"/>
      </w:pPr>
      <w:rPr>
        <w:rFonts w:hint="default"/>
      </w:rPr>
    </w:lvl>
  </w:abstractNum>
  <w:abstractNum w:abstractNumId="89" w15:restartNumberingAfterBreak="0">
    <w:nsid w:val="655A0283"/>
    <w:multiLevelType w:val="hybridMultilevel"/>
    <w:tmpl w:val="1528EE56"/>
    <w:lvl w:ilvl="0" w:tplc="F524F78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62EC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A1698B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EEE219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CBCCC7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0A6FD9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4162E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8FCBBE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E52BE9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0" w15:restartNumberingAfterBreak="0">
    <w:nsid w:val="65B36106"/>
    <w:multiLevelType w:val="hybridMultilevel"/>
    <w:tmpl w:val="E4C060C0"/>
    <w:lvl w:ilvl="0" w:tplc="2BC6A02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5C9DC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922293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E51AAC5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4672D32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AABEC71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5C9AD2C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CBB09BA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2200EE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1" w15:restartNumberingAfterBreak="0">
    <w:nsid w:val="6635499D"/>
    <w:multiLevelType w:val="hybridMultilevel"/>
    <w:tmpl w:val="8DA0AEBC"/>
    <w:lvl w:ilvl="0" w:tplc="030E68B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DC7C1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CD20A8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B92DD4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DE6D1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AD6507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D02373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510B7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2269F7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2" w15:restartNumberingAfterBreak="0">
    <w:nsid w:val="663C5F87"/>
    <w:multiLevelType w:val="hybridMultilevel"/>
    <w:tmpl w:val="ECEA7DD4"/>
    <w:lvl w:ilvl="0" w:tplc="978C472A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068B9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B6462F8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D5B8A34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50402A3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5D0AA7D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B0505DC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4268DA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DFA016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3" w15:restartNumberingAfterBreak="0">
    <w:nsid w:val="66B63008"/>
    <w:multiLevelType w:val="multilevel"/>
    <w:tmpl w:val="30C0901E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94" w15:restartNumberingAfterBreak="0">
    <w:nsid w:val="66FF7FB4"/>
    <w:multiLevelType w:val="hybridMultilevel"/>
    <w:tmpl w:val="D224281A"/>
    <w:lvl w:ilvl="0" w:tplc="DA28B3FE">
      <w:start w:val="1"/>
      <w:numFmt w:val="decimal"/>
      <w:lvlText w:val="%1)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B05C2F42">
      <w:numFmt w:val="bullet"/>
      <w:lvlText w:val="•"/>
      <w:lvlJc w:val="left"/>
      <w:pPr>
        <w:ind w:left="2006" w:hanging="720"/>
      </w:pPr>
      <w:rPr>
        <w:rFonts w:hint="default"/>
        <w:lang w:val="ru-RU" w:eastAsia="en-US" w:bidi="ar-SA"/>
      </w:rPr>
    </w:lvl>
    <w:lvl w:ilvl="2" w:tplc="58AEA7E4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3" w:tplc="5A98E128">
      <w:numFmt w:val="bullet"/>
      <w:lvlText w:val="•"/>
      <w:lvlJc w:val="left"/>
      <w:pPr>
        <w:ind w:left="4099" w:hanging="720"/>
      </w:pPr>
      <w:rPr>
        <w:rFonts w:hint="default"/>
        <w:lang w:val="ru-RU" w:eastAsia="en-US" w:bidi="ar-SA"/>
      </w:rPr>
    </w:lvl>
    <w:lvl w:ilvl="4" w:tplc="73A64BCA">
      <w:numFmt w:val="bullet"/>
      <w:lvlText w:val="•"/>
      <w:lvlJc w:val="left"/>
      <w:pPr>
        <w:ind w:left="5146" w:hanging="720"/>
      </w:pPr>
      <w:rPr>
        <w:rFonts w:hint="default"/>
        <w:lang w:val="ru-RU" w:eastAsia="en-US" w:bidi="ar-SA"/>
      </w:rPr>
    </w:lvl>
    <w:lvl w:ilvl="5" w:tplc="1018CCC8">
      <w:numFmt w:val="bullet"/>
      <w:lvlText w:val="•"/>
      <w:lvlJc w:val="left"/>
      <w:pPr>
        <w:ind w:left="6193" w:hanging="720"/>
      </w:pPr>
      <w:rPr>
        <w:rFonts w:hint="default"/>
        <w:lang w:val="ru-RU" w:eastAsia="en-US" w:bidi="ar-SA"/>
      </w:rPr>
    </w:lvl>
    <w:lvl w:ilvl="6" w:tplc="AA70F4F4">
      <w:numFmt w:val="bullet"/>
      <w:lvlText w:val="•"/>
      <w:lvlJc w:val="left"/>
      <w:pPr>
        <w:ind w:left="7239" w:hanging="720"/>
      </w:pPr>
      <w:rPr>
        <w:rFonts w:hint="default"/>
        <w:lang w:val="ru-RU" w:eastAsia="en-US" w:bidi="ar-SA"/>
      </w:rPr>
    </w:lvl>
    <w:lvl w:ilvl="7" w:tplc="BB44BBE2">
      <w:numFmt w:val="bullet"/>
      <w:lvlText w:val="•"/>
      <w:lvlJc w:val="left"/>
      <w:pPr>
        <w:ind w:left="8286" w:hanging="720"/>
      </w:pPr>
      <w:rPr>
        <w:rFonts w:hint="default"/>
        <w:lang w:val="ru-RU" w:eastAsia="en-US" w:bidi="ar-SA"/>
      </w:rPr>
    </w:lvl>
    <w:lvl w:ilvl="8" w:tplc="583C4662">
      <w:numFmt w:val="bullet"/>
      <w:lvlText w:val="•"/>
      <w:lvlJc w:val="left"/>
      <w:pPr>
        <w:ind w:left="9333" w:hanging="720"/>
      </w:pPr>
      <w:rPr>
        <w:rFonts w:hint="default"/>
        <w:lang w:val="ru-RU" w:eastAsia="en-US" w:bidi="ar-SA"/>
      </w:rPr>
    </w:lvl>
  </w:abstractNum>
  <w:abstractNum w:abstractNumId="95" w15:restartNumberingAfterBreak="0">
    <w:nsid w:val="670D1E03"/>
    <w:multiLevelType w:val="multilevel"/>
    <w:tmpl w:val="7374B9FA"/>
    <w:lvl w:ilvl="0">
      <w:start w:val="13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96" w15:restartNumberingAfterBreak="0">
    <w:nsid w:val="67267CBA"/>
    <w:multiLevelType w:val="hybridMultilevel"/>
    <w:tmpl w:val="685E3DA4"/>
    <w:lvl w:ilvl="0" w:tplc="098A3E5C">
      <w:start w:val="1"/>
      <w:numFmt w:val="decimal"/>
      <w:lvlText w:val="%1)"/>
      <w:lvlJc w:val="left"/>
      <w:pPr>
        <w:ind w:left="39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42B444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144CF812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5D3AEB60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889EACA8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505409C8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88E8A80C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62CA3622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31863486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97" w15:restartNumberingAfterBreak="0">
    <w:nsid w:val="675B4C9B"/>
    <w:multiLevelType w:val="hybridMultilevel"/>
    <w:tmpl w:val="459E4FAA"/>
    <w:lvl w:ilvl="0" w:tplc="B45A6E4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23A3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C9C091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76F2BFE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9122373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FDD6A5D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43EE6D3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742DE5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A58C38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8" w15:restartNumberingAfterBreak="0">
    <w:nsid w:val="682F2FD0"/>
    <w:multiLevelType w:val="multilevel"/>
    <w:tmpl w:val="6454616A"/>
    <w:lvl w:ilvl="0">
      <w:start w:val="1"/>
      <w:numFmt w:val="decimal"/>
      <w:lvlText w:val="%1"/>
      <w:lvlJc w:val="left"/>
      <w:pPr>
        <w:ind w:left="82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8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99" w15:restartNumberingAfterBreak="0">
    <w:nsid w:val="6AAF168D"/>
    <w:multiLevelType w:val="multilevel"/>
    <w:tmpl w:val="9626CFD4"/>
    <w:lvl w:ilvl="0">
      <w:start w:val="128"/>
      <w:numFmt w:val="decimal"/>
      <w:lvlText w:val="%1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00" w15:restartNumberingAfterBreak="0">
    <w:nsid w:val="6B4F0EF8"/>
    <w:multiLevelType w:val="multilevel"/>
    <w:tmpl w:val="A3B27D5E"/>
    <w:lvl w:ilvl="0">
      <w:start w:val="126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01" w15:restartNumberingAfterBreak="0">
    <w:nsid w:val="6CDA3B84"/>
    <w:multiLevelType w:val="multilevel"/>
    <w:tmpl w:val="E68E51D6"/>
    <w:lvl w:ilvl="0">
      <w:start w:val="20"/>
      <w:numFmt w:val="decimal"/>
      <w:lvlText w:val="%1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102" w15:restartNumberingAfterBreak="0">
    <w:nsid w:val="6D844205"/>
    <w:multiLevelType w:val="multilevel"/>
    <w:tmpl w:val="DD5E2444"/>
    <w:lvl w:ilvl="0">
      <w:start w:val="19"/>
      <w:numFmt w:val="decimal"/>
      <w:lvlText w:val="%1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03" w15:restartNumberingAfterBreak="0">
    <w:nsid w:val="6ECE122A"/>
    <w:multiLevelType w:val="hybridMultilevel"/>
    <w:tmpl w:val="0EEE4064"/>
    <w:lvl w:ilvl="0" w:tplc="AC1AD3BE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B30A37C4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BD04D90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F014E528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E27434A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F6C0C3D4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44C6E54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548A9E6E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61FC811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04" w15:restartNumberingAfterBreak="0">
    <w:nsid w:val="6F9A3A8C"/>
    <w:multiLevelType w:val="hybridMultilevel"/>
    <w:tmpl w:val="93603848"/>
    <w:lvl w:ilvl="0" w:tplc="8B408CFA">
      <w:start w:val="1"/>
      <w:numFmt w:val="decimal"/>
      <w:lvlText w:val="%1)"/>
      <w:lvlJc w:val="left"/>
      <w:pPr>
        <w:ind w:left="1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8CA1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FBC4D8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44AC9D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8D47D4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640643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23CFF8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BE67C3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8D82B2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5" w15:restartNumberingAfterBreak="0">
    <w:nsid w:val="70763667"/>
    <w:multiLevelType w:val="hybridMultilevel"/>
    <w:tmpl w:val="7EF267A6"/>
    <w:lvl w:ilvl="0" w:tplc="D4A08BC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B6B5A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0EA193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098412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94536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E5E709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5A446D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B64009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EBE371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6" w15:restartNumberingAfterBreak="0">
    <w:nsid w:val="71175902"/>
    <w:multiLevelType w:val="hybridMultilevel"/>
    <w:tmpl w:val="BCB4D5BA"/>
    <w:lvl w:ilvl="0" w:tplc="F57E704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E2461EF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69847D5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E3E4202A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4AC081A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0EB2167E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4B7C268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B4A487DC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6A48DF8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07" w15:restartNumberingAfterBreak="0">
    <w:nsid w:val="711C0DA2"/>
    <w:multiLevelType w:val="multilevel"/>
    <w:tmpl w:val="AD46DBC2"/>
    <w:lvl w:ilvl="0">
      <w:start w:val="19"/>
      <w:numFmt w:val="decimal"/>
      <w:lvlText w:val="%1"/>
      <w:lvlJc w:val="left"/>
      <w:pPr>
        <w:ind w:left="392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08" w15:restartNumberingAfterBreak="0">
    <w:nsid w:val="71D66865"/>
    <w:multiLevelType w:val="hybridMultilevel"/>
    <w:tmpl w:val="828E090A"/>
    <w:lvl w:ilvl="0" w:tplc="2BB0893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52F8B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A9C43C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FD6F41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6912724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E53CCB3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E32CC4A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23FE26E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D38A910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09" w15:restartNumberingAfterBreak="0">
    <w:nsid w:val="72840B86"/>
    <w:multiLevelType w:val="multilevel"/>
    <w:tmpl w:val="430A5998"/>
    <w:lvl w:ilvl="0">
      <w:start w:val="134"/>
      <w:numFmt w:val="decimal"/>
      <w:lvlText w:val="%1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61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1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110" w15:restartNumberingAfterBreak="0">
    <w:nsid w:val="72C41943"/>
    <w:multiLevelType w:val="multilevel"/>
    <w:tmpl w:val="A44A3B46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111" w15:restartNumberingAfterBreak="0">
    <w:nsid w:val="72E75936"/>
    <w:multiLevelType w:val="hybridMultilevel"/>
    <w:tmpl w:val="4940A024"/>
    <w:lvl w:ilvl="0" w:tplc="0C78C16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3416A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FFEC2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DCAA4C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50CDEE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FE2697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2C878B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7F0655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6341A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2" w15:restartNumberingAfterBreak="0">
    <w:nsid w:val="747D368B"/>
    <w:multiLevelType w:val="multilevel"/>
    <w:tmpl w:val="60F85D60"/>
    <w:lvl w:ilvl="0">
      <w:start w:val="135"/>
      <w:numFmt w:val="decimal"/>
      <w:lvlText w:val="%1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92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113" w15:restartNumberingAfterBreak="0">
    <w:nsid w:val="758E2128"/>
    <w:multiLevelType w:val="hybridMultilevel"/>
    <w:tmpl w:val="89D42FA2"/>
    <w:lvl w:ilvl="0" w:tplc="BBF89382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6A4C4534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3B28CDE0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982C7DA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3C5861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911A3794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7CE6F0A4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6512E7A6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8D883BB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14" w15:restartNumberingAfterBreak="0">
    <w:nsid w:val="76E61978"/>
    <w:multiLevelType w:val="multilevel"/>
    <w:tmpl w:val="A914CDD4"/>
    <w:lvl w:ilvl="0">
      <w:start w:val="128"/>
      <w:numFmt w:val="decimal"/>
      <w:lvlText w:val="%1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24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15" w15:restartNumberingAfterBreak="0">
    <w:nsid w:val="79256457"/>
    <w:multiLevelType w:val="multilevel"/>
    <w:tmpl w:val="C46ACD20"/>
    <w:lvl w:ilvl="0">
      <w:start w:val="131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16" w15:restartNumberingAfterBreak="0">
    <w:nsid w:val="79563B14"/>
    <w:multiLevelType w:val="hybridMultilevel"/>
    <w:tmpl w:val="7F6E2F34"/>
    <w:lvl w:ilvl="0" w:tplc="57106C3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1E429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9D49AD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200173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0B681C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702506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47C1EA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9CC4AF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B4679D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7" w15:restartNumberingAfterBreak="0">
    <w:nsid w:val="7A4E570E"/>
    <w:multiLevelType w:val="hybridMultilevel"/>
    <w:tmpl w:val="0BF28E46"/>
    <w:lvl w:ilvl="0" w:tplc="9EDCFE4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E417D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E144E7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084966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686035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C7E0BE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2B0AB0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6D611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A9C817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8" w15:restartNumberingAfterBreak="0">
    <w:nsid w:val="7C0652E2"/>
    <w:multiLevelType w:val="multilevel"/>
    <w:tmpl w:val="F2EE1A06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119" w15:restartNumberingAfterBreak="0">
    <w:nsid w:val="7C1E66F0"/>
    <w:multiLevelType w:val="hybridMultilevel"/>
    <w:tmpl w:val="9E605E42"/>
    <w:lvl w:ilvl="0" w:tplc="78361E3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DC0E5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9AAE03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15AC36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9C683B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CF43FD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D662BB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4F0D03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E9498D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20" w15:restartNumberingAfterBreak="0">
    <w:nsid w:val="7C7F66E8"/>
    <w:multiLevelType w:val="multilevel"/>
    <w:tmpl w:val="DDC8D5D4"/>
    <w:lvl w:ilvl="0">
      <w:start w:val="1"/>
      <w:numFmt w:val="decimal"/>
      <w:lvlText w:val="%1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7CD25FA9"/>
    <w:multiLevelType w:val="hybridMultilevel"/>
    <w:tmpl w:val="36BAD920"/>
    <w:lvl w:ilvl="0" w:tplc="5296A34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82A39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EFE5EF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E92C94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35BE2C2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15C80CA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7CE22C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72FEFF9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6FDA931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22" w15:restartNumberingAfterBreak="0">
    <w:nsid w:val="7F0F34AF"/>
    <w:multiLevelType w:val="hybridMultilevel"/>
    <w:tmpl w:val="D8E44402"/>
    <w:lvl w:ilvl="0" w:tplc="7BE20B84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1CC86AFA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8D5A47A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03402D3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3EC17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7D408D50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AB30C618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3F88C36C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99EC65B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23" w15:restartNumberingAfterBreak="0">
    <w:nsid w:val="7F6B1257"/>
    <w:multiLevelType w:val="multilevel"/>
    <w:tmpl w:val="E3C47DA2"/>
    <w:lvl w:ilvl="0">
      <w:start w:val="135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24" w15:restartNumberingAfterBreak="0">
    <w:nsid w:val="7F803424"/>
    <w:multiLevelType w:val="multilevel"/>
    <w:tmpl w:val="3AE24600"/>
    <w:lvl w:ilvl="0">
      <w:start w:val="126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num w:numId="1" w16cid:durableId="1268388840">
    <w:abstractNumId w:val="18"/>
  </w:num>
  <w:num w:numId="2" w16cid:durableId="824324709">
    <w:abstractNumId w:val="40"/>
  </w:num>
  <w:num w:numId="3" w16cid:durableId="1363246930">
    <w:abstractNumId w:val="111"/>
  </w:num>
  <w:num w:numId="4" w16cid:durableId="833912352">
    <w:abstractNumId w:val="2"/>
  </w:num>
  <w:num w:numId="5" w16cid:durableId="1710035454">
    <w:abstractNumId w:val="60"/>
  </w:num>
  <w:num w:numId="6" w16cid:durableId="1447391287">
    <w:abstractNumId w:val="24"/>
  </w:num>
  <w:num w:numId="7" w16cid:durableId="1359890627">
    <w:abstractNumId w:val="12"/>
  </w:num>
  <w:num w:numId="8" w16cid:durableId="238639813">
    <w:abstractNumId w:val="93"/>
  </w:num>
  <w:num w:numId="9" w16cid:durableId="976564929">
    <w:abstractNumId w:val="56"/>
  </w:num>
  <w:num w:numId="10" w16cid:durableId="4523037">
    <w:abstractNumId w:val="110"/>
  </w:num>
  <w:num w:numId="11" w16cid:durableId="1693457228">
    <w:abstractNumId w:val="57"/>
  </w:num>
  <w:num w:numId="12" w16cid:durableId="721751952">
    <w:abstractNumId w:val="50"/>
  </w:num>
  <w:num w:numId="13" w16cid:durableId="1538086556">
    <w:abstractNumId w:val="41"/>
  </w:num>
  <w:num w:numId="14" w16cid:durableId="287509996">
    <w:abstractNumId w:val="73"/>
  </w:num>
  <w:num w:numId="15" w16cid:durableId="1791240633">
    <w:abstractNumId w:val="3"/>
  </w:num>
  <w:num w:numId="16" w16cid:durableId="1578905738">
    <w:abstractNumId w:val="79"/>
  </w:num>
  <w:num w:numId="17" w16cid:durableId="457525924">
    <w:abstractNumId w:val="121"/>
  </w:num>
  <w:num w:numId="18" w16cid:durableId="1581479161">
    <w:abstractNumId w:val="17"/>
  </w:num>
  <w:num w:numId="19" w16cid:durableId="1991251729">
    <w:abstractNumId w:val="112"/>
  </w:num>
  <w:num w:numId="20" w16cid:durableId="2134010244">
    <w:abstractNumId w:val="123"/>
  </w:num>
  <w:num w:numId="21" w16cid:durableId="1654412703">
    <w:abstractNumId w:val="89"/>
  </w:num>
  <w:num w:numId="22" w16cid:durableId="707534437">
    <w:abstractNumId w:val="109"/>
  </w:num>
  <w:num w:numId="23" w16cid:durableId="240336277">
    <w:abstractNumId w:val="74"/>
  </w:num>
  <w:num w:numId="24" w16cid:durableId="43601703">
    <w:abstractNumId w:val="91"/>
  </w:num>
  <w:num w:numId="25" w16cid:durableId="869102679">
    <w:abstractNumId w:val="80"/>
  </w:num>
  <w:num w:numId="26" w16cid:durableId="1354576532">
    <w:abstractNumId w:val="10"/>
  </w:num>
  <w:num w:numId="27" w16cid:durableId="767696825">
    <w:abstractNumId w:val="33"/>
  </w:num>
  <w:num w:numId="28" w16cid:durableId="499196935">
    <w:abstractNumId w:val="16"/>
  </w:num>
  <w:num w:numId="29" w16cid:durableId="1685741603">
    <w:abstractNumId w:val="95"/>
  </w:num>
  <w:num w:numId="30" w16cid:durableId="1766922909">
    <w:abstractNumId w:val="26"/>
  </w:num>
  <w:num w:numId="31" w16cid:durableId="2071726433">
    <w:abstractNumId w:val="77"/>
  </w:num>
  <w:num w:numId="32" w16cid:durableId="496657236">
    <w:abstractNumId w:val="117"/>
  </w:num>
  <w:num w:numId="33" w16cid:durableId="993148331">
    <w:abstractNumId w:val="20"/>
  </w:num>
  <w:num w:numId="34" w16cid:durableId="275675040">
    <w:abstractNumId w:val="75"/>
  </w:num>
  <w:num w:numId="35" w16cid:durableId="574903816">
    <w:abstractNumId w:val="22"/>
  </w:num>
  <w:num w:numId="36" w16cid:durableId="838891452">
    <w:abstractNumId w:val="115"/>
  </w:num>
  <w:num w:numId="37" w16cid:durableId="1564483002">
    <w:abstractNumId w:val="70"/>
  </w:num>
  <w:num w:numId="38" w16cid:durableId="1158232039">
    <w:abstractNumId w:val="30"/>
  </w:num>
  <w:num w:numId="39" w16cid:durableId="1702628948">
    <w:abstractNumId w:val="114"/>
  </w:num>
  <w:num w:numId="40" w16cid:durableId="681929214">
    <w:abstractNumId w:val="92"/>
  </w:num>
  <w:num w:numId="41" w16cid:durableId="1615210399">
    <w:abstractNumId w:val="97"/>
  </w:num>
  <w:num w:numId="42" w16cid:durableId="341206332">
    <w:abstractNumId w:val="99"/>
  </w:num>
  <w:num w:numId="43" w16cid:durableId="294068659">
    <w:abstractNumId w:val="86"/>
  </w:num>
  <w:num w:numId="44" w16cid:durableId="15499018">
    <w:abstractNumId w:val="59"/>
  </w:num>
  <w:num w:numId="45" w16cid:durableId="674528422">
    <w:abstractNumId w:val="49"/>
  </w:num>
  <w:num w:numId="46" w16cid:durableId="318968829">
    <w:abstractNumId w:val="96"/>
  </w:num>
  <w:num w:numId="47" w16cid:durableId="795097894">
    <w:abstractNumId w:val="23"/>
  </w:num>
  <w:num w:numId="48" w16cid:durableId="2083986718">
    <w:abstractNumId w:val="13"/>
  </w:num>
  <w:num w:numId="49" w16cid:durableId="566647699">
    <w:abstractNumId w:val="63"/>
  </w:num>
  <w:num w:numId="50" w16cid:durableId="554857160">
    <w:abstractNumId w:val="19"/>
  </w:num>
  <w:num w:numId="51" w16cid:durableId="321352260">
    <w:abstractNumId w:val="47"/>
  </w:num>
  <w:num w:numId="52" w16cid:durableId="342587062">
    <w:abstractNumId w:val="52"/>
  </w:num>
  <w:num w:numId="53" w16cid:durableId="1403596571">
    <w:abstractNumId w:val="61"/>
  </w:num>
  <w:num w:numId="54" w16cid:durableId="1999112608">
    <w:abstractNumId w:val="82"/>
  </w:num>
  <w:num w:numId="55" w16cid:durableId="522598221">
    <w:abstractNumId w:val="69"/>
  </w:num>
  <w:num w:numId="56" w16cid:durableId="303244263">
    <w:abstractNumId w:val="55"/>
  </w:num>
  <w:num w:numId="57" w16cid:durableId="345255765">
    <w:abstractNumId w:val="105"/>
  </w:num>
  <w:num w:numId="58" w16cid:durableId="163788598">
    <w:abstractNumId w:val="100"/>
  </w:num>
  <w:num w:numId="59" w16cid:durableId="422915636">
    <w:abstractNumId w:val="54"/>
  </w:num>
  <w:num w:numId="60" w16cid:durableId="403845273">
    <w:abstractNumId w:val="124"/>
  </w:num>
  <w:num w:numId="61" w16cid:durableId="1605379361">
    <w:abstractNumId w:val="104"/>
  </w:num>
  <w:num w:numId="62" w16cid:durableId="1475294522">
    <w:abstractNumId w:val="116"/>
  </w:num>
  <w:num w:numId="63" w16cid:durableId="132217898">
    <w:abstractNumId w:val="21"/>
  </w:num>
  <w:num w:numId="64" w16cid:durableId="1505776930">
    <w:abstractNumId w:val="36"/>
  </w:num>
  <w:num w:numId="65" w16cid:durableId="748234812">
    <w:abstractNumId w:val="6"/>
  </w:num>
  <w:num w:numId="66" w16cid:durableId="243995405">
    <w:abstractNumId w:val="15"/>
  </w:num>
  <w:num w:numId="67" w16cid:durableId="1382944606">
    <w:abstractNumId w:val="46"/>
  </w:num>
  <w:num w:numId="68" w16cid:durableId="981663994">
    <w:abstractNumId w:val="43"/>
  </w:num>
  <w:num w:numId="69" w16cid:durableId="846677430">
    <w:abstractNumId w:val="45"/>
  </w:num>
  <w:num w:numId="70" w16cid:durableId="2120832833">
    <w:abstractNumId w:val="39"/>
  </w:num>
  <w:num w:numId="71" w16cid:durableId="1631931590">
    <w:abstractNumId w:val="8"/>
  </w:num>
  <w:num w:numId="72" w16cid:durableId="1657487379">
    <w:abstractNumId w:val="119"/>
  </w:num>
  <w:num w:numId="73" w16cid:durableId="1704282704">
    <w:abstractNumId w:val="78"/>
  </w:num>
  <w:num w:numId="74" w16cid:durableId="1285162886">
    <w:abstractNumId w:val="64"/>
  </w:num>
  <w:num w:numId="75" w16cid:durableId="135613741">
    <w:abstractNumId w:val="14"/>
  </w:num>
  <w:num w:numId="76" w16cid:durableId="1128164349">
    <w:abstractNumId w:val="32"/>
  </w:num>
  <w:num w:numId="77" w16cid:durableId="2037000872">
    <w:abstractNumId w:val="87"/>
  </w:num>
  <w:num w:numId="78" w16cid:durableId="85007843">
    <w:abstractNumId w:val="53"/>
  </w:num>
  <w:num w:numId="79" w16cid:durableId="1456675545">
    <w:abstractNumId w:val="11"/>
  </w:num>
  <w:num w:numId="80" w16cid:durableId="503865373">
    <w:abstractNumId w:val="90"/>
  </w:num>
  <w:num w:numId="81" w16cid:durableId="2011789233">
    <w:abstractNumId w:val="84"/>
  </w:num>
  <w:num w:numId="82" w16cid:durableId="150945087">
    <w:abstractNumId w:val="108"/>
  </w:num>
  <w:num w:numId="83" w16cid:durableId="1557619784">
    <w:abstractNumId w:val="28"/>
  </w:num>
  <w:num w:numId="84" w16cid:durableId="1523975096">
    <w:abstractNumId w:val="101"/>
  </w:num>
  <w:num w:numId="85" w16cid:durableId="1591548789">
    <w:abstractNumId w:val="34"/>
  </w:num>
  <w:num w:numId="86" w16cid:durableId="549733306">
    <w:abstractNumId w:val="1"/>
  </w:num>
  <w:num w:numId="87" w16cid:durableId="1327592387">
    <w:abstractNumId w:val="102"/>
  </w:num>
  <w:num w:numId="88" w16cid:durableId="1676881013">
    <w:abstractNumId w:val="9"/>
  </w:num>
  <w:num w:numId="89" w16cid:durableId="1064062302">
    <w:abstractNumId w:val="107"/>
  </w:num>
  <w:num w:numId="90" w16cid:durableId="748425395">
    <w:abstractNumId w:val="85"/>
  </w:num>
  <w:num w:numId="91" w16cid:durableId="338000017">
    <w:abstractNumId w:val="62"/>
  </w:num>
  <w:num w:numId="92" w16cid:durableId="152916239">
    <w:abstractNumId w:val="42"/>
  </w:num>
  <w:num w:numId="93" w16cid:durableId="2038773884">
    <w:abstractNumId w:val="31"/>
  </w:num>
  <w:num w:numId="94" w16cid:durableId="972174423">
    <w:abstractNumId w:val="25"/>
  </w:num>
  <w:num w:numId="95" w16cid:durableId="1933081505">
    <w:abstractNumId w:val="35"/>
  </w:num>
  <w:num w:numId="96" w16cid:durableId="410546049">
    <w:abstractNumId w:val="120"/>
  </w:num>
  <w:num w:numId="97" w16cid:durableId="1958875205">
    <w:abstractNumId w:val="29"/>
  </w:num>
  <w:num w:numId="98" w16cid:durableId="532303856">
    <w:abstractNumId w:val="37"/>
  </w:num>
  <w:num w:numId="99" w16cid:durableId="554895406">
    <w:abstractNumId w:val="118"/>
  </w:num>
  <w:num w:numId="100" w16cid:durableId="1934513655">
    <w:abstractNumId w:val="76"/>
  </w:num>
  <w:num w:numId="101" w16cid:durableId="785924012">
    <w:abstractNumId w:val="4"/>
  </w:num>
  <w:num w:numId="102" w16cid:durableId="318921287">
    <w:abstractNumId w:val="98"/>
  </w:num>
  <w:num w:numId="103" w16cid:durableId="1086343983">
    <w:abstractNumId w:val="81"/>
  </w:num>
  <w:num w:numId="104" w16cid:durableId="1140347179">
    <w:abstractNumId w:val="65"/>
  </w:num>
  <w:num w:numId="105" w16cid:durableId="1120222644">
    <w:abstractNumId w:val="122"/>
  </w:num>
  <w:num w:numId="106" w16cid:durableId="91899189">
    <w:abstractNumId w:val="66"/>
  </w:num>
  <w:num w:numId="107" w16cid:durableId="125897729">
    <w:abstractNumId w:val="71"/>
  </w:num>
  <w:num w:numId="108" w16cid:durableId="244413217">
    <w:abstractNumId w:val="7"/>
  </w:num>
  <w:num w:numId="109" w16cid:durableId="1750886777">
    <w:abstractNumId w:val="38"/>
  </w:num>
  <w:num w:numId="110" w16cid:durableId="1617592189">
    <w:abstractNumId w:val="44"/>
  </w:num>
  <w:num w:numId="111" w16cid:durableId="1036081475">
    <w:abstractNumId w:val="113"/>
  </w:num>
  <w:num w:numId="112" w16cid:durableId="887029812">
    <w:abstractNumId w:val="5"/>
  </w:num>
  <w:num w:numId="113" w16cid:durableId="147794443">
    <w:abstractNumId w:val="106"/>
  </w:num>
  <w:num w:numId="114" w16cid:durableId="1546944344">
    <w:abstractNumId w:val="68"/>
  </w:num>
  <w:num w:numId="115" w16cid:durableId="472871894">
    <w:abstractNumId w:val="72"/>
  </w:num>
  <w:num w:numId="116" w16cid:durableId="1096289663">
    <w:abstractNumId w:val="83"/>
  </w:num>
  <w:num w:numId="117" w16cid:durableId="1651980100">
    <w:abstractNumId w:val="103"/>
  </w:num>
  <w:num w:numId="118" w16cid:durableId="1538657809">
    <w:abstractNumId w:val="94"/>
  </w:num>
  <w:num w:numId="119" w16cid:durableId="1393772764">
    <w:abstractNumId w:val="48"/>
  </w:num>
  <w:num w:numId="120" w16cid:durableId="212541057">
    <w:abstractNumId w:val="67"/>
  </w:num>
  <w:num w:numId="121" w16cid:durableId="2072534354">
    <w:abstractNumId w:val="0"/>
  </w:num>
  <w:num w:numId="122" w16cid:durableId="839665207">
    <w:abstractNumId w:val="58"/>
  </w:num>
  <w:num w:numId="123" w16cid:durableId="123739247">
    <w:abstractNumId w:val="51"/>
  </w:num>
  <w:num w:numId="124" w16cid:durableId="681712643">
    <w:abstractNumId w:val="88"/>
  </w:num>
  <w:num w:numId="125" w16cid:durableId="1244875906">
    <w:abstractNumId w:val="27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7E07"/>
    <w:rsid w:val="000556C3"/>
    <w:rsid w:val="0011370F"/>
    <w:rsid w:val="001C3921"/>
    <w:rsid w:val="001E0F24"/>
    <w:rsid w:val="00221F64"/>
    <w:rsid w:val="002F5ECA"/>
    <w:rsid w:val="00324A69"/>
    <w:rsid w:val="00427E07"/>
    <w:rsid w:val="004B3DA3"/>
    <w:rsid w:val="005631F8"/>
    <w:rsid w:val="00684938"/>
    <w:rsid w:val="00700262"/>
    <w:rsid w:val="007355BF"/>
    <w:rsid w:val="007C2BAA"/>
    <w:rsid w:val="0081411F"/>
    <w:rsid w:val="008532B0"/>
    <w:rsid w:val="008912FF"/>
    <w:rsid w:val="00910578"/>
    <w:rsid w:val="009822B3"/>
    <w:rsid w:val="00984AAD"/>
    <w:rsid w:val="00A64D1A"/>
    <w:rsid w:val="00AF76AF"/>
    <w:rsid w:val="00B943ED"/>
    <w:rsid w:val="00BE3AFA"/>
    <w:rsid w:val="00C67441"/>
    <w:rsid w:val="00C7698C"/>
    <w:rsid w:val="00D06B5F"/>
    <w:rsid w:val="00E204B0"/>
    <w:rsid w:val="00E90BA6"/>
    <w:rsid w:val="00F7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2"/>
    </o:shapelayout>
  </w:shapeDefaults>
  <w:decimalSymbol w:val=","/>
  <w:listSeparator w:val=";"/>
  <w14:docId w14:val="3A7378FF"/>
  <w15:docId w15:val="{EAF379E6-CC4C-498B-A1F8-CF74F2E39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984AAD"/>
    <w:pPr>
      <w:ind w:left="176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character" w:customStyle="1" w:styleId="20">
    <w:name w:val="Заголовок 2 Знак"/>
    <w:basedOn w:val="a0"/>
    <w:link w:val="2"/>
    <w:uiPriority w:val="9"/>
    <w:rsid w:val="00984AAD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21">
    <w:name w:val="toc 2"/>
    <w:basedOn w:val="a"/>
    <w:uiPriority w:val="1"/>
    <w:qFormat/>
    <w:rsid w:val="00984AAD"/>
    <w:pPr>
      <w:spacing w:before="168"/>
      <w:ind w:left="1810" w:hanging="493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rsid w:val="00984AAD"/>
    <w:pPr>
      <w:spacing w:before="168"/>
      <w:ind w:left="1799" w:hanging="469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rsid w:val="00984AAD"/>
    <w:pPr>
      <w:spacing w:before="233" w:line="322" w:lineRule="exact"/>
      <w:ind w:left="1928" w:hanging="483"/>
    </w:pPr>
    <w:rPr>
      <w:b/>
      <w:bCs/>
      <w:sz w:val="28"/>
      <w:szCs w:val="28"/>
    </w:rPr>
  </w:style>
  <w:style w:type="paragraph" w:styleId="5">
    <w:name w:val="toc 5"/>
    <w:basedOn w:val="a"/>
    <w:uiPriority w:val="1"/>
    <w:qFormat/>
    <w:rsid w:val="00984AAD"/>
    <w:pPr>
      <w:spacing w:before="47"/>
      <w:ind w:left="2225" w:hanging="701"/>
    </w:pPr>
    <w:rPr>
      <w:sz w:val="28"/>
      <w:szCs w:val="28"/>
    </w:rPr>
  </w:style>
  <w:style w:type="paragraph" w:styleId="6">
    <w:name w:val="toc 6"/>
    <w:basedOn w:val="a"/>
    <w:uiPriority w:val="1"/>
    <w:qFormat/>
    <w:rsid w:val="00984AAD"/>
    <w:pPr>
      <w:spacing w:before="47"/>
      <w:ind w:left="2294" w:hanging="774"/>
    </w:pPr>
    <w:rPr>
      <w:sz w:val="28"/>
      <w:szCs w:val="28"/>
    </w:rPr>
  </w:style>
  <w:style w:type="paragraph" w:styleId="7">
    <w:name w:val="toc 7"/>
    <w:basedOn w:val="a"/>
    <w:uiPriority w:val="1"/>
    <w:qFormat/>
    <w:rsid w:val="00984AAD"/>
    <w:pPr>
      <w:spacing w:before="48"/>
      <w:ind w:left="2509" w:hanging="844"/>
    </w:pPr>
    <w:rPr>
      <w:sz w:val="28"/>
      <w:szCs w:val="28"/>
    </w:rPr>
  </w:style>
  <w:style w:type="paragraph" w:styleId="8">
    <w:name w:val="toc 8"/>
    <w:basedOn w:val="a"/>
    <w:uiPriority w:val="1"/>
    <w:qFormat/>
    <w:rsid w:val="00984AAD"/>
    <w:pPr>
      <w:spacing w:line="322" w:lineRule="exact"/>
      <w:ind w:left="1935"/>
    </w:pPr>
    <w:rPr>
      <w:b/>
      <w:bCs/>
      <w:i/>
      <w:iCs/>
    </w:rPr>
  </w:style>
  <w:style w:type="paragraph" w:styleId="9">
    <w:name w:val="toc 9"/>
    <w:basedOn w:val="a"/>
    <w:uiPriority w:val="1"/>
    <w:qFormat/>
    <w:rsid w:val="00984AAD"/>
    <w:pPr>
      <w:spacing w:before="48"/>
      <w:ind w:left="2434"/>
    </w:pPr>
    <w:rPr>
      <w:sz w:val="28"/>
      <w:szCs w:val="28"/>
    </w:rPr>
  </w:style>
  <w:style w:type="paragraph" w:styleId="a5">
    <w:name w:val="No Spacing"/>
    <w:link w:val="a6"/>
    <w:uiPriority w:val="1"/>
    <w:qFormat/>
    <w:rsid w:val="00F73EA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6">
    <w:name w:val="Без интервала Знак"/>
    <w:link w:val="a5"/>
    <w:uiPriority w:val="1"/>
    <w:rsid w:val="00F73EA4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ublication.pravo.gov.ru/Document/View/0001202302280028?index=0&amp;rangeSize=1)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302280028?index=0&amp;rangeSize=1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0A584-1069-425B-B3F2-FD6D87621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175417</Words>
  <Characters>999877</Characters>
  <Application>Microsoft Office Word</Application>
  <DocSecurity>0</DocSecurity>
  <Lines>8332</Lines>
  <Paragraphs>2345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User</cp:lastModifiedBy>
  <cp:revision>20</cp:revision>
  <dcterms:created xsi:type="dcterms:W3CDTF">2023-08-27T17:42:00Z</dcterms:created>
  <dcterms:modified xsi:type="dcterms:W3CDTF">2023-09-04T12:24:00Z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2023-08-27T00:00:00Z</vt:filetime>
  </property>
</Properties>
</file>