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3E" w:rsidRPr="0057413E" w:rsidRDefault="00847D71" w:rsidP="005741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="0057413E" w:rsidRPr="00574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DD1" w:rsidRPr="0057413E" w:rsidRDefault="0057413E" w:rsidP="0057413E">
      <w:pPr>
        <w:jc w:val="right"/>
        <w:rPr>
          <w:rFonts w:ascii="Times New Roman" w:hAnsi="Times New Roman" w:cs="Times New Roman"/>
          <w:sz w:val="24"/>
          <w:szCs w:val="24"/>
        </w:rPr>
      </w:pPr>
      <w:r w:rsidRPr="0057413E">
        <w:rPr>
          <w:rFonts w:ascii="Times New Roman" w:hAnsi="Times New Roman" w:cs="Times New Roman"/>
          <w:sz w:val="24"/>
          <w:szCs w:val="24"/>
        </w:rPr>
        <w:t>к положению «О порядке и условиях осуществления выплат стимулирующего характера работникам МБОУ «Большеберезниковская СОШ»</w:t>
      </w:r>
    </w:p>
    <w:p w:rsidR="0057413E" w:rsidRPr="0057413E" w:rsidRDefault="0057413E" w:rsidP="00574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13E">
        <w:rPr>
          <w:rFonts w:ascii="Times New Roman" w:hAnsi="Times New Roman" w:cs="Times New Roman"/>
          <w:sz w:val="24"/>
          <w:szCs w:val="24"/>
        </w:rPr>
        <w:t>Критерии разовой денежной премии</w:t>
      </w:r>
    </w:p>
    <w:tbl>
      <w:tblPr>
        <w:tblStyle w:val="a3"/>
        <w:tblW w:w="10916" w:type="dxa"/>
        <w:tblInd w:w="-885" w:type="dxa"/>
        <w:tblLook w:val="04A0"/>
      </w:tblPr>
      <w:tblGrid>
        <w:gridCol w:w="3277"/>
        <w:gridCol w:w="2393"/>
        <w:gridCol w:w="2393"/>
        <w:gridCol w:w="2853"/>
      </w:tblGrid>
      <w:tr w:rsidR="0057413E" w:rsidRPr="0057413E" w:rsidTr="008F0BC8">
        <w:tc>
          <w:tcPr>
            <w:tcW w:w="3277" w:type="dxa"/>
          </w:tcPr>
          <w:p w:rsidR="0057413E" w:rsidRPr="0057413E" w:rsidRDefault="0057413E" w:rsidP="0057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3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93" w:type="dxa"/>
          </w:tcPr>
          <w:p w:rsidR="0057413E" w:rsidRPr="0057413E" w:rsidRDefault="0057413E" w:rsidP="0057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3E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393" w:type="dxa"/>
          </w:tcPr>
          <w:p w:rsidR="0057413E" w:rsidRPr="0057413E" w:rsidRDefault="0057413E" w:rsidP="0057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3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853" w:type="dxa"/>
          </w:tcPr>
          <w:p w:rsidR="0057413E" w:rsidRPr="0057413E" w:rsidRDefault="0057413E" w:rsidP="0057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3E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57413E" w:rsidRPr="0057413E" w:rsidTr="008F0BC8">
        <w:tc>
          <w:tcPr>
            <w:tcW w:w="3277" w:type="dxa"/>
          </w:tcPr>
          <w:p w:rsidR="0057413E" w:rsidRPr="0057413E" w:rsidRDefault="0057413E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школьников</w:t>
            </w:r>
          </w:p>
        </w:tc>
        <w:tc>
          <w:tcPr>
            <w:tcW w:w="2393" w:type="dxa"/>
          </w:tcPr>
          <w:p w:rsidR="0057413E" w:rsidRDefault="0057413E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1000руб</w:t>
            </w:r>
          </w:p>
          <w:p w:rsidR="0057413E" w:rsidRPr="0057413E" w:rsidRDefault="0057413E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–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57413E" w:rsidRDefault="0057413E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-7000руб</w:t>
            </w:r>
          </w:p>
          <w:p w:rsidR="0057413E" w:rsidRPr="0057413E" w:rsidRDefault="0057413E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5000руб</w:t>
            </w:r>
          </w:p>
        </w:tc>
        <w:tc>
          <w:tcPr>
            <w:tcW w:w="2853" w:type="dxa"/>
          </w:tcPr>
          <w:p w:rsidR="000A2AD1" w:rsidRDefault="000A2AD1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Победитель-20000</w:t>
            </w:r>
            <w:r w:rsidR="0057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13E" w:rsidRDefault="000A2AD1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Призер- 15</w:t>
            </w:r>
            <w:r w:rsidR="0057413E">
              <w:rPr>
                <w:rFonts w:ascii="Times New Roman" w:hAnsi="Times New Roman" w:cs="Times New Roman"/>
                <w:sz w:val="24"/>
                <w:szCs w:val="24"/>
              </w:rPr>
              <w:t>000руб</w:t>
            </w:r>
          </w:p>
          <w:p w:rsidR="0057413E" w:rsidRPr="0057413E" w:rsidRDefault="000A2AD1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Участник- 7</w:t>
            </w:r>
            <w:r w:rsidR="002109A3">
              <w:rPr>
                <w:rFonts w:ascii="Times New Roman" w:hAnsi="Times New Roman" w:cs="Times New Roman"/>
                <w:sz w:val="24"/>
                <w:szCs w:val="24"/>
              </w:rPr>
              <w:t>000руб</w:t>
            </w:r>
          </w:p>
        </w:tc>
      </w:tr>
      <w:tr w:rsidR="0057413E" w:rsidRPr="0057413E" w:rsidTr="008F0BC8">
        <w:tc>
          <w:tcPr>
            <w:tcW w:w="3277" w:type="dxa"/>
          </w:tcPr>
          <w:p w:rsidR="0057413E" w:rsidRPr="0057413E" w:rsidRDefault="000A2AD1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предметная о</w:t>
            </w:r>
            <w:r w:rsidR="0057413E">
              <w:rPr>
                <w:rFonts w:ascii="Times New Roman" w:hAnsi="Times New Roman" w:cs="Times New Roman"/>
                <w:sz w:val="24"/>
                <w:szCs w:val="24"/>
              </w:rPr>
              <w:t>лимпиада школьников</w:t>
            </w:r>
          </w:p>
        </w:tc>
        <w:tc>
          <w:tcPr>
            <w:tcW w:w="2393" w:type="dxa"/>
          </w:tcPr>
          <w:p w:rsidR="0057413E" w:rsidRDefault="000A2AD1" w:rsidP="002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8</w:t>
            </w:r>
            <w:r w:rsidR="0057413E">
              <w:rPr>
                <w:rFonts w:ascii="Times New Roman" w:hAnsi="Times New Roman" w:cs="Times New Roman"/>
                <w:sz w:val="24"/>
                <w:szCs w:val="24"/>
              </w:rPr>
              <w:t>00руб</w:t>
            </w:r>
          </w:p>
          <w:p w:rsidR="0057413E" w:rsidRPr="0057413E" w:rsidRDefault="000A2AD1" w:rsidP="002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4</w:t>
            </w:r>
            <w:r w:rsidR="0057413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5741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0A2AD1" w:rsidRDefault="000A2AD1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-4000руб</w:t>
            </w:r>
            <w:r w:rsidR="0057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13E" w:rsidRPr="0057413E" w:rsidRDefault="0057413E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3000руб</w:t>
            </w:r>
          </w:p>
        </w:tc>
        <w:tc>
          <w:tcPr>
            <w:tcW w:w="2853" w:type="dxa"/>
          </w:tcPr>
          <w:p w:rsidR="0057413E" w:rsidRPr="0057413E" w:rsidRDefault="0057413E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98" w:rsidRPr="0057413E" w:rsidTr="008F0BC8">
        <w:tc>
          <w:tcPr>
            <w:tcW w:w="3277" w:type="dxa"/>
          </w:tcPr>
          <w:p w:rsidR="005F1498" w:rsidRDefault="005F1498" w:rsidP="000B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  <w:p w:rsidR="005F1498" w:rsidRDefault="005F1498" w:rsidP="000B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(творческая группа педагогов)</w:t>
            </w:r>
          </w:p>
        </w:tc>
        <w:tc>
          <w:tcPr>
            <w:tcW w:w="2393" w:type="dxa"/>
          </w:tcPr>
          <w:p w:rsidR="005F1498" w:rsidRPr="008F0BC8" w:rsidRDefault="005F1498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Победитель-10000руб</w:t>
            </w:r>
          </w:p>
          <w:p w:rsidR="005F1498" w:rsidRPr="008F0BC8" w:rsidRDefault="005F1498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Призер -7000руб</w:t>
            </w:r>
          </w:p>
        </w:tc>
        <w:tc>
          <w:tcPr>
            <w:tcW w:w="2393" w:type="dxa"/>
          </w:tcPr>
          <w:p w:rsidR="005F1498" w:rsidRPr="008F0BC8" w:rsidRDefault="005F1498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Победитель- 20000руб</w:t>
            </w:r>
          </w:p>
          <w:p w:rsidR="005F1498" w:rsidRPr="008F0BC8" w:rsidRDefault="005F1498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Призер – 15000руб</w:t>
            </w:r>
          </w:p>
        </w:tc>
        <w:tc>
          <w:tcPr>
            <w:tcW w:w="2853" w:type="dxa"/>
          </w:tcPr>
          <w:p w:rsidR="005F1498" w:rsidRPr="008F0BC8" w:rsidRDefault="005F1498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Победитель- 40000руб</w:t>
            </w:r>
          </w:p>
          <w:p w:rsidR="005F1498" w:rsidRPr="008F0BC8" w:rsidRDefault="005F1498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Призер – 30000руб</w:t>
            </w:r>
          </w:p>
        </w:tc>
      </w:tr>
      <w:tr w:rsidR="005F1498" w:rsidRPr="0057413E" w:rsidTr="008F0BC8">
        <w:tc>
          <w:tcPr>
            <w:tcW w:w="3277" w:type="dxa"/>
          </w:tcPr>
          <w:p w:rsidR="005F1498" w:rsidRPr="0057413E" w:rsidRDefault="005F1498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олимпиады</w:t>
            </w:r>
          </w:p>
        </w:tc>
        <w:tc>
          <w:tcPr>
            <w:tcW w:w="2393" w:type="dxa"/>
          </w:tcPr>
          <w:p w:rsidR="005F1498" w:rsidRPr="0057413E" w:rsidRDefault="005F1498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1498" w:rsidRPr="0057413E" w:rsidRDefault="005F1498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F1498" w:rsidRDefault="005F1498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Призовые места (от 1-3) за каждого ученика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98" w:rsidRPr="0057413E" w:rsidRDefault="005F1498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3-х – 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E3DAA" w:rsidRPr="0057413E" w:rsidTr="008F0BC8">
        <w:tc>
          <w:tcPr>
            <w:tcW w:w="3277" w:type="dxa"/>
          </w:tcPr>
          <w:p w:rsidR="00DE3DAA" w:rsidRPr="0057413E" w:rsidRDefault="00DE3DAA" w:rsidP="0040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конкурсы </w:t>
            </w:r>
          </w:p>
        </w:tc>
        <w:tc>
          <w:tcPr>
            <w:tcW w:w="2393" w:type="dxa"/>
          </w:tcPr>
          <w:p w:rsidR="00DE3DAA" w:rsidRDefault="00DE3DAA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Призер- 300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каждого ученика</w:t>
            </w:r>
          </w:p>
          <w:p w:rsidR="00DE3DAA" w:rsidRPr="0057413E" w:rsidRDefault="00DE3DAA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Команда- 500руб</w:t>
            </w:r>
          </w:p>
        </w:tc>
        <w:tc>
          <w:tcPr>
            <w:tcW w:w="2393" w:type="dxa"/>
          </w:tcPr>
          <w:p w:rsidR="00DE3DAA" w:rsidRDefault="00DE3DAA" w:rsidP="002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Призер- 600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каждого ученика</w:t>
            </w:r>
          </w:p>
          <w:p w:rsidR="00DE3DAA" w:rsidRPr="0057413E" w:rsidRDefault="00DE3DAA" w:rsidP="002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Команда- 800руб</w:t>
            </w:r>
          </w:p>
        </w:tc>
        <w:tc>
          <w:tcPr>
            <w:tcW w:w="2853" w:type="dxa"/>
          </w:tcPr>
          <w:p w:rsidR="00DE3DAA" w:rsidRDefault="00DE3DAA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</w:p>
          <w:p w:rsidR="00DE3DAA" w:rsidRDefault="004040F4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Призер- 8</w:t>
            </w:r>
            <w:r w:rsidR="00DE3DA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DE3DA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DE3DAA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каждого ученика</w:t>
            </w:r>
          </w:p>
          <w:p w:rsidR="00DE3DAA" w:rsidRPr="0057413E" w:rsidRDefault="00DE3DAA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Команда- </w:t>
            </w:r>
            <w:r w:rsidR="00404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00руб</w:t>
            </w:r>
          </w:p>
        </w:tc>
      </w:tr>
      <w:tr w:rsidR="004040F4" w:rsidRPr="0057413E" w:rsidTr="008F0BC8">
        <w:tc>
          <w:tcPr>
            <w:tcW w:w="3277" w:type="dxa"/>
          </w:tcPr>
          <w:p w:rsidR="004040F4" w:rsidRDefault="004040F4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393" w:type="dxa"/>
          </w:tcPr>
          <w:p w:rsidR="004040F4" w:rsidRDefault="004040F4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Призер- 300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каждого ученика</w:t>
            </w:r>
          </w:p>
          <w:p w:rsidR="004040F4" w:rsidRPr="0057413E" w:rsidRDefault="004040F4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Команда- 500руб</w:t>
            </w:r>
          </w:p>
        </w:tc>
        <w:tc>
          <w:tcPr>
            <w:tcW w:w="2393" w:type="dxa"/>
          </w:tcPr>
          <w:p w:rsidR="004040F4" w:rsidRDefault="004040F4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Призер- 600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каждого ученика</w:t>
            </w:r>
          </w:p>
          <w:p w:rsidR="004040F4" w:rsidRPr="0057413E" w:rsidRDefault="004040F4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Команда- 800руб</w:t>
            </w:r>
          </w:p>
        </w:tc>
        <w:tc>
          <w:tcPr>
            <w:tcW w:w="2853" w:type="dxa"/>
          </w:tcPr>
          <w:p w:rsidR="004040F4" w:rsidRDefault="00D125ED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Победитель- 15000руб</w:t>
            </w:r>
          </w:p>
          <w:p w:rsidR="00D125ED" w:rsidRPr="0057413E" w:rsidRDefault="00D125ED" w:rsidP="00D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Призер- 10000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040F4" w:rsidRPr="0057413E" w:rsidRDefault="004040F4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A6" w:rsidRPr="0057413E" w:rsidTr="008F0BC8">
        <w:tc>
          <w:tcPr>
            <w:tcW w:w="3277" w:type="dxa"/>
          </w:tcPr>
          <w:p w:rsidR="009F52A6" w:rsidRDefault="009F52A6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конкурсы с выездом учащихся</w:t>
            </w:r>
          </w:p>
          <w:p w:rsidR="009F52A6" w:rsidRPr="0057413E" w:rsidRDefault="009F52A6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52A6" w:rsidRPr="00E17F23" w:rsidRDefault="009F52A6" w:rsidP="00252D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52A6" w:rsidRDefault="009F52A6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-1500руб</w:t>
            </w:r>
          </w:p>
          <w:p w:rsidR="009F52A6" w:rsidRPr="0057413E" w:rsidRDefault="009F52A6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Призер- 1000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53" w:type="dxa"/>
          </w:tcPr>
          <w:p w:rsidR="009F52A6" w:rsidRDefault="009F52A6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Победитель- 15000руб</w:t>
            </w:r>
          </w:p>
          <w:p w:rsidR="009F52A6" w:rsidRPr="0057413E" w:rsidRDefault="009F52A6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Призер- 10000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9F52A6" w:rsidRPr="0057413E" w:rsidRDefault="009F52A6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3D" w:rsidRPr="0057413E" w:rsidTr="008F0BC8">
        <w:tc>
          <w:tcPr>
            <w:tcW w:w="3277" w:type="dxa"/>
          </w:tcPr>
          <w:p w:rsidR="00444B3D" w:rsidRDefault="00444B3D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  <w:tc>
          <w:tcPr>
            <w:tcW w:w="2393" w:type="dxa"/>
          </w:tcPr>
          <w:p w:rsidR="00444B3D" w:rsidRPr="00D27BA4" w:rsidRDefault="00444B3D" w:rsidP="00E3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A4">
              <w:rPr>
                <w:rFonts w:ascii="Times New Roman" w:hAnsi="Times New Roman" w:cs="Times New Roman"/>
                <w:sz w:val="24"/>
                <w:szCs w:val="24"/>
              </w:rPr>
              <w:t>Победитель -800руб</w:t>
            </w:r>
          </w:p>
          <w:p w:rsidR="00444B3D" w:rsidRPr="00D27BA4" w:rsidRDefault="00444B3D" w:rsidP="00E3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A4">
              <w:rPr>
                <w:rFonts w:ascii="Times New Roman" w:hAnsi="Times New Roman" w:cs="Times New Roman"/>
                <w:sz w:val="24"/>
                <w:szCs w:val="24"/>
              </w:rPr>
              <w:t xml:space="preserve">Призер- 500 </w:t>
            </w:r>
            <w:proofErr w:type="spellStart"/>
            <w:r w:rsidRPr="00D27BA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444B3D" w:rsidRDefault="00444B3D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-1500руб</w:t>
            </w:r>
          </w:p>
          <w:p w:rsidR="00444B3D" w:rsidRPr="0057413E" w:rsidRDefault="00444B3D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Призер- 1000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53" w:type="dxa"/>
          </w:tcPr>
          <w:p w:rsidR="00444B3D" w:rsidRDefault="00444B3D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-3000руб</w:t>
            </w:r>
          </w:p>
          <w:p w:rsidR="00444B3D" w:rsidRPr="0057413E" w:rsidRDefault="00444B3D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Призер- 1500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44B3D" w:rsidRPr="0057413E" w:rsidTr="008F0BC8">
        <w:tc>
          <w:tcPr>
            <w:tcW w:w="3277" w:type="dxa"/>
          </w:tcPr>
          <w:p w:rsidR="00444B3D" w:rsidRPr="0057413E" w:rsidRDefault="00444B3D" w:rsidP="00E1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«Учитель года»</w:t>
            </w:r>
          </w:p>
        </w:tc>
        <w:tc>
          <w:tcPr>
            <w:tcW w:w="2393" w:type="dxa"/>
          </w:tcPr>
          <w:p w:rsidR="00444B3D" w:rsidRPr="0036659F" w:rsidRDefault="00444B3D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Победитель –</w:t>
            </w:r>
            <w:r w:rsidR="006B7565"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44B3D" w:rsidRPr="0036659F" w:rsidRDefault="00444B3D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Призер- 15000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444B3D" w:rsidRPr="0036659F" w:rsidRDefault="00444B3D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30000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44B3D" w:rsidRPr="0036659F" w:rsidRDefault="00444B3D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Призер- 20000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44B3D" w:rsidRPr="0036659F" w:rsidRDefault="0036659F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Участник-15</w:t>
            </w:r>
            <w:r w:rsidR="00444B3D"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="00444B3D" w:rsidRPr="0036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53" w:type="dxa"/>
          </w:tcPr>
          <w:p w:rsidR="00444B3D" w:rsidRPr="0057413E" w:rsidRDefault="00444B3D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0B" w:rsidRPr="0057413E" w:rsidTr="008F0BC8">
        <w:tc>
          <w:tcPr>
            <w:tcW w:w="3277" w:type="dxa"/>
          </w:tcPr>
          <w:p w:rsidR="0087200B" w:rsidRDefault="0087200B" w:rsidP="00E1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конкурса «Учитель года»</w:t>
            </w:r>
          </w:p>
        </w:tc>
        <w:tc>
          <w:tcPr>
            <w:tcW w:w="2393" w:type="dxa"/>
          </w:tcPr>
          <w:p w:rsidR="0087200B" w:rsidRPr="008F0BC8" w:rsidRDefault="008720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Победитель-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000руб</w:t>
            </w:r>
          </w:p>
          <w:p w:rsidR="0087200B" w:rsidRPr="008F0BC8" w:rsidRDefault="008720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Призер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BC8">
              <w:rPr>
                <w:rFonts w:ascii="Times New Roman" w:hAnsi="Times New Roman" w:cs="Times New Roman"/>
                <w:sz w:val="24"/>
                <w:szCs w:val="24"/>
              </w:rPr>
              <w:t>000руб</w:t>
            </w:r>
          </w:p>
        </w:tc>
        <w:tc>
          <w:tcPr>
            <w:tcW w:w="2393" w:type="dxa"/>
          </w:tcPr>
          <w:p w:rsidR="0087200B" w:rsidRPr="008F0BC8" w:rsidRDefault="008720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7000руб</w:t>
            </w:r>
          </w:p>
        </w:tc>
        <w:tc>
          <w:tcPr>
            <w:tcW w:w="2853" w:type="dxa"/>
          </w:tcPr>
          <w:p w:rsidR="0087200B" w:rsidRPr="008F0BC8" w:rsidRDefault="008720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15000руб</w:t>
            </w:r>
          </w:p>
        </w:tc>
      </w:tr>
      <w:tr w:rsidR="0040720B" w:rsidRPr="0057413E" w:rsidTr="008F0BC8">
        <w:tc>
          <w:tcPr>
            <w:tcW w:w="3277" w:type="dxa"/>
          </w:tcPr>
          <w:p w:rsidR="0040720B" w:rsidRDefault="0040720B" w:rsidP="00FB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 молодого учителя «Ста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офессию»</w:t>
            </w:r>
          </w:p>
        </w:tc>
        <w:tc>
          <w:tcPr>
            <w:tcW w:w="2393" w:type="dxa"/>
          </w:tcPr>
          <w:p w:rsidR="0040720B" w:rsidRPr="0036659F" w:rsidRDefault="004072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Победитель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0720B" w:rsidRDefault="004072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Призер- 15</w:t>
            </w: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  <w:p w:rsidR="0040720B" w:rsidRPr="0036659F" w:rsidRDefault="004072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Участник- 10000руб</w:t>
            </w:r>
          </w:p>
        </w:tc>
        <w:tc>
          <w:tcPr>
            <w:tcW w:w="2393" w:type="dxa"/>
          </w:tcPr>
          <w:p w:rsidR="0040720B" w:rsidRPr="0036659F" w:rsidRDefault="004072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Победитель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0720B" w:rsidRDefault="004072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Призер- 15</w:t>
            </w: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  <w:p w:rsidR="0040720B" w:rsidRPr="0036659F" w:rsidRDefault="004072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Участник- 10000руб</w:t>
            </w:r>
          </w:p>
        </w:tc>
        <w:tc>
          <w:tcPr>
            <w:tcW w:w="2853" w:type="dxa"/>
          </w:tcPr>
          <w:p w:rsidR="0040720B" w:rsidRPr="0036659F" w:rsidRDefault="004072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Победитель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0720B" w:rsidRDefault="004072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Призер- 25</w:t>
            </w:r>
            <w:r w:rsidRPr="0036659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36659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  <w:p w:rsidR="0040720B" w:rsidRPr="0036659F" w:rsidRDefault="0040720B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Участник- 20000руб</w:t>
            </w:r>
          </w:p>
        </w:tc>
      </w:tr>
      <w:tr w:rsidR="00274C2F" w:rsidRPr="0057413E" w:rsidTr="008F0BC8">
        <w:tc>
          <w:tcPr>
            <w:tcW w:w="3277" w:type="dxa"/>
          </w:tcPr>
          <w:p w:rsidR="00274C2F" w:rsidRPr="0057413E" w:rsidRDefault="00274C2F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конкурсы педагогов</w:t>
            </w:r>
          </w:p>
        </w:tc>
        <w:tc>
          <w:tcPr>
            <w:tcW w:w="2393" w:type="dxa"/>
          </w:tcPr>
          <w:p w:rsidR="00274C2F" w:rsidRPr="00BD4BA0" w:rsidRDefault="00274C2F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Победитель-2000руб</w:t>
            </w:r>
          </w:p>
          <w:p w:rsidR="00274C2F" w:rsidRPr="00BD4BA0" w:rsidRDefault="00274C2F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Призер – 1000руб</w:t>
            </w:r>
          </w:p>
          <w:p w:rsidR="00274C2F" w:rsidRPr="00BD4BA0" w:rsidRDefault="00274C2F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Участник-800руб</w:t>
            </w:r>
          </w:p>
          <w:p w:rsidR="00274C2F" w:rsidRPr="00BD4BA0" w:rsidRDefault="00274C2F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4C2F" w:rsidRPr="00BD4BA0" w:rsidRDefault="00274C2F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Победитель- 5000руб</w:t>
            </w:r>
          </w:p>
          <w:p w:rsidR="00274C2F" w:rsidRPr="00BD4BA0" w:rsidRDefault="00274C2F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 xml:space="preserve">Призер -3000 </w:t>
            </w:r>
            <w:proofErr w:type="spellStart"/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74C2F" w:rsidRPr="00BD4BA0" w:rsidRDefault="00274C2F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Участник- 1500 </w:t>
            </w:r>
            <w:proofErr w:type="spellStart"/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53" w:type="dxa"/>
          </w:tcPr>
          <w:p w:rsidR="00274C2F" w:rsidRPr="00BD4BA0" w:rsidRDefault="00274C2F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Победитель-</w:t>
            </w:r>
            <w:r w:rsidR="00BD4BA0" w:rsidRPr="00BD4BA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000руб</w:t>
            </w:r>
          </w:p>
          <w:p w:rsidR="00274C2F" w:rsidRPr="00BD4BA0" w:rsidRDefault="00274C2F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Призер -</w:t>
            </w:r>
            <w:r w:rsidR="00BD4BA0" w:rsidRPr="00BD4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74C2F" w:rsidRPr="00BD4BA0" w:rsidRDefault="00BD4BA0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A0">
              <w:rPr>
                <w:rFonts w:ascii="Times New Roman" w:hAnsi="Times New Roman" w:cs="Times New Roman"/>
                <w:sz w:val="24"/>
                <w:szCs w:val="24"/>
              </w:rPr>
              <w:t>Участник- 30</w:t>
            </w:r>
            <w:r w:rsidR="00274C2F" w:rsidRPr="00BD4BA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274C2F" w:rsidRPr="00BD4BA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0720B" w:rsidRPr="0057413E" w:rsidTr="008F0BC8">
        <w:tc>
          <w:tcPr>
            <w:tcW w:w="3277" w:type="dxa"/>
          </w:tcPr>
          <w:p w:rsidR="0040720B" w:rsidRPr="0057413E" w:rsidRDefault="00D6438C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30962">
              <w:rPr>
                <w:rFonts w:ascii="Times New Roman" w:hAnsi="Times New Roman" w:cs="Times New Roman"/>
                <w:sz w:val="24"/>
                <w:szCs w:val="24"/>
              </w:rPr>
              <w:t>в мероприятиях школы</w:t>
            </w:r>
          </w:p>
        </w:tc>
        <w:tc>
          <w:tcPr>
            <w:tcW w:w="2393" w:type="dxa"/>
          </w:tcPr>
          <w:p w:rsidR="0040720B" w:rsidRPr="00230962" w:rsidRDefault="0040720B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62">
              <w:rPr>
                <w:rFonts w:ascii="Times New Roman" w:hAnsi="Times New Roman" w:cs="Times New Roman"/>
                <w:sz w:val="24"/>
                <w:szCs w:val="24"/>
              </w:rPr>
              <w:t>500-1000руб</w:t>
            </w:r>
          </w:p>
        </w:tc>
        <w:tc>
          <w:tcPr>
            <w:tcW w:w="2393" w:type="dxa"/>
          </w:tcPr>
          <w:p w:rsidR="0040720B" w:rsidRPr="0057413E" w:rsidRDefault="0040720B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0720B" w:rsidRPr="0057413E" w:rsidRDefault="0040720B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AC" w:rsidRPr="0057413E" w:rsidTr="008F0BC8">
        <w:tc>
          <w:tcPr>
            <w:tcW w:w="3277" w:type="dxa"/>
          </w:tcPr>
          <w:p w:rsidR="002178AC" w:rsidRPr="0057413E" w:rsidRDefault="002178AC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педагогов</w:t>
            </w:r>
          </w:p>
        </w:tc>
        <w:tc>
          <w:tcPr>
            <w:tcW w:w="2393" w:type="dxa"/>
          </w:tcPr>
          <w:p w:rsidR="002178AC" w:rsidRPr="002178AC" w:rsidRDefault="002178AC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A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призер-1500 </w:t>
            </w:r>
            <w:proofErr w:type="spellStart"/>
            <w:r w:rsidRPr="002178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178AC" w:rsidRPr="002178AC" w:rsidRDefault="002178AC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AC">
              <w:rPr>
                <w:rFonts w:ascii="Times New Roman" w:hAnsi="Times New Roman" w:cs="Times New Roman"/>
                <w:sz w:val="24"/>
                <w:szCs w:val="24"/>
              </w:rPr>
              <w:t xml:space="preserve">Участие-1000 </w:t>
            </w:r>
            <w:proofErr w:type="spellStart"/>
            <w:r w:rsidRPr="002178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2178AC" w:rsidRPr="002178AC" w:rsidRDefault="002178AC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A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призер-2000 </w:t>
            </w:r>
            <w:proofErr w:type="spellStart"/>
            <w:r w:rsidRPr="002178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178AC" w:rsidRPr="002178AC" w:rsidRDefault="002178AC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AC">
              <w:rPr>
                <w:rFonts w:ascii="Times New Roman" w:hAnsi="Times New Roman" w:cs="Times New Roman"/>
                <w:sz w:val="24"/>
                <w:szCs w:val="24"/>
              </w:rPr>
              <w:t xml:space="preserve">Участие-1000 </w:t>
            </w:r>
            <w:proofErr w:type="spellStart"/>
            <w:r w:rsidRPr="002178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53" w:type="dxa"/>
          </w:tcPr>
          <w:p w:rsidR="002178AC" w:rsidRPr="002178AC" w:rsidRDefault="002178AC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A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призер-5000 </w:t>
            </w:r>
            <w:proofErr w:type="spellStart"/>
            <w:r w:rsidRPr="002178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178AC" w:rsidRPr="002178AC" w:rsidRDefault="002178AC" w:rsidP="001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AC">
              <w:rPr>
                <w:rFonts w:ascii="Times New Roman" w:hAnsi="Times New Roman" w:cs="Times New Roman"/>
                <w:sz w:val="24"/>
                <w:szCs w:val="24"/>
              </w:rPr>
              <w:t xml:space="preserve">Участие-3000 </w:t>
            </w:r>
            <w:proofErr w:type="spellStart"/>
            <w:r w:rsidRPr="002178A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178AC" w:rsidRPr="0057413E" w:rsidTr="008F0BC8">
        <w:tc>
          <w:tcPr>
            <w:tcW w:w="3277" w:type="dxa"/>
          </w:tcPr>
          <w:p w:rsidR="002178AC" w:rsidRPr="0057413E" w:rsidRDefault="002178AC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Выезды педагогов</w:t>
            </w:r>
          </w:p>
        </w:tc>
        <w:tc>
          <w:tcPr>
            <w:tcW w:w="2393" w:type="dxa"/>
          </w:tcPr>
          <w:p w:rsidR="002178AC" w:rsidRPr="00BD257A" w:rsidRDefault="002178AC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7A">
              <w:rPr>
                <w:rFonts w:ascii="Times New Roman" w:hAnsi="Times New Roman" w:cs="Times New Roman"/>
                <w:sz w:val="24"/>
                <w:szCs w:val="24"/>
              </w:rPr>
              <w:t>500-1000руб</w:t>
            </w:r>
          </w:p>
        </w:tc>
        <w:tc>
          <w:tcPr>
            <w:tcW w:w="2393" w:type="dxa"/>
          </w:tcPr>
          <w:p w:rsidR="002178AC" w:rsidRPr="0057413E" w:rsidRDefault="002178AC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178AC" w:rsidRPr="0057413E" w:rsidRDefault="002178AC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62" w:rsidRPr="0057413E" w:rsidTr="004C08DE">
        <w:tc>
          <w:tcPr>
            <w:tcW w:w="3277" w:type="dxa"/>
          </w:tcPr>
          <w:p w:rsidR="00230962" w:rsidRPr="0057413E" w:rsidRDefault="00230962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ОГЭ, собеседования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 к экзаменам</w:t>
            </w:r>
          </w:p>
        </w:tc>
        <w:tc>
          <w:tcPr>
            <w:tcW w:w="7639" w:type="dxa"/>
            <w:gridSpan w:val="3"/>
          </w:tcPr>
          <w:p w:rsidR="00230962" w:rsidRPr="0057413E" w:rsidRDefault="00230962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500руб (школьный уровень)</w:t>
            </w:r>
          </w:p>
        </w:tc>
      </w:tr>
      <w:tr w:rsidR="00230962" w:rsidRPr="0057413E" w:rsidTr="00A9028A">
        <w:tc>
          <w:tcPr>
            <w:tcW w:w="3277" w:type="dxa"/>
          </w:tcPr>
          <w:p w:rsidR="00230962" w:rsidRDefault="00230962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</w:t>
            </w:r>
          </w:p>
          <w:p w:rsidR="00230962" w:rsidRPr="0057413E" w:rsidRDefault="00230962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230962" w:rsidRPr="0057413E" w:rsidRDefault="00230962" w:rsidP="0023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уровень)</w:t>
            </w:r>
          </w:p>
        </w:tc>
      </w:tr>
      <w:tr w:rsidR="00444AE9" w:rsidRPr="0057413E" w:rsidTr="00027D1B">
        <w:tc>
          <w:tcPr>
            <w:tcW w:w="3277" w:type="dxa"/>
          </w:tcPr>
          <w:p w:rsidR="00444AE9" w:rsidRPr="0057413E" w:rsidRDefault="00444AE9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7639" w:type="dxa"/>
            <w:gridSpan w:val="3"/>
          </w:tcPr>
          <w:p w:rsidR="00444AE9" w:rsidRPr="0057413E" w:rsidRDefault="00BA1FE0" w:rsidP="005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1000руб (один раз в четверть</w:t>
            </w:r>
            <w:r w:rsidR="00444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7413E" w:rsidRDefault="0057413E" w:rsidP="00574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FE0" w:rsidRPr="0057413E" w:rsidRDefault="00BA1FE0" w:rsidP="00BA1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выезды в выходные дни оплачивается в двойном размере.</w:t>
      </w:r>
    </w:p>
    <w:sectPr w:rsidR="00BA1FE0" w:rsidRPr="0057413E" w:rsidSect="003E1E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13E"/>
    <w:rsid w:val="000A2AD1"/>
    <w:rsid w:val="000B7588"/>
    <w:rsid w:val="000C6110"/>
    <w:rsid w:val="00101730"/>
    <w:rsid w:val="001336A8"/>
    <w:rsid w:val="002109A3"/>
    <w:rsid w:val="002178AC"/>
    <w:rsid w:val="00230962"/>
    <w:rsid w:val="00274C2F"/>
    <w:rsid w:val="002E1946"/>
    <w:rsid w:val="0036659F"/>
    <w:rsid w:val="003E1EF3"/>
    <w:rsid w:val="004040F4"/>
    <w:rsid w:val="0040720B"/>
    <w:rsid w:val="00444AE9"/>
    <w:rsid w:val="00444B3D"/>
    <w:rsid w:val="00551528"/>
    <w:rsid w:val="00566318"/>
    <w:rsid w:val="0057413E"/>
    <w:rsid w:val="005B1893"/>
    <w:rsid w:val="005F1498"/>
    <w:rsid w:val="006B7565"/>
    <w:rsid w:val="006D4440"/>
    <w:rsid w:val="007D3D26"/>
    <w:rsid w:val="00847D71"/>
    <w:rsid w:val="0086510A"/>
    <w:rsid w:val="0087200B"/>
    <w:rsid w:val="008F0BC8"/>
    <w:rsid w:val="00915DD1"/>
    <w:rsid w:val="009D4FB1"/>
    <w:rsid w:val="009F52A6"/>
    <w:rsid w:val="00B17D0B"/>
    <w:rsid w:val="00BA1FE0"/>
    <w:rsid w:val="00BD257A"/>
    <w:rsid w:val="00BD4BA0"/>
    <w:rsid w:val="00C46ACE"/>
    <w:rsid w:val="00C77032"/>
    <w:rsid w:val="00D125ED"/>
    <w:rsid w:val="00D27BA4"/>
    <w:rsid w:val="00D3696F"/>
    <w:rsid w:val="00D6438C"/>
    <w:rsid w:val="00DE3DAA"/>
    <w:rsid w:val="00E17F23"/>
    <w:rsid w:val="00EE3461"/>
    <w:rsid w:val="00F31359"/>
    <w:rsid w:val="00FB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2024-01-19T11:31:00Z</cp:lastPrinted>
  <dcterms:created xsi:type="dcterms:W3CDTF">2023-03-03T08:05:00Z</dcterms:created>
  <dcterms:modified xsi:type="dcterms:W3CDTF">2024-01-19T11:31:00Z</dcterms:modified>
</cp:coreProperties>
</file>