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6F" w:rsidRPr="00870E22" w:rsidRDefault="00C3376F" w:rsidP="00C3376F">
      <w:pPr>
        <w:pStyle w:val="a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870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 МОРДОВИЯ</w:t>
      </w:r>
    </w:p>
    <w:p w:rsidR="00C3376F" w:rsidRPr="00870E22" w:rsidRDefault="00C3376F" w:rsidP="00C337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0E22">
        <w:rPr>
          <w:rFonts w:ascii="Times New Roman" w:eastAsia="Times New Roman" w:hAnsi="Times New Roman" w:cs="Times New Roman"/>
          <w:bCs/>
          <w:sz w:val="24"/>
          <w:szCs w:val="24"/>
        </w:rPr>
        <w:t>БОЛЬШЕБЕРЕЗНИКОВСКИЙ МУНИЦИПАЛЬНЫЙ РАЙОН</w:t>
      </w:r>
    </w:p>
    <w:p w:rsidR="00C3376F" w:rsidRPr="00870E22" w:rsidRDefault="00C3376F" w:rsidP="00C337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376F" w:rsidRPr="00870E22" w:rsidRDefault="00C3376F" w:rsidP="00C337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0E2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C3376F" w:rsidRPr="00870E22" w:rsidRDefault="00C3376F" w:rsidP="00C337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0E22">
        <w:rPr>
          <w:rFonts w:ascii="Times New Roman" w:eastAsia="Times New Roman" w:hAnsi="Times New Roman" w:cs="Times New Roman"/>
          <w:bCs/>
          <w:sz w:val="24"/>
          <w:szCs w:val="24"/>
        </w:rPr>
        <w:t>«Большеберезниковская средняя общеобразовательная школа»</w:t>
      </w:r>
    </w:p>
    <w:p w:rsidR="00C3376F" w:rsidRPr="00870E22" w:rsidRDefault="00C3376F" w:rsidP="00C337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0E22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Республика </w:t>
      </w:r>
      <w:proofErr w:type="gramStart"/>
      <w:r w:rsidRPr="00870E22">
        <w:rPr>
          <w:rFonts w:ascii="Times New Roman" w:eastAsia="Times New Roman" w:hAnsi="Times New Roman" w:cs="Times New Roman"/>
          <w:bCs/>
          <w:sz w:val="24"/>
          <w:szCs w:val="24"/>
        </w:rPr>
        <w:t>Мордовия  Большеберезниковский</w:t>
      </w:r>
      <w:proofErr w:type="gramEnd"/>
      <w:r w:rsidRPr="00870E22">
        <w:rPr>
          <w:rFonts w:ascii="Times New Roman" w:eastAsia="Times New Roman" w:hAnsi="Times New Roman" w:cs="Times New Roman"/>
          <w:bCs/>
          <w:sz w:val="24"/>
          <w:szCs w:val="24"/>
        </w:rPr>
        <w:t xml:space="preserve"> р-он, с. Большие Березники, ул. Ленина, д.56</w:t>
      </w:r>
    </w:p>
    <w:p w:rsidR="00C3376F" w:rsidRPr="00870E22" w:rsidRDefault="00C3376F" w:rsidP="00C337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0E22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ИНН 1304069870 КПП </w:t>
      </w:r>
      <w:proofErr w:type="gramStart"/>
      <w:r w:rsidRPr="00870E22">
        <w:rPr>
          <w:rFonts w:ascii="Times New Roman" w:eastAsia="Times New Roman" w:hAnsi="Times New Roman" w:cs="Times New Roman"/>
          <w:bCs/>
          <w:sz w:val="24"/>
          <w:szCs w:val="24"/>
        </w:rPr>
        <w:t>130401001,  тел.</w:t>
      </w:r>
      <w:proofErr w:type="gramEnd"/>
      <w:r w:rsidRPr="00870E2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директор(факс)8(83436)23173</w:t>
      </w:r>
    </w:p>
    <w:p w:rsidR="00C3376F" w:rsidRDefault="00C3376F" w:rsidP="00C337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70E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CA3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 w:rsidRPr="00870E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CA36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hyperlink r:id="rId6" w:history="1">
        <w:r w:rsidRPr="008E5550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bberezshcool</w:t>
        </w:r>
        <w:r w:rsidRPr="00CA3693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@</w:t>
        </w:r>
        <w:r w:rsidRPr="008E5550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gmail</w:t>
        </w:r>
        <w:r w:rsidRPr="00CA3693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.</w:t>
        </w:r>
        <w:r w:rsidRPr="008E5550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com</w:t>
        </w:r>
      </w:hyperlink>
    </w:p>
    <w:p w:rsidR="00C3376F" w:rsidRDefault="00C3376F" w:rsidP="00C337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3376F" w:rsidRDefault="00C3376F" w:rsidP="00C337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3376F" w:rsidRPr="00CA3693" w:rsidRDefault="00C3376F" w:rsidP="00C337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C3376F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</w:p>
    <w:p w:rsidR="00C3376F" w:rsidRPr="00C3376F" w:rsidRDefault="00C3376F" w:rsidP="00C337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76F">
        <w:rPr>
          <w:rFonts w:ascii="Times New Roman" w:eastAsia="Times New Roman" w:hAnsi="Times New Roman" w:cs="Times New Roman"/>
          <w:bCs/>
          <w:sz w:val="28"/>
          <w:szCs w:val="28"/>
        </w:rPr>
        <w:t>по МБОУ «Большеберезниковская СОШ»</w:t>
      </w:r>
    </w:p>
    <w:p w:rsidR="00C3376F" w:rsidRPr="00C3376F" w:rsidRDefault="00C3376F" w:rsidP="00C3376F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8A4491" w:rsidRDefault="00C3376F" w:rsidP="008A4491">
      <w:pPr>
        <w:spacing w:line="10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72A6">
        <w:rPr>
          <w:rFonts w:ascii="Times New Roman" w:hAnsi="Times New Roman" w:cs="Times New Roman"/>
          <w:sz w:val="28"/>
          <w:szCs w:val="28"/>
        </w:rPr>
        <w:t>31</w:t>
      </w:r>
      <w:r w:rsidR="008A4491">
        <w:rPr>
          <w:rFonts w:ascii="Times New Roman" w:hAnsi="Times New Roman" w:cs="Times New Roman"/>
          <w:sz w:val="28"/>
          <w:szCs w:val="28"/>
        </w:rPr>
        <w:t>.0</w:t>
      </w:r>
      <w:r w:rsidR="00A17040">
        <w:rPr>
          <w:rFonts w:ascii="Times New Roman" w:hAnsi="Times New Roman" w:cs="Times New Roman"/>
          <w:sz w:val="28"/>
          <w:szCs w:val="28"/>
        </w:rPr>
        <w:t>8</w:t>
      </w:r>
      <w:r w:rsidR="00D00426">
        <w:rPr>
          <w:rFonts w:ascii="Times New Roman" w:hAnsi="Times New Roman" w:cs="Times New Roman"/>
          <w:sz w:val="28"/>
          <w:szCs w:val="28"/>
        </w:rPr>
        <w:t>.202</w:t>
      </w:r>
      <w:r w:rsidR="004E0540">
        <w:rPr>
          <w:rFonts w:ascii="Times New Roman" w:hAnsi="Times New Roman" w:cs="Times New Roman"/>
          <w:sz w:val="28"/>
          <w:szCs w:val="28"/>
        </w:rPr>
        <w:t>3</w:t>
      </w:r>
      <w:r w:rsidR="00CC2DA2">
        <w:rPr>
          <w:rFonts w:ascii="Times New Roman" w:hAnsi="Times New Roman" w:cs="Times New Roman"/>
          <w:sz w:val="28"/>
          <w:szCs w:val="28"/>
        </w:rPr>
        <w:t xml:space="preserve"> г</w:t>
      </w:r>
      <w:r w:rsidR="008A4491">
        <w:rPr>
          <w:rFonts w:ascii="Times New Roman" w:hAnsi="Times New Roman" w:cs="Times New Roman"/>
          <w:sz w:val="28"/>
          <w:szCs w:val="28"/>
        </w:rPr>
        <w:t xml:space="preserve">.                  </w:t>
      </w:r>
      <w:r w:rsidR="008A44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№ </w:t>
      </w:r>
      <w:r w:rsidR="00CA3693">
        <w:rPr>
          <w:rFonts w:ascii="Times New Roman" w:hAnsi="Times New Roman" w:cs="Times New Roman"/>
          <w:sz w:val="28"/>
          <w:szCs w:val="28"/>
        </w:rPr>
        <w:t>303/3</w:t>
      </w:r>
      <w:bookmarkStart w:id="0" w:name="_GoBack"/>
      <w:bookmarkEnd w:id="0"/>
    </w:p>
    <w:p w:rsidR="00CC2DA2" w:rsidRDefault="00CC2DA2" w:rsidP="008A4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91" w:rsidRDefault="008A4491" w:rsidP="008A4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годового календарного</w:t>
      </w:r>
      <w:r w:rsidR="008C7A0A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графика работы</w:t>
      </w:r>
    </w:p>
    <w:p w:rsidR="008A4491" w:rsidRDefault="008A4491" w:rsidP="008A4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CC2DA2">
        <w:rPr>
          <w:rFonts w:ascii="Times New Roman" w:hAnsi="Times New Roman" w:cs="Times New Roman"/>
          <w:b/>
          <w:sz w:val="28"/>
          <w:szCs w:val="28"/>
        </w:rPr>
        <w:t>Большеберезниковская СОШ»</w:t>
      </w:r>
      <w:r w:rsidR="00D00426">
        <w:rPr>
          <w:rFonts w:ascii="Times New Roman" w:hAnsi="Times New Roman" w:cs="Times New Roman"/>
          <w:b/>
          <w:sz w:val="28"/>
          <w:szCs w:val="28"/>
        </w:rPr>
        <w:t>» на 202</w:t>
      </w:r>
      <w:r w:rsidR="004E054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00426">
        <w:rPr>
          <w:rFonts w:ascii="Times New Roman" w:hAnsi="Times New Roman" w:cs="Times New Roman"/>
          <w:b/>
          <w:sz w:val="28"/>
          <w:szCs w:val="28"/>
        </w:rPr>
        <w:t>2</w:t>
      </w:r>
      <w:r w:rsidR="004E054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A4491" w:rsidRDefault="008A4491" w:rsidP="008A4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0B" w:rsidRPr="0071300B" w:rsidRDefault="008000F9" w:rsidP="00C3376F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71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</w:t>
      </w:r>
      <w:r w:rsidR="006B1450" w:rsidRPr="0071300B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Pr="0071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РФ «Об образовании в Российской Федерации», нормами и требованиями </w:t>
      </w:r>
      <w:proofErr w:type="spellStart"/>
      <w:r w:rsidRPr="0071300B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71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1300B">
        <w:rPr>
          <w:rFonts w:ascii="Times New Roman" w:hAnsi="Times New Roman" w:cs="Times New Roman"/>
          <w:sz w:val="28"/>
          <w:szCs w:val="28"/>
        </w:rPr>
        <w:t>«</w:t>
      </w:r>
      <w:r w:rsidR="0071300B" w:rsidRPr="0071300B">
        <w:rPr>
          <w:rFonts w:ascii="Times New Roman" w:hAnsi="Times New Roman" w:cs="Times New Roman"/>
          <w:color w:val="444444"/>
          <w:sz w:val="28"/>
          <w:szCs w:val="28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71300B">
        <w:rPr>
          <w:rFonts w:ascii="Times New Roman" w:hAnsi="Times New Roman" w:cs="Times New Roman"/>
          <w:color w:val="444444"/>
          <w:sz w:val="28"/>
          <w:szCs w:val="28"/>
        </w:rPr>
        <w:t>,</w:t>
      </w:r>
    </w:p>
    <w:p w:rsidR="008A4491" w:rsidRDefault="00DC78FF" w:rsidP="00C337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00B">
        <w:rPr>
          <w:rFonts w:ascii="Times New Roman" w:hAnsi="Times New Roman" w:cs="Times New Roman"/>
          <w:sz w:val="28"/>
          <w:szCs w:val="28"/>
        </w:rPr>
        <w:t>Уставом школы,</w:t>
      </w:r>
      <w:r w:rsidR="008A4491" w:rsidRPr="0071300B">
        <w:rPr>
          <w:rFonts w:ascii="Times New Roman" w:hAnsi="Times New Roman" w:cs="Times New Roman"/>
          <w:sz w:val="28"/>
          <w:szCs w:val="28"/>
        </w:rPr>
        <w:t xml:space="preserve"> решением педагогического совета от </w:t>
      </w:r>
      <w:r w:rsidR="00453FB7" w:rsidRPr="0071300B">
        <w:rPr>
          <w:rFonts w:ascii="Times New Roman" w:hAnsi="Times New Roman" w:cs="Times New Roman"/>
          <w:sz w:val="28"/>
          <w:szCs w:val="28"/>
        </w:rPr>
        <w:t>3</w:t>
      </w:r>
      <w:r w:rsidR="00514A4D" w:rsidRPr="0071300B">
        <w:rPr>
          <w:rFonts w:ascii="Times New Roman" w:hAnsi="Times New Roman" w:cs="Times New Roman"/>
          <w:sz w:val="28"/>
          <w:szCs w:val="28"/>
        </w:rPr>
        <w:t>1</w:t>
      </w:r>
      <w:r w:rsidR="008A4491" w:rsidRPr="0071300B">
        <w:rPr>
          <w:rFonts w:ascii="Times New Roman" w:hAnsi="Times New Roman" w:cs="Times New Roman"/>
          <w:sz w:val="28"/>
          <w:szCs w:val="28"/>
        </w:rPr>
        <w:t>.0</w:t>
      </w:r>
      <w:r w:rsidR="00453FB7" w:rsidRPr="0071300B">
        <w:rPr>
          <w:rFonts w:ascii="Times New Roman" w:hAnsi="Times New Roman" w:cs="Times New Roman"/>
          <w:sz w:val="28"/>
          <w:szCs w:val="28"/>
        </w:rPr>
        <w:t>8</w:t>
      </w:r>
      <w:r w:rsidR="008A4491" w:rsidRPr="0071300B">
        <w:rPr>
          <w:rFonts w:ascii="Times New Roman" w:hAnsi="Times New Roman" w:cs="Times New Roman"/>
          <w:sz w:val="28"/>
          <w:szCs w:val="28"/>
        </w:rPr>
        <w:t>.20</w:t>
      </w:r>
      <w:r w:rsidR="00F451DE" w:rsidRPr="0071300B">
        <w:rPr>
          <w:rFonts w:ascii="Times New Roman" w:hAnsi="Times New Roman" w:cs="Times New Roman"/>
          <w:sz w:val="28"/>
          <w:szCs w:val="28"/>
        </w:rPr>
        <w:t>2</w:t>
      </w:r>
      <w:r w:rsidR="005310C4" w:rsidRPr="0071300B">
        <w:rPr>
          <w:rFonts w:ascii="Times New Roman" w:hAnsi="Times New Roman" w:cs="Times New Roman"/>
          <w:sz w:val="28"/>
          <w:szCs w:val="28"/>
        </w:rPr>
        <w:t>3</w:t>
      </w:r>
      <w:r w:rsidR="008A4491" w:rsidRPr="0071300B">
        <w:rPr>
          <w:rFonts w:ascii="Times New Roman" w:hAnsi="Times New Roman" w:cs="Times New Roman"/>
          <w:sz w:val="28"/>
          <w:szCs w:val="28"/>
        </w:rPr>
        <w:t xml:space="preserve"> г. № </w:t>
      </w:r>
      <w:r w:rsidR="00453FB7" w:rsidRPr="0071300B">
        <w:rPr>
          <w:rFonts w:ascii="Times New Roman" w:hAnsi="Times New Roman" w:cs="Times New Roman"/>
          <w:sz w:val="28"/>
          <w:szCs w:val="28"/>
        </w:rPr>
        <w:t>1</w:t>
      </w:r>
      <w:r w:rsidRPr="0071300B">
        <w:rPr>
          <w:rFonts w:ascii="Times New Roman" w:hAnsi="Times New Roman" w:cs="Times New Roman"/>
          <w:sz w:val="28"/>
          <w:szCs w:val="28"/>
        </w:rPr>
        <w:t xml:space="preserve"> и вцелях организованного   проведения учебн</w:t>
      </w:r>
      <w:r w:rsidR="00D00426" w:rsidRPr="0071300B">
        <w:rPr>
          <w:rFonts w:ascii="Times New Roman" w:hAnsi="Times New Roman" w:cs="Times New Roman"/>
          <w:sz w:val="28"/>
          <w:szCs w:val="28"/>
        </w:rPr>
        <w:t>о-воспитательного процесса в 202</w:t>
      </w:r>
      <w:r w:rsidR="005310C4" w:rsidRPr="0071300B">
        <w:rPr>
          <w:rFonts w:ascii="Times New Roman" w:hAnsi="Times New Roman" w:cs="Times New Roman"/>
          <w:sz w:val="28"/>
          <w:szCs w:val="28"/>
        </w:rPr>
        <w:t>3</w:t>
      </w:r>
      <w:r w:rsidRPr="0071300B">
        <w:rPr>
          <w:rFonts w:ascii="Times New Roman" w:hAnsi="Times New Roman" w:cs="Times New Roman"/>
          <w:sz w:val="28"/>
          <w:szCs w:val="28"/>
        </w:rPr>
        <w:t>-20</w:t>
      </w:r>
      <w:r w:rsidR="00D00426" w:rsidRPr="0071300B">
        <w:rPr>
          <w:rFonts w:ascii="Times New Roman" w:hAnsi="Times New Roman" w:cs="Times New Roman"/>
          <w:sz w:val="28"/>
          <w:szCs w:val="28"/>
        </w:rPr>
        <w:t>2</w:t>
      </w:r>
      <w:r w:rsidR="005310C4" w:rsidRPr="007130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</w:t>
      </w:r>
      <w:r w:rsidR="008A449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C78FF" w:rsidRPr="00D00426" w:rsidRDefault="00DC78FF" w:rsidP="00C33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426">
        <w:rPr>
          <w:rFonts w:ascii="Times New Roman" w:hAnsi="Times New Roman" w:cs="Times New Roman"/>
          <w:sz w:val="28"/>
          <w:szCs w:val="28"/>
        </w:rPr>
        <w:t>1.</w:t>
      </w:r>
      <w:r w:rsidR="008A4491" w:rsidRPr="00D004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C7A0A" w:rsidRPr="00D00426">
        <w:rPr>
          <w:rFonts w:ascii="Times New Roman" w:hAnsi="Times New Roman" w:cs="Times New Roman"/>
          <w:sz w:val="28"/>
          <w:szCs w:val="28"/>
        </w:rPr>
        <w:t>годовой календарный учебный график работы МБОУ «</w:t>
      </w:r>
      <w:r w:rsidR="00FE5595" w:rsidRPr="00D00426">
        <w:rPr>
          <w:rFonts w:ascii="Times New Roman" w:hAnsi="Times New Roman" w:cs="Times New Roman"/>
          <w:sz w:val="28"/>
          <w:szCs w:val="28"/>
        </w:rPr>
        <w:t>Большеберезниковская СОШ</w:t>
      </w:r>
      <w:r w:rsidR="00D00426" w:rsidRPr="00D00426">
        <w:rPr>
          <w:rFonts w:ascii="Times New Roman" w:hAnsi="Times New Roman" w:cs="Times New Roman"/>
          <w:sz w:val="28"/>
          <w:szCs w:val="28"/>
        </w:rPr>
        <w:t>» на 202</w:t>
      </w:r>
      <w:r w:rsidR="006E48BC">
        <w:rPr>
          <w:rFonts w:ascii="Times New Roman" w:hAnsi="Times New Roman" w:cs="Times New Roman"/>
          <w:sz w:val="28"/>
          <w:szCs w:val="28"/>
        </w:rPr>
        <w:t>3</w:t>
      </w:r>
      <w:r w:rsidR="008C7A0A" w:rsidRPr="00D00426">
        <w:rPr>
          <w:rFonts w:ascii="Times New Roman" w:hAnsi="Times New Roman" w:cs="Times New Roman"/>
          <w:sz w:val="28"/>
          <w:szCs w:val="28"/>
        </w:rPr>
        <w:t xml:space="preserve"> – 20</w:t>
      </w:r>
      <w:r w:rsidR="00D00426" w:rsidRPr="00D00426">
        <w:rPr>
          <w:rFonts w:ascii="Times New Roman" w:hAnsi="Times New Roman" w:cs="Times New Roman"/>
          <w:sz w:val="28"/>
          <w:szCs w:val="28"/>
        </w:rPr>
        <w:t>2</w:t>
      </w:r>
      <w:r w:rsidR="006E48BC">
        <w:rPr>
          <w:rFonts w:ascii="Times New Roman" w:hAnsi="Times New Roman" w:cs="Times New Roman"/>
          <w:sz w:val="28"/>
          <w:szCs w:val="28"/>
        </w:rPr>
        <w:t>4</w:t>
      </w:r>
      <w:r w:rsidR="008C7A0A" w:rsidRPr="00D00426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Pr="00D0042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8C7A0A" w:rsidRPr="00D0042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25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5"/>
      </w:tblGrid>
      <w:tr w:rsidR="00DC78FF" w:rsidRPr="00D00426" w:rsidTr="00DC78FF">
        <w:trPr>
          <w:tblCellSpacing w:w="7" w:type="dxa"/>
        </w:trPr>
        <w:tc>
          <w:tcPr>
            <w:tcW w:w="9227" w:type="dxa"/>
            <w:vAlign w:val="center"/>
            <w:hideMark/>
          </w:tcPr>
          <w:p w:rsidR="00DC78FF" w:rsidRPr="00D00426" w:rsidRDefault="00DC78FF" w:rsidP="00C337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2.  Учителям - предметникам и классным руководителям</w:t>
            </w:r>
            <w:r w:rsidR="00D00426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  организовать свою работу в 202</w:t>
            </w:r>
            <w:r w:rsidR="006E48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/20</w:t>
            </w:r>
            <w:r w:rsidR="00D00426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48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 в  соответствии с годовым календарным учебным графиком.</w:t>
            </w:r>
          </w:p>
          <w:p w:rsidR="00FE5595" w:rsidRPr="00D00426" w:rsidRDefault="00DC78FF" w:rsidP="00C337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3. Классным руководителям довести до сведения родителей (законных представителей) годовой календарный учебный график  МБОУ «</w:t>
            </w:r>
            <w:r w:rsidR="00FE5595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Большеберезниковская СОШ</w:t>
            </w:r>
            <w:r w:rsidR="00D00426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» в 202</w:t>
            </w:r>
            <w:r w:rsidR="006E48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/20</w:t>
            </w:r>
            <w:r w:rsidR="00D00426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48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 </w:t>
            </w:r>
          </w:p>
          <w:p w:rsidR="00DC78FF" w:rsidRPr="00D00426" w:rsidRDefault="00FC4E53" w:rsidP="00C3376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78FF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Разместить информацию о годовом ка</w:t>
            </w:r>
            <w:r w:rsidR="00D00426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лендарном учебном графике на 202</w:t>
            </w:r>
            <w:r w:rsidR="006E48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C78FF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/20</w:t>
            </w:r>
            <w:r w:rsidR="00D00426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48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78FF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 на информационном стенде и сайте школы.</w:t>
            </w:r>
          </w:p>
        </w:tc>
      </w:tr>
      <w:tr w:rsidR="00DC78FF" w:rsidRPr="00D00426" w:rsidTr="00DC78FF">
        <w:trPr>
          <w:tblCellSpacing w:w="7" w:type="dxa"/>
        </w:trPr>
        <w:tc>
          <w:tcPr>
            <w:tcW w:w="9227" w:type="dxa"/>
            <w:vAlign w:val="center"/>
            <w:hideMark/>
          </w:tcPr>
          <w:p w:rsidR="00DC78FF" w:rsidRPr="00D00426" w:rsidRDefault="00DC78FF" w:rsidP="00C3376F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004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8C7A0A" w:rsidRPr="00D00426" w:rsidRDefault="00FC4E53" w:rsidP="00C33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78FF" w:rsidRPr="00D00426">
        <w:rPr>
          <w:rFonts w:ascii="Times New Roman" w:hAnsi="Times New Roman" w:cs="Times New Roman"/>
          <w:sz w:val="28"/>
          <w:szCs w:val="28"/>
        </w:rPr>
        <w:t xml:space="preserve">. </w:t>
      </w:r>
      <w:r w:rsidR="008C7A0A" w:rsidRPr="00D00426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8000F9" w:rsidRDefault="008000F9" w:rsidP="008C7A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595" w:rsidRDefault="00EB64FD" w:rsidP="00FE5595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7A0A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E5595">
        <w:rPr>
          <w:rFonts w:ascii="Times New Roman" w:hAnsi="Times New Roman" w:cs="Times New Roman"/>
          <w:b/>
          <w:sz w:val="28"/>
          <w:szCs w:val="28"/>
        </w:rPr>
        <w:t xml:space="preserve"> школы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М.Г. Баулина </w:t>
      </w:r>
    </w:p>
    <w:p w:rsidR="00FE5595" w:rsidRDefault="00FE5595" w:rsidP="00FE5595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595" w:rsidRDefault="00FE5595" w:rsidP="00FE5595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D90" w:rsidRPr="00EF4052" w:rsidRDefault="00751D90" w:rsidP="00FC4E53">
      <w:pPr>
        <w:tabs>
          <w:tab w:val="left" w:pos="5820"/>
        </w:tabs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F40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Приложение </w:t>
      </w:r>
    </w:p>
    <w:p w:rsidR="00751D90" w:rsidRPr="00CC7FC8" w:rsidRDefault="00751D90" w:rsidP="00751D90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приказу </w:t>
      </w:r>
      <w:proofErr w:type="gramStart"/>
      <w:r w:rsidRPr="00CC7FC8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EA7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D1069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proofErr w:type="gramEnd"/>
      <w:r w:rsidR="006E3338" w:rsidRPr="00CC7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5595" w:rsidRPr="00CC7FC8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A1704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FE5595" w:rsidRPr="00CC7F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A74A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001F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C7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г.№</w:t>
      </w:r>
      <w:r w:rsidR="00554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7850">
        <w:rPr>
          <w:rFonts w:ascii="Times New Roman" w:hAnsi="Times New Roman" w:cs="Times New Roman"/>
          <w:sz w:val="24"/>
          <w:szCs w:val="24"/>
          <w:shd w:val="clear" w:color="auto" w:fill="FFFFFF"/>
        </w:rPr>
        <w:t>303</w:t>
      </w:r>
      <w:r w:rsidR="00C3376F">
        <w:rPr>
          <w:rFonts w:ascii="Times New Roman" w:hAnsi="Times New Roman" w:cs="Times New Roman"/>
          <w:sz w:val="24"/>
          <w:szCs w:val="24"/>
          <w:shd w:val="clear" w:color="auto" w:fill="FFFFFF"/>
        </w:rPr>
        <w:t>/2</w:t>
      </w:r>
    </w:p>
    <w:p w:rsidR="00751D90" w:rsidRPr="00751D90" w:rsidRDefault="00751D90" w:rsidP="00751D90">
      <w:pPr>
        <w:spacing w:after="0"/>
        <w:ind w:left="72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1D90" w:rsidRPr="00751D90" w:rsidRDefault="00751D90" w:rsidP="00751D90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ГОДОВОЙ КАЛЕНДАРНЫЙ УЧЕБНЫЙ  ГРАФИК</w:t>
      </w:r>
    </w:p>
    <w:p w:rsidR="00751D90" w:rsidRPr="00751D90" w:rsidRDefault="00751D90" w:rsidP="00751D90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МБОУ «</w:t>
      </w:r>
      <w:r w:rsidR="004A6D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Большеберезниковская СОШ»</w:t>
      </w:r>
    </w:p>
    <w:p w:rsidR="00751D90" w:rsidRPr="00751D90" w:rsidRDefault="00EA74AF" w:rsidP="00751D90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</w:t>
      </w:r>
      <w:r w:rsidR="006001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751D90"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6001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751D90"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учебный год</w:t>
      </w:r>
    </w:p>
    <w:p w:rsidR="003045A7" w:rsidRPr="003045A7" w:rsidRDefault="003045A7" w:rsidP="003045A7">
      <w:pPr>
        <w:shd w:val="clear" w:color="auto" w:fill="FFFFFF"/>
        <w:spacing w:after="0" w:line="384" w:lineRule="atLeast"/>
        <w:ind w:left="1410"/>
        <w:rPr>
          <w:rFonts w:ascii="Arial" w:eastAsia="Times New Roman" w:hAnsi="Arial" w:cs="Arial"/>
          <w:color w:val="222222"/>
          <w:sz w:val="24"/>
          <w:szCs w:val="24"/>
        </w:rPr>
      </w:pPr>
      <w:r w:rsidRPr="003045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1.Начало  учебного  года</w:t>
      </w:r>
      <w:r w:rsidRPr="003045A7">
        <w:rPr>
          <w:rFonts w:ascii="Times New Roman" w:eastAsia="Times New Roman" w:hAnsi="Times New Roman" w:cs="Times New Roman"/>
          <w:color w:val="222222"/>
          <w:sz w:val="24"/>
          <w:szCs w:val="24"/>
        </w:rPr>
        <w:t>  -  01 сентября 202</w:t>
      </w:r>
      <w:r w:rsidR="006001F5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3045A7">
        <w:rPr>
          <w:rFonts w:ascii="Times New Roman" w:eastAsia="Times New Roman" w:hAnsi="Times New Roman" w:cs="Times New Roman"/>
          <w:color w:val="222222"/>
          <w:sz w:val="24"/>
          <w:szCs w:val="24"/>
        </w:rPr>
        <w:t>г.</w:t>
      </w:r>
    </w:p>
    <w:p w:rsidR="003045A7" w:rsidRPr="003045A7" w:rsidRDefault="003045A7" w:rsidP="003045A7">
      <w:pPr>
        <w:shd w:val="clear" w:color="auto" w:fill="FFFFFF"/>
        <w:spacing w:after="0" w:line="384" w:lineRule="atLeast"/>
        <w:ind w:left="1410"/>
        <w:rPr>
          <w:rFonts w:ascii="Arial" w:eastAsia="Times New Roman" w:hAnsi="Arial" w:cs="Arial"/>
          <w:color w:val="222222"/>
          <w:sz w:val="24"/>
          <w:szCs w:val="24"/>
        </w:rPr>
      </w:pPr>
      <w:r w:rsidRPr="003045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2.Окончание  учебного  года</w:t>
      </w:r>
      <w:r w:rsidRPr="003045A7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3045A7" w:rsidRPr="00294391" w:rsidRDefault="00294391" w:rsidP="00294391">
      <w:pPr>
        <w:shd w:val="clear" w:color="auto" w:fill="FFFFFF"/>
        <w:spacing w:after="0" w:line="384" w:lineRule="atLeast"/>
        <w:ind w:left="1410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1-</w:t>
      </w:r>
      <w:r w:rsidR="003045A7"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8, 10 классы - </w:t>
      </w:r>
      <w:r w:rsidR="00E964A9">
        <w:rPr>
          <w:rFonts w:ascii="Times New Roman" w:eastAsia="Times New Roman" w:hAnsi="Times New Roman" w:cs="Times New Roman"/>
          <w:color w:val="222222"/>
          <w:sz w:val="24"/>
          <w:szCs w:val="24"/>
        </w:rPr>
        <w:t>24</w:t>
      </w:r>
      <w:r w:rsidR="003045A7"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.05 202</w:t>
      </w:r>
      <w:r w:rsidR="00416370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3045A7"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г.</w:t>
      </w:r>
    </w:p>
    <w:p w:rsidR="003045A7" w:rsidRDefault="003045A7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9, 11 классы -   </w:t>
      </w:r>
      <w:r w:rsidR="004163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определяется расписание ГИА и ЕГЭ </w:t>
      </w:r>
    </w:p>
    <w:p w:rsidR="00294391" w:rsidRDefault="00294391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391" w:rsidRPr="00294391" w:rsidRDefault="00294391" w:rsidP="002943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3. </w:t>
      </w: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Начало учебных занятий: 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8.30</w:t>
      </w:r>
    </w:p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Окончание учебных занятий: 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15.00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5.Сменность занятий: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 Занятия проводятся в одну смену </w:t>
      </w: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6.Режим  работы  школы: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 5-дневная рабочая неделя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7. Регламентирование образовательного процесса на учебный год:</w:t>
      </w:r>
      <w:r w:rsidRPr="00294391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                       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 1)Продолжительность учебных занятий по четвертям:</w:t>
      </w:r>
    </w:p>
    <w:tbl>
      <w:tblPr>
        <w:tblW w:w="11199" w:type="dxa"/>
        <w:tblInd w:w="-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2163"/>
        <w:gridCol w:w="3259"/>
        <w:gridCol w:w="3049"/>
      </w:tblGrid>
      <w:tr w:rsidR="00294391" w:rsidRPr="00294391" w:rsidTr="00294391"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</w:t>
            </w:r>
          </w:p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 дней</w:t>
            </w:r>
          </w:p>
        </w:tc>
      </w:tr>
      <w:tr w:rsidR="00294391" w:rsidRPr="00294391" w:rsidTr="00294391"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1 </w:t>
            </w: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– 11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4C21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="004C21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4C21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.10.202</w:t>
            </w:r>
            <w:r w:rsidR="004C21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F775C3" w:rsidP="00F775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</w:t>
            </w:r>
            <w:r w:rsidR="004C2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C21EA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294391" w:rsidRPr="00294391" w:rsidTr="00294391"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2 </w:t>
            </w: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1 -11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4305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764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.11.202</w:t>
            </w:r>
            <w:r w:rsidR="00C764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4305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.12.202</w:t>
            </w:r>
            <w:r w:rsidR="00C764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67C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CA5717" w:rsidP="004305B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</w:t>
            </w:r>
            <w:r w:rsidR="004305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94391" w:rsidRPr="00294391" w:rsidTr="00294391"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391" w:rsidRPr="001467C7" w:rsidRDefault="001467C7" w:rsidP="00146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1467C7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-11 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1467C7" w:rsidRDefault="00294391" w:rsidP="00A976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67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.01.202</w:t>
            </w:r>
            <w:r w:rsidR="00C764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76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</w:t>
            </w:r>
            <w:r w:rsidR="00A976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467C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1467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467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недель/ </w:t>
            </w:r>
            <w:r w:rsidR="00EC0B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76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763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</w:tr>
      <w:tr w:rsidR="00504CFC" w:rsidRPr="00294391" w:rsidTr="00294391">
        <w:tc>
          <w:tcPr>
            <w:tcW w:w="27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294391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4 </w:t>
            </w: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504C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8;10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D5170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  <w:r w:rsidRP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517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517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D517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D51702" w:rsidP="00D5170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04CFC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 недель 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04CFC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504CFC" w:rsidRPr="00294391" w:rsidTr="00294391">
        <w:trPr>
          <w:trHeight w:val="150"/>
        </w:trPr>
        <w:tc>
          <w:tcPr>
            <w:tcW w:w="27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CFC" w:rsidRPr="00294391" w:rsidRDefault="00504CFC" w:rsidP="0029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9;11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CC7C7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C7C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C7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ГИА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CC7C7E" w:rsidP="0029439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 недель 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504CFC" w:rsidRPr="00294391" w:rsidTr="00294391">
        <w:tc>
          <w:tcPr>
            <w:tcW w:w="27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294391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  за  учебный  год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0F573E" w:rsidRDefault="00504CFC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0F573E" w:rsidRDefault="00504CFC" w:rsidP="00D83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</w:t>
            </w:r>
            <w:r w:rsidR="00D83AF0"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83AF0"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40E3F"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0F573E" w:rsidRDefault="00504CFC" w:rsidP="002943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33 </w:t>
            </w: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недели/ 155 дней</w:t>
            </w:r>
          </w:p>
        </w:tc>
      </w:tr>
      <w:tr w:rsidR="00504CFC" w:rsidRPr="00294391" w:rsidTr="00294391">
        <w:tc>
          <w:tcPr>
            <w:tcW w:w="27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CFC" w:rsidRPr="00294391" w:rsidRDefault="00504CFC" w:rsidP="0029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5-8; 10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0F5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-</w:t>
            </w:r>
            <w:r w:rsid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40E3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2943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4 недели/163 дня</w:t>
            </w:r>
          </w:p>
        </w:tc>
      </w:tr>
      <w:tr w:rsidR="00504CFC" w:rsidRPr="00294391" w:rsidTr="00294391">
        <w:tc>
          <w:tcPr>
            <w:tcW w:w="27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CFC" w:rsidRPr="00294391" w:rsidRDefault="00504CFC" w:rsidP="0029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9; 11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B40E3F" w:rsidRDefault="00504CFC" w:rsidP="000F57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01.09.202</w:t>
            </w:r>
            <w:r w:rsid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-</w:t>
            </w:r>
            <w:r w:rsid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ГИА</w:t>
            </w:r>
            <w:r w:rsidR="000F573E"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2943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недели/160 дней</w:t>
            </w:r>
          </w:p>
        </w:tc>
      </w:tr>
    </w:tbl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 </w:t>
      </w:r>
    </w:p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2) </w:t>
      </w:r>
      <w:proofErr w:type="gramStart"/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Продолжительность  каникул</w:t>
      </w:r>
      <w:proofErr w:type="gramEnd"/>
    </w:p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</w:p>
    <w:tbl>
      <w:tblPr>
        <w:tblW w:w="104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1767"/>
        <w:gridCol w:w="3971"/>
        <w:gridCol w:w="2124"/>
      </w:tblGrid>
      <w:tr w:rsidR="00294391" w:rsidRPr="00294391" w:rsidTr="00F775C3">
        <w:trPr>
          <w:trHeight w:val="1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  дней</w:t>
            </w:r>
          </w:p>
        </w:tc>
      </w:tr>
      <w:tr w:rsidR="00294391" w:rsidRPr="00294391" w:rsidTr="00F775C3">
        <w:trPr>
          <w:trHeight w:val="1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1-11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F775C3" w:rsidP="00847ECB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847E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847E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F6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47E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847E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655A95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4391" w:rsidRPr="00294391" w:rsidTr="00F775C3">
        <w:trPr>
          <w:trHeight w:val="1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D50BF5" w:rsidP="00D50BF5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94391"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847E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94391"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94391"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847E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F48A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D50BF5" w:rsidP="00847EC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4391" w:rsidRPr="00294391" w:rsidTr="00F775C3">
        <w:trPr>
          <w:trHeight w:val="1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847ECB" w:rsidP="00D50BF5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0B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94391"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4391"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94391"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08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D50BF5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4391" w:rsidRPr="00294391" w:rsidTr="00F775C3">
        <w:trPr>
          <w:trHeight w:val="1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847ECB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7E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.03.20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47E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67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847E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08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847ECB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4391" w:rsidRPr="00294391" w:rsidTr="00F775C3">
        <w:trPr>
          <w:trHeight w:val="1"/>
        </w:trPr>
        <w:tc>
          <w:tcPr>
            <w:tcW w:w="2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391" w:rsidRPr="00294391" w:rsidTr="00F775C3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391" w:rsidRPr="00294391" w:rsidRDefault="00294391" w:rsidP="0029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655A95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-8, 10 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8863D0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863D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886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86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-31.08.202</w:t>
            </w:r>
            <w:r w:rsidR="00886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08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CD6536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294391" w:rsidRPr="00294391" w:rsidRDefault="00294391" w:rsidP="002943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8. Продолжительность уроков:</w:t>
      </w:r>
    </w:p>
    <w:p w:rsidR="00294391" w:rsidRPr="00294391" w:rsidRDefault="00294391" w:rsidP="002943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tbl>
      <w:tblPr>
        <w:tblW w:w="104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2929"/>
        <w:gridCol w:w="5338"/>
      </w:tblGrid>
      <w:tr w:rsidR="00294391" w:rsidRPr="00294391" w:rsidTr="00C01BD6">
        <w:trPr>
          <w:trHeight w:val="1"/>
        </w:trPr>
        <w:tc>
          <w:tcPr>
            <w:tcW w:w="2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1 </w:t>
            </w: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 по 35 минут</w:t>
            </w:r>
          </w:p>
        </w:tc>
      </w:tr>
      <w:tr w:rsidR="00294391" w:rsidRPr="00294391" w:rsidTr="00C01BD6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391" w:rsidRPr="00294391" w:rsidRDefault="00294391" w:rsidP="0029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A75E7B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урока по 35 минут </w:t>
            </w:r>
          </w:p>
        </w:tc>
      </w:tr>
      <w:tr w:rsidR="00294391" w:rsidRPr="00294391" w:rsidTr="00C01BD6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391" w:rsidRPr="00294391" w:rsidRDefault="00294391" w:rsidP="0029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FC3E78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урока по 40 минут (</w:t>
            </w:r>
            <w:r w:rsidR="00FC3E78">
              <w:rPr>
                <w:rFonts w:ascii="Times New Roman" w:eastAsia="Times New Roman" w:hAnsi="Times New Roman" w:cs="Times New Roman"/>
                <w:sz w:val="24"/>
                <w:szCs w:val="24"/>
              </w:rPr>
              <w:t>1день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 уроков)</w:t>
            </w:r>
          </w:p>
        </w:tc>
      </w:tr>
      <w:tr w:rsidR="00294391" w:rsidRPr="00294391" w:rsidTr="00C01BD6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391" w:rsidRPr="00294391" w:rsidRDefault="00294391" w:rsidP="0029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динамическая пауза для 1-х классов после  уроков - 40 минут</w:t>
            </w:r>
          </w:p>
        </w:tc>
      </w:tr>
      <w:tr w:rsidR="00294391" w:rsidRPr="00294391" w:rsidTr="00C01BD6">
        <w:trPr>
          <w:trHeight w:val="1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2 - 11 </w:t>
            </w: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по 45 минут</w:t>
            </w:r>
          </w:p>
        </w:tc>
      </w:tr>
    </w:tbl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</w:p>
    <w:p w:rsidR="00C3376F" w:rsidRDefault="00C3376F" w:rsidP="0029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</w:pPr>
    </w:p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lastRenderedPageBreak/>
        <w:t>9. </w:t>
      </w: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Расписание звонков:</w:t>
      </w:r>
    </w:p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</w:p>
    <w:p w:rsidR="00294391" w:rsidRPr="00294391" w:rsidRDefault="00294391" w:rsidP="002943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</w:p>
    <w:tbl>
      <w:tblPr>
        <w:tblW w:w="95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3641"/>
        <w:gridCol w:w="3611"/>
      </w:tblGrid>
      <w:tr w:rsidR="00294391" w:rsidRPr="00294391" w:rsidTr="00C34467">
        <w:trPr>
          <w:trHeight w:val="15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7A0270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 </w:t>
            </w:r>
            <w:r w:rsidRPr="007A02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BE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  проведения</w:t>
            </w:r>
            <w:r w:rsidR="00C34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  перемен</w:t>
            </w:r>
          </w:p>
        </w:tc>
      </w:tr>
      <w:tr w:rsidR="00294391" w:rsidRPr="00294391" w:rsidTr="00C34467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08.30-09.15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7A5FF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94391" w:rsidRPr="00294391" w:rsidTr="00C34467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                       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7A5FF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- 10.1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94391" w:rsidRPr="00294391" w:rsidTr="00C34467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           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7A5FF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-11.1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94391" w:rsidRPr="00294391" w:rsidTr="00C34467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7A5FF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11.3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-12.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94391" w:rsidRPr="00294391" w:rsidTr="00C34467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7A5FF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-13.1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94391" w:rsidRPr="00294391" w:rsidTr="00C34467"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7A5F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13.2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-14.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7A5FFB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94391" w:rsidRPr="00294391" w:rsidTr="00C34467"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14.15 – 15.00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10.  Проведение промежуточной аттестации в переводных классах: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Промежуточная аттестация в  2-</w:t>
      </w:r>
      <w:r w:rsidR="00F841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 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классах проводится  с </w:t>
      </w:r>
      <w:r w:rsidR="00C477DF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3775C6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C477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апреля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</w:t>
      </w:r>
      <w:r w:rsidR="003775C6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  по </w:t>
      </w:r>
      <w:r w:rsidR="00C477DF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3775C6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мая 202</w:t>
      </w:r>
      <w:r w:rsidR="003775C6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  без прекращения образовательного процесса в форме контрольных работ в соответствии с Уставом школы и решением педагогического совета.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11.Сроки проведения государственной итоговой аттестации: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Сроки проведения государственной итоговой аттестации обучающихся устанавливаются Министерством просвещения Российской Федерации.</w:t>
      </w:r>
    </w:p>
    <w:p w:rsidR="00294391" w:rsidRPr="00294391" w:rsidRDefault="00294391" w:rsidP="002943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94391" w:rsidRDefault="00294391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391" w:rsidRDefault="00294391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391" w:rsidRDefault="00294391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391" w:rsidRDefault="00294391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391" w:rsidRDefault="00294391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391" w:rsidRPr="00294391" w:rsidRDefault="00294391" w:rsidP="00294391">
      <w:pPr>
        <w:shd w:val="clear" w:color="auto" w:fill="FFFFFF"/>
        <w:spacing w:after="0" w:line="384" w:lineRule="atLeast"/>
        <w:ind w:left="1410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294391" w:rsidRPr="00294391" w:rsidSect="00EF405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DF1"/>
    <w:multiLevelType w:val="hybridMultilevel"/>
    <w:tmpl w:val="11903E7E"/>
    <w:lvl w:ilvl="0" w:tplc="CADC0C56">
      <w:start w:val="1"/>
      <w:numFmt w:val="bullet"/>
      <w:lvlText w:val="о"/>
      <w:lvlJc w:val="left"/>
      <w:pPr>
        <w:ind w:left="0" w:firstLine="0"/>
      </w:pPr>
    </w:lvl>
    <w:lvl w:ilvl="1" w:tplc="B196519C">
      <w:numFmt w:val="decimal"/>
      <w:lvlText w:val=""/>
      <w:lvlJc w:val="left"/>
      <w:pPr>
        <w:ind w:left="0" w:firstLine="0"/>
      </w:pPr>
    </w:lvl>
    <w:lvl w:ilvl="2" w:tplc="2FBA6D5C">
      <w:numFmt w:val="decimal"/>
      <w:lvlText w:val=""/>
      <w:lvlJc w:val="left"/>
      <w:pPr>
        <w:ind w:left="0" w:firstLine="0"/>
      </w:pPr>
    </w:lvl>
    <w:lvl w:ilvl="3" w:tplc="0178C290">
      <w:numFmt w:val="decimal"/>
      <w:lvlText w:val=""/>
      <w:lvlJc w:val="left"/>
      <w:pPr>
        <w:ind w:left="0" w:firstLine="0"/>
      </w:pPr>
    </w:lvl>
    <w:lvl w:ilvl="4" w:tplc="C310C014">
      <w:numFmt w:val="decimal"/>
      <w:lvlText w:val=""/>
      <w:lvlJc w:val="left"/>
      <w:pPr>
        <w:ind w:left="0" w:firstLine="0"/>
      </w:pPr>
    </w:lvl>
    <w:lvl w:ilvl="5" w:tplc="46D012C8">
      <w:numFmt w:val="decimal"/>
      <w:lvlText w:val=""/>
      <w:lvlJc w:val="left"/>
      <w:pPr>
        <w:ind w:left="0" w:firstLine="0"/>
      </w:pPr>
    </w:lvl>
    <w:lvl w:ilvl="6" w:tplc="03B2188E">
      <w:numFmt w:val="decimal"/>
      <w:lvlText w:val=""/>
      <w:lvlJc w:val="left"/>
      <w:pPr>
        <w:ind w:left="0" w:firstLine="0"/>
      </w:pPr>
    </w:lvl>
    <w:lvl w:ilvl="7" w:tplc="4C8E75D0">
      <w:numFmt w:val="decimal"/>
      <w:lvlText w:val=""/>
      <w:lvlJc w:val="left"/>
      <w:pPr>
        <w:ind w:left="0" w:firstLine="0"/>
      </w:pPr>
    </w:lvl>
    <w:lvl w:ilvl="8" w:tplc="0A54726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9FB4188"/>
    <w:multiLevelType w:val="hybridMultilevel"/>
    <w:tmpl w:val="1540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03C86"/>
    <w:multiLevelType w:val="hybridMultilevel"/>
    <w:tmpl w:val="202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935F8"/>
    <w:multiLevelType w:val="hybridMultilevel"/>
    <w:tmpl w:val="8506DC00"/>
    <w:lvl w:ilvl="0" w:tplc="A3F0D0A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3567F"/>
    <w:multiLevelType w:val="hybridMultilevel"/>
    <w:tmpl w:val="D9F8810E"/>
    <w:lvl w:ilvl="0" w:tplc="A2948FE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793D7E90"/>
    <w:multiLevelType w:val="hybridMultilevel"/>
    <w:tmpl w:val="C008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21F2E"/>
    <w:multiLevelType w:val="hybridMultilevel"/>
    <w:tmpl w:val="E5D4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F9"/>
    <w:rsid w:val="000053F9"/>
    <w:rsid w:val="00012471"/>
    <w:rsid w:val="00073BFA"/>
    <w:rsid w:val="000F29C7"/>
    <w:rsid w:val="000F573E"/>
    <w:rsid w:val="00120338"/>
    <w:rsid w:val="00136F60"/>
    <w:rsid w:val="001453DA"/>
    <w:rsid w:val="001467C7"/>
    <w:rsid w:val="00154E49"/>
    <w:rsid w:val="001621A5"/>
    <w:rsid w:val="00170013"/>
    <w:rsid w:val="0018083A"/>
    <w:rsid w:val="001B1A9E"/>
    <w:rsid w:val="001D581C"/>
    <w:rsid w:val="001E4526"/>
    <w:rsid w:val="00252AB0"/>
    <w:rsid w:val="0026036F"/>
    <w:rsid w:val="00260EA7"/>
    <w:rsid w:val="00272573"/>
    <w:rsid w:val="0027318E"/>
    <w:rsid w:val="002878AC"/>
    <w:rsid w:val="00294391"/>
    <w:rsid w:val="00295FCA"/>
    <w:rsid w:val="002B54AB"/>
    <w:rsid w:val="002C7850"/>
    <w:rsid w:val="002F48A4"/>
    <w:rsid w:val="003045A7"/>
    <w:rsid w:val="00304DDF"/>
    <w:rsid w:val="0031253E"/>
    <w:rsid w:val="00324B7B"/>
    <w:rsid w:val="00357D6B"/>
    <w:rsid w:val="003775C6"/>
    <w:rsid w:val="003B1AC9"/>
    <w:rsid w:val="003F6C02"/>
    <w:rsid w:val="00416370"/>
    <w:rsid w:val="004305B6"/>
    <w:rsid w:val="00437935"/>
    <w:rsid w:val="00453FB7"/>
    <w:rsid w:val="004A6DCF"/>
    <w:rsid w:val="004C21EA"/>
    <w:rsid w:val="004C5817"/>
    <w:rsid w:val="004E0540"/>
    <w:rsid w:val="004F70D3"/>
    <w:rsid w:val="00504CFC"/>
    <w:rsid w:val="00514A4D"/>
    <w:rsid w:val="00525F04"/>
    <w:rsid w:val="005310C4"/>
    <w:rsid w:val="0053712A"/>
    <w:rsid w:val="005540F3"/>
    <w:rsid w:val="005B3F4A"/>
    <w:rsid w:val="005B46E6"/>
    <w:rsid w:val="005C15AB"/>
    <w:rsid w:val="005E7627"/>
    <w:rsid w:val="006001F5"/>
    <w:rsid w:val="00636E14"/>
    <w:rsid w:val="00655A95"/>
    <w:rsid w:val="006756A9"/>
    <w:rsid w:val="006B1450"/>
    <w:rsid w:val="006B3B0E"/>
    <w:rsid w:val="006D5A67"/>
    <w:rsid w:val="006E3338"/>
    <w:rsid w:val="006E48BC"/>
    <w:rsid w:val="0071300B"/>
    <w:rsid w:val="007208DC"/>
    <w:rsid w:val="00751D90"/>
    <w:rsid w:val="007A0270"/>
    <w:rsid w:val="007A5674"/>
    <w:rsid w:val="007A5FFB"/>
    <w:rsid w:val="007C4FA6"/>
    <w:rsid w:val="008000F9"/>
    <w:rsid w:val="008050B3"/>
    <w:rsid w:val="008423E7"/>
    <w:rsid w:val="00847ECB"/>
    <w:rsid w:val="00881A11"/>
    <w:rsid w:val="008863D0"/>
    <w:rsid w:val="0088704C"/>
    <w:rsid w:val="008A4491"/>
    <w:rsid w:val="008C7A0A"/>
    <w:rsid w:val="009277DC"/>
    <w:rsid w:val="0094101C"/>
    <w:rsid w:val="0096051D"/>
    <w:rsid w:val="009677EB"/>
    <w:rsid w:val="009A0945"/>
    <w:rsid w:val="009B52CF"/>
    <w:rsid w:val="009C56DA"/>
    <w:rsid w:val="009E1793"/>
    <w:rsid w:val="009F6AC4"/>
    <w:rsid w:val="00A17040"/>
    <w:rsid w:val="00A40BFA"/>
    <w:rsid w:val="00A42A4C"/>
    <w:rsid w:val="00A72C99"/>
    <w:rsid w:val="00A75E7B"/>
    <w:rsid w:val="00A97633"/>
    <w:rsid w:val="00AB0D58"/>
    <w:rsid w:val="00AB381A"/>
    <w:rsid w:val="00B40E3F"/>
    <w:rsid w:val="00BC063E"/>
    <w:rsid w:val="00BE1E31"/>
    <w:rsid w:val="00BE5077"/>
    <w:rsid w:val="00C01BD6"/>
    <w:rsid w:val="00C1541A"/>
    <w:rsid w:val="00C173B0"/>
    <w:rsid w:val="00C3376F"/>
    <w:rsid w:val="00C34467"/>
    <w:rsid w:val="00C433A3"/>
    <w:rsid w:val="00C477DF"/>
    <w:rsid w:val="00C532B4"/>
    <w:rsid w:val="00C62EB9"/>
    <w:rsid w:val="00C764A1"/>
    <w:rsid w:val="00C97CA8"/>
    <w:rsid w:val="00CA3693"/>
    <w:rsid w:val="00CA5717"/>
    <w:rsid w:val="00CC2DA2"/>
    <w:rsid w:val="00CC7C7E"/>
    <w:rsid w:val="00CC7FC8"/>
    <w:rsid w:val="00CD6536"/>
    <w:rsid w:val="00CE546E"/>
    <w:rsid w:val="00CE7C9E"/>
    <w:rsid w:val="00D00426"/>
    <w:rsid w:val="00D40E94"/>
    <w:rsid w:val="00D50AC0"/>
    <w:rsid w:val="00D50BF5"/>
    <w:rsid w:val="00D51702"/>
    <w:rsid w:val="00D6689F"/>
    <w:rsid w:val="00D83AF0"/>
    <w:rsid w:val="00D9385D"/>
    <w:rsid w:val="00DC78FF"/>
    <w:rsid w:val="00DD1069"/>
    <w:rsid w:val="00DE0635"/>
    <w:rsid w:val="00DE63BA"/>
    <w:rsid w:val="00E12254"/>
    <w:rsid w:val="00E23DBF"/>
    <w:rsid w:val="00E272A6"/>
    <w:rsid w:val="00E52961"/>
    <w:rsid w:val="00E567CE"/>
    <w:rsid w:val="00E964A9"/>
    <w:rsid w:val="00E96BF3"/>
    <w:rsid w:val="00EA74AF"/>
    <w:rsid w:val="00EB64FD"/>
    <w:rsid w:val="00EC0BF2"/>
    <w:rsid w:val="00EE4DFF"/>
    <w:rsid w:val="00EF4052"/>
    <w:rsid w:val="00F176FA"/>
    <w:rsid w:val="00F26C30"/>
    <w:rsid w:val="00F42F17"/>
    <w:rsid w:val="00F451DE"/>
    <w:rsid w:val="00F457CD"/>
    <w:rsid w:val="00F5154B"/>
    <w:rsid w:val="00F53A4F"/>
    <w:rsid w:val="00F775C3"/>
    <w:rsid w:val="00F841C0"/>
    <w:rsid w:val="00FC3E78"/>
    <w:rsid w:val="00FC4E53"/>
    <w:rsid w:val="00FD77D5"/>
    <w:rsid w:val="00FE5595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657F"/>
  <w15:docId w15:val="{9B9F78D7-8844-49E8-95EE-889A4609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91"/>
    <w:pPr>
      <w:ind w:left="720"/>
      <w:contextualSpacing/>
    </w:pPr>
  </w:style>
  <w:style w:type="character" w:customStyle="1" w:styleId="a4">
    <w:name w:val="Основной Знак"/>
    <w:link w:val="a5"/>
    <w:locked/>
    <w:rsid w:val="00751D90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751D9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6">
    <w:name w:val="Normal (Web)"/>
    <w:basedOn w:val="a"/>
    <w:uiPriority w:val="99"/>
    <w:unhideWhenUsed/>
    <w:rsid w:val="00D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C78FF"/>
    <w:rPr>
      <w:i/>
      <w:iCs/>
    </w:rPr>
  </w:style>
  <w:style w:type="character" w:styleId="a8">
    <w:name w:val="Strong"/>
    <w:basedOn w:val="a0"/>
    <w:uiPriority w:val="22"/>
    <w:qFormat/>
    <w:rsid w:val="003045A7"/>
    <w:rPr>
      <w:b/>
      <w:bCs/>
    </w:rPr>
  </w:style>
  <w:style w:type="paragraph" w:styleId="a9">
    <w:name w:val="No Spacing"/>
    <w:uiPriority w:val="1"/>
    <w:qFormat/>
    <w:rsid w:val="00C3376F"/>
    <w:pPr>
      <w:spacing w:after="0" w:line="240" w:lineRule="auto"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C3376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3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70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1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5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340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75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berezshcoo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FD5C-A319-4D25-A987-9B7CBFD5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Секретарь</cp:lastModifiedBy>
  <cp:revision>4</cp:revision>
  <cp:lastPrinted>2023-09-04T11:23:00Z</cp:lastPrinted>
  <dcterms:created xsi:type="dcterms:W3CDTF">2023-09-04T11:20:00Z</dcterms:created>
  <dcterms:modified xsi:type="dcterms:W3CDTF">2023-09-04T12:20:00Z</dcterms:modified>
</cp:coreProperties>
</file>