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9E49CC" w:rsidRDefault="001A77A0" w:rsidP="009E49CC">
      <w:pPr>
        <w:widowControl w:val="0"/>
        <w:spacing w:line="240" w:lineRule="auto"/>
        <w:ind w:left="-142" w:right="4" w:hanging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07471A09" wp14:editId="4DBE6EA3">
                <wp:simplePos x="0" y="0"/>
                <wp:positionH relativeFrom="page">
                  <wp:posOffset>1062532</wp:posOffset>
                </wp:positionH>
                <wp:positionV relativeFrom="paragraph">
                  <wp:posOffset>2413</wp:posOffset>
                </wp:positionV>
                <wp:extent cx="59734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4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4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3444" y="175259"/>
                              </a:lnTo>
                              <a:lnTo>
                                <a:pt x="59734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</w:t>
      </w:r>
      <w:r w:rsidR="009E4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БЮДЖЕТНОЕ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ОБЩЕОБРАЗОВАТЕЛЬНОЕ УЧРЕЖДЕНИЕ</w:t>
      </w:r>
    </w:p>
    <w:p w:rsidR="004E2063" w:rsidRDefault="001A77A0" w:rsidP="009E49CC">
      <w:pPr>
        <w:widowControl w:val="0"/>
        <w:spacing w:line="240" w:lineRule="auto"/>
        <w:ind w:left="-142" w:right="4" w:hanging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9E4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БОЛЬШЕБЕРЕЗНИКОВСКАЯ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4E2063" w:rsidRDefault="004E20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49CC" w:rsidRDefault="009E49CC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49CC" w:rsidRDefault="009E49CC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2063" w:rsidRDefault="001A77A0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4E2063" w:rsidRDefault="001A77A0">
      <w:pPr>
        <w:widowControl w:val="0"/>
        <w:tabs>
          <w:tab w:val="left" w:pos="8329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«_</w:t>
      </w:r>
      <w:r w:rsidR="00DC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__»____12_______2022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DC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531/2</w:t>
      </w:r>
      <w:r w:rsidR="00FE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E2063" w:rsidRDefault="004E206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2063" w:rsidRDefault="001A77A0">
      <w:pPr>
        <w:widowControl w:val="0"/>
        <w:spacing w:line="238" w:lineRule="auto"/>
        <w:ind w:left="1" w:right="52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организации работы по введению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обновленных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ФГОС СОО</w:t>
      </w:r>
    </w:p>
    <w:p w:rsidR="004E2063" w:rsidRDefault="001A77A0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</w:t>
      </w:r>
      <w:r w:rsidR="00DC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DC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Большеберезниковская</w:t>
      </w:r>
      <w:proofErr w:type="spellEnd"/>
      <w:r w:rsidR="00DC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E2063" w:rsidRDefault="004E206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2063" w:rsidRDefault="001A77A0">
      <w:pPr>
        <w:widowControl w:val="0"/>
        <w:tabs>
          <w:tab w:val="left" w:pos="1342"/>
          <w:tab w:val="left" w:pos="1831"/>
          <w:tab w:val="left" w:pos="2455"/>
          <w:tab w:val="left" w:pos="3009"/>
          <w:tab w:val="left" w:pos="4217"/>
          <w:tab w:val="left" w:pos="5582"/>
          <w:tab w:val="left" w:pos="5956"/>
          <w:tab w:val="left" w:pos="7580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приказом Министерства просвещения Российской Федерации от 12.08.2022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внесении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изменений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17.05.2012 № 413» (зарегистрирован Минюстом России 12.09.2022, регистрационный № 70034)</w:t>
      </w:r>
    </w:p>
    <w:p w:rsidR="004E2063" w:rsidRDefault="004E206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2063" w:rsidRDefault="001A77A0">
      <w:pPr>
        <w:widowControl w:val="0"/>
        <w:spacing w:line="240" w:lineRule="auto"/>
        <w:ind w:left="36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 и к а з ы в а ю:</w:t>
      </w:r>
    </w:p>
    <w:p w:rsidR="004E2063" w:rsidRDefault="004E206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2063" w:rsidRDefault="001A77A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Зам. директору по УВР </w:t>
      </w:r>
      <w:r w:rsidR="00D46F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Прокиной Н.И.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2063" w:rsidRDefault="001A77A0">
      <w:pPr>
        <w:widowControl w:val="0"/>
        <w:tabs>
          <w:tab w:val="left" w:pos="3768"/>
          <w:tab w:val="left" w:pos="4778"/>
          <w:tab w:val="left" w:pos="6521"/>
          <w:tab w:val="left" w:pos="8155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Ознакомить педагогический коллектив М</w:t>
      </w:r>
      <w:r w:rsidR="00D46F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D46F9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Большеберезниковская</w:t>
      </w:r>
      <w:proofErr w:type="spellEnd"/>
      <w:r w:rsidR="00D46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с содержанием приказа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 (далее – ФГОС СОО)», утвержденный приказом Министерства образования и науки Российской Федерации от 17.05.2012 № 413», а также информационно</w:t>
      </w:r>
      <w:r w:rsidR="00D46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Министерства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просвещения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Российской Федерации 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 под подпись в срок до </w:t>
      </w:r>
      <w:r w:rsidR="00FE7245">
        <w:rPr>
          <w:rFonts w:ascii="Times New Roman" w:eastAsia="Times New Roman" w:hAnsi="Times New Roman" w:cs="Times New Roman"/>
          <w:color w:val="000000"/>
          <w:sz w:val="24"/>
          <w:szCs w:val="24"/>
        </w:rPr>
        <w:t>16.01.2023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2063" w:rsidRDefault="001A77A0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Проанализировать потребность в повышении квалификации педагогов в М</w:t>
      </w:r>
      <w:r w:rsidR="00D46F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D46F9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Большеберезниковская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в срок до </w:t>
      </w:r>
      <w:r w:rsidR="00FE7245">
        <w:rPr>
          <w:rFonts w:ascii="Times New Roman" w:eastAsia="Times New Roman" w:hAnsi="Times New Roman" w:cs="Times New Roman"/>
          <w:color w:val="000000"/>
          <w:sz w:val="24"/>
          <w:szCs w:val="24"/>
        </w:rPr>
        <w:t>12.01.2023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2063" w:rsidRDefault="001A77A0">
      <w:pPr>
        <w:widowControl w:val="0"/>
        <w:spacing w:line="240" w:lineRule="auto"/>
        <w:ind w:left="1" w:right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Обеспечить методическое сопровождение введения ФГОС СОО с 01.09.2023. 1.4. Разработать план методической работы по подготовке к введению ФГОС СОО.</w:t>
      </w:r>
    </w:p>
    <w:p w:rsidR="004E2063" w:rsidRDefault="001A77A0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Разработать проект основной образовательной программы среднего общего образования М</w:t>
      </w:r>
      <w:r w:rsidR="00D46F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 w:rsidR="00D46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6F9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Большеберезниковская</w:t>
      </w:r>
      <w:proofErr w:type="spellEnd"/>
      <w:r w:rsidR="00D46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в срок до </w:t>
      </w:r>
      <w:r w:rsidR="001A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 w:rsidR="001A7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</w:t>
      </w:r>
      <w:r w:rsidR="00D46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года.</w:t>
      </w:r>
    </w:p>
    <w:p w:rsidR="004E2063" w:rsidRDefault="001A77A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Утвердить рабочую группу по введению ФГОС СОО (приложение 1).</w:t>
      </w:r>
    </w:p>
    <w:p w:rsidR="004E2063" w:rsidRDefault="001A77A0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Утверждение дорожной карты по введению ФГОС СОО в М</w:t>
      </w:r>
      <w:r w:rsidR="0053675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53675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Большеберезниковская</w:t>
      </w:r>
      <w:proofErr w:type="spellEnd"/>
      <w:r w:rsidR="00536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(Приложение 2)</w:t>
      </w:r>
    </w:p>
    <w:p w:rsidR="004E2063" w:rsidRDefault="001A77A0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Обеспечить условия для введения ФГОС СОО в М</w:t>
      </w:r>
      <w:r w:rsidR="00714FA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714FA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Большеберезниковская</w:t>
      </w:r>
      <w:proofErr w:type="spellEnd"/>
      <w:r w:rsidR="00714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с 01.09.2023.</w:t>
      </w:r>
    </w:p>
    <w:p w:rsidR="004E2063" w:rsidRDefault="001A77A0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данного приказа оставляю за собой.</w:t>
      </w:r>
    </w:p>
    <w:p w:rsidR="004E2063" w:rsidRDefault="004E2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2063" w:rsidRDefault="004E2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2063" w:rsidRDefault="004E2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2063" w:rsidRDefault="004E20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2063" w:rsidRDefault="004E206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14FA7" w:rsidRDefault="001A77A0" w:rsidP="00714FA7">
      <w:pPr>
        <w:widowControl w:val="0"/>
        <w:tabs>
          <w:tab w:val="left" w:pos="6804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="00DA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714FA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DA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714FA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Большеберезниковская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14FA7">
        <w:rPr>
          <w:rFonts w:ascii="Times New Roman" w:eastAsia="Times New Roman" w:hAnsi="Times New Roman" w:cs="Times New Roman"/>
          <w:color w:val="000000"/>
          <w:sz w:val="24"/>
          <w:szCs w:val="24"/>
        </w:rPr>
        <w:t>И.А. Кулагин</w:t>
      </w:r>
      <w:bookmarkStart w:id="1" w:name="_page_22_0"/>
      <w:bookmarkEnd w:id="0"/>
    </w:p>
    <w:p w:rsidR="00714FA7" w:rsidRDefault="00714FA7" w:rsidP="00714FA7">
      <w:pPr>
        <w:widowControl w:val="0"/>
        <w:tabs>
          <w:tab w:val="left" w:pos="6804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FA7" w:rsidRDefault="00714FA7" w:rsidP="00714FA7">
      <w:pPr>
        <w:widowControl w:val="0"/>
        <w:tabs>
          <w:tab w:val="left" w:pos="6804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FA7" w:rsidRDefault="00714FA7" w:rsidP="00714FA7">
      <w:pPr>
        <w:widowControl w:val="0"/>
        <w:tabs>
          <w:tab w:val="left" w:pos="6804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FA7" w:rsidRDefault="00714FA7" w:rsidP="00714FA7">
      <w:pPr>
        <w:widowControl w:val="0"/>
        <w:tabs>
          <w:tab w:val="left" w:pos="6804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FA7" w:rsidRDefault="00714FA7" w:rsidP="00714FA7">
      <w:pPr>
        <w:widowControl w:val="0"/>
        <w:tabs>
          <w:tab w:val="left" w:pos="6804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FA7" w:rsidRDefault="00714FA7" w:rsidP="00714FA7">
      <w:pPr>
        <w:widowControl w:val="0"/>
        <w:tabs>
          <w:tab w:val="left" w:pos="6804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FA7" w:rsidRDefault="00714FA7" w:rsidP="00714FA7">
      <w:pPr>
        <w:widowControl w:val="0"/>
        <w:tabs>
          <w:tab w:val="left" w:pos="6804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FA7" w:rsidRDefault="00714FA7" w:rsidP="00714FA7">
      <w:pPr>
        <w:widowControl w:val="0"/>
        <w:tabs>
          <w:tab w:val="left" w:pos="6804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245" w:rsidRDefault="00714FA7" w:rsidP="00714FA7">
      <w:pPr>
        <w:widowControl w:val="0"/>
        <w:tabs>
          <w:tab w:val="left" w:pos="6804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:rsidR="004E2063" w:rsidRDefault="00FE7245" w:rsidP="00714FA7">
      <w:pPr>
        <w:widowControl w:val="0"/>
        <w:tabs>
          <w:tab w:val="left" w:pos="6804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</w:t>
      </w:r>
      <w:r w:rsidR="00714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A77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 к приказу №53</w:t>
      </w:r>
      <w:r w:rsidR="006F540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A77A0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bookmarkStart w:id="2" w:name="_GoBack"/>
      <w:bookmarkEnd w:id="2"/>
      <w:r w:rsidR="001A7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1A77A0">
        <w:rPr>
          <w:rFonts w:ascii="Times New Roman" w:eastAsia="Times New Roman" w:hAnsi="Times New Roman" w:cs="Times New Roman"/>
          <w:color w:val="000000"/>
          <w:sz w:val="24"/>
          <w:szCs w:val="24"/>
        </w:rPr>
        <w:t>.12.2022 года</w:t>
      </w:r>
    </w:p>
    <w:p w:rsidR="004E2063" w:rsidRDefault="004E206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2063" w:rsidRDefault="001A77A0">
      <w:pPr>
        <w:widowControl w:val="0"/>
        <w:spacing w:line="240" w:lineRule="auto"/>
        <w:ind w:left="41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C563C0" w:rsidRDefault="001A77A0">
      <w:pPr>
        <w:widowControl w:val="0"/>
        <w:spacing w:line="240" w:lineRule="auto"/>
        <w:ind w:left="596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рабочей группы по введению обновленных федеральных государственных образовательных стандартов среднего общего образования </w:t>
      </w:r>
    </w:p>
    <w:p w:rsidR="004E2063" w:rsidRDefault="001A77A0">
      <w:pPr>
        <w:widowControl w:val="0"/>
        <w:spacing w:line="240" w:lineRule="auto"/>
        <w:ind w:left="596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C5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C5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Большеберезниковская</w:t>
      </w:r>
      <w:proofErr w:type="spellEnd"/>
      <w:r w:rsidR="00C5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СОШ»</w:t>
      </w:r>
    </w:p>
    <w:p w:rsidR="0038371C" w:rsidRDefault="0038371C">
      <w:pPr>
        <w:widowControl w:val="0"/>
        <w:spacing w:line="240" w:lineRule="auto"/>
        <w:ind w:left="596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371C" w:rsidRDefault="0038371C">
      <w:pPr>
        <w:widowControl w:val="0"/>
        <w:spacing w:line="240" w:lineRule="auto"/>
        <w:ind w:left="596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239"/>
        <w:gridCol w:w="2663"/>
        <w:gridCol w:w="2194"/>
        <w:gridCol w:w="3686"/>
      </w:tblGrid>
      <w:tr w:rsidR="0038371C" w:rsidTr="0038371C">
        <w:tc>
          <w:tcPr>
            <w:tcW w:w="1239" w:type="dxa"/>
          </w:tcPr>
          <w:p w:rsidR="0038371C" w:rsidRDefault="0038371C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2663" w:type="dxa"/>
          </w:tcPr>
          <w:p w:rsidR="0038371C" w:rsidRDefault="0038371C" w:rsidP="0038371C">
            <w:pPr>
              <w:widowControl w:val="0"/>
              <w:tabs>
                <w:tab w:val="left" w:pos="2623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 члена группы</w:t>
            </w:r>
          </w:p>
        </w:tc>
        <w:tc>
          <w:tcPr>
            <w:tcW w:w="2194" w:type="dxa"/>
          </w:tcPr>
          <w:p w:rsidR="0038371C" w:rsidRDefault="0038371C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3686" w:type="dxa"/>
          </w:tcPr>
          <w:p w:rsidR="0038371C" w:rsidRDefault="001A77A0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Занимаемая должность </w:t>
            </w:r>
          </w:p>
        </w:tc>
      </w:tr>
      <w:tr w:rsidR="0038371C" w:rsidTr="0038371C">
        <w:tc>
          <w:tcPr>
            <w:tcW w:w="1239" w:type="dxa"/>
          </w:tcPr>
          <w:p w:rsidR="0038371C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38371C" w:rsidRDefault="0038371C" w:rsidP="0038371C">
            <w:pPr>
              <w:widowControl w:val="0"/>
              <w:ind w:righ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194" w:type="dxa"/>
          </w:tcPr>
          <w:p w:rsidR="0038371C" w:rsidRDefault="0038371C" w:rsidP="0038371C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Кулагин И.А. </w:t>
            </w:r>
          </w:p>
        </w:tc>
        <w:tc>
          <w:tcPr>
            <w:tcW w:w="3686" w:type="dxa"/>
          </w:tcPr>
          <w:p w:rsidR="0038371C" w:rsidRDefault="0038371C" w:rsidP="0038371C">
            <w:pPr>
              <w:widowControl w:val="0"/>
              <w:ind w:righ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77629F" w:rsidTr="0038371C">
        <w:tc>
          <w:tcPr>
            <w:tcW w:w="1239" w:type="dxa"/>
            <w:vMerge w:val="restart"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3" w:type="dxa"/>
            <w:vMerge w:val="restart"/>
          </w:tcPr>
          <w:p w:rsidR="0077629F" w:rsidRDefault="0077629F" w:rsidP="0038371C">
            <w:pPr>
              <w:widowControl w:val="0"/>
              <w:ind w:righ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Заместитель </w:t>
            </w:r>
          </w:p>
        </w:tc>
        <w:tc>
          <w:tcPr>
            <w:tcW w:w="2194" w:type="dxa"/>
          </w:tcPr>
          <w:p w:rsidR="0077629F" w:rsidRDefault="0077629F" w:rsidP="0038371C">
            <w:pPr>
              <w:widowControl w:val="0"/>
              <w:tabs>
                <w:tab w:val="left" w:pos="1945"/>
                <w:tab w:val="left" w:pos="1978"/>
              </w:tabs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Прокина Н.И.</w:t>
            </w:r>
          </w:p>
        </w:tc>
        <w:tc>
          <w:tcPr>
            <w:tcW w:w="3686" w:type="dxa"/>
          </w:tcPr>
          <w:p w:rsidR="0077629F" w:rsidRDefault="0077629F" w:rsidP="0038371C">
            <w:pPr>
              <w:widowControl w:val="0"/>
              <w:ind w:right="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7629F" w:rsidTr="0038371C">
        <w:tc>
          <w:tcPr>
            <w:tcW w:w="1239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77629F" w:rsidRDefault="0077629F" w:rsidP="0038371C">
            <w:pPr>
              <w:widowControl w:val="0"/>
              <w:ind w:righ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77629F" w:rsidRDefault="0077629F" w:rsidP="0038371C">
            <w:pPr>
              <w:widowControl w:val="0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Баулина М.Г.</w:t>
            </w:r>
          </w:p>
        </w:tc>
        <w:tc>
          <w:tcPr>
            <w:tcW w:w="3686" w:type="dxa"/>
          </w:tcPr>
          <w:p w:rsidR="0077629F" w:rsidRDefault="0077629F" w:rsidP="0038371C">
            <w:pPr>
              <w:widowControl w:val="0"/>
              <w:ind w:right="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7629F" w:rsidTr="0038371C">
        <w:tc>
          <w:tcPr>
            <w:tcW w:w="1239" w:type="dxa"/>
            <w:vMerge w:val="restart"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3" w:type="dxa"/>
            <w:vMerge w:val="restart"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Члены группы</w:t>
            </w:r>
          </w:p>
        </w:tc>
        <w:tc>
          <w:tcPr>
            <w:tcW w:w="2194" w:type="dxa"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3686" w:type="dxa"/>
            <w:vMerge w:val="restart"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Руководители ШМО </w:t>
            </w:r>
          </w:p>
        </w:tc>
      </w:tr>
      <w:tr w:rsidR="0077629F" w:rsidTr="0038371C">
        <w:tc>
          <w:tcPr>
            <w:tcW w:w="1239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Панова М.Н.</w:t>
            </w:r>
          </w:p>
        </w:tc>
        <w:tc>
          <w:tcPr>
            <w:tcW w:w="3686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629F" w:rsidTr="0038371C">
        <w:tc>
          <w:tcPr>
            <w:tcW w:w="1239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77629F" w:rsidRDefault="0077629F" w:rsidP="0038371C">
            <w:pPr>
              <w:widowControl w:val="0"/>
              <w:tabs>
                <w:tab w:val="left" w:pos="1945"/>
                <w:tab w:val="left" w:pos="1978"/>
              </w:tabs>
              <w:ind w:righ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Кудрявцева Н.А.</w:t>
            </w:r>
          </w:p>
        </w:tc>
        <w:tc>
          <w:tcPr>
            <w:tcW w:w="3686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629F" w:rsidTr="0038371C">
        <w:tc>
          <w:tcPr>
            <w:tcW w:w="1239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77629F" w:rsidRDefault="0077629F" w:rsidP="0038371C">
            <w:pPr>
              <w:widowControl w:val="0"/>
              <w:tabs>
                <w:tab w:val="left" w:pos="1945"/>
                <w:tab w:val="left" w:pos="1978"/>
              </w:tabs>
              <w:ind w:righ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Шачинова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3686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629F" w:rsidTr="0038371C">
        <w:tc>
          <w:tcPr>
            <w:tcW w:w="1239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77629F" w:rsidRDefault="0077629F" w:rsidP="0038371C">
            <w:pPr>
              <w:widowControl w:val="0"/>
              <w:tabs>
                <w:tab w:val="left" w:pos="1945"/>
                <w:tab w:val="left" w:pos="1978"/>
              </w:tabs>
              <w:ind w:righ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Кисаров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3686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629F" w:rsidTr="0038371C">
        <w:tc>
          <w:tcPr>
            <w:tcW w:w="1239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77629F" w:rsidRDefault="0077629F" w:rsidP="0038371C">
            <w:pPr>
              <w:widowControl w:val="0"/>
              <w:tabs>
                <w:tab w:val="left" w:pos="1945"/>
                <w:tab w:val="left" w:pos="1978"/>
              </w:tabs>
              <w:ind w:righ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Кондракова Л.В.</w:t>
            </w:r>
          </w:p>
        </w:tc>
        <w:tc>
          <w:tcPr>
            <w:tcW w:w="3686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629F" w:rsidTr="0038371C">
        <w:tc>
          <w:tcPr>
            <w:tcW w:w="1239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77629F" w:rsidRDefault="0077629F" w:rsidP="0038371C">
            <w:pPr>
              <w:widowControl w:val="0"/>
              <w:tabs>
                <w:tab w:val="left" w:pos="1978"/>
              </w:tabs>
              <w:ind w:righ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 А.В.</w:t>
            </w:r>
          </w:p>
        </w:tc>
        <w:tc>
          <w:tcPr>
            <w:tcW w:w="3686" w:type="dxa"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7629F" w:rsidTr="0038371C">
        <w:tc>
          <w:tcPr>
            <w:tcW w:w="1239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77629F" w:rsidRDefault="0077629F" w:rsidP="0038371C">
            <w:pPr>
              <w:widowControl w:val="0"/>
              <w:tabs>
                <w:tab w:val="left" w:pos="1978"/>
              </w:tabs>
              <w:ind w:righ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Макаркина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3686" w:type="dxa"/>
          </w:tcPr>
          <w:p w:rsidR="0077629F" w:rsidRDefault="0077629F">
            <w:pPr>
              <w:widowControl w:val="0"/>
              <w:ind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38371C" w:rsidRDefault="0038371C">
      <w:pPr>
        <w:widowControl w:val="0"/>
        <w:spacing w:line="240" w:lineRule="auto"/>
        <w:ind w:left="596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371C" w:rsidRDefault="0038371C">
      <w:pPr>
        <w:widowControl w:val="0"/>
        <w:spacing w:line="240" w:lineRule="auto"/>
        <w:ind w:left="596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371C" w:rsidRDefault="0038371C">
      <w:pPr>
        <w:widowControl w:val="0"/>
        <w:spacing w:line="240" w:lineRule="auto"/>
        <w:ind w:left="596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371C" w:rsidRDefault="0038371C">
      <w:pPr>
        <w:widowControl w:val="0"/>
        <w:spacing w:line="240" w:lineRule="auto"/>
        <w:ind w:left="596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371C" w:rsidRDefault="0038371C">
      <w:pPr>
        <w:widowControl w:val="0"/>
        <w:spacing w:line="240" w:lineRule="auto"/>
        <w:ind w:left="596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371C" w:rsidRDefault="0038371C">
      <w:pPr>
        <w:widowControl w:val="0"/>
        <w:spacing w:line="240" w:lineRule="auto"/>
        <w:ind w:left="596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371C" w:rsidRDefault="0038371C">
      <w:pPr>
        <w:widowControl w:val="0"/>
        <w:spacing w:line="240" w:lineRule="auto"/>
        <w:ind w:left="596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371C" w:rsidRDefault="0038371C">
      <w:pPr>
        <w:widowControl w:val="0"/>
        <w:spacing w:line="240" w:lineRule="auto"/>
        <w:ind w:left="596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371C" w:rsidRDefault="0038371C">
      <w:pPr>
        <w:widowControl w:val="0"/>
        <w:spacing w:line="240" w:lineRule="auto"/>
        <w:ind w:left="596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2063" w:rsidRDefault="004E206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2063" w:rsidRDefault="004E2063">
      <w:pPr>
        <w:sectPr w:rsidR="004E2063">
          <w:pgSz w:w="11906" w:h="16838"/>
          <w:pgMar w:top="1124" w:right="848" w:bottom="0" w:left="1701" w:header="0" w:footer="0" w:gutter="0"/>
          <w:cols w:space="708"/>
        </w:sectPr>
      </w:pPr>
    </w:p>
    <w:p w:rsidR="000855EF" w:rsidRDefault="001A77A0" w:rsidP="001A77A0">
      <w:pPr>
        <w:widowControl w:val="0"/>
        <w:tabs>
          <w:tab w:val="left" w:pos="1011"/>
        </w:tabs>
        <w:spacing w:line="240" w:lineRule="auto"/>
        <w:ind w:left="1748" w:right="14" w:hanging="156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55EF" w:rsidSect="00FE7245">
          <w:type w:val="continuous"/>
          <w:pgSz w:w="11906" w:h="16838"/>
          <w:pgMar w:top="1124" w:right="566" w:bottom="0" w:left="1701" w:header="0" w:footer="0" w:gutter="0"/>
          <w:cols w:num="3" w:space="708" w:equalWidth="0">
            <w:col w:w="3311" w:space="758"/>
            <w:col w:w="1924" w:space="734"/>
            <w:col w:w="291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1"/>
    </w:p>
    <w:p w:rsidR="004E2063" w:rsidRDefault="004E206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494647"/>
          <w:sz w:val="24"/>
          <w:szCs w:val="24"/>
        </w:rPr>
      </w:pPr>
    </w:p>
    <w:sectPr w:rsidR="004E2063">
      <w:type w:val="continuous"/>
      <w:pgSz w:w="11906" w:h="16838"/>
      <w:pgMar w:top="1134" w:right="850" w:bottom="0" w:left="1701" w:header="0" w:footer="0" w:gutter="0"/>
      <w:cols w:num="3" w:space="708" w:equalWidth="0">
        <w:col w:w="3579" w:space="357"/>
        <w:col w:w="1096" w:space="958"/>
        <w:col w:w="336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4E2063"/>
    <w:rsid w:val="000855EF"/>
    <w:rsid w:val="001A0A41"/>
    <w:rsid w:val="001A7563"/>
    <w:rsid w:val="001A77A0"/>
    <w:rsid w:val="00276F39"/>
    <w:rsid w:val="0038371C"/>
    <w:rsid w:val="0049565D"/>
    <w:rsid w:val="004E2063"/>
    <w:rsid w:val="00536750"/>
    <w:rsid w:val="006F5404"/>
    <w:rsid w:val="00714FA7"/>
    <w:rsid w:val="0077629F"/>
    <w:rsid w:val="007C0618"/>
    <w:rsid w:val="009E49CC"/>
    <w:rsid w:val="00C563C0"/>
    <w:rsid w:val="00D46F96"/>
    <w:rsid w:val="00DA6285"/>
    <w:rsid w:val="00DC211B"/>
    <w:rsid w:val="00EE651B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21</cp:revision>
  <dcterms:created xsi:type="dcterms:W3CDTF">2023-04-10T06:08:00Z</dcterms:created>
  <dcterms:modified xsi:type="dcterms:W3CDTF">2023-04-10T08:33:00Z</dcterms:modified>
</cp:coreProperties>
</file>