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36" w:rsidRDefault="0072421B" w:rsidP="00663E36">
      <w:pPr>
        <w:spacing w:after="253" w:line="270" w:lineRule="auto"/>
        <w:ind w:right="3494"/>
        <w:jc w:val="both"/>
      </w:pPr>
      <w:r w:rsidRPr="0072421B">
        <w:rPr>
          <w:noProof/>
        </w:rPr>
        <w:drawing>
          <wp:inline distT="0" distB="0" distL="0" distR="0">
            <wp:extent cx="5942965" cy="8174609"/>
            <wp:effectExtent l="0" t="0" r="63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17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000B" w:rsidRDefault="0034000B" w:rsidP="00663E36">
      <w:pPr>
        <w:spacing w:after="253" w:line="270" w:lineRule="auto"/>
        <w:ind w:right="3494"/>
        <w:jc w:val="both"/>
      </w:pPr>
    </w:p>
    <w:p w:rsidR="0034000B" w:rsidRDefault="0034000B" w:rsidP="00663E36">
      <w:pPr>
        <w:spacing w:after="253" w:line="270" w:lineRule="auto"/>
        <w:ind w:right="3494"/>
        <w:jc w:val="both"/>
      </w:pPr>
    </w:p>
    <w:p w:rsidR="00BF634A" w:rsidRDefault="002D1EAE">
      <w:pPr>
        <w:spacing w:after="277" w:line="270" w:lineRule="auto"/>
        <w:ind w:left="6625" w:firstLine="1394"/>
        <w:jc w:val="both"/>
      </w:pPr>
      <w:r>
        <w:rPr>
          <w:sz w:val="20"/>
        </w:rPr>
        <w:t xml:space="preserve">Приложение 1 </w:t>
      </w:r>
    </w:p>
    <w:p w:rsidR="00BF634A" w:rsidRDefault="002D1EAE">
      <w:pPr>
        <w:spacing w:after="232" w:line="269" w:lineRule="auto"/>
        <w:ind w:left="32" w:right="22" w:hanging="10"/>
        <w:jc w:val="center"/>
        <w:rPr>
          <w:sz w:val="20"/>
        </w:rPr>
      </w:pPr>
      <w:r>
        <w:rPr>
          <w:sz w:val="20"/>
        </w:rPr>
        <w:t>График посещения столовой школы</w:t>
      </w:r>
      <w:r w:rsidR="00E75C0A">
        <w:rPr>
          <w:sz w:val="20"/>
        </w:rPr>
        <w:t xml:space="preserve"> с целью осуществления контроля качества питания обучающихся</w:t>
      </w:r>
    </w:p>
    <w:p w:rsidR="002D1EAE" w:rsidRDefault="002D1EAE">
      <w:pPr>
        <w:spacing w:after="232" w:line="269" w:lineRule="auto"/>
        <w:ind w:left="32" w:right="22" w:hanging="10"/>
        <w:jc w:val="center"/>
        <w:rPr>
          <w:sz w:val="20"/>
        </w:rPr>
      </w:pPr>
      <w:r>
        <w:rPr>
          <w:sz w:val="20"/>
        </w:rPr>
        <w:t>Нечетная неделя</w:t>
      </w:r>
    </w:p>
    <w:p w:rsidR="002D1EAE" w:rsidRDefault="002D1EAE">
      <w:pPr>
        <w:spacing w:after="232" w:line="269" w:lineRule="auto"/>
        <w:ind w:left="32" w:right="22" w:hanging="10"/>
        <w:jc w:val="center"/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844"/>
        <w:gridCol w:w="2791"/>
        <w:gridCol w:w="1127"/>
        <w:gridCol w:w="3348"/>
      </w:tblGrid>
      <w:tr w:rsidR="00156FF5" w:rsidRPr="003F4D75" w:rsidTr="00156FF5">
        <w:trPr>
          <w:cantSplit/>
          <w:trHeight w:val="1134"/>
          <w:jc w:val="center"/>
        </w:trPr>
        <w:tc>
          <w:tcPr>
            <w:tcW w:w="2263" w:type="dxa"/>
          </w:tcPr>
          <w:p w:rsidR="00156FF5" w:rsidRPr="003F4D75" w:rsidRDefault="00156FF5" w:rsidP="003F4D75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 w:rsidRPr="003F4D75">
              <w:rPr>
                <w:sz w:val="28"/>
                <w:szCs w:val="28"/>
              </w:rPr>
              <w:t>День недели</w:t>
            </w:r>
          </w:p>
        </w:tc>
        <w:tc>
          <w:tcPr>
            <w:tcW w:w="709" w:type="dxa"/>
            <w:vMerge w:val="restart"/>
            <w:textDirection w:val="btLr"/>
          </w:tcPr>
          <w:p w:rsidR="00156FF5" w:rsidRPr="003F4D75" w:rsidRDefault="00156FF5" w:rsidP="003F4D75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  <w:r w:rsidRPr="003F4D75">
              <w:rPr>
                <w:sz w:val="28"/>
                <w:szCs w:val="28"/>
              </w:rPr>
              <w:t>Завтрак</w:t>
            </w:r>
          </w:p>
        </w:tc>
        <w:tc>
          <w:tcPr>
            <w:tcW w:w="2835" w:type="dxa"/>
          </w:tcPr>
          <w:p w:rsidR="00156FF5" w:rsidRPr="003F4D75" w:rsidRDefault="00156FF5" w:rsidP="003F4D75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 w:rsidRPr="003F4D75">
              <w:rPr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156FF5" w:rsidRPr="003F4D75" w:rsidRDefault="00156FF5" w:rsidP="003F4D75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  <w:r w:rsidRPr="003F4D75">
              <w:rPr>
                <w:sz w:val="28"/>
                <w:szCs w:val="28"/>
              </w:rPr>
              <w:t>Обед</w:t>
            </w:r>
          </w:p>
        </w:tc>
        <w:tc>
          <w:tcPr>
            <w:tcW w:w="3405" w:type="dxa"/>
          </w:tcPr>
          <w:p w:rsidR="00156FF5" w:rsidRPr="003F4D75" w:rsidRDefault="00156FF5" w:rsidP="003F4D75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 w:rsidRPr="003F4D75">
              <w:rPr>
                <w:sz w:val="28"/>
                <w:szCs w:val="28"/>
              </w:rPr>
              <w:t>Класс</w:t>
            </w:r>
          </w:p>
        </w:tc>
      </w:tr>
      <w:tr w:rsidR="00156FF5" w:rsidRPr="003F4D75" w:rsidTr="00156FF5">
        <w:trPr>
          <w:cantSplit/>
          <w:trHeight w:val="210"/>
          <w:jc w:val="center"/>
        </w:trPr>
        <w:tc>
          <w:tcPr>
            <w:tcW w:w="2263" w:type="dxa"/>
          </w:tcPr>
          <w:p w:rsidR="00156FF5" w:rsidRPr="003F4D75" w:rsidRDefault="00DD32D1" w:rsidP="003F4D75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709" w:type="dxa"/>
            <w:vMerge/>
            <w:textDirection w:val="btLr"/>
          </w:tcPr>
          <w:p w:rsidR="00156FF5" w:rsidRPr="003F4D75" w:rsidRDefault="00156FF5" w:rsidP="003F4D75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6FF5" w:rsidRPr="003F4D75" w:rsidRDefault="00625986" w:rsidP="003F4D75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extDirection w:val="btLr"/>
          </w:tcPr>
          <w:p w:rsidR="00156FF5" w:rsidRPr="003F4D75" w:rsidRDefault="00156FF5" w:rsidP="003F4D75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156FF5" w:rsidRPr="003F4D75" w:rsidRDefault="00625986" w:rsidP="003F4D75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56FF5" w:rsidRPr="003F4D75" w:rsidTr="00156FF5">
        <w:trPr>
          <w:cantSplit/>
          <w:trHeight w:val="220"/>
          <w:jc w:val="center"/>
        </w:trPr>
        <w:tc>
          <w:tcPr>
            <w:tcW w:w="2263" w:type="dxa"/>
          </w:tcPr>
          <w:p w:rsidR="00156FF5" w:rsidRPr="003F4D75" w:rsidRDefault="00DD32D1" w:rsidP="003F4D75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709" w:type="dxa"/>
            <w:vMerge/>
            <w:textDirection w:val="btLr"/>
          </w:tcPr>
          <w:p w:rsidR="00156FF5" w:rsidRPr="003F4D75" w:rsidRDefault="00156FF5" w:rsidP="003F4D75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6FF5" w:rsidRPr="003F4D75" w:rsidRDefault="00625986" w:rsidP="003F4D75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extDirection w:val="btLr"/>
          </w:tcPr>
          <w:p w:rsidR="00156FF5" w:rsidRPr="003F4D75" w:rsidRDefault="00156FF5" w:rsidP="003F4D75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156FF5" w:rsidRPr="003F4D75" w:rsidRDefault="00625986" w:rsidP="003F4D75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56FF5" w:rsidRPr="003F4D75" w:rsidTr="00156FF5">
        <w:trPr>
          <w:cantSplit/>
          <w:trHeight w:val="220"/>
          <w:jc w:val="center"/>
        </w:trPr>
        <w:tc>
          <w:tcPr>
            <w:tcW w:w="2263" w:type="dxa"/>
          </w:tcPr>
          <w:p w:rsidR="00156FF5" w:rsidRPr="003F4D75" w:rsidRDefault="00DD32D1" w:rsidP="003F4D75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709" w:type="dxa"/>
            <w:vMerge/>
            <w:textDirection w:val="btLr"/>
          </w:tcPr>
          <w:p w:rsidR="00156FF5" w:rsidRPr="003F4D75" w:rsidRDefault="00156FF5" w:rsidP="003F4D75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6FF5" w:rsidRPr="003F4D75" w:rsidRDefault="00625986" w:rsidP="003F4D75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Merge/>
            <w:textDirection w:val="btLr"/>
          </w:tcPr>
          <w:p w:rsidR="00156FF5" w:rsidRPr="003F4D75" w:rsidRDefault="00156FF5" w:rsidP="003F4D75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156FF5" w:rsidRPr="003F4D75" w:rsidRDefault="00625986" w:rsidP="003F4D75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56FF5" w:rsidRPr="003F4D75" w:rsidTr="00156FF5">
        <w:trPr>
          <w:cantSplit/>
          <w:trHeight w:val="302"/>
          <w:jc w:val="center"/>
        </w:trPr>
        <w:tc>
          <w:tcPr>
            <w:tcW w:w="2263" w:type="dxa"/>
          </w:tcPr>
          <w:p w:rsidR="00156FF5" w:rsidRPr="003F4D75" w:rsidRDefault="00DD32D1" w:rsidP="003F4D75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709" w:type="dxa"/>
            <w:vMerge/>
            <w:textDirection w:val="btLr"/>
          </w:tcPr>
          <w:p w:rsidR="00156FF5" w:rsidRPr="003F4D75" w:rsidRDefault="00156FF5" w:rsidP="003F4D75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6FF5" w:rsidRPr="003F4D75" w:rsidRDefault="00625986" w:rsidP="003F4D75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Merge/>
            <w:textDirection w:val="btLr"/>
          </w:tcPr>
          <w:p w:rsidR="00156FF5" w:rsidRPr="003F4D75" w:rsidRDefault="00156FF5" w:rsidP="003F4D75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156FF5" w:rsidRPr="003F4D75" w:rsidRDefault="00625986" w:rsidP="003F4D75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56FF5" w:rsidRPr="003F4D75" w:rsidTr="00156FF5">
        <w:trPr>
          <w:cantSplit/>
          <w:trHeight w:val="310"/>
          <w:jc w:val="center"/>
        </w:trPr>
        <w:tc>
          <w:tcPr>
            <w:tcW w:w="2263" w:type="dxa"/>
          </w:tcPr>
          <w:p w:rsidR="00156FF5" w:rsidRPr="003F4D75" w:rsidRDefault="00DD32D1" w:rsidP="003F4D75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709" w:type="dxa"/>
            <w:vMerge/>
            <w:textDirection w:val="btLr"/>
          </w:tcPr>
          <w:p w:rsidR="00156FF5" w:rsidRPr="003F4D75" w:rsidRDefault="00156FF5" w:rsidP="003F4D75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6FF5" w:rsidRPr="003F4D75" w:rsidRDefault="00625986" w:rsidP="003F4D75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  <w:textDirection w:val="btLr"/>
          </w:tcPr>
          <w:p w:rsidR="00156FF5" w:rsidRPr="003F4D75" w:rsidRDefault="00156FF5" w:rsidP="003F4D75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156FF5" w:rsidRPr="003F4D75" w:rsidRDefault="00625986" w:rsidP="003F4D75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10,11</w:t>
            </w:r>
          </w:p>
        </w:tc>
      </w:tr>
    </w:tbl>
    <w:p w:rsidR="002D1EAE" w:rsidRDefault="002D1EAE">
      <w:pPr>
        <w:spacing w:after="269" w:line="263" w:lineRule="auto"/>
        <w:ind w:left="6603" w:right="7" w:hanging="10"/>
        <w:jc w:val="right"/>
        <w:rPr>
          <w:sz w:val="20"/>
        </w:rPr>
      </w:pPr>
    </w:p>
    <w:p w:rsidR="00AD2CB2" w:rsidRDefault="00AD2CB2" w:rsidP="00AD2CB2">
      <w:pPr>
        <w:spacing w:after="232" w:line="269" w:lineRule="auto"/>
        <w:ind w:left="32" w:right="22" w:hanging="10"/>
        <w:jc w:val="center"/>
        <w:rPr>
          <w:sz w:val="20"/>
        </w:rPr>
      </w:pPr>
      <w:r>
        <w:rPr>
          <w:sz w:val="20"/>
        </w:rPr>
        <w:t>Четная неделя</w:t>
      </w:r>
    </w:p>
    <w:p w:rsidR="00AD2CB2" w:rsidRDefault="00AD2CB2" w:rsidP="00AD2CB2">
      <w:pPr>
        <w:spacing w:after="232" w:line="269" w:lineRule="auto"/>
        <w:ind w:left="32" w:right="22" w:hanging="10"/>
        <w:jc w:val="center"/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844"/>
        <w:gridCol w:w="2791"/>
        <w:gridCol w:w="1127"/>
        <w:gridCol w:w="3348"/>
      </w:tblGrid>
      <w:tr w:rsidR="00AD2CB2" w:rsidRPr="003F4D75" w:rsidTr="00AD2CB2">
        <w:trPr>
          <w:cantSplit/>
          <w:trHeight w:val="1134"/>
          <w:jc w:val="center"/>
        </w:trPr>
        <w:tc>
          <w:tcPr>
            <w:tcW w:w="2236" w:type="dxa"/>
          </w:tcPr>
          <w:p w:rsidR="00AD2CB2" w:rsidRPr="003F4D75" w:rsidRDefault="00AD2CB2" w:rsidP="001321B8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 w:rsidRPr="003F4D75">
              <w:rPr>
                <w:sz w:val="28"/>
                <w:szCs w:val="28"/>
              </w:rPr>
              <w:t>День недели</w:t>
            </w:r>
          </w:p>
        </w:tc>
        <w:tc>
          <w:tcPr>
            <w:tcW w:w="844" w:type="dxa"/>
            <w:vMerge w:val="restart"/>
            <w:textDirection w:val="btLr"/>
          </w:tcPr>
          <w:p w:rsidR="00AD2CB2" w:rsidRPr="003F4D75" w:rsidRDefault="00AD2CB2" w:rsidP="001321B8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  <w:r w:rsidRPr="003F4D75">
              <w:rPr>
                <w:sz w:val="28"/>
                <w:szCs w:val="28"/>
              </w:rPr>
              <w:t>Завтрак</w:t>
            </w:r>
          </w:p>
        </w:tc>
        <w:tc>
          <w:tcPr>
            <w:tcW w:w="2791" w:type="dxa"/>
          </w:tcPr>
          <w:p w:rsidR="00AD2CB2" w:rsidRPr="003F4D75" w:rsidRDefault="00AD2CB2" w:rsidP="001321B8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 w:rsidRPr="003F4D75">
              <w:rPr>
                <w:sz w:val="28"/>
                <w:szCs w:val="28"/>
              </w:rPr>
              <w:t>Класс</w:t>
            </w:r>
          </w:p>
        </w:tc>
        <w:tc>
          <w:tcPr>
            <w:tcW w:w="1127" w:type="dxa"/>
            <w:vMerge w:val="restart"/>
            <w:textDirection w:val="btLr"/>
          </w:tcPr>
          <w:p w:rsidR="00AD2CB2" w:rsidRPr="003F4D75" w:rsidRDefault="00AD2CB2" w:rsidP="001321B8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  <w:r w:rsidRPr="003F4D75">
              <w:rPr>
                <w:sz w:val="28"/>
                <w:szCs w:val="28"/>
              </w:rPr>
              <w:t>Обед</w:t>
            </w:r>
          </w:p>
        </w:tc>
        <w:tc>
          <w:tcPr>
            <w:tcW w:w="3348" w:type="dxa"/>
          </w:tcPr>
          <w:p w:rsidR="00AD2CB2" w:rsidRPr="003F4D75" w:rsidRDefault="00AD2CB2" w:rsidP="001321B8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 w:rsidRPr="003F4D75">
              <w:rPr>
                <w:sz w:val="28"/>
                <w:szCs w:val="28"/>
              </w:rPr>
              <w:t>Класс</w:t>
            </w:r>
          </w:p>
        </w:tc>
      </w:tr>
      <w:tr w:rsidR="00AD2CB2" w:rsidRPr="003F4D75" w:rsidTr="00AD2CB2">
        <w:trPr>
          <w:cantSplit/>
          <w:trHeight w:val="210"/>
          <w:jc w:val="center"/>
        </w:trPr>
        <w:tc>
          <w:tcPr>
            <w:tcW w:w="2236" w:type="dxa"/>
          </w:tcPr>
          <w:p w:rsidR="00AD2CB2" w:rsidRPr="003F4D75" w:rsidRDefault="00AD2CB2" w:rsidP="00AD2CB2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844" w:type="dxa"/>
            <w:vMerge/>
            <w:textDirection w:val="btLr"/>
          </w:tcPr>
          <w:p w:rsidR="00AD2CB2" w:rsidRPr="003F4D75" w:rsidRDefault="00AD2CB2" w:rsidP="00AD2CB2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AD2CB2" w:rsidRPr="003F4D75" w:rsidRDefault="00AD2CB2" w:rsidP="00AD2CB2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7" w:type="dxa"/>
            <w:vMerge/>
            <w:textDirection w:val="btLr"/>
          </w:tcPr>
          <w:p w:rsidR="00AD2CB2" w:rsidRPr="003F4D75" w:rsidRDefault="00AD2CB2" w:rsidP="00AD2CB2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AD2CB2" w:rsidRPr="003F4D75" w:rsidRDefault="00AD2CB2" w:rsidP="00AD2CB2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2CB2" w:rsidRPr="003F4D75" w:rsidTr="00AD2CB2">
        <w:trPr>
          <w:cantSplit/>
          <w:trHeight w:val="220"/>
          <w:jc w:val="center"/>
        </w:trPr>
        <w:tc>
          <w:tcPr>
            <w:tcW w:w="2236" w:type="dxa"/>
          </w:tcPr>
          <w:p w:rsidR="00AD2CB2" w:rsidRPr="003F4D75" w:rsidRDefault="00AD2CB2" w:rsidP="00AD2CB2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844" w:type="dxa"/>
            <w:vMerge/>
            <w:textDirection w:val="btLr"/>
          </w:tcPr>
          <w:p w:rsidR="00AD2CB2" w:rsidRPr="003F4D75" w:rsidRDefault="00AD2CB2" w:rsidP="00AD2CB2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AD2CB2" w:rsidRPr="003F4D75" w:rsidRDefault="00AD2CB2" w:rsidP="00AD2CB2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7" w:type="dxa"/>
            <w:vMerge/>
            <w:textDirection w:val="btLr"/>
          </w:tcPr>
          <w:p w:rsidR="00AD2CB2" w:rsidRPr="003F4D75" w:rsidRDefault="00AD2CB2" w:rsidP="00AD2CB2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AD2CB2" w:rsidRPr="003F4D75" w:rsidRDefault="00AD2CB2" w:rsidP="00AD2CB2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D2CB2" w:rsidRPr="003F4D75" w:rsidTr="00AD2CB2">
        <w:trPr>
          <w:cantSplit/>
          <w:trHeight w:val="220"/>
          <w:jc w:val="center"/>
        </w:trPr>
        <w:tc>
          <w:tcPr>
            <w:tcW w:w="2236" w:type="dxa"/>
          </w:tcPr>
          <w:p w:rsidR="00AD2CB2" w:rsidRPr="003F4D75" w:rsidRDefault="00AD2CB2" w:rsidP="00AD2CB2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844" w:type="dxa"/>
            <w:vMerge/>
            <w:textDirection w:val="btLr"/>
          </w:tcPr>
          <w:p w:rsidR="00AD2CB2" w:rsidRPr="003F4D75" w:rsidRDefault="00AD2CB2" w:rsidP="00AD2CB2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AD2CB2" w:rsidRPr="003F4D75" w:rsidRDefault="00AD2CB2" w:rsidP="00AD2CB2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7" w:type="dxa"/>
            <w:vMerge/>
            <w:textDirection w:val="btLr"/>
          </w:tcPr>
          <w:p w:rsidR="00AD2CB2" w:rsidRPr="003F4D75" w:rsidRDefault="00AD2CB2" w:rsidP="00AD2CB2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AD2CB2" w:rsidRPr="003F4D75" w:rsidRDefault="00AD2CB2" w:rsidP="00AD2CB2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D2CB2" w:rsidRPr="003F4D75" w:rsidTr="00AD2CB2">
        <w:trPr>
          <w:cantSplit/>
          <w:trHeight w:val="302"/>
          <w:jc w:val="center"/>
        </w:trPr>
        <w:tc>
          <w:tcPr>
            <w:tcW w:w="2236" w:type="dxa"/>
          </w:tcPr>
          <w:p w:rsidR="00AD2CB2" w:rsidRPr="003F4D75" w:rsidRDefault="00AD2CB2" w:rsidP="00AD2CB2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844" w:type="dxa"/>
            <w:vMerge/>
            <w:textDirection w:val="btLr"/>
          </w:tcPr>
          <w:p w:rsidR="00AD2CB2" w:rsidRPr="003F4D75" w:rsidRDefault="00AD2CB2" w:rsidP="00AD2CB2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AD2CB2" w:rsidRPr="003F4D75" w:rsidRDefault="00AD2CB2" w:rsidP="00AD2CB2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7" w:type="dxa"/>
            <w:vMerge/>
            <w:textDirection w:val="btLr"/>
          </w:tcPr>
          <w:p w:rsidR="00AD2CB2" w:rsidRPr="003F4D75" w:rsidRDefault="00AD2CB2" w:rsidP="00AD2CB2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AD2CB2" w:rsidRPr="003F4D75" w:rsidRDefault="00AD2CB2" w:rsidP="00AD2CB2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D2CB2" w:rsidRPr="003F4D75" w:rsidTr="00AD2CB2">
        <w:trPr>
          <w:cantSplit/>
          <w:trHeight w:val="310"/>
          <w:jc w:val="center"/>
        </w:trPr>
        <w:tc>
          <w:tcPr>
            <w:tcW w:w="2236" w:type="dxa"/>
          </w:tcPr>
          <w:p w:rsidR="00AD2CB2" w:rsidRPr="003F4D75" w:rsidRDefault="00AD2CB2" w:rsidP="00AD2CB2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пт</w:t>
            </w:r>
            <w:proofErr w:type="spellEnd"/>
          </w:p>
        </w:tc>
        <w:tc>
          <w:tcPr>
            <w:tcW w:w="844" w:type="dxa"/>
            <w:vMerge/>
            <w:textDirection w:val="btLr"/>
          </w:tcPr>
          <w:p w:rsidR="00AD2CB2" w:rsidRPr="003F4D75" w:rsidRDefault="00AD2CB2" w:rsidP="00AD2CB2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AD2CB2" w:rsidRPr="003F4D75" w:rsidRDefault="00AD2CB2" w:rsidP="00AD2CB2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10,11</w:t>
            </w:r>
          </w:p>
        </w:tc>
        <w:tc>
          <w:tcPr>
            <w:tcW w:w="1127" w:type="dxa"/>
            <w:vMerge/>
            <w:textDirection w:val="btLr"/>
          </w:tcPr>
          <w:p w:rsidR="00AD2CB2" w:rsidRPr="003F4D75" w:rsidRDefault="00AD2CB2" w:rsidP="00AD2CB2">
            <w:pPr>
              <w:spacing w:after="269" w:line="263" w:lineRule="auto"/>
              <w:ind w:left="113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AD2CB2" w:rsidRPr="003F4D75" w:rsidRDefault="00AD2CB2" w:rsidP="00AD2CB2">
            <w:pPr>
              <w:spacing w:after="269" w:line="263" w:lineRule="auto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2D1EAE" w:rsidRDefault="002D1EAE" w:rsidP="004B391E">
      <w:pPr>
        <w:spacing w:after="269" w:line="263" w:lineRule="auto"/>
        <w:ind w:right="7"/>
        <w:rPr>
          <w:sz w:val="20"/>
        </w:rPr>
      </w:pPr>
    </w:p>
    <w:p w:rsidR="00BF634A" w:rsidRDefault="00E75C0A">
      <w:pPr>
        <w:spacing w:after="269" w:line="263" w:lineRule="auto"/>
        <w:ind w:left="6603" w:right="7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151589</wp:posOffset>
                </wp:positionH>
                <wp:positionV relativeFrom="page">
                  <wp:posOffset>10680054</wp:posOffset>
                </wp:positionV>
                <wp:extent cx="7534681" cy="6888"/>
                <wp:effectExtent l="0" t="0" r="0" b="0"/>
                <wp:wrapTopAndBottom/>
                <wp:docPr id="16737" name="Group 16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4681" cy="6888"/>
                          <a:chOff x="0" y="0"/>
                          <a:chExt cx="7534681" cy="6888"/>
                        </a:xfrm>
                      </wpg:grpSpPr>
                      <wps:wsp>
                        <wps:cNvPr id="16736" name="Shape 16736"/>
                        <wps:cNvSpPr/>
                        <wps:spPr>
                          <a:xfrm>
                            <a:off x="0" y="0"/>
                            <a:ext cx="7534681" cy="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4681" h="6888">
                                <a:moveTo>
                                  <a:pt x="0" y="3444"/>
                                </a:moveTo>
                                <a:lnTo>
                                  <a:pt x="7534681" y="3444"/>
                                </a:lnTo>
                              </a:path>
                            </a:pathLst>
                          </a:custGeom>
                          <a:ln w="68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737" style="width:593.282pt;height:0.542358pt;position:absolute;mso-position-horizontal-relative:page;mso-position-horizontal:absolute;margin-left:11.9362pt;mso-position-vertical-relative:page;margin-top:840.949pt;" coordsize="75346,68">
                <v:shape id="Shape 16736" style="position:absolute;width:75346;height:68;left:0;top:0;" coordsize="7534681,6888" path="m0,3444l7534681,3444">
                  <v:stroke weight="0.54235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 w:rsidR="008207BF">
        <w:rPr>
          <w:sz w:val="20"/>
        </w:rPr>
        <w:t>Приложение 2</w:t>
      </w:r>
      <w:r w:rsidR="004B391E">
        <w:rPr>
          <w:sz w:val="20"/>
        </w:rPr>
        <w:t xml:space="preserve"> </w:t>
      </w:r>
    </w:p>
    <w:p w:rsidR="00BF634A" w:rsidRDefault="00E75C0A">
      <w:pPr>
        <w:spacing w:after="0" w:line="267" w:lineRule="auto"/>
        <w:ind w:left="2414" w:right="1340" w:hanging="10"/>
      </w:pPr>
      <w:r>
        <w:t>Состав комиссии контроля качества питания</w:t>
      </w:r>
    </w:p>
    <w:tbl>
      <w:tblPr>
        <w:tblStyle w:val="TableGrid"/>
        <w:tblW w:w="4226" w:type="dxa"/>
        <w:tblInd w:w="2859" w:type="dxa"/>
        <w:tblCellMar>
          <w:top w:w="41" w:type="dxa"/>
          <w:left w:w="103" w:type="dxa"/>
          <w:right w:w="152" w:type="dxa"/>
        </w:tblCellMar>
        <w:tblLook w:val="04A0" w:firstRow="1" w:lastRow="0" w:firstColumn="1" w:lastColumn="0" w:noHBand="0" w:noVBand="1"/>
      </w:tblPr>
      <w:tblGrid>
        <w:gridCol w:w="1378"/>
        <w:gridCol w:w="2848"/>
      </w:tblGrid>
      <w:tr w:rsidR="00BF634A" w:rsidTr="00F268F3">
        <w:trPr>
          <w:trHeight w:val="781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E75C0A">
            <w:pPr>
              <w:ind w:left="76"/>
              <w:jc w:val="center"/>
            </w:pPr>
            <w:r>
              <w:rPr>
                <w:sz w:val="20"/>
              </w:rPr>
              <w:t>1 класс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F268F3">
            <w:pPr>
              <w:ind w:left="5" w:right="564"/>
              <w:jc w:val="both"/>
            </w:pPr>
            <w:proofErr w:type="spellStart"/>
            <w:r>
              <w:t>Лугаськова</w:t>
            </w:r>
            <w:proofErr w:type="spellEnd"/>
            <w:r>
              <w:t xml:space="preserve"> И.С.</w:t>
            </w:r>
          </w:p>
          <w:p w:rsidR="00F268F3" w:rsidRDefault="00F268F3">
            <w:pPr>
              <w:ind w:left="5" w:right="564"/>
              <w:jc w:val="both"/>
            </w:pPr>
            <w:r>
              <w:t>Афанасьева А.Д.</w:t>
            </w:r>
          </w:p>
          <w:p w:rsidR="00F268F3" w:rsidRDefault="00F268F3">
            <w:pPr>
              <w:ind w:left="5" w:right="564"/>
              <w:jc w:val="both"/>
            </w:pPr>
            <w:proofErr w:type="spellStart"/>
            <w:r>
              <w:t>Ерцкина</w:t>
            </w:r>
            <w:proofErr w:type="spellEnd"/>
            <w:r>
              <w:t xml:space="preserve"> Е.А.</w:t>
            </w:r>
          </w:p>
          <w:p w:rsidR="00F268F3" w:rsidRDefault="00F268F3">
            <w:pPr>
              <w:ind w:left="5" w:right="564"/>
              <w:jc w:val="both"/>
            </w:pPr>
            <w:r>
              <w:t>Топоркова Г.А.</w:t>
            </w:r>
          </w:p>
        </w:tc>
      </w:tr>
      <w:tr w:rsidR="00BF634A" w:rsidTr="00F268F3">
        <w:trPr>
          <w:trHeight w:val="776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E75C0A">
            <w:pPr>
              <w:ind w:left="60"/>
              <w:jc w:val="center"/>
            </w:pPr>
            <w:r>
              <w:rPr>
                <w:sz w:val="20"/>
              </w:rPr>
              <w:t>2 класс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F268F3">
            <w:pPr>
              <w:ind w:left="11"/>
              <w:jc w:val="both"/>
            </w:pPr>
            <w:proofErr w:type="spellStart"/>
            <w:r>
              <w:t>Ежикова</w:t>
            </w:r>
            <w:proofErr w:type="spellEnd"/>
            <w:r>
              <w:t xml:space="preserve"> О.С.</w:t>
            </w:r>
          </w:p>
          <w:p w:rsidR="00F268F3" w:rsidRDefault="00F268F3">
            <w:pPr>
              <w:ind w:left="11"/>
              <w:jc w:val="both"/>
            </w:pPr>
            <w:proofErr w:type="spellStart"/>
            <w:r>
              <w:t>Урмашкина</w:t>
            </w:r>
            <w:proofErr w:type="spellEnd"/>
            <w:r>
              <w:t xml:space="preserve"> Г.В.</w:t>
            </w:r>
          </w:p>
          <w:p w:rsidR="00F268F3" w:rsidRDefault="00F268F3">
            <w:pPr>
              <w:ind w:left="11"/>
              <w:jc w:val="both"/>
            </w:pPr>
            <w:proofErr w:type="spellStart"/>
            <w:r>
              <w:t>Ворожейкина</w:t>
            </w:r>
            <w:proofErr w:type="spellEnd"/>
            <w:r>
              <w:t xml:space="preserve"> Ю.А.</w:t>
            </w:r>
          </w:p>
          <w:p w:rsidR="00F268F3" w:rsidRDefault="00F268F3">
            <w:pPr>
              <w:ind w:left="11"/>
              <w:jc w:val="both"/>
            </w:pPr>
            <w:proofErr w:type="spellStart"/>
            <w:r>
              <w:t>Фалина</w:t>
            </w:r>
            <w:proofErr w:type="spellEnd"/>
            <w:r>
              <w:t xml:space="preserve"> А.В.</w:t>
            </w:r>
          </w:p>
          <w:p w:rsidR="00F268F3" w:rsidRDefault="00F268F3">
            <w:pPr>
              <w:ind w:left="11"/>
              <w:jc w:val="both"/>
            </w:pPr>
            <w:r>
              <w:t>Макарова Т.А.</w:t>
            </w:r>
          </w:p>
        </w:tc>
      </w:tr>
      <w:tr w:rsidR="00BF634A" w:rsidTr="00F268F3">
        <w:trPr>
          <w:trHeight w:val="767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E75C0A">
            <w:pPr>
              <w:ind w:left="54"/>
              <w:jc w:val="center"/>
            </w:pPr>
            <w:r>
              <w:rPr>
                <w:sz w:val="20"/>
              </w:rPr>
              <w:t>З класс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F268F3">
            <w:pPr>
              <w:ind w:right="521" w:firstLine="5"/>
            </w:pPr>
            <w:r>
              <w:t>Тарасова Н.Н.</w:t>
            </w:r>
          </w:p>
          <w:p w:rsidR="00F268F3" w:rsidRDefault="00F268F3">
            <w:pPr>
              <w:ind w:right="521" w:firstLine="5"/>
            </w:pPr>
            <w:r>
              <w:t>Муратова Е.В.</w:t>
            </w:r>
          </w:p>
          <w:p w:rsidR="00F268F3" w:rsidRDefault="00F268F3">
            <w:pPr>
              <w:ind w:right="521" w:firstLine="5"/>
            </w:pPr>
            <w:proofErr w:type="spellStart"/>
            <w:r>
              <w:t>Танаева</w:t>
            </w:r>
            <w:proofErr w:type="spellEnd"/>
            <w:r>
              <w:t xml:space="preserve"> Г.В.</w:t>
            </w:r>
          </w:p>
          <w:p w:rsidR="00F268F3" w:rsidRDefault="00F268F3">
            <w:pPr>
              <w:ind w:right="521" w:firstLine="5"/>
            </w:pPr>
            <w:r>
              <w:t>Тренина Т.А.</w:t>
            </w:r>
          </w:p>
          <w:p w:rsidR="00F268F3" w:rsidRDefault="00F268F3">
            <w:pPr>
              <w:ind w:right="521" w:firstLine="5"/>
            </w:pPr>
            <w:proofErr w:type="spellStart"/>
            <w:r>
              <w:t>Забатурина</w:t>
            </w:r>
            <w:proofErr w:type="spellEnd"/>
            <w:r>
              <w:t xml:space="preserve"> Т.Н.</w:t>
            </w:r>
          </w:p>
        </w:tc>
      </w:tr>
      <w:tr w:rsidR="00BF634A" w:rsidTr="00F268F3">
        <w:trPr>
          <w:trHeight w:val="757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E75C0A">
            <w:pPr>
              <w:ind w:left="54"/>
              <w:jc w:val="center"/>
            </w:pPr>
            <w:r>
              <w:rPr>
                <w:sz w:val="20"/>
              </w:rPr>
              <w:t>4 класс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F268F3">
            <w:pPr>
              <w:ind w:left="5"/>
            </w:pPr>
            <w:proofErr w:type="spellStart"/>
            <w:r>
              <w:t>Бритулина</w:t>
            </w:r>
            <w:proofErr w:type="spellEnd"/>
            <w:r>
              <w:t xml:space="preserve"> Т.В.</w:t>
            </w:r>
          </w:p>
          <w:p w:rsidR="00F268F3" w:rsidRDefault="00F268F3">
            <w:pPr>
              <w:ind w:left="5"/>
            </w:pPr>
            <w:r>
              <w:t>Волков В.И.</w:t>
            </w:r>
          </w:p>
          <w:p w:rsidR="00F268F3" w:rsidRDefault="00F268F3">
            <w:pPr>
              <w:ind w:left="5"/>
            </w:pPr>
            <w:r>
              <w:t>Криворучко М.А.</w:t>
            </w:r>
          </w:p>
          <w:p w:rsidR="00F268F3" w:rsidRDefault="00F268F3">
            <w:pPr>
              <w:ind w:left="5"/>
            </w:pPr>
            <w:r>
              <w:t>Коновалова Н.М.</w:t>
            </w:r>
          </w:p>
        </w:tc>
      </w:tr>
      <w:tr w:rsidR="00BF634A" w:rsidTr="00F268F3">
        <w:trPr>
          <w:trHeight w:val="7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E75C0A">
            <w:pPr>
              <w:ind w:left="60"/>
              <w:jc w:val="center"/>
            </w:pPr>
            <w:r>
              <w:rPr>
                <w:sz w:val="20"/>
              </w:rPr>
              <w:t>5 класс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F268F3">
            <w:pPr>
              <w:ind w:left="5"/>
            </w:pPr>
            <w:r>
              <w:t>Миронец О.В.</w:t>
            </w:r>
          </w:p>
          <w:p w:rsidR="00F268F3" w:rsidRDefault="00F268F3">
            <w:pPr>
              <w:ind w:left="5"/>
            </w:pPr>
            <w:proofErr w:type="spellStart"/>
            <w:r>
              <w:t>Старцева</w:t>
            </w:r>
            <w:proofErr w:type="spellEnd"/>
            <w:r>
              <w:t xml:space="preserve"> О.М.</w:t>
            </w:r>
          </w:p>
          <w:p w:rsidR="00F268F3" w:rsidRDefault="00F268F3">
            <w:pPr>
              <w:ind w:left="5"/>
            </w:pPr>
            <w:r>
              <w:t>Чегодаева Н.В.</w:t>
            </w:r>
          </w:p>
          <w:p w:rsidR="00F268F3" w:rsidRDefault="00F268F3">
            <w:pPr>
              <w:ind w:left="5"/>
            </w:pPr>
            <w:r>
              <w:t>Горбунова О.Г.</w:t>
            </w:r>
          </w:p>
        </w:tc>
      </w:tr>
      <w:tr w:rsidR="00BF634A" w:rsidTr="00F268F3">
        <w:trPr>
          <w:trHeight w:val="1031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E75C0A">
            <w:pPr>
              <w:ind w:left="54"/>
              <w:jc w:val="center"/>
            </w:pPr>
            <w:r>
              <w:rPr>
                <w:sz w:val="20"/>
              </w:rPr>
              <w:t>6 класс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F268F3">
            <w:proofErr w:type="spellStart"/>
            <w:r>
              <w:t>Аношкина</w:t>
            </w:r>
            <w:proofErr w:type="spellEnd"/>
            <w:r>
              <w:t xml:space="preserve"> Ю.В.</w:t>
            </w:r>
          </w:p>
          <w:p w:rsidR="00F268F3" w:rsidRDefault="00F268F3">
            <w:proofErr w:type="spellStart"/>
            <w:r>
              <w:t>Смиркина</w:t>
            </w:r>
            <w:proofErr w:type="spellEnd"/>
            <w:r>
              <w:t xml:space="preserve"> С.В.</w:t>
            </w:r>
          </w:p>
          <w:p w:rsidR="00F268F3" w:rsidRDefault="00F268F3">
            <w:proofErr w:type="spellStart"/>
            <w:r>
              <w:t>Дорда</w:t>
            </w:r>
            <w:proofErr w:type="spellEnd"/>
            <w:r>
              <w:t xml:space="preserve"> Н.Н.</w:t>
            </w:r>
          </w:p>
        </w:tc>
      </w:tr>
      <w:tr w:rsidR="00BF634A" w:rsidTr="00F268F3">
        <w:trPr>
          <w:trHeight w:val="517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E75C0A">
            <w:pPr>
              <w:ind w:left="54"/>
              <w:jc w:val="center"/>
            </w:pPr>
            <w:r>
              <w:rPr>
                <w:sz w:val="20"/>
              </w:rPr>
              <w:t>7 класс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F268F3">
            <w:pPr>
              <w:ind w:left="5"/>
            </w:pPr>
            <w:proofErr w:type="spellStart"/>
            <w:r>
              <w:t>Киушкина</w:t>
            </w:r>
            <w:proofErr w:type="spellEnd"/>
            <w:r>
              <w:t xml:space="preserve"> С.А.</w:t>
            </w:r>
          </w:p>
          <w:p w:rsidR="00F268F3" w:rsidRDefault="00F268F3">
            <w:pPr>
              <w:ind w:left="5"/>
            </w:pPr>
            <w:r>
              <w:t>Комарова Т.Н.</w:t>
            </w:r>
          </w:p>
          <w:p w:rsidR="00F268F3" w:rsidRDefault="00F268F3">
            <w:pPr>
              <w:ind w:left="5"/>
            </w:pPr>
            <w:proofErr w:type="spellStart"/>
            <w:r>
              <w:t>Кастева</w:t>
            </w:r>
            <w:proofErr w:type="spellEnd"/>
            <w:r>
              <w:t xml:space="preserve"> Н.Н.</w:t>
            </w:r>
          </w:p>
          <w:p w:rsidR="00F268F3" w:rsidRDefault="00F268F3">
            <w:pPr>
              <w:ind w:left="5"/>
            </w:pPr>
            <w:proofErr w:type="spellStart"/>
            <w:r>
              <w:t>Струенкова</w:t>
            </w:r>
            <w:proofErr w:type="spellEnd"/>
            <w:r>
              <w:t xml:space="preserve"> Е.В.</w:t>
            </w:r>
          </w:p>
        </w:tc>
      </w:tr>
      <w:tr w:rsidR="00BF634A" w:rsidTr="00F268F3">
        <w:trPr>
          <w:trHeight w:val="1031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E75C0A">
            <w:pPr>
              <w:ind w:left="60"/>
              <w:jc w:val="center"/>
            </w:pPr>
            <w:r>
              <w:rPr>
                <w:sz w:val="20"/>
              </w:rPr>
              <w:t>8 класс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F268F3">
            <w:pPr>
              <w:ind w:right="722" w:firstLine="5"/>
              <w:jc w:val="both"/>
            </w:pPr>
            <w:proofErr w:type="spellStart"/>
            <w:r>
              <w:t>Дидова</w:t>
            </w:r>
            <w:proofErr w:type="spellEnd"/>
            <w:r>
              <w:t xml:space="preserve"> И.Ю.</w:t>
            </w:r>
          </w:p>
          <w:p w:rsidR="00F268F3" w:rsidRDefault="00F268F3">
            <w:pPr>
              <w:ind w:right="722" w:firstLine="5"/>
              <w:jc w:val="both"/>
            </w:pPr>
            <w:r>
              <w:t>Сорокина М.Г.</w:t>
            </w:r>
          </w:p>
        </w:tc>
      </w:tr>
      <w:tr w:rsidR="00BF634A" w:rsidTr="00F268F3">
        <w:trPr>
          <w:trHeight w:val="7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E75C0A">
            <w:pPr>
              <w:ind w:left="54"/>
              <w:jc w:val="center"/>
            </w:pPr>
            <w:r>
              <w:rPr>
                <w:sz w:val="20"/>
              </w:rPr>
              <w:t>9 класс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F268F3">
            <w:pPr>
              <w:ind w:left="5"/>
            </w:pPr>
            <w:proofErr w:type="spellStart"/>
            <w:r>
              <w:t>Леухина</w:t>
            </w:r>
            <w:proofErr w:type="spellEnd"/>
            <w:r>
              <w:t xml:space="preserve"> О.В.</w:t>
            </w:r>
          </w:p>
          <w:p w:rsidR="00F268F3" w:rsidRDefault="00F268F3">
            <w:pPr>
              <w:ind w:left="5"/>
            </w:pPr>
            <w:r>
              <w:t>Токарева Л.И.</w:t>
            </w:r>
          </w:p>
          <w:p w:rsidR="00F268F3" w:rsidRDefault="00F268F3">
            <w:pPr>
              <w:ind w:left="5"/>
            </w:pPr>
          </w:p>
        </w:tc>
      </w:tr>
      <w:tr w:rsidR="00BF634A" w:rsidTr="00F268F3">
        <w:trPr>
          <w:trHeight w:val="1533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E75C0A">
            <w:pPr>
              <w:ind w:left="76"/>
              <w:jc w:val="center"/>
            </w:pPr>
            <w:r>
              <w:rPr>
                <w:sz w:val="20"/>
              </w:rPr>
              <w:lastRenderedPageBreak/>
              <w:t>10-11 класс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F268F3">
            <w:pPr>
              <w:ind w:left="255" w:right="353" w:hanging="255"/>
              <w:jc w:val="both"/>
            </w:pPr>
            <w:proofErr w:type="spellStart"/>
            <w:r>
              <w:t>Тягунина</w:t>
            </w:r>
            <w:proofErr w:type="spellEnd"/>
            <w:r>
              <w:t xml:space="preserve"> В.М.</w:t>
            </w:r>
          </w:p>
          <w:p w:rsidR="00F268F3" w:rsidRDefault="00F268F3">
            <w:pPr>
              <w:ind w:left="255" w:right="353" w:hanging="255"/>
              <w:jc w:val="both"/>
            </w:pPr>
            <w:proofErr w:type="spellStart"/>
            <w:r>
              <w:t>Аношкина</w:t>
            </w:r>
            <w:proofErr w:type="spellEnd"/>
            <w:r>
              <w:t xml:space="preserve"> О.А.</w:t>
            </w:r>
          </w:p>
          <w:p w:rsidR="00F268F3" w:rsidRDefault="00F268F3">
            <w:pPr>
              <w:ind w:left="255" w:right="353" w:hanging="255"/>
              <w:jc w:val="both"/>
            </w:pPr>
            <w:r>
              <w:t>Кулагина Н.А.</w:t>
            </w:r>
          </w:p>
          <w:p w:rsidR="00F268F3" w:rsidRDefault="00F268F3">
            <w:pPr>
              <w:ind w:left="255" w:right="353" w:hanging="255"/>
              <w:jc w:val="both"/>
            </w:pPr>
            <w:r>
              <w:t>Набокова С.Н.</w:t>
            </w:r>
          </w:p>
          <w:p w:rsidR="00F268F3" w:rsidRDefault="00F268F3">
            <w:pPr>
              <w:ind w:left="255" w:right="353" w:hanging="255"/>
              <w:jc w:val="both"/>
            </w:pPr>
            <w:proofErr w:type="spellStart"/>
            <w:r>
              <w:t>Кенякина</w:t>
            </w:r>
            <w:proofErr w:type="spellEnd"/>
            <w:r>
              <w:t xml:space="preserve"> В.Н.</w:t>
            </w:r>
          </w:p>
        </w:tc>
      </w:tr>
    </w:tbl>
    <w:p w:rsidR="00BF634A" w:rsidRDefault="00BF634A">
      <w:pPr>
        <w:sectPr w:rsidR="00BF634A">
          <w:footerReference w:type="even" r:id="rId9"/>
          <w:footerReference w:type="default" r:id="rId10"/>
          <w:footerReference w:type="first" r:id="rId11"/>
          <w:type w:val="continuous"/>
          <w:pgSz w:w="12240" w:h="20160"/>
          <w:pgMar w:top="754" w:right="971" w:bottom="6473" w:left="1910" w:header="720" w:footer="720" w:gutter="0"/>
          <w:cols w:space="720"/>
        </w:sectPr>
      </w:pPr>
    </w:p>
    <w:p w:rsidR="00BF634A" w:rsidRDefault="00AD5A75">
      <w:pPr>
        <w:spacing w:after="1075" w:line="270" w:lineRule="auto"/>
        <w:ind w:left="6581" w:firstLine="1400"/>
        <w:jc w:val="both"/>
      </w:pPr>
      <w:r>
        <w:rPr>
          <w:sz w:val="20"/>
        </w:rPr>
        <w:lastRenderedPageBreak/>
        <w:t>Приложение 3</w:t>
      </w:r>
    </w:p>
    <w:p w:rsidR="00CD5DDB" w:rsidRDefault="00E75C0A" w:rsidP="00CD5DDB">
      <w:pPr>
        <w:spacing w:after="413" w:line="268" w:lineRule="auto"/>
        <w:ind w:left="707" w:right="745" w:firstLine="3038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141254</wp:posOffset>
                </wp:positionH>
                <wp:positionV relativeFrom="page">
                  <wp:posOffset>10666278</wp:posOffset>
                </wp:positionV>
                <wp:extent cx="7527790" cy="6888"/>
                <wp:effectExtent l="0" t="0" r="0" b="0"/>
                <wp:wrapTopAndBottom/>
                <wp:docPr id="16739" name="Group 16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7790" cy="6888"/>
                          <a:chOff x="0" y="0"/>
                          <a:chExt cx="7527790" cy="6888"/>
                        </a:xfrm>
                      </wpg:grpSpPr>
                      <wps:wsp>
                        <wps:cNvPr id="16738" name="Shape 16738"/>
                        <wps:cNvSpPr/>
                        <wps:spPr>
                          <a:xfrm>
                            <a:off x="0" y="0"/>
                            <a:ext cx="7527790" cy="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7790" h="6888">
                                <a:moveTo>
                                  <a:pt x="0" y="3444"/>
                                </a:moveTo>
                                <a:lnTo>
                                  <a:pt x="7527790" y="3444"/>
                                </a:lnTo>
                              </a:path>
                            </a:pathLst>
                          </a:custGeom>
                          <a:ln w="68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739" style="width:592.739pt;height:0.542358pt;position:absolute;mso-position-horizontal-relative:page;mso-position-horizontal:absolute;margin-left:11.1223pt;mso-position-vertical-relative:page;margin-top:839.864pt;" coordsize="75277,68">
                <v:shape id="Shape 16738" style="position:absolute;width:75277;height:68;left:0;top:0;" coordsize="7527790,6888" path="m0,3444l7527790,3444">
                  <v:stroke weight="0.54235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4"/>
        </w:rPr>
        <w:t xml:space="preserve">ЖУРНАЛ </w:t>
      </w:r>
    </w:p>
    <w:p w:rsidR="00BF634A" w:rsidRDefault="00E75C0A" w:rsidP="00D11BE0">
      <w:pPr>
        <w:spacing w:after="413" w:line="268" w:lineRule="auto"/>
        <w:ind w:left="707" w:right="745"/>
        <w:jc w:val="center"/>
      </w:pPr>
      <w:r>
        <w:rPr>
          <w:sz w:val="24"/>
        </w:rPr>
        <w:t>пос</w:t>
      </w:r>
      <w:r w:rsidR="00CD5DDB">
        <w:rPr>
          <w:sz w:val="24"/>
        </w:rPr>
        <w:t>ещения родителями столовой школы</w:t>
      </w:r>
      <w:r>
        <w:rPr>
          <w:sz w:val="24"/>
        </w:rPr>
        <w:t xml:space="preserve"> с целью осуществления контроля качества питания обучающихся</w:t>
      </w:r>
    </w:p>
    <w:p w:rsidR="00BF634A" w:rsidRDefault="00BF634A">
      <w:pPr>
        <w:spacing w:after="379"/>
        <w:ind w:left="10" w:right="33" w:hanging="10"/>
        <w:jc w:val="center"/>
      </w:pPr>
    </w:p>
    <w:tbl>
      <w:tblPr>
        <w:tblStyle w:val="TableGrid"/>
        <w:tblW w:w="9491" w:type="dxa"/>
        <w:tblInd w:w="-35" w:type="dxa"/>
        <w:tblCellMar>
          <w:top w:w="43" w:type="dxa"/>
          <w:left w:w="49" w:type="dxa"/>
          <w:bottom w:w="3" w:type="dxa"/>
          <w:right w:w="43" w:type="dxa"/>
        </w:tblCellMar>
        <w:tblLook w:val="04A0" w:firstRow="1" w:lastRow="0" w:firstColumn="1" w:lastColumn="0" w:noHBand="0" w:noVBand="1"/>
      </w:tblPr>
      <w:tblGrid>
        <w:gridCol w:w="569"/>
        <w:gridCol w:w="1704"/>
        <w:gridCol w:w="944"/>
        <w:gridCol w:w="2883"/>
        <w:gridCol w:w="966"/>
        <w:gridCol w:w="2425"/>
      </w:tblGrid>
      <w:tr w:rsidR="00BF634A">
        <w:trPr>
          <w:trHeight w:val="1437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E75C0A">
            <w:pPr>
              <w:ind w:left="13"/>
              <w:jc w:val="both"/>
            </w:pPr>
            <w:r>
              <w:rPr>
                <w:sz w:val="20"/>
              </w:rPr>
              <w:t>Дата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34A" w:rsidRDefault="00E75C0A">
            <w:pPr>
              <w:spacing w:after="29"/>
              <w:ind w:right="12"/>
              <w:jc w:val="center"/>
            </w:pPr>
            <w:r>
              <w:rPr>
                <w:sz w:val="20"/>
              </w:rPr>
              <w:t>Фамилия и</w:t>
            </w:r>
          </w:p>
          <w:p w:rsidR="00BF634A" w:rsidRDefault="00E75C0A">
            <w:pPr>
              <w:jc w:val="center"/>
            </w:pPr>
            <w:r>
              <w:rPr>
                <w:sz w:val="20"/>
              </w:rPr>
              <w:t>инициалы проверяющего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E75C0A">
            <w:pPr>
              <w:spacing w:line="318" w:lineRule="auto"/>
              <w:jc w:val="center"/>
            </w:pPr>
            <w:r>
              <w:rPr>
                <w:sz w:val="18"/>
              </w:rPr>
              <w:t>Прием пищи</w:t>
            </w:r>
          </w:p>
          <w:p w:rsidR="00BF634A" w:rsidRDefault="00E75C0A">
            <w:pPr>
              <w:jc w:val="center"/>
            </w:pPr>
            <w:r>
              <w:rPr>
                <w:sz w:val="20"/>
              </w:rPr>
              <w:t>(завтрак/ обед)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F634A" w:rsidRDefault="00E75C0A" w:rsidP="00D72BC0">
            <w:r>
              <w:rPr>
                <w:sz w:val="18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D72BC0">
            <w:pPr>
              <w:ind w:left="71"/>
            </w:pPr>
            <w:r>
              <w:rPr>
                <w:sz w:val="18"/>
              </w:rPr>
              <w:t>П</w:t>
            </w:r>
            <w:r w:rsidR="00E75C0A">
              <w:rPr>
                <w:sz w:val="18"/>
              </w:rPr>
              <w:t>одпись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F634A" w:rsidRPr="00C147B2" w:rsidRDefault="00E75C0A" w:rsidP="00C147B2">
            <w:pPr>
              <w:spacing w:after="52" w:line="321" w:lineRule="auto"/>
              <w:jc w:val="center"/>
              <w:rPr>
                <w:sz w:val="18"/>
                <w:szCs w:val="18"/>
              </w:rPr>
            </w:pPr>
            <w:r w:rsidRPr="00C147B2">
              <w:rPr>
                <w:sz w:val="18"/>
                <w:szCs w:val="18"/>
              </w:rPr>
              <w:t>Решение руководителя организации</w:t>
            </w:r>
          </w:p>
          <w:p w:rsidR="00BF634A" w:rsidRPr="00C147B2" w:rsidRDefault="00E75C0A" w:rsidP="00C147B2">
            <w:pPr>
              <w:spacing w:after="35"/>
              <w:jc w:val="center"/>
              <w:rPr>
                <w:sz w:val="18"/>
                <w:szCs w:val="18"/>
              </w:rPr>
            </w:pPr>
            <w:r w:rsidRPr="00C147B2">
              <w:rPr>
                <w:sz w:val="18"/>
                <w:szCs w:val="18"/>
              </w:rPr>
              <w:t>по результатам проверки.</w:t>
            </w:r>
          </w:p>
          <w:p w:rsidR="00BF634A" w:rsidRDefault="00E75C0A" w:rsidP="00C147B2">
            <w:pPr>
              <w:jc w:val="center"/>
            </w:pPr>
            <w:r w:rsidRPr="00C147B2">
              <w:rPr>
                <w:sz w:val="18"/>
                <w:szCs w:val="18"/>
              </w:rPr>
              <w:t>Отметка об устранении выявленных недостатков</w:t>
            </w:r>
          </w:p>
        </w:tc>
      </w:tr>
      <w:tr w:rsidR="00BF634A">
        <w:trPr>
          <w:trHeight w:val="26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E75C0A">
            <w:pPr>
              <w:ind w:right="1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E75C0A">
            <w:pPr>
              <w:ind w:right="11"/>
              <w:jc w:val="center"/>
            </w:pPr>
            <w:r>
              <w:rPr>
                <w:sz w:val="20"/>
              </w:rPr>
              <w:t>4</w:t>
            </w:r>
          </w:p>
        </w:tc>
      </w:tr>
      <w:tr w:rsidR="00BF634A">
        <w:trPr>
          <w:trHeight w:val="29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</w:tr>
      <w:tr w:rsidR="00BF634A">
        <w:trPr>
          <w:trHeight w:val="29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</w:tr>
      <w:tr w:rsidR="00BF634A">
        <w:trPr>
          <w:trHeight w:val="282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</w:tr>
      <w:tr w:rsidR="00BF634A">
        <w:trPr>
          <w:trHeight w:val="29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</w:tr>
      <w:tr w:rsidR="00BF634A">
        <w:trPr>
          <w:trHeight w:val="287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34A" w:rsidRDefault="00BF634A"/>
        </w:tc>
      </w:tr>
    </w:tbl>
    <w:p w:rsidR="00C147B2" w:rsidRDefault="00C147B2">
      <w:pPr>
        <w:spacing w:after="801" w:line="270" w:lineRule="auto"/>
        <w:ind w:left="6592" w:firstLine="1400"/>
        <w:jc w:val="both"/>
        <w:rPr>
          <w:sz w:val="20"/>
        </w:rPr>
      </w:pPr>
    </w:p>
    <w:p w:rsidR="00C147B2" w:rsidRDefault="00C147B2">
      <w:pPr>
        <w:spacing w:after="801" w:line="270" w:lineRule="auto"/>
        <w:ind w:left="6592" w:firstLine="1400"/>
        <w:jc w:val="both"/>
        <w:rPr>
          <w:sz w:val="20"/>
        </w:rPr>
      </w:pPr>
    </w:p>
    <w:p w:rsidR="00C147B2" w:rsidRDefault="00C147B2">
      <w:pPr>
        <w:spacing w:after="801" w:line="270" w:lineRule="auto"/>
        <w:ind w:left="6592" w:firstLine="1400"/>
        <w:jc w:val="both"/>
        <w:rPr>
          <w:sz w:val="20"/>
        </w:rPr>
      </w:pPr>
    </w:p>
    <w:p w:rsidR="00C147B2" w:rsidRDefault="00C147B2">
      <w:pPr>
        <w:spacing w:after="801" w:line="270" w:lineRule="auto"/>
        <w:ind w:left="6592" w:firstLine="1400"/>
        <w:jc w:val="both"/>
        <w:rPr>
          <w:sz w:val="20"/>
        </w:rPr>
      </w:pPr>
    </w:p>
    <w:p w:rsidR="00C147B2" w:rsidRDefault="00C147B2">
      <w:pPr>
        <w:spacing w:after="801" w:line="270" w:lineRule="auto"/>
        <w:ind w:left="6592" w:firstLine="1400"/>
        <w:jc w:val="both"/>
        <w:rPr>
          <w:sz w:val="20"/>
        </w:rPr>
      </w:pPr>
    </w:p>
    <w:p w:rsidR="00C147B2" w:rsidRDefault="00C147B2">
      <w:pPr>
        <w:spacing w:after="801" w:line="270" w:lineRule="auto"/>
        <w:ind w:left="6592" w:firstLine="1400"/>
        <w:jc w:val="both"/>
        <w:rPr>
          <w:sz w:val="20"/>
        </w:rPr>
      </w:pPr>
    </w:p>
    <w:p w:rsidR="00C147B2" w:rsidRDefault="00C147B2">
      <w:pPr>
        <w:spacing w:after="801" w:line="270" w:lineRule="auto"/>
        <w:ind w:left="6592" w:firstLine="1400"/>
        <w:jc w:val="both"/>
        <w:rPr>
          <w:sz w:val="20"/>
        </w:rPr>
      </w:pPr>
    </w:p>
    <w:p w:rsidR="00C147B2" w:rsidRDefault="0034000B">
      <w:pPr>
        <w:spacing w:after="801" w:line="270" w:lineRule="auto"/>
        <w:ind w:left="6592" w:firstLine="1400"/>
        <w:jc w:val="both"/>
        <w:rPr>
          <w:sz w:val="20"/>
        </w:rPr>
      </w:pPr>
      <w:r>
        <w:rPr>
          <w:sz w:val="20"/>
        </w:rPr>
        <w:t>Приложение 4</w:t>
      </w:r>
    </w:p>
    <w:p w:rsidR="00BF634A" w:rsidRDefault="00E75C0A" w:rsidP="00C147B2">
      <w:pPr>
        <w:spacing w:after="273" w:line="267" w:lineRule="auto"/>
        <w:ind w:right="1177"/>
        <w:jc w:val="center"/>
      </w:pPr>
      <w:r>
        <w:lastRenderedPageBreak/>
        <w:t xml:space="preserve">АКТ </w:t>
      </w:r>
      <w:r>
        <w:rPr>
          <w:noProof/>
        </w:rPr>
        <w:drawing>
          <wp:inline distT="0" distB="0" distL="0" distR="0">
            <wp:extent cx="647700" cy="141207"/>
            <wp:effectExtent l="0" t="0" r="0" b="0"/>
            <wp:docPr id="16741" name="Picture 16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1" name="Picture 167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4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проверки комиссии контроля качества питания обучающихся в столовой </w:t>
      </w:r>
      <w:r w:rsidR="00C147B2">
        <w:t>школы</w:t>
      </w:r>
    </w:p>
    <w:p w:rsidR="00C147B2" w:rsidRDefault="00C147B2" w:rsidP="00C147B2">
      <w:pPr>
        <w:spacing w:after="273" w:line="267" w:lineRule="auto"/>
        <w:ind w:right="1177"/>
      </w:pPr>
      <w:r>
        <w:t>Дата:</w:t>
      </w:r>
    </w:p>
    <w:p w:rsidR="00BF634A" w:rsidRDefault="00E75C0A">
      <w:pPr>
        <w:spacing w:after="0" w:line="267" w:lineRule="auto"/>
        <w:ind w:left="10" w:right="1340" w:hanging="10"/>
      </w:pPr>
      <w:r>
        <w:t>Комиссия в составе:</w:t>
      </w:r>
    </w:p>
    <w:p w:rsidR="00BF634A" w:rsidRDefault="00E75C0A">
      <w:pPr>
        <w:spacing w:after="0" w:line="267" w:lineRule="auto"/>
        <w:ind w:left="32" w:right="1340" w:hanging="10"/>
      </w:pPr>
      <w:r>
        <w:t>1.</w:t>
      </w:r>
    </w:p>
    <w:p w:rsidR="00BF634A" w:rsidRDefault="00E75C0A">
      <w:pPr>
        <w:spacing w:after="0" w:line="267" w:lineRule="auto"/>
        <w:ind w:left="10" w:right="1340" w:hanging="10"/>
      </w:pPr>
      <w:r>
        <w:t>2.</w:t>
      </w:r>
    </w:p>
    <w:p w:rsidR="00BF634A" w:rsidRDefault="00E75C0A">
      <w:pPr>
        <w:spacing w:after="0" w:line="267" w:lineRule="auto"/>
        <w:ind w:left="15" w:right="1340" w:hanging="10"/>
      </w:pPr>
      <w:r>
        <w:t>3.</w:t>
      </w:r>
    </w:p>
    <w:p w:rsidR="00BF634A" w:rsidRDefault="00E75C0A">
      <w:pPr>
        <w:spacing w:after="324" w:line="267" w:lineRule="auto"/>
        <w:ind w:left="10" w:right="9017" w:hanging="10"/>
      </w:pPr>
      <w:r>
        <w:t>4. 5.</w:t>
      </w:r>
    </w:p>
    <w:p w:rsidR="00BF634A" w:rsidRDefault="00E75C0A">
      <w:pPr>
        <w:spacing w:after="299" w:line="267" w:lineRule="auto"/>
        <w:ind w:left="10" w:right="1340" w:hanging="10"/>
      </w:pPr>
      <w:r>
        <w:t>Провели проверку столовой по следующим вопросам:</w:t>
      </w:r>
    </w:p>
    <w:p w:rsidR="00BF634A" w:rsidRDefault="00E75C0A">
      <w:pPr>
        <w:numPr>
          <w:ilvl w:val="0"/>
          <w:numId w:val="2"/>
        </w:numPr>
        <w:spacing w:after="0" w:line="267" w:lineRule="auto"/>
        <w:ind w:right="1340" w:hanging="358"/>
      </w:pPr>
      <w:r>
        <w:t>Соответствие рационов питания согласно утверждённому меню</w:t>
      </w:r>
      <w:r>
        <w:rPr>
          <w:noProof/>
        </w:rPr>
        <w:drawing>
          <wp:inline distT="0" distB="0" distL="0" distR="0">
            <wp:extent cx="461659" cy="13776"/>
            <wp:effectExtent l="0" t="0" r="0" b="0"/>
            <wp:docPr id="7856" name="Picture 7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6" name="Picture 78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659" cy="1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34A" w:rsidRDefault="00E75C0A">
      <w:pPr>
        <w:numPr>
          <w:ilvl w:val="0"/>
          <w:numId w:val="2"/>
        </w:numPr>
        <w:spacing w:after="0" w:line="267" w:lineRule="auto"/>
        <w:ind w:right="1340" w:hanging="3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161925</wp:posOffset>
                </wp:positionH>
                <wp:positionV relativeFrom="page">
                  <wp:posOffset>10683498</wp:posOffset>
                </wp:positionV>
                <wp:extent cx="7531235" cy="6889"/>
                <wp:effectExtent l="0" t="0" r="0" b="0"/>
                <wp:wrapTopAndBottom/>
                <wp:docPr id="16746" name="Group 16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1235" cy="6889"/>
                          <a:chOff x="0" y="0"/>
                          <a:chExt cx="7531235" cy="6889"/>
                        </a:xfrm>
                      </wpg:grpSpPr>
                      <wps:wsp>
                        <wps:cNvPr id="16745" name="Shape 16745"/>
                        <wps:cNvSpPr/>
                        <wps:spPr>
                          <a:xfrm>
                            <a:off x="0" y="0"/>
                            <a:ext cx="7531235" cy="6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235" h="6889">
                                <a:moveTo>
                                  <a:pt x="0" y="3445"/>
                                </a:moveTo>
                                <a:lnTo>
                                  <a:pt x="7531235" y="3445"/>
                                </a:lnTo>
                              </a:path>
                            </a:pathLst>
                          </a:custGeom>
                          <a:ln w="68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746" style="width:593.011pt;height:0.542419pt;position:absolute;mso-position-horizontal-relative:page;mso-position-horizontal:absolute;margin-left:12.75pt;mso-position-vertical-relative:page;margin-top:841.22pt;" coordsize="75312,68">
                <v:shape id="Shape 16745" style="position:absolute;width:75312;height:68;left:0;top:0;" coordsize="7531235,6889" path="m0,3445l7531235,3445">
                  <v:stroke weight="0.54241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Качество готовой продукции</w:t>
      </w:r>
    </w:p>
    <w:p w:rsidR="00BF634A" w:rsidRDefault="00E75C0A">
      <w:pPr>
        <w:spacing w:after="36"/>
        <w:ind w:left="3700"/>
      </w:pPr>
      <w:r>
        <w:rPr>
          <w:noProof/>
        </w:rPr>
        <mc:AlternateContent>
          <mc:Choice Requires="wpg">
            <w:drawing>
              <wp:inline distT="0" distB="0" distL="0" distR="0">
                <wp:extent cx="2742389" cy="10332"/>
                <wp:effectExtent l="0" t="0" r="0" b="0"/>
                <wp:docPr id="16748" name="Group 16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2389" cy="10332"/>
                          <a:chOff x="0" y="0"/>
                          <a:chExt cx="2742389" cy="10332"/>
                        </a:xfrm>
                      </wpg:grpSpPr>
                      <wps:wsp>
                        <wps:cNvPr id="16747" name="Shape 16747"/>
                        <wps:cNvSpPr/>
                        <wps:spPr>
                          <a:xfrm>
                            <a:off x="0" y="0"/>
                            <a:ext cx="2742389" cy="1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2389" h="10332">
                                <a:moveTo>
                                  <a:pt x="0" y="5166"/>
                                </a:moveTo>
                                <a:lnTo>
                                  <a:pt x="2742389" y="5166"/>
                                </a:lnTo>
                              </a:path>
                            </a:pathLst>
                          </a:custGeom>
                          <a:ln w="103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48" style="width:215.936pt;height:0.813568pt;mso-position-horizontal-relative:char;mso-position-vertical-relative:line" coordsize="27423,103">
                <v:shape id="Shape 16747" style="position:absolute;width:27423;height:103;left:0;top:0;" coordsize="2742389,10332" path="m0,5166l2742389,5166">
                  <v:stroke weight="0.8135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F634A" w:rsidRDefault="00E75C0A">
      <w:pPr>
        <w:spacing w:after="0" w:line="267" w:lineRule="auto"/>
        <w:ind w:left="380" w:right="1340" w:hanging="10"/>
      </w:pPr>
      <w:r>
        <w:t>З. Санитарное состояние зала столовой</w:t>
      </w:r>
    </w:p>
    <w:p w:rsidR="00BF634A" w:rsidRDefault="00E75C0A">
      <w:pPr>
        <w:spacing w:after="32"/>
        <w:ind w:left="4552"/>
      </w:pPr>
      <w:r>
        <w:rPr>
          <w:noProof/>
        </w:rPr>
        <mc:AlternateContent>
          <mc:Choice Requires="wpg">
            <w:drawing>
              <wp:inline distT="0" distB="0" distL="0" distR="0">
                <wp:extent cx="2215272" cy="10332"/>
                <wp:effectExtent l="0" t="0" r="0" b="0"/>
                <wp:docPr id="16750" name="Group 16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5272" cy="10332"/>
                          <a:chOff x="0" y="0"/>
                          <a:chExt cx="2215272" cy="10332"/>
                        </a:xfrm>
                      </wpg:grpSpPr>
                      <wps:wsp>
                        <wps:cNvPr id="16749" name="Shape 16749"/>
                        <wps:cNvSpPr/>
                        <wps:spPr>
                          <a:xfrm>
                            <a:off x="0" y="0"/>
                            <a:ext cx="2215272" cy="1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272" h="10332">
                                <a:moveTo>
                                  <a:pt x="0" y="5166"/>
                                </a:moveTo>
                                <a:lnTo>
                                  <a:pt x="2215272" y="5166"/>
                                </a:lnTo>
                              </a:path>
                            </a:pathLst>
                          </a:custGeom>
                          <a:ln w="103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50" style="width:174.431pt;height:0.813568pt;mso-position-horizontal-relative:char;mso-position-vertical-relative:line" coordsize="22152,103">
                <v:shape id="Shape 16749" style="position:absolute;width:22152;height:103;left:0;top:0;" coordsize="2215272,10332" path="m0,5166l2215272,5166">
                  <v:stroke weight="0.8135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F634A" w:rsidRDefault="00E75C0A">
      <w:pPr>
        <w:numPr>
          <w:ilvl w:val="0"/>
          <w:numId w:val="3"/>
        </w:numPr>
        <w:spacing w:after="0" w:line="267" w:lineRule="auto"/>
        <w:ind w:right="1340" w:hanging="364"/>
      </w:pPr>
      <w:r>
        <w:t>Организация приёма пищи учащимися</w:t>
      </w:r>
    </w:p>
    <w:p w:rsidR="00BF634A" w:rsidRDefault="00E75C0A">
      <w:pPr>
        <w:spacing w:after="38"/>
        <w:ind w:left="4867"/>
      </w:pPr>
      <w:r>
        <w:rPr>
          <w:noProof/>
        </w:rPr>
        <mc:AlternateContent>
          <mc:Choice Requires="wpg">
            <w:drawing>
              <wp:inline distT="0" distB="0" distL="0" distR="0">
                <wp:extent cx="1984443" cy="10332"/>
                <wp:effectExtent l="0" t="0" r="0" b="0"/>
                <wp:docPr id="16752" name="Group 16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4443" cy="10332"/>
                          <a:chOff x="0" y="0"/>
                          <a:chExt cx="1984443" cy="10332"/>
                        </a:xfrm>
                      </wpg:grpSpPr>
                      <wps:wsp>
                        <wps:cNvPr id="16751" name="Shape 16751"/>
                        <wps:cNvSpPr/>
                        <wps:spPr>
                          <a:xfrm>
                            <a:off x="0" y="0"/>
                            <a:ext cx="1984443" cy="1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443" h="10332">
                                <a:moveTo>
                                  <a:pt x="0" y="5166"/>
                                </a:moveTo>
                                <a:lnTo>
                                  <a:pt x="1984443" y="5166"/>
                                </a:lnTo>
                              </a:path>
                            </a:pathLst>
                          </a:custGeom>
                          <a:ln w="103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52" style="width:156.255pt;height:0.813568pt;mso-position-horizontal-relative:char;mso-position-vertical-relative:line" coordsize="19844,103">
                <v:shape id="Shape 16751" style="position:absolute;width:19844;height:103;left:0;top:0;" coordsize="1984443,10332" path="m0,5166l1984443,5166">
                  <v:stroke weight="0.8135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F634A" w:rsidRDefault="00E75C0A">
      <w:pPr>
        <w:numPr>
          <w:ilvl w:val="0"/>
          <w:numId w:val="3"/>
        </w:numPr>
        <w:spacing w:after="0" w:line="267" w:lineRule="auto"/>
        <w:ind w:right="1340" w:hanging="364"/>
      </w:pPr>
      <w:r>
        <w:t>Соблюдение графика работы столовой</w:t>
      </w:r>
    </w:p>
    <w:p w:rsidR="00BF634A" w:rsidRDefault="00E75C0A">
      <w:pPr>
        <w:spacing w:after="37"/>
        <w:ind w:left="4688"/>
      </w:pPr>
      <w:r>
        <w:rPr>
          <w:noProof/>
        </w:rPr>
        <mc:AlternateContent>
          <mc:Choice Requires="wpg">
            <w:drawing>
              <wp:inline distT="0" distB="0" distL="0" distR="0">
                <wp:extent cx="2139477" cy="10332"/>
                <wp:effectExtent l="0" t="0" r="0" b="0"/>
                <wp:docPr id="16754" name="Group 16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477" cy="10332"/>
                          <a:chOff x="0" y="0"/>
                          <a:chExt cx="2139477" cy="10332"/>
                        </a:xfrm>
                      </wpg:grpSpPr>
                      <wps:wsp>
                        <wps:cNvPr id="16753" name="Shape 16753"/>
                        <wps:cNvSpPr/>
                        <wps:spPr>
                          <a:xfrm>
                            <a:off x="0" y="0"/>
                            <a:ext cx="2139477" cy="1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477" h="10332">
                                <a:moveTo>
                                  <a:pt x="0" y="5166"/>
                                </a:moveTo>
                                <a:lnTo>
                                  <a:pt x="2139477" y="5166"/>
                                </a:lnTo>
                              </a:path>
                            </a:pathLst>
                          </a:custGeom>
                          <a:ln w="103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54" style="width:168.463pt;height:0.813568pt;mso-position-horizontal-relative:char;mso-position-vertical-relative:line" coordsize="21394,103">
                <v:shape id="Shape 16753" style="position:absolute;width:21394;height:103;left:0;top:0;" coordsize="2139477,10332" path="m0,5166l2139477,5166">
                  <v:stroke weight="0.8135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F634A" w:rsidRDefault="00E75C0A">
      <w:pPr>
        <w:numPr>
          <w:ilvl w:val="0"/>
          <w:numId w:val="3"/>
        </w:numPr>
        <w:spacing w:after="0" w:line="267" w:lineRule="auto"/>
        <w:ind w:right="1340" w:hanging="364"/>
      </w:pPr>
      <w:r>
        <w:t>Внешний вид сотрудников столовой</w:t>
      </w:r>
    </w:p>
    <w:p w:rsidR="00BF634A" w:rsidRDefault="00E75C0A">
      <w:pPr>
        <w:spacing w:after="40"/>
        <w:ind w:left="4519"/>
      </w:pPr>
      <w:r>
        <w:rPr>
          <w:noProof/>
        </w:rPr>
        <mc:AlternateContent>
          <mc:Choice Requires="wpg">
            <w:drawing>
              <wp:inline distT="0" distB="0" distL="0" distR="0">
                <wp:extent cx="2215272" cy="10332"/>
                <wp:effectExtent l="0" t="0" r="0" b="0"/>
                <wp:docPr id="16756" name="Group 16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5272" cy="10332"/>
                          <a:chOff x="0" y="0"/>
                          <a:chExt cx="2215272" cy="10332"/>
                        </a:xfrm>
                      </wpg:grpSpPr>
                      <wps:wsp>
                        <wps:cNvPr id="16755" name="Shape 16755"/>
                        <wps:cNvSpPr/>
                        <wps:spPr>
                          <a:xfrm>
                            <a:off x="0" y="0"/>
                            <a:ext cx="2215272" cy="1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272" h="10332">
                                <a:moveTo>
                                  <a:pt x="0" y="5166"/>
                                </a:moveTo>
                                <a:lnTo>
                                  <a:pt x="2215272" y="5166"/>
                                </a:lnTo>
                              </a:path>
                            </a:pathLst>
                          </a:custGeom>
                          <a:ln w="103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56" style="width:174.431pt;height:0.813568pt;mso-position-horizontal-relative:char;mso-position-vertical-relative:line" coordsize="22152,103">
                <v:shape id="Shape 16755" style="position:absolute;width:22152;height:103;left:0;top:0;" coordsize="2215272,10332" path="m0,5166l2215272,5166">
                  <v:stroke weight="0.8135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F634A" w:rsidRDefault="00E75C0A">
      <w:pPr>
        <w:numPr>
          <w:ilvl w:val="0"/>
          <w:numId w:val="3"/>
        </w:numPr>
        <w:spacing w:after="0" w:line="267" w:lineRule="auto"/>
        <w:ind w:right="1340" w:hanging="364"/>
      </w:pPr>
      <w:r>
        <w:t>Наличие меню (есть, нет)</w:t>
      </w:r>
    </w:p>
    <w:p w:rsidR="00BF634A" w:rsidRDefault="00E75C0A">
      <w:pPr>
        <w:spacing w:after="43"/>
        <w:ind w:left="3391"/>
      </w:pPr>
      <w:r>
        <w:rPr>
          <w:noProof/>
        </w:rPr>
        <mc:AlternateContent>
          <mc:Choice Requires="wpg">
            <w:drawing>
              <wp:inline distT="0" distB="0" distL="0" distR="0">
                <wp:extent cx="2976664" cy="10333"/>
                <wp:effectExtent l="0" t="0" r="0" b="0"/>
                <wp:docPr id="16758" name="Group 16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6664" cy="10333"/>
                          <a:chOff x="0" y="0"/>
                          <a:chExt cx="2976664" cy="10333"/>
                        </a:xfrm>
                      </wpg:grpSpPr>
                      <wps:wsp>
                        <wps:cNvPr id="16757" name="Shape 16757"/>
                        <wps:cNvSpPr/>
                        <wps:spPr>
                          <a:xfrm>
                            <a:off x="0" y="0"/>
                            <a:ext cx="2976664" cy="10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6664" h="10333">
                                <a:moveTo>
                                  <a:pt x="0" y="5166"/>
                                </a:moveTo>
                                <a:lnTo>
                                  <a:pt x="2976664" y="5166"/>
                                </a:lnTo>
                              </a:path>
                            </a:pathLst>
                          </a:custGeom>
                          <a:ln w="103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58" style="width:234.383pt;height:0.813599pt;mso-position-horizontal-relative:char;mso-position-vertical-relative:line" coordsize="29766,103">
                <v:shape id="Shape 16757" style="position:absolute;width:29766;height:103;left:0;top:0;" coordsize="2976664,10333" path="m0,5166l2976664,5166">
                  <v:stroke weight="0.8135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F634A" w:rsidRDefault="00E75C0A">
      <w:pPr>
        <w:numPr>
          <w:ilvl w:val="0"/>
          <w:numId w:val="3"/>
        </w:numPr>
        <w:spacing w:after="0" w:line="267" w:lineRule="auto"/>
        <w:ind w:right="1340" w:hanging="364"/>
      </w:pPr>
      <w:r>
        <w:t>Соответствие меню — дня перспективному меню</w:t>
      </w:r>
    </w:p>
    <w:p w:rsidR="00BF634A" w:rsidRDefault="00E75C0A">
      <w:pPr>
        <w:spacing w:after="35"/>
        <w:ind w:left="5756"/>
      </w:pPr>
      <w:r>
        <w:rPr>
          <w:noProof/>
        </w:rPr>
        <mc:AlternateContent>
          <mc:Choice Requires="wpg">
            <w:drawing>
              <wp:inline distT="0" distB="0" distL="0" distR="0">
                <wp:extent cx="1529675" cy="10333"/>
                <wp:effectExtent l="0" t="0" r="0" b="0"/>
                <wp:docPr id="16760" name="Group 16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9675" cy="10333"/>
                          <a:chOff x="0" y="0"/>
                          <a:chExt cx="1529675" cy="10333"/>
                        </a:xfrm>
                      </wpg:grpSpPr>
                      <wps:wsp>
                        <wps:cNvPr id="16759" name="Shape 16759"/>
                        <wps:cNvSpPr/>
                        <wps:spPr>
                          <a:xfrm>
                            <a:off x="0" y="0"/>
                            <a:ext cx="1529675" cy="10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675" h="10333">
                                <a:moveTo>
                                  <a:pt x="0" y="5166"/>
                                </a:moveTo>
                                <a:lnTo>
                                  <a:pt x="1529675" y="5166"/>
                                </a:lnTo>
                              </a:path>
                            </a:pathLst>
                          </a:custGeom>
                          <a:ln w="103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60" style="width:120.447pt;height:0.813599pt;mso-position-horizontal-relative:char;mso-position-vertical-relative:line" coordsize="15296,103">
                <v:shape id="Shape 16759" style="position:absolute;width:15296;height:103;left:0;top:0;" coordsize="1529675,10333" path="m0,5166l1529675,5166">
                  <v:stroke weight="0.8135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147B2" w:rsidRDefault="00E75C0A">
      <w:pPr>
        <w:numPr>
          <w:ilvl w:val="0"/>
          <w:numId w:val="3"/>
        </w:numPr>
        <w:spacing w:after="0" w:line="267" w:lineRule="auto"/>
        <w:ind w:right="1340" w:hanging="3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135958</wp:posOffset>
                </wp:positionV>
                <wp:extent cx="3052459" cy="10333"/>
                <wp:effectExtent l="0" t="0" r="0" b="0"/>
                <wp:wrapSquare wrapText="bothSides"/>
                <wp:docPr id="16762" name="Group 16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2459" cy="10333"/>
                          <a:chOff x="0" y="0"/>
                          <a:chExt cx="3052459" cy="10333"/>
                        </a:xfrm>
                      </wpg:grpSpPr>
                      <wps:wsp>
                        <wps:cNvPr id="16761" name="Shape 16761"/>
                        <wps:cNvSpPr/>
                        <wps:spPr>
                          <a:xfrm>
                            <a:off x="0" y="0"/>
                            <a:ext cx="3052459" cy="10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459" h="10333">
                                <a:moveTo>
                                  <a:pt x="0" y="5166"/>
                                </a:moveTo>
                                <a:lnTo>
                                  <a:pt x="3052459" y="5166"/>
                                </a:lnTo>
                              </a:path>
                            </a:pathLst>
                          </a:custGeom>
                          <a:ln w="103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762" style="width:240.351pt;height:0.813599pt;position:absolute;mso-position-horizontal-relative:text;mso-position-horizontal:absolute;margin-left:165.75pt;mso-position-vertical-relative:text;margin-top:10.7053pt;" coordsize="30524,103">
                <v:shape id="Shape 16761" style="position:absolute;width:30524;height:103;left:0;top:0;" coordsize="3052459,10333" path="m0,5166l3052459,5166">
                  <v:stroke weight="0.813599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 w:rsidR="00C147B2">
        <w:t>Причина несоответствия</w:t>
      </w:r>
    </w:p>
    <w:p w:rsidR="00BF634A" w:rsidRDefault="00BF634A">
      <w:pPr>
        <w:numPr>
          <w:ilvl w:val="0"/>
          <w:numId w:val="3"/>
        </w:numPr>
        <w:spacing w:after="0" w:line="267" w:lineRule="auto"/>
        <w:ind w:right="1340" w:hanging="364"/>
      </w:pPr>
    </w:p>
    <w:p w:rsidR="00BF634A" w:rsidRDefault="00E75C0A">
      <w:pPr>
        <w:spacing w:after="556" w:line="267" w:lineRule="auto"/>
        <w:ind w:left="380" w:right="8437" w:hanging="10"/>
      </w:pPr>
      <w:r>
        <w:t>11. 12.</w:t>
      </w:r>
    </w:p>
    <w:p w:rsidR="00BF634A" w:rsidRDefault="00E75C0A">
      <w:pPr>
        <w:spacing w:after="0" w:line="267" w:lineRule="auto"/>
        <w:ind w:left="15" w:right="1340" w:hanging="10"/>
      </w:pPr>
      <w:r>
        <w:t>В результате проверки установлено</w:t>
      </w:r>
    </w:p>
    <w:p w:rsidR="00BF634A" w:rsidRDefault="00E75C0A">
      <w:pPr>
        <w:spacing w:after="228"/>
        <w:ind w:left="3668"/>
      </w:pPr>
      <w:r>
        <w:rPr>
          <w:noProof/>
        </w:rPr>
        <mc:AlternateContent>
          <mc:Choice Requires="wpg">
            <w:drawing>
              <wp:inline distT="0" distB="0" distL="0" distR="0">
                <wp:extent cx="3576131" cy="10333"/>
                <wp:effectExtent l="0" t="0" r="0" b="0"/>
                <wp:docPr id="16764" name="Group 16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6131" cy="10333"/>
                          <a:chOff x="0" y="0"/>
                          <a:chExt cx="3576131" cy="10333"/>
                        </a:xfrm>
                      </wpg:grpSpPr>
                      <wps:wsp>
                        <wps:cNvPr id="16763" name="Shape 16763"/>
                        <wps:cNvSpPr/>
                        <wps:spPr>
                          <a:xfrm>
                            <a:off x="0" y="0"/>
                            <a:ext cx="3576131" cy="10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6131" h="10333">
                                <a:moveTo>
                                  <a:pt x="0" y="5166"/>
                                </a:moveTo>
                                <a:lnTo>
                                  <a:pt x="3576131" y="5166"/>
                                </a:lnTo>
                              </a:path>
                            </a:pathLst>
                          </a:custGeom>
                          <a:ln w="103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64" style="width:281.585pt;height:0.813599pt;mso-position-horizontal-relative:char;mso-position-vertical-relative:line" coordsize="35761,103">
                <v:shape id="Shape 16763" style="position:absolute;width:35761;height:103;left:0;top:0;" coordsize="3576131,10333" path="m0,5166l3576131,5166">
                  <v:stroke weight="0.8135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F634A" w:rsidRDefault="00E75C0A">
      <w:pPr>
        <w:spacing w:after="233"/>
      </w:pPr>
      <w:r>
        <w:rPr>
          <w:noProof/>
        </w:rPr>
        <mc:AlternateContent>
          <mc:Choice Requires="wpg">
            <w:drawing>
              <wp:inline distT="0" distB="0" distL="0" distR="0">
                <wp:extent cx="5863752" cy="10333"/>
                <wp:effectExtent l="0" t="0" r="0" b="0"/>
                <wp:docPr id="16766" name="Group 16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52" cy="10333"/>
                          <a:chOff x="0" y="0"/>
                          <a:chExt cx="5863752" cy="10333"/>
                        </a:xfrm>
                      </wpg:grpSpPr>
                      <wps:wsp>
                        <wps:cNvPr id="16765" name="Shape 16765"/>
                        <wps:cNvSpPr/>
                        <wps:spPr>
                          <a:xfrm>
                            <a:off x="0" y="0"/>
                            <a:ext cx="5863752" cy="10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52" h="10333">
                                <a:moveTo>
                                  <a:pt x="0" y="5166"/>
                                </a:moveTo>
                                <a:lnTo>
                                  <a:pt x="5863752" y="5166"/>
                                </a:lnTo>
                              </a:path>
                            </a:pathLst>
                          </a:custGeom>
                          <a:ln w="103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66" style="width:461.713pt;height:0.813599pt;mso-position-horizontal-relative:char;mso-position-vertical-relative:line" coordsize="58637,103">
                <v:shape id="Shape 16765" style="position:absolute;width:58637;height:103;left:0;top:0;" coordsize="5863752,10333" path="m0,5166l5863752,5166">
                  <v:stroke weight="0.8135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F634A" w:rsidRDefault="00E75C0A">
      <w:pPr>
        <w:spacing w:after="233"/>
      </w:pPr>
      <w:r>
        <w:rPr>
          <w:noProof/>
        </w:rPr>
        <mc:AlternateContent>
          <mc:Choice Requires="wpg">
            <w:drawing>
              <wp:inline distT="0" distB="0" distL="0" distR="0">
                <wp:extent cx="5863752" cy="10333"/>
                <wp:effectExtent l="0" t="0" r="0" b="0"/>
                <wp:docPr id="16768" name="Group 16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52" cy="10333"/>
                          <a:chOff x="0" y="0"/>
                          <a:chExt cx="5863752" cy="10333"/>
                        </a:xfrm>
                      </wpg:grpSpPr>
                      <wps:wsp>
                        <wps:cNvPr id="16767" name="Shape 16767"/>
                        <wps:cNvSpPr/>
                        <wps:spPr>
                          <a:xfrm>
                            <a:off x="0" y="0"/>
                            <a:ext cx="5863752" cy="10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52" h="10333">
                                <a:moveTo>
                                  <a:pt x="0" y="5166"/>
                                </a:moveTo>
                                <a:lnTo>
                                  <a:pt x="5863752" y="5166"/>
                                </a:lnTo>
                              </a:path>
                            </a:pathLst>
                          </a:custGeom>
                          <a:ln w="103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68" style="width:461.713pt;height:0.813599pt;mso-position-horizontal-relative:char;mso-position-vertical-relative:line" coordsize="58637,103">
                <v:shape id="Shape 16767" style="position:absolute;width:58637;height:103;left:0;top:0;" coordsize="5863752,10333" path="m0,5166l5863752,5166">
                  <v:stroke weight="0.8135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F634A" w:rsidRDefault="00E75C0A">
      <w:pPr>
        <w:spacing w:after="233"/>
      </w:pPr>
      <w:r>
        <w:rPr>
          <w:noProof/>
        </w:rPr>
        <mc:AlternateContent>
          <mc:Choice Requires="wpg">
            <w:drawing>
              <wp:inline distT="0" distB="0" distL="0" distR="0">
                <wp:extent cx="5863752" cy="10332"/>
                <wp:effectExtent l="0" t="0" r="0" b="0"/>
                <wp:docPr id="16770" name="Group 16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52" cy="10332"/>
                          <a:chOff x="0" y="0"/>
                          <a:chExt cx="5863752" cy="10332"/>
                        </a:xfrm>
                      </wpg:grpSpPr>
                      <wps:wsp>
                        <wps:cNvPr id="16769" name="Shape 16769"/>
                        <wps:cNvSpPr/>
                        <wps:spPr>
                          <a:xfrm>
                            <a:off x="0" y="0"/>
                            <a:ext cx="5863752" cy="1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52" h="10332">
                                <a:moveTo>
                                  <a:pt x="0" y="5166"/>
                                </a:moveTo>
                                <a:lnTo>
                                  <a:pt x="5863752" y="5166"/>
                                </a:lnTo>
                              </a:path>
                            </a:pathLst>
                          </a:custGeom>
                          <a:ln w="103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70" style="width:461.713pt;height:0.813538pt;mso-position-horizontal-relative:char;mso-position-vertical-relative:line" coordsize="58637,103">
                <v:shape id="Shape 16769" style="position:absolute;width:58637;height:103;left:0;top:0;" coordsize="5863752,10332" path="m0,5166l5863752,5166">
                  <v:stroke weight="0.8135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F634A" w:rsidRDefault="00E75C0A">
      <w:pPr>
        <w:spacing w:after="239"/>
      </w:pPr>
      <w:r>
        <w:rPr>
          <w:noProof/>
        </w:rPr>
        <mc:AlternateContent>
          <mc:Choice Requires="wpg">
            <w:drawing>
              <wp:inline distT="0" distB="0" distL="0" distR="0">
                <wp:extent cx="5863752" cy="10332"/>
                <wp:effectExtent l="0" t="0" r="0" b="0"/>
                <wp:docPr id="16772" name="Group 16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52" cy="10332"/>
                          <a:chOff x="0" y="0"/>
                          <a:chExt cx="5863752" cy="10332"/>
                        </a:xfrm>
                      </wpg:grpSpPr>
                      <wps:wsp>
                        <wps:cNvPr id="16771" name="Shape 16771"/>
                        <wps:cNvSpPr/>
                        <wps:spPr>
                          <a:xfrm>
                            <a:off x="0" y="0"/>
                            <a:ext cx="5863752" cy="1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52" h="10332">
                                <a:moveTo>
                                  <a:pt x="0" y="5166"/>
                                </a:moveTo>
                                <a:lnTo>
                                  <a:pt x="5863752" y="5166"/>
                                </a:lnTo>
                              </a:path>
                            </a:pathLst>
                          </a:custGeom>
                          <a:ln w="103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72" style="width:461.713pt;height:0.813538pt;mso-position-horizontal-relative:char;mso-position-vertical-relative:line" coordsize="58637,103">
                <v:shape id="Shape 16771" style="position:absolute;width:58637;height:103;left:0;top:0;" coordsize="5863752,10332" path="m0,5166l5863752,5166">
                  <v:stroke weight="0.8135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F634A" w:rsidRDefault="00E75C0A" w:rsidP="00C147B2">
      <w:pPr>
        <w:spacing w:after="239"/>
      </w:pPr>
      <w:r>
        <w:rPr>
          <w:noProof/>
        </w:rPr>
        <mc:AlternateContent>
          <mc:Choice Requires="wpg">
            <w:drawing>
              <wp:inline distT="0" distB="0" distL="0" distR="0">
                <wp:extent cx="5863752" cy="10333"/>
                <wp:effectExtent l="0" t="0" r="0" b="0"/>
                <wp:docPr id="16778" name="Group 16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52" cy="10333"/>
                          <a:chOff x="0" y="0"/>
                          <a:chExt cx="5863752" cy="10333"/>
                        </a:xfrm>
                      </wpg:grpSpPr>
                      <wps:wsp>
                        <wps:cNvPr id="16777" name="Shape 16777"/>
                        <wps:cNvSpPr/>
                        <wps:spPr>
                          <a:xfrm>
                            <a:off x="0" y="0"/>
                            <a:ext cx="5863752" cy="10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52" h="10333">
                                <a:moveTo>
                                  <a:pt x="0" y="5166"/>
                                </a:moveTo>
                                <a:lnTo>
                                  <a:pt x="5863752" y="5166"/>
                                </a:lnTo>
                              </a:path>
                            </a:pathLst>
                          </a:custGeom>
                          <a:ln w="103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78" style="width:461.713pt;height:0.813599pt;mso-position-horizontal-relative:char;mso-position-vertical-relative:line" coordsize="58637,103">
                <v:shape id="Shape 16777" style="position:absolute;width:58637;height:103;left:0;top:0;" coordsize="5863752,10333" path="m0,5166l5863752,5166">
                  <v:stroke weight="0.8135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F634A" w:rsidRDefault="00E75C0A">
      <w:pPr>
        <w:spacing w:after="453" w:line="267" w:lineRule="auto"/>
        <w:ind w:left="21" w:right="1340" w:hanging="10"/>
      </w:pPr>
      <w:r>
        <w:t>Подписи членов комиссии:</w:t>
      </w:r>
    </w:p>
    <w:p w:rsidR="00BF634A" w:rsidRDefault="00BF634A">
      <w:pPr>
        <w:spacing w:after="269" w:line="263" w:lineRule="auto"/>
        <w:ind w:left="6603" w:right="7" w:hanging="10"/>
        <w:jc w:val="right"/>
      </w:pPr>
    </w:p>
    <w:sectPr w:rsidR="00BF634A">
      <w:footerReference w:type="even" r:id="rId14"/>
      <w:footerReference w:type="default" r:id="rId15"/>
      <w:footerReference w:type="first" r:id="rId16"/>
      <w:pgSz w:w="12240" w:h="20160"/>
      <w:pgMar w:top="759" w:right="982" w:bottom="4198" w:left="19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A0" w:rsidRDefault="008D7BA0">
      <w:pPr>
        <w:spacing w:after="0" w:line="240" w:lineRule="auto"/>
      </w:pPr>
      <w:r>
        <w:separator/>
      </w:r>
    </w:p>
  </w:endnote>
  <w:endnote w:type="continuationSeparator" w:id="0">
    <w:p w:rsidR="008D7BA0" w:rsidRDefault="008D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34A" w:rsidRDefault="00E75C0A">
    <w:pPr>
      <w:spacing w:after="0"/>
      <w:ind w:right="22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27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34A" w:rsidRDefault="00E75C0A">
    <w:pPr>
      <w:spacing w:after="0"/>
      <w:ind w:right="22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72421B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34A" w:rsidRDefault="00E75C0A">
    <w:pPr>
      <w:spacing w:after="0"/>
      <w:ind w:right="22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27</w:t>
    </w:r>
    <w:r>
      <w:rPr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34A" w:rsidRDefault="00BF634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34A" w:rsidRDefault="00BF634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34A" w:rsidRDefault="00BF63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A0" w:rsidRDefault="008D7BA0">
      <w:pPr>
        <w:spacing w:after="0" w:line="240" w:lineRule="auto"/>
      </w:pPr>
      <w:r>
        <w:separator/>
      </w:r>
    </w:p>
  </w:footnote>
  <w:footnote w:type="continuationSeparator" w:id="0">
    <w:p w:rsidR="008D7BA0" w:rsidRDefault="008D7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60D4"/>
    <w:multiLevelType w:val="hybridMultilevel"/>
    <w:tmpl w:val="BAB893C4"/>
    <w:lvl w:ilvl="0" w:tplc="638A2812">
      <w:start w:val="4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E4174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28A8D6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ACB362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E9712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08062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079A6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AFDB4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A95F2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80400C"/>
    <w:multiLevelType w:val="hybridMultilevel"/>
    <w:tmpl w:val="8092F5CC"/>
    <w:lvl w:ilvl="0" w:tplc="56C63E42">
      <w:start w:val="1"/>
      <w:numFmt w:val="decimal"/>
      <w:lvlText w:val="%1.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2426B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E483E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E0FAC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74908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320B8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0227A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66F8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98BEE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53056B"/>
    <w:multiLevelType w:val="hybridMultilevel"/>
    <w:tmpl w:val="0252453E"/>
    <w:lvl w:ilvl="0" w:tplc="D0140F26">
      <w:start w:val="1"/>
      <w:numFmt w:val="decimal"/>
      <w:lvlText w:val="%1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C23398">
      <w:start w:val="1"/>
      <w:numFmt w:val="lowerLetter"/>
      <w:lvlText w:val="%2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F8EB94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F88A7E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2413C4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40905C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C7BB0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D6F266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26DF8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4A"/>
    <w:rsid w:val="00016671"/>
    <w:rsid w:val="00156FF5"/>
    <w:rsid w:val="00210334"/>
    <w:rsid w:val="00273DAB"/>
    <w:rsid w:val="002D1EAE"/>
    <w:rsid w:val="00310731"/>
    <w:rsid w:val="0034000B"/>
    <w:rsid w:val="003F4D75"/>
    <w:rsid w:val="004B391E"/>
    <w:rsid w:val="00625986"/>
    <w:rsid w:val="00663E36"/>
    <w:rsid w:val="00695C69"/>
    <w:rsid w:val="0072421B"/>
    <w:rsid w:val="007E21B7"/>
    <w:rsid w:val="008207BF"/>
    <w:rsid w:val="008D7BA0"/>
    <w:rsid w:val="00903EC9"/>
    <w:rsid w:val="00AD2CB2"/>
    <w:rsid w:val="00AD5A75"/>
    <w:rsid w:val="00BF634A"/>
    <w:rsid w:val="00C147B2"/>
    <w:rsid w:val="00CD5DDB"/>
    <w:rsid w:val="00D11BE0"/>
    <w:rsid w:val="00D72BC0"/>
    <w:rsid w:val="00DD32D1"/>
    <w:rsid w:val="00E75C0A"/>
    <w:rsid w:val="00F2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3F2F7-2645-4FF3-9E62-66201918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8"/>
      <w:jc w:val="center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0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680B-8308-4F77-A418-B9643E46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26</cp:revision>
  <dcterms:created xsi:type="dcterms:W3CDTF">2020-09-16T12:37:00Z</dcterms:created>
  <dcterms:modified xsi:type="dcterms:W3CDTF">2020-09-17T06:19:00Z</dcterms:modified>
</cp:coreProperties>
</file>