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0D6A" w:rsidRPr="006875CC" w:rsidRDefault="00D90D6A" w:rsidP="00D90D6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5CC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3163F5">
        <w:rPr>
          <w:rFonts w:ascii="Times New Roman" w:hAnsi="Times New Roman" w:cs="Times New Roman"/>
          <w:b/>
          <w:sz w:val="24"/>
          <w:szCs w:val="24"/>
        </w:rPr>
        <w:t xml:space="preserve"> немецкого языка.</w:t>
      </w:r>
    </w:p>
    <w:p w:rsidR="00D90D6A" w:rsidRPr="00F410F0" w:rsidRDefault="001E7795" w:rsidP="005502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1E77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94609">
        <w:rPr>
          <w:rFonts w:ascii="Times New Roman" w:hAnsi="Times New Roman" w:cs="Times New Roman"/>
          <w:sz w:val="24"/>
          <w:szCs w:val="24"/>
        </w:rPr>
        <w:t>урок обобщения знаний и умений</w:t>
      </w:r>
    </w:p>
    <w:p w:rsidR="00D90D6A" w:rsidRPr="006875CC" w:rsidRDefault="00D90D6A" w:rsidP="00D90D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C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6875CC">
        <w:rPr>
          <w:rFonts w:ascii="Times New Roman" w:hAnsi="Times New Roman" w:cs="Times New Roman"/>
          <w:sz w:val="24"/>
          <w:szCs w:val="24"/>
        </w:rPr>
        <w:t>«</w:t>
      </w:r>
      <w:r w:rsidR="00603E0C" w:rsidRPr="006875CC">
        <w:rPr>
          <w:rFonts w:ascii="Times New Roman" w:hAnsi="Times New Roman" w:cs="Times New Roman"/>
          <w:sz w:val="24"/>
          <w:szCs w:val="24"/>
        </w:rPr>
        <w:t xml:space="preserve">Развитие коммуникативных компетенций по теме «Мой </w:t>
      </w:r>
      <w:r w:rsidR="009A63C7" w:rsidRPr="006875CC">
        <w:rPr>
          <w:rFonts w:ascii="Times New Roman" w:hAnsi="Times New Roman" w:cs="Times New Roman"/>
          <w:sz w:val="24"/>
          <w:szCs w:val="24"/>
        </w:rPr>
        <w:t>класс</w:t>
      </w:r>
      <w:r w:rsidR="00603E0C" w:rsidRPr="006875CC">
        <w:rPr>
          <w:rFonts w:ascii="Times New Roman" w:hAnsi="Times New Roman" w:cs="Times New Roman"/>
          <w:sz w:val="24"/>
          <w:szCs w:val="24"/>
        </w:rPr>
        <w:t>»</w:t>
      </w:r>
      <w:r w:rsidRPr="006875CC">
        <w:rPr>
          <w:rFonts w:ascii="Times New Roman" w:hAnsi="Times New Roman" w:cs="Times New Roman"/>
          <w:sz w:val="24"/>
          <w:szCs w:val="24"/>
        </w:rPr>
        <w:t>».</w:t>
      </w:r>
    </w:p>
    <w:p w:rsidR="00D90D6A" w:rsidRPr="006875CC" w:rsidRDefault="00D90D6A" w:rsidP="0025044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875CC">
        <w:rPr>
          <w:rFonts w:ascii="Times New Roman" w:hAnsi="Times New Roman" w:cs="Times New Roman"/>
          <w:b/>
          <w:sz w:val="24"/>
          <w:szCs w:val="24"/>
        </w:rPr>
        <w:t>Деятельностн</w:t>
      </w:r>
      <w:r w:rsidR="00D341EF" w:rsidRPr="006875CC">
        <w:rPr>
          <w:rFonts w:ascii="Times New Roman" w:hAnsi="Times New Roman" w:cs="Times New Roman"/>
          <w:b/>
          <w:sz w:val="24"/>
          <w:szCs w:val="24"/>
        </w:rPr>
        <w:t>ая цель</w:t>
      </w:r>
      <w:r w:rsidRPr="006875CC">
        <w:rPr>
          <w:rFonts w:ascii="Times New Roman" w:hAnsi="Times New Roman" w:cs="Times New Roman"/>
          <w:b/>
          <w:sz w:val="24"/>
          <w:szCs w:val="24"/>
        </w:rPr>
        <w:t>:</w:t>
      </w:r>
      <w:r w:rsidR="00D341EF" w:rsidRPr="006875CC">
        <w:rPr>
          <w:rFonts w:ascii="Times New Roman" w:hAnsi="Times New Roman" w:cs="Times New Roman"/>
          <w:sz w:val="24"/>
          <w:szCs w:val="24"/>
        </w:rPr>
        <w:t xml:space="preserve">  </w:t>
      </w:r>
      <w:r w:rsidR="0027217C" w:rsidRPr="006875CC">
        <w:rPr>
          <w:rFonts w:ascii="Times New Roman" w:hAnsi="Times New Roman" w:cs="Times New Roman"/>
          <w:sz w:val="24"/>
          <w:szCs w:val="24"/>
        </w:rPr>
        <w:t>ф</w:t>
      </w:r>
      <w:r w:rsidRPr="006875CC">
        <w:rPr>
          <w:rFonts w:ascii="Times New Roman" w:hAnsi="Times New Roman" w:cs="Times New Roman"/>
          <w:sz w:val="24"/>
          <w:szCs w:val="24"/>
        </w:rPr>
        <w:t>ормирование у учащихся умений реализовывать новые способы действия</w:t>
      </w:r>
      <w:r w:rsidR="001B4328" w:rsidRPr="006875CC">
        <w:rPr>
          <w:rFonts w:ascii="Times New Roman" w:hAnsi="Times New Roman" w:cs="Times New Roman"/>
          <w:sz w:val="24"/>
          <w:szCs w:val="24"/>
        </w:rPr>
        <w:t>.</w:t>
      </w:r>
    </w:p>
    <w:p w:rsidR="001B4328" w:rsidRPr="006875CC" w:rsidRDefault="00250446" w:rsidP="00250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5C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D6A" w:rsidRPr="006875CC">
        <w:rPr>
          <w:rFonts w:ascii="Times New Roman" w:hAnsi="Times New Roman" w:cs="Times New Roman"/>
          <w:b/>
          <w:sz w:val="24"/>
          <w:szCs w:val="24"/>
        </w:rPr>
        <w:t>Содержательная</w:t>
      </w:r>
      <w:r w:rsidR="00475914" w:rsidRPr="006875CC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="00D90D6A" w:rsidRPr="006875CC">
        <w:rPr>
          <w:rFonts w:ascii="Times New Roman" w:hAnsi="Times New Roman" w:cs="Times New Roman"/>
          <w:b/>
          <w:sz w:val="24"/>
          <w:szCs w:val="24"/>
        </w:rPr>
        <w:t>:</w:t>
      </w:r>
      <w:r w:rsidR="0027217C" w:rsidRPr="006875CC">
        <w:rPr>
          <w:rFonts w:ascii="Times New Roman" w:hAnsi="Times New Roman" w:cs="Times New Roman"/>
          <w:sz w:val="24"/>
          <w:szCs w:val="24"/>
        </w:rPr>
        <w:t xml:space="preserve"> р</w:t>
      </w:r>
      <w:r w:rsidR="00D90D6A" w:rsidRPr="006875CC">
        <w:rPr>
          <w:rFonts w:ascii="Times New Roman" w:hAnsi="Times New Roman" w:cs="Times New Roman"/>
          <w:sz w:val="24"/>
          <w:szCs w:val="24"/>
        </w:rPr>
        <w:t>асширение понятийн</w:t>
      </w:r>
      <w:r w:rsidR="001B4328" w:rsidRPr="006875CC">
        <w:rPr>
          <w:rFonts w:ascii="Times New Roman" w:hAnsi="Times New Roman" w:cs="Times New Roman"/>
          <w:sz w:val="24"/>
          <w:szCs w:val="24"/>
        </w:rPr>
        <w:t xml:space="preserve">ой базы за счет включения  </w:t>
      </w:r>
    </w:p>
    <w:p w:rsidR="00D90D6A" w:rsidRPr="006875CC" w:rsidRDefault="001B4328" w:rsidP="00250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5CC">
        <w:rPr>
          <w:rFonts w:ascii="Times New Roman" w:hAnsi="Times New Roman" w:cs="Times New Roman"/>
          <w:sz w:val="24"/>
          <w:szCs w:val="24"/>
        </w:rPr>
        <w:t xml:space="preserve">       в нее</w:t>
      </w:r>
      <w:r w:rsidR="00250446" w:rsidRPr="006875CC">
        <w:rPr>
          <w:rFonts w:ascii="Times New Roman" w:hAnsi="Times New Roman" w:cs="Times New Roman"/>
          <w:sz w:val="24"/>
          <w:szCs w:val="24"/>
        </w:rPr>
        <w:t xml:space="preserve">  </w:t>
      </w:r>
      <w:r w:rsidR="00D90D6A" w:rsidRPr="006875CC">
        <w:rPr>
          <w:rFonts w:ascii="Times New Roman" w:hAnsi="Times New Roman" w:cs="Times New Roman"/>
          <w:sz w:val="24"/>
          <w:szCs w:val="24"/>
        </w:rPr>
        <w:t>новых элементов</w:t>
      </w:r>
      <w:r w:rsidRPr="006875CC">
        <w:rPr>
          <w:rFonts w:ascii="Times New Roman" w:hAnsi="Times New Roman" w:cs="Times New Roman"/>
          <w:sz w:val="24"/>
          <w:szCs w:val="24"/>
        </w:rPr>
        <w:t>.</w:t>
      </w:r>
    </w:p>
    <w:p w:rsidR="00D90D6A" w:rsidRPr="006875CC" w:rsidRDefault="00D90D6A" w:rsidP="00D90D6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D6A" w:rsidRPr="006875CC" w:rsidRDefault="00D90D6A" w:rsidP="00D90D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75CC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CE42D5" w:rsidRPr="00CE42D5" w:rsidRDefault="005C4ED0" w:rsidP="00D90D6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5CC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="00C545AF" w:rsidRPr="006875CC">
        <w:rPr>
          <w:rFonts w:ascii="Times New Roman" w:hAnsi="Times New Roman" w:cs="Times New Roman"/>
          <w:color w:val="333333"/>
          <w:sz w:val="24"/>
          <w:szCs w:val="24"/>
        </w:rPr>
        <w:t>азви</w:t>
      </w:r>
      <w:r w:rsidRPr="006875CC">
        <w:rPr>
          <w:rFonts w:ascii="Times New Roman" w:hAnsi="Times New Roman" w:cs="Times New Roman"/>
          <w:color w:val="333333"/>
          <w:sz w:val="24"/>
          <w:szCs w:val="24"/>
        </w:rPr>
        <w:t>вать умения</w:t>
      </w:r>
      <w:r w:rsidR="00C545AF" w:rsidRPr="006875CC">
        <w:rPr>
          <w:rFonts w:ascii="Times New Roman" w:hAnsi="Times New Roman" w:cs="Times New Roman"/>
          <w:color w:val="333333"/>
          <w:sz w:val="24"/>
          <w:szCs w:val="24"/>
        </w:rPr>
        <w:t xml:space="preserve"> монологической </w:t>
      </w:r>
      <w:r w:rsidR="0027217C" w:rsidRPr="006875CC">
        <w:rPr>
          <w:rFonts w:ascii="Times New Roman" w:hAnsi="Times New Roman" w:cs="Times New Roman"/>
          <w:color w:val="333333"/>
          <w:sz w:val="24"/>
          <w:szCs w:val="24"/>
        </w:rPr>
        <w:t xml:space="preserve">и диалогической </w:t>
      </w:r>
      <w:r w:rsidR="00C545AF" w:rsidRPr="006875CC">
        <w:rPr>
          <w:rFonts w:ascii="Times New Roman" w:hAnsi="Times New Roman" w:cs="Times New Roman"/>
          <w:color w:val="333333"/>
          <w:sz w:val="24"/>
          <w:szCs w:val="24"/>
        </w:rPr>
        <w:t xml:space="preserve">речи </w:t>
      </w:r>
      <w:r w:rsidRPr="006875CC">
        <w:rPr>
          <w:rFonts w:ascii="Times New Roman" w:hAnsi="Times New Roman" w:cs="Times New Roman"/>
          <w:color w:val="333333"/>
          <w:sz w:val="24"/>
          <w:szCs w:val="24"/>
        </w:rPr>
        <w:t xml:space="preserve"> в рамках темы </w:t>
      </w:r>
    </w:p>
    <w:p w:rsidR="00D90D6A" w:rsidRPr="006875CC" w:rsidRDefault="0027217C" w:rsidP="00CE42D5">
      <w:pPr>
        <w:pStyle w:val="a3"/>
        <w:spacing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6875CC">
        <w:rPr>
          <w:rFonts w:ascii="Times New Roman" w:hAnsi="Times New Roman" w:cs="Times New Roman"/>
          <w:color w:val="333333"/>
          <w:sz w:val="24"/>
          <w:szCs w:val="24"/>
        </w:rPr>
        <w:t xml:space="preserve"> «Мой</w:t>
      </w:r>
      <w:r w:rsidR="005C4ED0" w:rsidRPr="006875CC">
        <w:rPr>
          <w:rFonts w:ascii="Times New Roman" w:hAnsi="Times New Roman" w:cs="Times New Roman"/>
          <w:color w:val="333333"/>
          <w:sz w:val="24"/>
          <w:szCs w:val="24"/>
        </w:rPr>
        <w:t xml:space="preserve"> класс</w:t>
      </w:r>
      <w:r w:rsidRPr="006875CC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D90D6A" w:rsidRPr="006875CC" w:rsidRDefault="00D90D6A" w:rsidP="00D90D6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5CC">
        <w:rPr>
          <w:rFonts w:ascii="Times New Roman" w:hAnsi="Times New Roman" w:cs="Times New Roman"/>
          <w:sz w:val="24"/>
          <w:szCs w:val="24"/>
        </w:rPr>
        <w:t>Развивать навыки</w:t>
      </w:r>
      <w:r w:rsidR="0037395C" w:rsidRPr="006875CC">
        <w:rPr>
          <w:rFonts w:ascii="Times New Roman" w:hAnsi="Times New Roman" w:cs="Times New Roman"/>
          <w:sz w:val="24"/>
          <w:szCs w:val="24"/>
        </w:rPr>
        <w:t xml:space="preserve"> аудирования,</w:t>
      </w:r>
      <w:r w:rsidR="005C4ED0" w:rsidRPr="006875CC">
        <w:rPr>
          <w:rFonts w:ascii="Times New Roman" w:hAnsi="Times New Roman" w:cs="Times New Roman"/>
          <w:sz w:val="24"/>
          <w:szCs w:val="24"/>
        </w:rPr>
        <w:t xml:space="preserve"> </w:t>
      </w:r>
      <w:r w:rsidR="00250446" w:rsidRPr="006875CC">
        <w:rPr>
          <w:rFonts w:ascii="Times New Roman" w:hAnsi="Times New Roman" w:cs="Times New Roman"/>
          <w:sz w:val="24"/>
          <w:szCs w:val="24"/>
        </w:rPr>
        <w:t>чтения</w:t>
      </w:r>
      <w:r w:rsidR="0027217C" w:rsidRPr="006875CC">
        <w:rPr>
          <w:rFonts w:ascii="Times New Roman" w:hAnsi="Times New Roman" w:cs="Times New Roman"/>
          <w:sz w:val="24"/>
          <w:szCs w:val="24"/>
        </w:rPr>
        <w:t>.</w:t>
      </w:r>
    </w:p>
    <w:p w:rsidR="00CF3FAD" w:rsidRPr="006875CC" w:rsidRDefault="00CF3FAD" w:rsidP="00D90D6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5CC">
        <w:rPr>
          <w:rFonts w:ascii="Times New Roman" w:hAnsi="Times New Roman" w:cs="Times New Roman"/>
          <w:sz w:val="24"/>
          <w:szCs w:val="24"/>
        </w:rPr>
        <w:t>Закрепить в речи употребление неопределенного артикля</w:t>
      </w:r>
    </w:p>
    <w:p w:rsidR="0027217C" w:rsidRPr="006875CC" w:rsidRDefault="0027217C" w:rsidP="00D90D6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5CC">
        <w:rPr>
          <w:rFonts w:ascii="Times New Roman" w:hAnsi="Times New Roman" w:cs="Times New Roman"/>
          <w:color w:val="333333"/>
          <w:sz w:val="24"/>
          <w:szCs w:val="24"/>
        </w:rPr>
        <w:t>Совершенствовать лексические</w:t>
      </w:r>
      <w:r w:rsidR="0055023C" w:rsidRPr="006875CC">
        <w:rPr>
          <w:rFonts w:ascii="Times New Roman" w:hAnsi="Times New Roman" w:cs="Times New Roman"/>
          <w:color w:val="333333"/>
          <w:sz w:val="24"/>
          <w:szCs w:val="24"/>
        </w:rPr>
        <w:t xml:space="preserve"> знания </w:t>
      </w:r>
      <w:r w:rsidRPr="006875CC">
        <w:rPr>
          <w:rFonts w:ascii="Times New Roman" w:hAnsi="Times New Roman" w:cs="Times New Roman"/>
          <w:color w:val="333333"/>
          <w:sz w:val="24"/>
          <w:szCs w:val="24"/>
        </w:rPr>
        <w:t xml:space="preserve"> по теме «Мой </w:t>
      </w:r>
      <w:r w:rsidR="008C43FE" w:rsidRPr="006875CC">
        <w:rPr>
          <w:rFonts w:ascii="Times New Roman" w:hAnsi="Times New Roman" w:cs="Times New Roman"/>
          <w:color w:val="333333"/>
          <w:sz w:val="24"/>
          <w:szCs w:val="24"/>
        </w:rPr>
        <w:t>класс</w:t>
      </w:r>
      <w:r w:rsidRPr="006875CC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D90D6A" w:rsidRPr="006875CC" w:rsidRDefault="00D90D6A" w:rsidP="00D90D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0D6A" w:rsidRPr="006875CC" w:rsidRDefault="00D90D6A" w:rsidP="00D90D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5C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27217C" w:rsidRPr="006875CC">
        <w:rPr>
          <w:rFonts w:ascii="Times New Roman" w:hAnsi="Times New Roman" w:cs="Times New Roman"/>
          <w:sz w:val="24"/>
          <w:szCs w:val="24"/>
        </w:rPr>
        <w:t xml:space="preserve"> </w:t>
      </w:r>
      <w:r w:rsidR="00391ABF" w:rsidRPr="006875CC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урок</w:t>
      </w:r>
      <w:r w:rsidR="0027217C" w:rsidRPr="006875CC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совершенствования знаний, умений и навыков</w:t>
      </w:r>
    </w:p>
    <w:p w:rsidR="00D90D6A" w:rsidRPr="006875CC" w:rsidRDefault="00D90D6A" w:rsidP="00D90D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CC">
        <w:rPr>
          <w:rFonts w:ascii="Times New Roman" w:hAnsi="Times New Roman" w:cs="Times New Roman"/>
          <w:b/>
          <w:sz w:val="24"/>
          <w:szCs w:val="24"/>
        </w:rPr>
        <w:t>Ресурсы</w:t>
      </w:r>
      <w:r w:rsidR="00391ABF" w:rsidRPr="006875CC">
        <w:rPr>
          <w:rFonts w:ascii="Times New Roman" w:hAnsi="Times New Roman" w:cs="Times New Roman"/>
          <w:b/>
          <w:sz w:val="24"/>
          <w:szCs w:val="24"/>
        </w:rPr>
        <w:t>:</w:t>
      </w:r>
    </w:p>
    <w:p w:rsidR="00D90D6A" w:rsidRPr="006875CC" w:rsidRDefault="00D90D6A" w:rsidP="00D90D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5CC">
        <w:rPr>
          <w:rFonts w:ascii="Times New Roman" w:hAnsi="Times New Roman" w:cs="Times New Roman"/>
          <w:sz w:val="24"/>
          <w:szCs w:val="24"/>
        </w:rPr>
        <w:t>1) Источники информации</w:t>
      </w:r>
      <w:r w:rsidR="008B2D8C" w:rsidRPr="006875CC">
        <w:rPr>
          <w:rFonts w:ascii="Times New Roman" w:hAnsi="Times New Roman" w:cs="Times New Roman"/>
          <w:sz w:val="24"/>
          <w:szCs w:val="24"/>
        </w:rPr>
        <w:t xml:space="preserve">: </w:t>
      </w:r>
      <w:r w:rsidRPr="006875CC">
        <w:rPr>
          <w:rFonts w:ascii="Times New Roman" w:hAnsi="Times New Roman" w:cs="Times New Roman"/>
          <w:sz w:val="24"/>
          <w:szCs w:val="24"/>
        </w:rPr>
        <w:t>учебник</w:t>
      </w:r>
      <w:r w:rsidR="00391ABF" w:rsidRPr="006875CC">
        <w:rPr>
          <w:rFonts w:ascii="Times New Roman" w:hAnsi="Times New Roman" w:cs="Times New Roman"/>
          <w:sz w:val="24"/>
          <w:szCs w:val="24"/>
        </w:rPr>
        <w:t xml:space="preserve"> </w:t>
      </w:r>
      <w:r w:rsidR="00391ABF" w:rsidRPr="006875CC">
        <w:rPr>
          <w:rFonts w:ascii="Times New Roman" w:hAnsi="Times New Roman" w:cs="Times New Roman"/>
          <w:b/>
          <w:sz w:val="24"/>
          <w:szCs w:val="24"/>
        </w:rPr>
        <w:t>«</w:t>
      </w:r>
      <w:r w:rsidR="005C4ED0" w:rsidRPr="006875CC">
        <w:rPr>
          <w:rFonts w:ascii="Times New Roman" w:hAnsi="Times New Roman" w:cs="Times New Roman"/>
          <w:b/>
          <w:sz w:val="24"/>
          <w:szCs w:val="24"/>
        </w:rPr>
        <w:t>Горизонты</w:t>
      </w:r>
      <w:r w:rsidR="00391ABF" w:rsidRPr="006875C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91ABF" w:rsidRPr="006875CC">
        <w:rPr>
          <w:rFonts w:ascii="Times New Roman" w:hAnsi="Times New Roman" w:cs="Times New Roman"/>
          <w:sz w:val="24"/>
          <w:szCs w:val="24"/>
        </w:rPr>
        <w:t xml:space="preserve">для </w:t>
      </w:r>
      <w:r w:rsidR="005C4ED0" w:rsidRPr="006875CC">
        <w:rPr>
          <w:rFonts w:ascii="Times New Roman" w:hAnsi="Times New Roman" w:cs="Times New Roman"/>
          <w:sz w:val="24"/>
          <w:szCs w:val="24"/>
        </w:rPr>
        <w:t>5</w:t>
      </w:r>
      <w:r w:rsidR="00391ABF" w:rsidRPr="006875CC">
        <w:rPr>
          <w:rFonts w:ascii="Times New Roman" w:hAnsi="Times New Roman" w:cs="Times New Roman"/>
          <w:sz w:val="24"/>
          <w:szCs w:val="24"/>
        </w:rPr>
        <w:t>-го класса</w:t>
      </w:r>
      <w:r w:rsidRPr="006875CC">
        <w:rPr>
          <w:rFonts w:ascii="Times New Roman" w:hAnsi="Times New Roman" w:cs="Times New Roman"/>
          <w:sz w:val="24"/>
          <w:szCs w:val="24"/>
        </w:rPr>
        <w:t>,</w:t>
      </w:r>
      <w:r w:rsidR="00035F9C">
        <w:rPr>
          <w:rFonts w:ascii="Times New Roman" w:hAnsi="Times New Roman" w:cs="Times New Roman"/>
          <w:sz w:val="24"/>
          <w:szCs w:val="24"/>
        </w:rPr>
        <w:t xml:space="preserve"> автор Аверин М.М.,</w:t>
      </w:r>
      <w:r w:rsidRPr="006875CC">
        <w:rPr>
          <w:rFonts w:ascii="Times New Roman" w:hAnsi="Times New Roman" w:cs="Times New Roman"/>
          <w:sz w:val="24"/>
          <w:szCs w:val="24"/>
        </w:rPr>
        <w:t xml:space="preserve"> </w:t>
      </w:r>
      <w:r w:rsidR="00391ABF" w:rsidRPr="006875CC">
        <w:rPr>
          <w:rFonts w:ascii="Times New Roman" w:hAnsi="Times New Roman" w:cs="Times New Roman"/>
          <w:sz w:val="24"/>
          <w:szCs w:val="24"/>
        </w:rPr>
        <w:t xml:space="preserve">рабочая тетрадь к учебнику, </w:t>
      </w:r>
      <w:r w:rsidRPr="006875CC">
        <w:rPr>
          <w:rFonts w:ascii="Times New Roman" w:hAnsi="Times New Roman" w:cs="Times New Roman"/>
          <w:sz w:val="24"/>
          <w:szCs w:val="24"/>
        </w:rPr>
        <w:t>аудиоприложение</w:t>
      </w:r>
      <w:r w:rsidR="008B2D8C" w:rsidRPr="006875CC">
        <w:rPr>
          <w:rFonts w:ascii="Times New Roman" w:hAnsi="Times New Roman" w:cs="Times New Roman"/>
          <w:sz w:val="24"/>
          <w:szCs w:val="24"/>
        </w:rPr>
        <w:t xml:space="preserve">, презентация в </w:t>
      </w:r>
      <w:r w:rsidR="008B2D8C" w:rsidRPr="006875CC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8B2D8C" w:rsidRPr="006875CC">
        <w:rPr>
          <w:rFonts w:ascii="Times New Roman" w:hAnsi="Times New Roman" w:cs="Times New Roman"/>
          <w:sz w:val="24"/>
          <w:szCs w:val="24"/>
        </w:rPr>
        <w:t>-</w:t>
      </w:r>
      <w:r w:rsidR="008B2D8C" w:rsidRPr="006875CC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8B2D8C" w:rsidRPr="006875CC">
        <w:rPr>
          <w:rFonts w:ascii="Times New Roman" w:hAnsi="Times New Roman" w:cs="Times New Roman"/>
          <w:sz w:val="24"/>
          <w:szCs w:val="24"/>
        </w:rPr>
        <w:t>, раздаточный материал для работы в парах.</w:t>
      </w:r>
    </w:p>
    <w:p w:rsidR="00D90D6A" w:rsidRPr="006875CC" w:rsidRDefault="00D90D6A" w:rsidP="00D90D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5CC">
        <w:rPr>
          <w:rFonts w:ascii="Times New Roman" w:hAnsi="Times New Roman" w:cs="Times New Roman"/>
          <w:sz w:val="24"/>
          <w:szCs w:val="24"/>
        </w:rPr>
        <w:t>2) Оборудование</w:t>
      </w:r>
      <w:r w:rsidR="008B2D8C" w:rsidRPr="006875CC">
        <w:rPr>
          <w:rFonts w:ascii="Times New Roman" w:hAnsi="Times New Roman" w:cs="Times New Roman"/>
          <w:sz w:val="24"/>
          <w:szCs w:val="24"/>
        </w:rPr>
        <w:t>:</w:t>
      </w:r>
      <w:r w:rsidR="0035100A">
        <w:rPr>
          <w:rFonts w:ascii="Times New Roman" w:hAnsi="Times New Roman" w:cs="Times New Roman"/>
          <w:sz w:val="24"/>
          <w:szCs w:val="24"/>
        </w:rPr>
        <w:t xml:space="preserve"> </w:t>
      </w:r>
      <w:r w:rsidR="005C4ED0" w:rsidRPr="006875CC">
        <w:rPr>
          <w:rFonts w:ascii="Times New Roman" w:hAnsi="Times New Roman" w:cs="Times New Roman"/>
          <w:sz w:val="24"/>
          <w:szCs w:val="24"/>
        </w:rPr>
        <w:t>к</w:t>
      </w:r>
      <w:r w:rsidRPr="006875CC">
        <w:rPr>
          <w:rFonts w:ascii="Times New Roman" w:hAnsi="Times New Roman" w:cs="Times New Roman"/>
          <w:sz w:val="24"/>
          <w:szCs w:val="24"/>
        </w:rPr>
        <w:t>омпьютер, интерактивный комплекс</w:t>
      </w:r>
      <w:r w:rsidR="008B2D8C" w:rsidRPr="006875CC">
        <w:rPr>
          <w:rFonts w:ascii="Times New Roman" w:hAnsi="Times New Roman" w:cs="Times New Roman"/>
          <w:sz w:val="24"/>
          <w:szCs w:val="24"/>
        </w:rPr>
        <w:t>.</w:t>
      </w:r>
      <w:r w:rsidR="0027217C" w:rsidRPr="006875CC">
        <w:rPr>
          <w:rFonts w:ascii="Helvetica" w:hAnsi="Helvetica" w:cs="Helvetica"/>
          <w:color w:val="333333"/>
          <w:sz w:val="24"/>
          <w:szCs w:val="24"/>
        </w:rPr>
        <w:t xml:space="preserve"> </w:t>
      </w:r>
    </w:p>
    <w:p w:rsidR="00D90D6A" w:rsidRPr="005D240E" w:rsidRDefault="00EF2B78" w:rsidP="00D90D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D90D6A" w:rsidRPr="00B5031A">
        <w:rPr>
          <w:rFonts w:ascii="Times New Roman" w:hAnsi="Times New Roman" w:cs="Times New Roman"/>
          <w:b/>
          <w:sz w:val="28"/>
          <w:szCs w:val="28"/>
        </w:rPr>
        <w:t xml:space="preserve"> урока 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2410"/>
        <w:gridCol w:w="2835"/>
      </w:tblGrid>
      <w:tr w:rsidR="00D90D6A" w:rsidRPr="00B76B43" w:rsidTr="0035100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6A" w:rsidRPr="00B76B43" w:rsidRDefault="00D90D6A" w:rsidP="00CE48C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6A" w:rsidRPr="00B76B43" w:rsidRDefault="00D90D6A" w:rsidP="00CE48C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6A" w:rsidRPr="00B76B43" w:rsidRDefault="00D90D6A" w:rsidP="00CE48C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6A" w:rsidRPr="00B76B43" w:rsidRDefault="00D90D6A" w:rsidP="00CE48C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D90D6A" w:rsidRPr="00B76B43" w:rsidTr="0035100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6A" w:rsidRPr="00B76B43" w:rsidRDefault="00D90D6A" w:rsidP="00AD10EF">
            <w:pPr>
              <w:pStyle w:val="a3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B76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99671C">
              <w:rPr>
                <w:rFonts w:ascii="Times New Roman" w:hAnsi="Times New Roman" w:cs="Times New Roman"/>
                <w:sz w:val="24"/>
                <w:szCs w:val="24"/>
              </w:rPr>
              <w:t xml:space="preserve">ционный </w:t>
            </w:r>
            <w:r w:rsidR="0099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10E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6A" w:rsidRPr="00B76B43" w:rsidRDefault="00D90D6A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приветствует учащихся. </w:t>
            </w:r>
          </w:p>
          <w:p w:rsidR="008A5C45" w:rsidRDefault="008A5C45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Welches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Datum  ist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heute? </w:t>
            </w:r>
          </w:p>
          <w:p w:rsidR="008A5C45" w:rsidRDefault="008A5C45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Welcher Wochentag ist heute?</w:t>
            </w:r>
          </w:p>
          <w:p w:rsidR="00D90D6A" w:rsidRPr="00B76B43" w:rsidRDefault="008A5C45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 fehlt heute? </w:t>
            </w:r>
            <w:r w:rsidR="00D90D6A" w:rsidRPr="008A5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90D6A" w:rsidRPr="008A5C45" w:rsidRDefault="008A5C45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Fehlt</w:t>
            </w:r>
            <w:r w:rsidRPr="008A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heute</w:t>
            </w:r>
            <w:r w:rsidRPr="008A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niemand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6A" w:rsidRPr="008A5C45" w:rsidRDefault="00D90D6A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8A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приветствуют</w:t>
            </w:r>
            <w:r w:rsidRPr="008A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8A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8A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A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A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8A5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D6A" w:rsidRPr="00B76B43" w:rsidRDefault="00D90D6A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4F8" w:rsidRDefault="00D90D6A" w:rsidP="008864F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864F8" w:rsidRPr="008864F8" w:rsidRDefault="008864F8" w:rsidP="008864F8">
            <w:pPr>
              <w:pStyle w:val="a3"/>
              <w:spacing w:line="360" w:lineRule="auto"/>
              <w:ind w:left="34"/>
            </w:pPr>
            <w:r w:rsidRPr="008864F8">
              <w:t>Умение слушать и вступать в диалог.</w:t>
            </w:r>
          </w:p>
          <w:p w:rsidR="008864F8" w:rsidRPr="008864F8" w:rsidRDefault="008864F8" w:rsidP="008864F8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8">
              <w:rPr>
                <w:rFonts w:ascii="Times New Roman" w:hAnsi="Times New Roman" w:cs="Times New Roman"/>
                <w:sz w:val="24"/>
                <w:szCs w:val="24"/>
              </w:rPr>
              <w:t>Умение точно выражать свои мысли  в соответствии с задачами и условиями общения.</w:t>
            </w:r>
          </w:p>
          <w:p w:rsidR="00D90D6A" w:rsidRPr="00B76B43" w:rsidRDefault="00D90D6A" w:rsidP="008864F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00" w:rsidRPr="00B76B43" w:rsidTr="00A11F4B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300" w:rsidRPr="00B76B43" w:rsidRDefault="00403300" w:rsidP="00B274F9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Фонетичес</w:t>
            </w:r>
            <w:r w:rsidR="00B76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кая зарядка</w:t>
            </w:r>
          </w:p>
          <w:p w:rsidR="00403300" w:rsidRPr="00B76B43" w:rsidRDefault="00403300" w:rsidP="00B76B43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Default="00403300" w:rsidP="00CE48C1">
            <w:pPr>
              <w:pStyle w:val="a3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59" w:rsidRPr="00B76B43" w:rsidRDefault="00DC0259" w:rsidP="00CE48C1">
            <w:pPr>
              <w:pStyle w:val="a3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Default="00403300" w:rsidP="00CE48C1">
            <w:pPr>
              <w:pStyle w:val="a3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9F" w:rsidRPr="00B76B43" w:rsidRDefault="00F2429F" w:rsidP="00CE48C1">
            <w:pPr>
              <w:pStyle w:val="a3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373793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Постановка целей.</w:t>
            </w: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FF2" w:rsidRDefault="007A1FF2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FF2" w:rsidRDefault="007A1FF2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08" w:rsidRDefault="001C3908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08" w:rsidRPr="001C3908" w:rsidRDefault="001C3908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AA77F5" w:rsidRDefault="00D71F2A" w:rsidP="00AA77F5">
            <w:pPr>
              <w:pStyle w:val="a3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802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3300" w:rsidRPr="00AA77F5">
              <w:rPr>
                <w:rFonts w:ascii="Times New Roman" w:hAnsi="Times New Roman" w:cs="Times New Roman"/>
                <w:sz w:val="24"/>
                <w:szCs w:val="24"/>
              </w:rPr>
              <w:t>овторени</w:t>
            </w:r>
            <w:r w:rsidR="00A802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3300" w:rsidRPr="00AA77F5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пройденных лексических </w:t>
            </w:r>
            <w:r w:rsidR="00AA77F5" w:rsidRPr="00AA77F5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="00AA77F5">
              <w:rPr>
                <w:rFonts w:ascii="Times New Roman" w:hAnsi="Times New Roman" w:cs="Times New Roman"/>
                <w:sz w:val="24"/>
                <w:szCs w:val="24"/>
              </w:rPr>
              <w:t>иц и грамматических конструкций.</w:t>
            </w: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Default="00403300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B4" w:rsidRDefault="006740B4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B4" w:rsidRDefault="006740B4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1F" w:rsidRDefault="0074331F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1F" w:rsidRDefault="0074331F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D" w:rsidRDefault="0082100D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D" w:rsidRDefault="0082100D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D" w:rsidRDefault="0082100D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D" w:rsidRPr="00B76B43" w:rsidRDefault="0082100D" w:rsidP="00BF3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EF35E6" w:rsidP="007C38A7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A802DC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</w:t>
            </w:r>
            <w:r w:rsidR="00A802D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6A7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45" w:rsidRDefault="00C70445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45" w:rsidRDefault="00C70445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DE" w:rsidRDefault="006A71DE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DE" w:rsidRDefault="006A71DE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DE" w:rsidRDefault="006A71DE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17" w:rsidRDefault="00551B17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9E" w:rsidRDefault="00382F9E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9E" w:rsidRDefault="00382F9E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06" w:rsidRDefault="000E5606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45" w:rsidRDefault="00C872A4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C70445" w:rsidRDefault="00C70445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06" w:rsidRDefault="000E5606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C664FE" w:rsidP="0086785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C70445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0445">
              <w:rPr>
                <w:rFonts w:ascii="Times New Roman" w:hAnsi="Times New Roman" w:cs="Times New Roman"/>
                <w:sz w:val="24"/>
                <w:szCs w:val="24"/>
              </w:rPr>
              <w:t xml:space="preserve"> над текстом. </w:t>
            </w: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4FE" w:rsidRDefault="00C664FE" w:rsidP="00C664FE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403300" w:rsidRPr="00C664FE" w:rsidRDefault="00C664FE" w:rsidP="00C664FE">
            <w:pPr>
              <w:pStyle w:val="a3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диалогической и монологической речи. </w:t>
            </w: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867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6BA" w:rsidRDefault="00F966BA" w:rsidP="00E54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E5468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B76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88B" w:rsidRDefault="0097688B" w:rsidP="0097688B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0C03BB" w:rsidRDefault="000C03BB" w:rsidP="0097688B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BB" w:rsidRDefault="000C03BB" w:rsidP="0097688B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BB" w:rsidRDefault="000C03BB" w:rsidP="0097688B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BB" w:rsidRDefault="000C03BB" w:rsidP="0097688B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BB" w:rsidRDefault="000C03BB" w:rsidP="0097688B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BB" w:rsidRDefault="000C03BB" w:rsidP="0097688B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BB" w:rsidRDefault="000C03BB" w:rsidP="0097688B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BB" w:rsidRDefault="000C03BB" w:rsidP="0097688B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DC" w:rsidRDefault="00A802DC" w:rsidP="0097688B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DC" w:rsidRDefault="00A802DC" w:rsidP="0097688B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BB" w:rsidRPr="00B76B43" w:rsidRDefault="000C03BB" w:rsidP="000C03BB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домашнего задания.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300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предлагает учащимся </w:t>
            </w:r>
            <w:r w:rsidR="00AD10EF">
              <w:rPr>
                <w:rFonts w:ascii="Times New Roman" w:hAnsi="Times New Roman" w:cs="Times New Roman"/>
                <w:sz w:val="24"/>
                <w:szCs w:val="24"/>
              </w:rPr>
              <w:t>с опорой на видео испо</w:t>
            </w:r>
            <w:r w:rsidR="00DB6C17">
              <w:rPr>
                <w:rFonts w:ascii="Times New Roman" w:hAnsi="Times New Roman" w:cs="Times New Roman"/>
                <w:sz w:val="24"/>
                <w:szCs w:val="24"/>
              </w:rPr>
              <w:t>лнить песню с немецким алфавитом</w:t>
            </w:r>
          </w:p>
          <w:p w:rsidR="00DB6C17" w:rsidRDefault="00DB6C17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17" w:rsidRDefault="00DB6C17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59" w:rsidRDefault="00DC0259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9F" w:rsidRDefault="00F2429F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7A1FF2" w:rsidRDefault="007A1FF2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карточки</w:t>
            </w:r>
            <w:r w:rsidR="00DC025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00A">
              <w:rPr>
                <w:rFonts w:ascii="Times New Roman" w:hAnsi="Times New Roman" w:cs="Times New Roman"/>
                <w:sz w:val="24"/>
                <w:szCs w:val="24"/>
              </w:rPr>
              <w:t>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00A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которым 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уделено внимание во время урока</w:t>
            </w:r>
            <w:r w:rsidRPr="007A1F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C0259">
              <w:rPr>
                <w:rFonts w:ascii="Times New Roman" w:hAnsi="Times New Roman" w:cs="Times New Roman"/>
                <w:sz w:val="24"/>
                <w:szCs w:val="24"/>
              </w:rPr>
              <w:t xml:space="preserve">ифры, школьные  принадлежности, увлечения,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друзья.</w:t>
            </w:r>
            <w:r w:rsidRPr="007A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EF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задает</w:t>
            </w:r>
            <w:r w:rsidRPr="00EF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EF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EF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266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F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</w:t>
            </w:r>
            <w:r w:rsidRPr="00EF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</w:t>
            </w:r>
            <w:r w:rsidRPr="00EF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0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Kaertchen</w:t>
            </w:r>
            <w:r w:rsidRPr="00EF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lernen wir heute?</w:t>
            </w:r>
          </w:p>
          <w:p w:rsidR="00403300" w:rsidRPr="007A1FF2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6B43" w:rsidRPr="007A1FF2" w:rsidRDefault="00B76B43" w:rsidP="005B77C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3300" w:rsidRDefault="002954A6" w:rsidP="002954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</w:rPr>
              <w:t xml:space="preserve">Учитель, демонстрируя с помощью презентации школьные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</w:rPr>
              <w:t>ринадлеж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</w:rPr>
              <w:t>ности, задает вопросы «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360D" w:rsidRPr="00295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</w:t>
            </w:r>
            <w:r w:rsidR="0060360D" w:rsidRPr="002954A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  <w:r w:rsidR="0060360D" w:rsidRPr="0029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609" w:rsidRPr="00D94609" w:rsidRDefault="00D94609" w:rsidP="002954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09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403300" w:rsidRPr="0060360D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EF35E6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C29" w:rsidRPr="00EF35E6" w:rsidRDefault="009F3C29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B4" w:rsidRPr="006740B4" w:rsidRDefault="006740B4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Учитель показывает на  какой-либо предмет  и  </w:t>
            </w:r>
            <w:r w:rsidR="0074331F"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r w:rsidRPr="006740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740B4" w:rsidRPr="0060360D" w:rsidRDefault="006740B4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r w:rsidRPr="0067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67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r w:rsidRPr="0067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(при этом показывает на шариковую ручку)</w:t>
            </w:r>
            <w:r w:rsidR="0074331F">
              <w:rPr>
                <w:rFonts w:ascii="Times New Roman" w:hAnsi="Times New Roman" w:cs="Times New Roman"/>
                <w:sz w:val="24"/>
                <w:szCs w:val="24"/>
              </w:rPr>
              <w:t>. В другом случае показывает и называет один и тот же предмет.</w:t>
            </w:r>
          </w:p>
          <w:p w:rsidR="00403300" w:rsidRPr="0074331F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B4" w:rsidRDefault="006740B4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0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766C2A">
              <w:rPr>
                <w:rFonts w:ascii="Times New Roman" w:hAnsi="Times New Roman" w:cs="Times New Roman"/>
                <w:sz w:val="24"/>
                <w:szCs w:val="24"/>
              </w:rPr>
              <w:t>ель раздает каждому ученики по две</w:t>
            </w:r>
            <w:r w:rsidR="00210A21">
              <w:rPr>
                <w:rFonts w:ascii="Times New Roman" w:hAnsi="Times New Roman" w:cs="Times New Roman"/>
                <w:sz w:val="24"/>
                <w:szCs w:val="24"/>
              </w:rPr>
              <w:t>-три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изображением школьных принадлежностей. Формирует пары учеников для совместной работы. </w:t>
            </w:r>
            <w:r w:rsidR="0074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Объясняет задание. </w:t>
            </w:r>
          </w:p>
          <w:p w:rsidR="004D2672" w:rsidRPr="004D2672" w:rsidRDefault="004D2672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72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403300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D" w:rsidRDefault="0082100D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D" w:rsidRDefault="0082100D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D" w:rsidRPr="007D6F56" w:rsidRDefault="007D6F56" w:rsidP="007D6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1.Учитель объясняет задани</w:t>
            </w:r>
            <w:r w:rsidR="001F50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7D6F56">
              <w:rPr>
                <w:rFonts w:ascii="Times New Roman" w:hAnsi="Times New Roman" w:cs="Times New Roman"/>
                <w:sz w:val="24"/>
                <w:szCs w:val="24"/>
              </w:rPr>
              <w:t xml:space="preserve">упр.1, </w:t>
            </w:r>
            <w:r w:rsidR="001F508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D6F56"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  <w:r w:rsidR="001F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56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 </w:t>
            </w:r>
          </w:p>
          <w:p w:rsidR="007D6F56" w:rsidRDefault="007D6F56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56" w:rsidRDefault="007D6F56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56" w:rsidRDefault="007D6F56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56" w:rsidRPr="00E63430" w:rsidRDefault="007D6F56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56" w:rsidRPr="00E63430" w:rsidRDefault="007D6F56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56" w:rsidRPr="007D6F56" w:rsidRDefault="007D6F56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Учитель объясняет задание из рабочей тетради на стр.17 -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Bingo</w:t>
            </w:r>
          </w:p>
          <w:p w:rsidR="007D6F56" w:rsidRDefault="007D6F56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704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45" w:rsidRDefault="00C70445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45" w:rsidRDefault="00C70445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45" w:rsidRDefault="00C70445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17" w:rsidRDefault="00551B17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06" w:rsidRDefault="000E5606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06" w:rsidRDefault="000E5606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9E" w:rsidRDefault="00382F9E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9E" w:rsidRDefault="00382F9E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9E" w:rsidRDefault="00382F9E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A4" w:rsidRDefault="00C70445" w:rsidP="00551B17">
            <w:pPr>
              <w:pStyle w:val="a3"/>
              <w:spacing w:line="36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 w:rsidR="00551B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из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тетради на стр.17. </w:t>
            </w:r>
          </w:p>
          <w:p w:rsidR="00403300" w:rsidRDefault="00C70445" w:rsidP="00551B17">
            <w:pPr>
              <w:pStyle w:val="a3"/>
              <w:spacing w:line="36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п</w:t>
            </w:r>
            <w:r w:rsidR="00403300" w:rsidRPr="00B76B43">
              <w:rPr>
                <w:rFonts w:ascii="Times New Roman" w:hAnsi="Times New Roman" w:cs="Times New Roman"/>
                <w:sz w:val="24"/>
                <w:szCs w:val="24"/>
              </w:rPr>
              <w:t>редлагается самостоятельно</w:t>
            </w:r>
            <w:r w:rsidR="00551B17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</w:t>
            </w:r>
            <w:proofErr w:type="gramStart"/>
            <w:r w:rsidR="00551B17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="00403300" w:rsidRPr="00B76B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403300" w:rsidRPr="00B76B43">
              <w:rPr>
                <w:rFonts w:ascii="Times New Roman" w:hAnsi="Times New Roman" w:cs="Times New Roman"/>
                <w:sz w:val="24"/>
                <w:szCs w:val="24"/>
              </w:rPr>
              <w:t xml:space="preserve">3-4 минуты). </w:t>
            </w:r>
            <w:r w:rsidR="00551B17" w:rsidRPr="00551B17">
              <w:rPr>
                <w:rFonts w:ascii="Times New Roman" w:hAnsi="Times New Roman" w:cs="Times New Roman"/>
                <w:sz w:val="24"/>
                <w:szCs w:val="24"/>
              </w:rPr>
              <w:t>из рабочей тетради на стр.17</w:t>
            </w:r>
            <w:r w:rsidR="00C664FE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</w:t>
            </w:r>
            <w:r w:rsidR="00551B1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403300" w:rsidRPr="00B76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4FE" w:rsidRDefault="00C664FE" w:rsidP="00551B17">
            <w:pPr>
              <w:pStyle w:val="a3"/>
              <w:spacing w:line="36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Default="00C664FE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опоры, для проведения интервью о друзья</w:t>
            </w:r>
            <w:r w:rsidR="00B63A21">
              <w:rPr>
                <w:rFonts w:ascii="Times New Roman" w:hAnsi="Times New Roman" w:cs="Times New Roman"/>
                <w:sz w:val="24"/>
                <w:szCs w:val="24"/>
              </w:rPr>
              <w:t>х, учащимся предлагаются вопросы, записанные 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4609" w:rsidRPr="00D94609" w:rsidRDefault="00D94609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4D26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F4" w:rsidRDefault="00FD79F4" w:rsidP="003A1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3C37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за</w:t>
            </w:r>
            <w:r w:rsidR="001865C9">
              <w:rPr>
                <w:rFonts w:ascii="Times New Roman" w:hAnsi="Times New Roman" w:cs="Times New Roman"/>
                <w:sz w:val="24"/>
                <w:szCs w:val="24"/>
              </w:rPr>
              <w:t>полнить листы – опросники, в которых предложены с</w:t>
            </w:r>
            <w:r w:rsidR="00CC02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865C9">
              <w:rPr>
                <w:rFonts w:ascii="Times New Roman" w:hAnsi="Times New Roman" w:cs="Times New Roman"/>
                <w:sz w:val="24"/>
                <w:szCs w:val="24"/>
              </w:rPr>
              <w:t xml:space="preserve">едующие </w:t>
            </w: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r w:rsidR="001865C9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самооценки</w:t>
            </w: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3300" w:rsidRPr="00B76B43" w:rsidRDefault="00403300" w:rsidP="003C37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Теперь я знаю….</w:t>
            </w:r>
          </w:p>
          <w:p w:rsidR="00403300" w:rsidRPr="00B76B43" w:rsidRDefault="00403300" w:rsidP="003C37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Теперь я умею\</w:t>
            </w:r>
            <w:proofErr w:type="gramStart"/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могу..</w:t>
            </w:r>
            <w:proofErr w:type="gramEnd"/>
          </w:p>
          <w:p w:rsidR="00403300" w:rsidRDefault="002E318A" w:rsidP="003C37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был на уроке активен</w:t>
            </w:r>
            <w:r w:rsidR="00403300" w:rsidRPr="00B76B4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802DC" w:rsidRDefault="00A802DC" w:rsidP="003C37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выставляет себе баллы от 1 до 3.</w:t>
            </w:r>
          </w:p>
          <w:p w:rsidR="00D94609" w:rsidRPr="00D94609" w:rsidRDefault="00D94609" w:rsidP="003C37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1942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C03BB" w:rsidRDefault="000C03BB" w:rsidP="003C37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BB" w:rsidRPr="0029642C" w:rsidRDefault="003A12B2" w:rsidP="0029642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 -</w:t>
            </w:r>
            <w:r w:rsidR="000C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42C"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  <w:r w:rsidR="00F557C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9642C">
              <w:rPr>
                <w:rFonts w:ascii="Times New Roman" w:hAnsi="Times New Roman" w:cs="Times New Roman"/>
                <w:sz w:val="24"/>
                <w:szCs w:val="24"/>
              </w:rPr>
              <w:t xml:space="preserve">все задания, кроме </w:t>
            </w:r>
            <w:r w:rsidR="00296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9642C">
              <w:rPr>
                <w:rFonts w:ascii="Times New Roman" w:hAnsi="Times New Roman" w:cs="Times New Roman"/>
                <w:sz w:val="24"/>
                <w:szCs w:val="24"/>
              </w:rPr>
              <w:t xml:space="preserve"> 24.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хором </w:t>
            </w:r>
            <w:r w:rsidR="00AD10EF">
              <w:rPr>
                <w:rFonts w:ascii="Times New Roman" w:hAnsi="Times New Roman" w:cs="Times New Roman"/>
                <w:sz w:val="24"/>
                <w:szCs w:val="24"/>
              </w:rPr>
              <w:t xml:space="preserve">поют песню. </w:t>
            </w: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F0" w:rsidRDefault="00185DF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59" w:rsidRDefault="00DC0259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F0" w:rsidRDefault="00185DF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9F" w:rsidRPr="00B76B43" w:rsidRDefault="00F2429F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A1FF2">
              <w:rPr>
                <w:rFonts w:ascii="Times New Roman" w:hAnsi="Times New Roman" w:cs="Times New Roman"/>
                <w:sz w:val="24"/>
                <w:szCs w:val="24"/>
              </w:rPr>
              <w:t xml:space="preserve"> пробуют сформулировать цели урока: «</w:t>
            </w:r>
            <w:r w:rsidR="007A1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r w:rsidR="007A1FF2" w:rsidRPr="007A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lernen</w:t>
            </w:r>
            <w:r w:rsidR="007A1FF2" w:rsidRPr="007A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heute</w:t>
            </w:r>
            <w:r w:rsidR="007A1FF2" w:rsidRPr="007A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F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A1FF2" w:rsidRPr="007A1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r w:rsidR="007A1FF2" w:rsidRPr="007A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sprechen</w:t>
            </w:r>
            <w:r w:rsidR="007A1FF2" w:rsidRPr="007A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heute</w:t>
            </w:r>
            <w:r w:rsidR="007A1FF2" w:rsidRPr="007A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ueber</w:t>
            </w:r>
            <w:r w:rsidR="007A1FF2" w:rsidRPr="007A1FF2">
              <w:rPr>
                <w:rFonts w:ascii="Times New Roman" w:hAnsi="Times New Roman" w:cs="Times New Roman"/>
                <w:sz w:val="24"/>
                <w:szCs w:val="24"/>
              </w:rPr>
              <w:t xml:space="preserve"> ……”</w:t>
            </w:r>
          </w:p>
          <w:p w:rsidR="001C3908" w:rsidRDefault="001C3908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08" w:rsidRDefault="001C3908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D4" w:rsidRDefault="007D1BD4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D4" w:rsidRDefault="007D1BD4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D4" w:rsidRDefault="007D1BD4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D4" w:rsidRDefault="007D1BD4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D4" w:rsidRDefault="007D1BD4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Default="00DA0F97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3300" w:rsidRPr="00B76B43">
              <w:rPr>
                <w:rFonts w:ascii="Times New Roman" w:hAnsi="Times New Roman" w:cs="Times New Roman"/>
                <w:sz w:val="24"/>
                <w:szCs w:val="24"/>
              </w:rPr>
              <w:t>Следя за</w:t>
            </w:r>
            <w:r w:rsidR="0060360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презентацией и</w:t>
            </w:r>
            <w:r w:rsidR="00403300" w:rsidRPr="00B7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60D">
              <w:rPr>
                <w:rFonts w:ascii="Times New Roman" w:hAnsi="Times New Roman" w:cs="Times New Roman"/>
                <w:sz w:val="24"/>
                <w:szCs w:val="24"/>
              </w:rPr>
              <w:t xml:space="preserve">вопросами </w:t>
            </w:r>
            <w:r w:rsidR="00403300" w:rsidRPr="00B76B43">
              <w:rPr>
                <w:rFonts w:ascii="Times New Roman" w:hAnsi="Times New Roman" w:cs="Times New Roman"/>
                <w:sz w:val="24"/>
                <w:szCs w:val="24"/>
              </w:rPr>
              <w:t xml:space="preserve"> учите</w:t>
            </w:r>
            <w:r w:rsidR="0060360D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AA77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360D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называют предметы</w:t>
            </w:r>
            <w:r w:rsidR="0060360D" w:rsidRPr="0060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60D">
              <w:rPr>
                <w:rFonts w:ascii="Times New Roman" w:hAnsi="Times New Roman" w:cs="Times New Roman"/>
                <w:sz w:val="24"/>
                <w:szCs w:val="24"/>
              </w:rPr>
              <w:t>сначала в единственном числе, затем во множественном</w:t>
            </w:r>
            <w:r w:rsidR="00FC40D9">
              <w:rPr>
                <w:rFonts w:ascii="Times New Roman" w:hAnsi="Times New Roman" w:cs="Times New Roman"/>
                <w:sz w:val="24"/>
                <w:szCs w:val="24"/>
              </w:rPr>
              <w:t xml:space="preserve"> числе</w:t>
            </w:r>
            <w:r w:rsidR="006036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3300" w:rsidRPr="006740B4" w:rsidRDefault="00DA0F97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740B4"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отвечают на вопрос и исправляют учителя: </w:t>
            </w:r>
            <w:r w:rsidR="00674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Nein</w:t>
            </w:r>
            <w:r w:rsidR="006740B4" w:rsidRPr="006740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4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="006740B4" w:rsidRPr="0067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r w:rsidR="006740B4" w:rsidRPr="0067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r w:rsidR="006740B4" w:rsidRPr="0067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</w:t>
            </w:r>
            <w:r w:rsidR="0074331F">
              <w:rPr>
                <w:rFonts w:ascii="Times New Roman" w:hAnsi="Times New Roman" w:cs="Times New Roman"/>
                <w:sz w:val="24"/>
                <w:szCs w:val="24"/>
              </w:rPr>
              <w:t>. Если  же предмет в вопросе назван правильно,  у</w:t>
            </w:r>
            <w:r w:rsidR="0074331F" w:rsidRPr="0074331F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  <w:r w:rsidR="0074331F">
              <w:rPr>
                <w:rFonts w:ascii="Times New Roman" w:hAnsi="Times New Roman" w:cs="Times New Roman"/>
                <w:sz w:val="24"/>
                <w:szCs w:val="24"/>
              </w:rPr>
              <w:t xml:space="preserve">соглашаются. </w:t>
            </w:r>
          </w:p>
          <w:p w:rsidR="00CF3FAD" w:rsidRPr="00CF3FAD" w:rsidRDefault="0082100D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не демонстрируя друг другу картинки, пытаются догадаться, что изображено на карточке у собесед</w:t>
            </w:r>
            <w:r w:rsidR="00CF3FAD">
              <w:rPr>
                <w:rFonts w:ascii="Times New Roman" w:hAnsi="Times New Roman" w:cs="Times New Roman"/>
                <w:sz w:val="24"/>
                <w:szCs w:val="24"/>
              </w:rPr>
              <w:t xml:space="preserve">ника и </w:t>
            </w:r>
            <w:r w:rsidR="00CF3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задаю</w:t>
            </w:r>
            <w:r w:rsidR="007C38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F3FAD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7C38A7" w:rsidRPr="007C38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r w:rsidR="00CF3FAD" w:rsidRPr="00CF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F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="00CF3FAD" w:rsidRPr="00CF3F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gramEnd"/>
            <w:r w:rsidR="00CF3FAD" w:rsidRPr="00CF3F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r w:rsidR="00CF3FAD" w:rsidRPr="00CF3FA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F3FA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F3FAD" w:rsidRPr="00CF3FAD">
              <w:rPr>
                <w:rFonts w:ascii="Times New Roman" w:hAnsi="Times New Roman" w:cs="Times New Roman"/>
                <w:sz w:val="24"/>
                <w:szCs w:val="24"/>
              </w:rPr>
              <w:t xml:space="preserve">..?  </w:t>
            </w:r>
          </w:p>
          <w:p w:rsidR="00CF3FAD" w:rsidRPr="00CF3FAD" w:rsidRDefault="00CF3FAD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56" w:rsidRDefault="00C70445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4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7D6F56">
              <w:rPr>
                <w:rFonts w:ascii="Times New Roman" w:hAnsi="Times New Roman" w:cs="Times New Roman"/>
                <w:sz w:val="24"/>
                <w:szCs w:val="24"/>
              </w:rPr>
              <w:t>Ученики  должны</w:t>
            </w:r>
            <w:proofErr w:type="gramEnd"/>
            <w:r w:rsidR="007D6F5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указанные школьные принадлежности на</w:t>
            </w:r>
          </w:p>
          <w:p w:rsidR="007D6F56" w:rsidRDefault="007D6F56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3-х языках –</w:t>
            </w:r>
            <w:r w:rsidR="001F5081">
              <w:rPr>
                <w:rFonts w:ascii="Times New Roman" w:hAnsi="Times New Roman" w:cs="Times New Roman"/>
                <w:sz w:val="24"/>
                <w:szCs w:val="24"/>
              </w:rPr>
              <w:t xml:space="preserve"> немецком, русском, английском.</w:t>
            </w:r>
          </w:p>
          <w:p w:rsidR="007D6F56" w:rsidRPr="00185DF0" w:rsidRDefault="007D6F56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Default="00C70445" w:rsidP="00C704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4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записывают </w:t>
            </w:r>
            <w:r w:rsidR="007C38A7" w:rsidRPr="007C38A7">
              <w:rPr>
                <w:rFonts w:ascii="Times New Roman" w:hAnsi="Times New Roman" w:cs="Times New Roman"/>
                <w:sz w:val="24"/>
                <w:szCs w:val="24"/>
              </w:rPr>
              <w:t xml:space="preserve">в таблицу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10 любых школьных принадлежностей. Слушают и вычеркивают  те слова, которые  совпадают.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  получилось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вычеркнуть ряд слов по вертикали, горизонтали, диагонали, то объявляют «Бинго!» . </w:t>
            </w:r>
          </w:p>
          <w:p w:rsidR="00551B17" w:rsidRDefault="00551B17" w:rsidP="00C704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06" w:rsidRDefault="000E5606" w:rsidP="00C704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06" w:rsidRDefault="000E5606" w:rsidP="00C704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9E" w:rsidRDefault="00382F9E" w:rsidP="00C704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9E" w:rsidRDefault="00382F9E" w:rsidP="00C704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9E" w:rsidRDefault="00382F9E" w:rsidP="00C704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30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430"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сперва самостоятельно читают текст и </w:t>
            </w:r>
            <w:r w:rsidR="00E6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задание, </w:t>
            </w:r>
            <w:r w:rsidR="00120E0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63430">
              <w:rPr>
                <w:rFonts w:ascii="Times New Roman" w:hAnsi="Times New Roman" w:cs="Times New Roman"/>
                <w:sz w:val="24"/>
                <w:szCs w:val="24"/>
              </w:rPr>
              <w:t xml:space="preserve">затем читают </w:t>
            </w:r>
            <w:proofErr w:type="gramStart"/>
            <w:r w:rsidR="00E63430">
              <w:rPr>
                <w:rFonts w:ascii="Times New Roman" w:hAnsi="Times New Roman" w:cs="Times New Roman"/>
                <w:sz w:val="24"/>
                <w:szCs w:val="24"/>
              </w:rPr>
              <w:t>его  вслух</w:t>
            </w:r>
            <w:proofErr w:type="gramEnd"/>
            <w:r w:rsidR="00E63430">
              <w:rPr>
                <w:rFonts w:ascii="Times New Roman" w:hAnsi="Times New Roman" w:cs="Times New Roman"/>
                <w:sz w:val="24"/>
                <w:szCs w:val="24"/>
              </w:rPr>
              <w:t>. Задание проверяется фронтально.</w:t>
            </w:r>
          </w:p>
          <w:p w:rsidR="00C664FE" w:rsidRDefault="00C664FE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Ученики, работая в парах, задают друг другу вопросы. </w:t>
            </w:r>
          </w:p>
          <w:p w:rsidR="00C664FE" w:rsidRDefault="00C664FE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интервью ребята в форме монологического высказывания рассказывают о своих друзьях. </w:t>
            </w:r>
          </w:p>
          <w:p w:rsidR="00B63A21" w:rsidRDefault="00B63A21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Учащиеся проводят рефлексию своей деятельности на уроке</w:t>
            </w:r>
            <w:r w:rsidR="00186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3C37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300" w:rsidRPr="00B76B43" w:rsidRDefault="00B0615F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0615F" w:rsidRPr="00B76B43" w:rsidRDefault="00B0615F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Общеучебные действия</w:t>
            </w:r>
          </w:p>
          <w:p w:rsidR="00403300" w:rsidRPr="00377A52" w:rsidRDefault="007A1FF2" w:rsidP="00377A52">
            <w:pPr>
              <w:pStyle w:val="a3"/>
              <w:spacing w:line="360" w:lineRule="auto"/>
              <w:ind w:left="0" w:righ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</w:t>
            </w:r>
            <w:r w:rsidR="00377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7A1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тивные</w:t>
            </w:r>
            <w:r w:rsidRPr="00E011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377A52" w:rsidRPr="00377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377A5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77A52" w:rsidRPr="00377A52">
              <w:rPr>
                <w:rFonts w:ascii="Times New Roman" w:hAnsi="Times New Roman" w:cs="Times New Roman"/>
                <w:sz w:val="24"/>
                <w:szCs w:val="24"/>
              </w:rPr>
              <w:t>моционального настроя</w:t>
            </w:r>
          </w:p>
          <w:p w:rsidR="00403300" w:rsidRPr="00B76B43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B0615F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B0615F" w:rsidRPr="00B76B43" w:rsidRDefault="00B0615F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своих </w:t>
            </w:r>
            <w:r w:rsidRPr="00B76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  <w:p w:rsidR="00403300" w:rsidRPr="00B76B43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1FC" w:rsidRDefault="00E011FC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51" w:rsidRPr="00B76B43" w:rsidRDefault="00B10E51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EF35E6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688B" w:rsidRPr="00B76B43" w:rsidRDefault="00894971" w:rsidP="0089497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F3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</w:t>
            </w:r>
          </w:p>
          <w:p w:rsidR="00403300" w:rsidRPr="00B76B43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08" w:rsidRDefault="001C3908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08" w:rsidRPr="00EF35E6" w:rsidRDefault="001C3908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97688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97688B" w:rsidRPr="00B76B43" w:rsidRDefault="0097688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Научить осознанно строить свои высказывания с опорой на образец.</w:t>
            </w:r>
          </w:p>
          <w:p w:rsidR="00403300" w:rsidRPr="00B76B43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00" w:rsidRPr="00B76B43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B" w:rsidRPr="00B76B43" w:rsidRDefault="0097688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688B" w:rsidRPr="00B76B43" w:rsidRDefault="0097688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3300" w:rsidRPr="00B76B43" w:rsidRDefault="00403300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</w:t>
            </w:r>
          </w:p>
          <w:p w:rsidR="003A103D" w:rsidRPr="00B76B43" w:rsidRDefault="003A103D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D" w:rsidRPr="00B76B43" w:rsidRDefault="003A103D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D" w:rsidRPr="00B76B43" w:rsidRDefault="003A103D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D" w:rsidRPr="00B76B43" w:rsidRDefault="003A103D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AB" w:rsidRPr="00B76B43" w:rsidRDefault="00963FA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AB" w:rsidRPr="00B76B43" w:rsidRDefault="00963FA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AB" w:rsidRPr="00B76B43" w:rsidRDefault="00963FA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AB" w:rsidRPr="00B76B43" w:rsidRDefault="00963FA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AB" w:rsidRPr="00B76B43" w:rsidRDefault="00963FA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AB" w:rsidRPr="00B76B43" w:rsidRDefault="0097688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97688B" w:rsidRPr="00780CC1" w:rsidRDefault="00DC0259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88B" w:rsidRPr="00B76B43">
              <w:rPr>
                <w:rFonts w:ascii="Times New Roman" w:hAnsi="Times New Roman" w:cs="Times New Roman"/>
                <w:sz w:val="24"/>
                <w:szCs w:val="24"/>
              </w:rPr>
              <w:t>бщеучебные</w:t>
            </w:r>
          </w:p>
          <w:p w:rsidR="00DC0259" w:rsidRPr="00780CC1" w:rsidRDefault="00DC0259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2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780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DC0259" w:rsidRPr="00DC0259" w:rsidRDefault="00DC0259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  <w:p w:rsidR="00963FAB" w:rsidRPr="00EF35E6" w:rsidRDefault="00963FA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9B" w:rsidRPr="00EF35E6" w:rsidRDefault="00026E9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9B" w:rsidRPr="00EF35E6" w:rsidRDefault="00026E9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9B" w:rsidRPr="00EF35E6" w:rsidRDefault="00026E9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9B" w:rsidRPr="00EF35E6" w:rsidRDefault="00026E9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AB" w:rsidRPr="00B76B43" w:rsidRDefault="0097688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7688B" w:rsidRPr="00B76B43" w:rsidRDefault="0097688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играя, развиваются и обучаются </w:t>
            </w:r>
          </w:p>
          <w:p w:rsidR="00963FAB" w:rsidRPr="00B76B43" w:rsidRDefault="00963FA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AB" w:rsidRPr="00B76B43" w:rsidRDefault="00963FA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AB" w:rsidRDefault="00963FA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17" w:rsidRDefault="00551B17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17" w:rsidRDefault="00551B17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17" w:rsidRDefault="00551B17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17" w:rsidRDefault="00551B17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17" w:rsidRDefault="00551B17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17" w:rsidRDefault="00551B17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9E" w:rsidRDefault="00382F9E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9E" w:rsidRDefault="00382F9E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80" w:rsidRPr="00BB6B9E" w:rsidRDefault="00BB6B9E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0E5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BB6B9E">
              <w:rPr>
                <w:rFonts w:ascii="Times New Roman" w:hAnsi="Times New Roman" w:cs="Times New Roman"/>
                <w:sz w:val="24"/>
                <w:szCs w:val="24"/>
              </w:rPr>
              <w:t>психологическая и физическая разгрузка</w:t>
            </w:r>
          </w:p>
          <w:p w:rsidR="000E5606" w:rsidRDefault="000E5606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51" w:rsidRPr="00BB6B9E" w:rsidRDefault="00B10E51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DF" w:rsidRDefault="009C2FDF" w:rsidP="00C872A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72A4" w:rsidRPr="009C2FDF" w:rsidRDefault="00C872A4" w:rsidP="009C2F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C664FE" w:rsidRPr="00C872A4" w:rsidRDefault="00C872A4" w:rsidP="009768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2A4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</w:t>
            </w:r>
          </w:p>
          <w:p w:rsidR="00843387" w:rsidRPr="00843387" w:rsidRDefault="00843387" w:rsidP="0084338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3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</w:p>
          <w:p w:rsidR="00843387" w:rsidRPr="00843387" w:rsidRDefault="00843387" w:rsidP="00843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7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алгоритму</w:t>
            </w:r>
          </w:p>
          <w:p w:rsidR="00C664FE" w:rsidRDefault="00C664FE" w:rsidP="009768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21" w:rsidRDefault="00B63A21" w:rsidP="009768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8B" w:rsidRPr="00B76B43" w:rsidRDefault="0097688B" w:rsidP="009768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97688B" w:rsidRDefault="0097688B" w:rsidP="009768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Научить осознанно строить свои высказывания с опорой на образец.</w:t>
            </w:r>
          </w:p>
          <w:p w:rsidR="00014462" w:rsidRDefault="00DC3B80" w:rsidP="009768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3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014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DC3B80" w:rsidRDefault="00014462" w:rsidP="009768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462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59507B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монолог</w:t>
            </w:r>
            <w:proofErr w:type="gramEnd"/>
            <w:r w:rsidRPr="00014462">
              <w:rPr>
                <w:rFonts w:ascii="Times New Roman" w:hAnsi="Times New Roman" w:cs="Times New Roman"/>
                <w:sz w:val="24"/>
                <w:szCs w:val="24"/>
              </w:rPr>
              <w:t xml:space="preserve"> рамках заданной темы</w:t>
            </w:r>
          </w:p>
          <w:p w:rsidR="00B63A21" w:rsidRPr="00014462" w:rsidRDefault="00B63A21" w:rsidP="009768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AB" w:rsidRPr="00B76B43" w:rsidRDefault="0097688B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7688B" w:rsidRPr="00B76B43" w:rsidRDefault="00B76B43" w:rsidP="005C58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688B" w:rsidRPr="00B76B43">
              <w:rPr>
                <w:rFonts w:ascii="Times New Roman" w:hAnsi="Times New Roman" w:cs="Times New Roman"/>
                <w:sz w:val="24"/>
                <w:szCs w:val="24"/>
              </w:rPr>
              <w:t>амоконтроль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самооценка</w:t>
            </w:r>
          </w:p>
          <w:p w:rsidR="00963FAB" w:rsidRPr="00B76B43" w:rsidRDefault="00963FAB" w:rsidP="00963FA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963FAB" w:rsidRPr="00B76B43" w:rsidRDefault="00963FAB" w:rsidP="00963FA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3">
              <w:rPr>
                <w:rFonts w:ascii="Times New Roman" w:hAnsi="Times New Roman" w:cs="Times New Roman"/>
                <w:sz w:val="24"/>
                <w:szCs w:val="24"/>
              </w:rPr>
              <w:t>Самоопределение и смыслообразование</w:t>
            </w:r>
          </w:p>
        </w:tc>
      </w:tr>
      <w:tr w:rsidR="00403300" w:rsidRPr="00B5031A" w:rsidTr="00A11F4B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300" w:rsidRPr="00551B17" w:rsidRDefault="00403300" w:rsidP="00CE4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300" w:rsidRPr="00B5031A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300" w:rsidRPr="00B5031A" w:rsidRDefault="00403300" w:rsidP="00CE48C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300" w:rsidRPr="00B5031A" w:rsidRDefault="00403300" w:rsidP="0040330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D6A" w:rsidRPr="0097688B" w:rsidRDefault="00D90D6A" w:rsidP="00B020FD"/>
    <w:sectPr w:rsidR="00D90D6A" w:rsidRPr="0097688B" w:rsidSect="00F410F0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606D"/>
    <w:multiLevelType w:val="hybridMultilevel"/>
    <w:tmpl w:val="C104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1A4A"/>
    <w:multiLevelType w:val="hybridMultilevel"/>
    <w:tmpl w:val="F3F2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9B9"/>
    <w:multiLevelType w:val="hybridMultilevel"/>
    <w:tmpl w:val="ED22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0158"/>
    <w:multiLevelType w:val="hybridMultilevel"/>
    <w:tmpl w:val="51D83E16"/>
    <w:lvl w:ilvl="0" w:tplc="3042DD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A6814"/>
    <w:multiLevelType w:val="hybridMultilevel"/>
    <w:tmpl w:val="A718B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80F05"/>
    <w:multiLevelType w:val="hybridMultilevel"/>
    <w:tmpl w:val="908E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21F1C"/>
    <w:multiLevelType w:val="hybridMultilevel"/>
    <w:tmpl w:val="AFCE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F5305"/>
    <w:multiLevelType w:val="hybridMultilevel"/>
    <w:tmpl w:val="4816028C"/>
    <w:lvl w:ilvl="0" w:tplc="B96E3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F27FF"/>
    <w:multiLevelType w:val="hybridMultilevel"/>
    <w:tmpl w:val="6DFAA938"/>
    <w:lvl w:ilvl="0" w:tplc="31E221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C01082A"/>
    <w:multiLevelType w:val="hybridMultilevel"/>
    <w:tmpl w:val="8D7C3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21676">
    <w:abstractNumId w:val="7"/>
  </w:num>
  <w:num w:numId="2" w16cid:durableId="470951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2564251">
    <w:abstractNumId w:val="8"/>
  </w:num>
  <w:num w:numId="4" w16cid:durableId="444275944">
    <w:abstractNumId w:val="5"/>
  </w:num>
  <w:num w:numId="5" w16cid:durableId="464205727">
    <w:abstractNumId w:val="2"/>
  </w:num>
  <w:num w:numId="6" w16cid:durableId="2102409529">
    <w:abstractNumId w:val="4"/>
  </w:num>
  <w:num w:numId="7" w16cid:durableId="224609042">
    <w:abstractNumId w:val="0"/>
  </w:num>
  <w:num w:numId="8" w16cid:durableId="1207134783">
    <w:abstractNumId w:val="9"/>
  </w:num>
  <w:num w:numId="9" w16cid:durableId="857280099">
    <w:abstractNumId w:val="1"/>
  </w:num>
  <w:num w:numId="10" w16cid:durableId="1255439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D6A"/>
    <w:rsid w:val="00014462"/>
    <w:rsid w:val="00023F41"/>
    <w:rsid w:val="00026E9B"/>
    <w:rsid w:val="00035F9C"/>
    <w:rsid w:val="00044E48"/>
    <w:rsid w:val="00045AE5"/>
    <w:rsid w:val="000C03BB"/>
    <w:rsid w:val="000E5606"/>
    <w:rsid w:val="00120E06"/>
    <w:rsid w:val="0013608F"/>
    <w:rsid w:val="0015669D"/>
    <w:rsid w:val="00157814"/>
    <w:rsid w:val="00185D91"/>
    <w:rsid w:val="00185DF0"/>
    <w:rsid w:val="001865C9"/>
    <w:rsid w:val="001942CC"/>
    <w:rsid w:val="001B4328"/>
    <w:rsid w:val="001C3908"/>
    <w:rsid w:val="001C583C"/>
    <w:rsid w:val="001E7795"/>
    <w:rsid w:val="001F5081"/>
    <w:rsid w:val="00210A21"/>
    <w:rsid w:val="00250446"/>
    <w:rsid w:val="002626CC"/>
    <w:rsid w:val="00266711"/>
    <w:rsid w:val="0027217C"/>
    <w:rsid w:val="002725F7"/>
    <w:rsid w:val="002954A6"/>
    <w:rsid w:val="0029642C"/>
    <w:rsid w:val="002C4DDF"/>
    <w:rsid w:val="002E26FE"/>
    <w:rsid w:val="002E318A"/>
    <w:rsid w:val="00304BF8"/>
    <w:rsid w:val="00305D57"/>
    <w:rsid w:val="003163F5"/>
    <w:rsid w:val="0035100A"/>
    <w:rsid w:val="00373793"/>
    <w:rsid w:val="0037395C"/>
    <w:rsid w:val="00377A52"/>
    <w:rsid w:val="00382F9E"/>
    <w:rsid w:val="00391ABF"/>
    <w:rsid w:val="00396913"/>
    <w:rsid w:val="003A103D"/>
    <w:rsid w:val="003A12B2"/>
    <w:rsid w:val="003C37AC"/>
    <w:rsid w:val="003D3241"/>
    <w:rsid w:val="00403300"/>
    <w:rsid w:val="00437AE5"/>
    <w:rsid w:val="004473DE"/>
    <w:rsid w:val="00475914"/>
    <w:rsid w:val="00482AAA"/>
    <w:rsid w:val="004D2672"/>
    <w:rsid w:val="004E7E87"/>
    <w:rsid w:val="005466FB"/>
    <w:rsid w:val="0055023C"/>
    <w:rsid w:val="00551B17"/>
    <w:rsid w:val="00564ED4"/>
    <w:rsid w:val="005949F8"/>
    <w:rsid w:val="0059507B"/>
    <w:rsid w:val="005A3231"/>
    <w:rsid w:val="005B6F41"/>
    <w:rsid w:val="005B77C4"/>
    <w:rsid w:val="005C4ED0"/>
    <w:rsid w:val="005E3FCC"/>
    <w:rsid w:val="0060360D"/>
    <w:rsid w:val="00603E0C"/>
    <w:rsid w:val="006740B4"/>
    <w:rsid w:val="006875CC"/>
    <w:rsid w:val="006A71DE"/>
    <w:rsid w:val="006D5FDC"/>
    <w:rsid w:val="006E3DFC"/>
    <w:rsid w:val="0074331F"/>
    <w:rsid w:val="00761D9A"/>
    <w:rsid w:val="00766C2A"/>
    <w:rsid w:val="00780CC1"/>
    <w:rsid w:val="007A1FF2"/>
    <w:rsid w:val="007C38A7"/>
    <w:rsid w:val="007D1BD4"/>
    <w:rsid w:val="007D6F56"/>
    <w:rsid w:val="0082100D"/>
    <w:rsid w:val="00843387"/>
    <w:rsid w:val="00852AB7"/>
    <w:rsid w:val="0086785F"/>
    <w:rsid w:val="008864F8"/>
    <w:rsid w:val="00894971"/>
    <w:rsid w:val="008A5C45"/>
    <w:rsid w:val="008B2D8C"/>
    <w:rsid w:val="008C43FE"/>
    <w:rsid w:val="00963FAB"/>
    <w:rsid w:val="0097688B"/>
    <w:rsid w:val="0099671C"/>
    <w:rsid w:val="009A63C7"/>
    <w:rsid w:val="009C2FDF"/>
    <w:rsid w:val="009F3C29"/>
    <w:rsid w:val="00A11F4B"/>
    <w:rsid w:val="00A2351D"/>
    <w:rsid w:val="00A62A14"/>
    <w:rsid w:val="00A722DD"/>
    <w:rsid w:val="00A802DC"/>
    <w:rsid w:val="00A938E5"/>
    <w:rsid w:val="00AA77F5"/>
    <w:rsid w:val="00AC594A"/>
    <w:rsid w:val="00AD10EF"/>
    <w:rsid w:val="00B020FD"/>
    <w:rsid w:val="00B0615F"/>
    <w:rsid w:val="00B10E51"/>
    <w:rsid w:val="00B168C0"/>
    <w:rsid w:val="00B274F9"/>
    <w:rsid w:val="00B63A21"/>
    <w:rsid w:val="00B76B43"/>
    <w:rsid w:val="00BB6B9E"/>
    <w:rsid w:val="00BE15EB"/>
    <w:rsid w:val="00BF3A41"/>
    <w:rsid w:val="00C2417F"/>
    <w:rsid w:val="00C5136F"/>
    <w:rsid w:val="00C545AF"/>
    <w:rsid w:val="00C562CC"/>
    <w:rsid w:val="00C664FE"/>
    <w:rsid w:val="00C70445"/>
    <w:rsid w:val="00C872A4"/>
    <w:rsid w:val="00CC0295"/>
    <w:rsid w:val="00CD65B2"/>
    <w:rsid w:val="00CE42D5"/>
    <w:rsid w:val="00CF3FAD"/>
    <w:rsid w:val="00CF5DDB"/>
    <w:rsid w:val="00D341EF"/>
    <w:rsid w:val="00D56747"/>
    <w:rsid w:val="00D71F2A"/>
    <w:rsid w:val="00D77A42"/>
    <w:rsid w:val="00D90D6A"/>
    <w:rsid w:val="00D94609"/>
    <w:rsid w:val="00DA0F97"/>
    <w:rsid w:val="00DA1A98"/>
    <w:rsid w:val="00DB37C4"/>
    <w:rsid w:val="00DB6C17"/>
    <w:rsid w:val="00DC0259"/>
    <w:rsid w:val="00DC3B80"/>
    <w:rsid w:val="00DC64D1"/>
    <w:rsid w:val="00E011FC"/>
    <w:rsid w:val="00E0468E"/>
    <w:rsid w:val="00E5468F"/>
    <w:rsid w:val="00E63430"/>
    <w:rsid w:val="00ED2F6D"/>
    <w:rsid w:val="00EF2B78"/>
    <w:rsid w:val="00EF35E6"/>
    <w:rsid w:val="00EF7836"/>
    <w:rsid w:val="00F04F6B"/>
    <w:rsid w:val="00F2429F"/>
    <w:rsid w:val="00F410F0"/>
    <w:rsid w:val="00F557CE"/>
    <w:rsid w:val="00F5682F"/>
    <w:rsid w:val="00F966BA"/>
    <w:rsid w:val="00FC40D9"/>
    <w:rsid w:val="00FD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6F76"/>
  <w15:docId w15:val="{40E9E5A0-3183-46B3-B432-9B438D4C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D6A"/>
    <w:pPr>
      <w:ind w:left="720"/>
      <w:contextualSpacing/>
    </w:pPr>
  </w:style>
  <w:style w:type="table" w:styleId="a4">
    <w:name w:val="Table Grid"/>
    <w:basedOn w:val="a1"/>
    <w:uiPriority w:val="59"/>
    <w:rsid w:val="00D90D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27217C"/>
    <w:rPr>
      <w:b/>
      <w:bCs/>
    </w:rPr>
  </w:style>
  <w:style w:type="character" w:customStyle="1" w:styleId="c0">
    <w:name w:val="c0"/>
    <w:basedOn w:val="a0"/>
    <w:rsid w:val="0027217C"/>
  </w:style>
  <w:style w:type="paragraph" w:styleId="a6">
    <w:name w:val="Balloon Text"/>
    <w:basedOn w:val="a"/>
    <w:link w:val="a7"/>
    <w:uiPriority w:val="99"/>
    <w:semiHidden/>
    <w:unhideWhenUsed/>
    <w:rsid w:val="00A6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A1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864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912AF-982A-4B4B-97C3-32A897FC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Киселёв</cp:lastModifiedBy>
  <cp:revision>131</cp:revision>
  <cp:lastPrinted>2014-11-16T19:43:00Z</cp:lastPrinted>
  <dcterms:created xsi:type="dcterms:W3CDTF">2014-11-23T15:53:00Z</dcterms:created>
  <dcterms:modified xsi:type="dcterms:W3CDTF">2023-04-19T17:40:00Z</dcterms:modified>
</cp:coreProperties>
</file>