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DC529" w14:textId="77777777" w:rsidR="00E37862" w:rsidRPr="00001571" w:rsidRDefault="004A4FFF" w:rsidP="00791702">
      <w:pPr>
        <w:tabs>
          <w:tab w:val="left" w:pos="5529"/>
        </w:tabs>
        <w:spacing w:after="0"/>
        <w:ind w:left="10206"/>
        <w:jc w:val="left"/>
        <w:rPr>
          <w:rFonts w:ascii="Times New Roman" w:hAnsi="Times New Roman"/>
          <w:sz w:val="24"/>
          <w:szCs w:val="24"/>
        </w:rPr>
      </w:pPr>
      <w:r w:rsidRPr="00001571">
        <w:rPr>
          <w:rFonts w:ascii="Times New Roman" w:hAnsi="Times New Roman"/>
          <w:sz w:val="24"/>
          <w:szCs w:val="24"/>
        </w:rPr>
        <w:t xml:space="preserve">Приложение </w:t>
      </w:r>
      <w:r w:rsidR="00E37862" w:rsidRPr="00001571">
        <w:rPr>
          <w:rFonts w:ascii="Times New Roman" w:hAnsi="Times New Roman"/>
          <w:sz w:val="24"/>
          <w:szCs w:val="24"/>
        </w:rPr>
        <w:t>1</w:t>
      </w:r>
    </w:p>
    <w:p w14:paraId="68C1B33F" w14:textId="77777777" w:rsidR="004A4FFF" w:rsidRPr="00001571" w:rsidRDefault="00E37862" w:rsidP="00791702">
      <w:pPr>
        <w:spacing w:after="0"/>
        <w:ind w:left="10206"/>
        <w:jc w:val="left"/>
        <w:rPr>
          <w:rFonts w:ascii="Times New Roman" w:hAnsi="Times New Roman"/>
          <w:sz w:val="24"/>
          <w:szCs w:val="24"/>
        </w:rPr>
      </w:pPr>
      <w:r w:rsidRPr="00001571">
        <w:rPr>
          <w:rFonts w:ascii="Times New Roman" w:hAnsi="Times New Roman"/>
          <w:sz w:val="24"/>
          <w:szCs w:val="24"/>
        </w:rPr>
        <w:t>к п</w:t>
      </w:r>
      <w:r w:rsidR="004A4FFF" w:rsidRPr="00001571">
        <w:rPr>
          <w:rFonts w:ascii="Times New Roman" w:hAnsi="Times New Roman"/>
          <w:sz w:val="24"/>
          <w:szCs w:val="24"/>
        </w:rPr>
        <w:t xml:space="preserve">риказу </w:t>
      </w:r>
      <w:r w:rsidRPr="00001571">
        <w:rPr>
          <w:rFonts w:ascii="Times New Roman" w:hAnsi="Times New Roman"/>
          <w:sz w:val="24"/>
          <w:szCs w:val="24"/>
        </w:rPr>
        <w:t>Министерства</w:t>
      </w:r>
    </w:p>
    <w:p w14:paraId="6A0673BE" w14:textId="77777777" w:rsidR="004A4FFF" w:rsidRPr="00001571" w:rsidRDefault="00251D5B" w:rsidP="00791702">
      <w:pPr>
        <w:spacing w:after="0"/>
        <w:ind w:left="10206"/>
        <w:jc w:val="left"/>
        <w:rPr>
          <w:rFonts w:ascii="Times New Roman" w:hAnsi="Times New Roman"/>
          <w:sz w:val="24"/>
          <w:szCs w:val="24"/>
        </w:rPr>
      </w:pPr>
      <w:r w:rsidRPr="00001571">
        <w:rPr>
          <w:rFonts w:ascii="Times New Roman" w:hAnsi="Times New Roman"/>
          <w:sz w:val="24"/>
          <w:szCs w:val="24"/>
        </w:rPr>
        <w:t xml:space="preserve">образования </w:t>
      </w:r>
      <w:r w:rsidR="004A4FFF" w:rsidRPr="00001571">
        <w:rPr>
          <w:rFonts w:ascii="Times New Roman" w:hAnsi="Times New Roman"/>
          <w:sz w:val="24"/>
          <w:szCs w:val="24"/>
        </w:rPr>
        <w:t>Р</w:t>
      </w:r>
      <w:r w:rsidR="008C5BF7" w:rsidRPr="00001571">
        <w:rPr>
          <w:rFonts w:ascii="Times New Roman" w:hAnsi="Times New Roman"/>
          <w:sz w:val="24"/>
          <w:szCs w:val="24"/>
        </w:rPr>
        <w:t xml:space="preserve">еспублики </w:t>
      </w:r>
      <w:r w:rsidRPr="00001571">
        <w:rPr>
          <w:rFonts w:ascii="Times New Roman" w:hAnsi="Times New Roman"/>
          <w:sz w:val="24"/>
          <w:szCs w:val="24"/>
        </w:rPr>
        <w:t xml:space="preserve">  Мордовия</w:t>
      </w:r>
    </w:p>
    <w:p w14:paraId="14932388" w14:textId="5A53ED21" w:rsidR="004A4FFF" w:rsidRPr="00001571" w:rsidRDefault="004A4FFF" w:rsidP="00791702">
      <w:pPr>
        <w:spacing w:after="0"/>
        <w:ind w:left="10206"/>
        <w:jc w:val="left"/>
        <w:rPr>
          <w:rFonts w:ascii="Times New Roman" w:hAnsi="Times New Roman"/>
          <w:sz w:val="24"/>
          <w:szCs w:val="24"/>
        </w:rPr>
      </w:pPr>
      <w:r w:rsidRPr="00001571">
        <w:rPr>
          <w:rFonts w:ascii="Times New Roman" w:hAnsi="Times New Roman"/>
          <w:sz w:val="24"/>
          <w:szCs w:val="24"/>
        </w:rPr>
        <w:t xml:space="preserve">от </w:t>
      </w:r>
      <w:r w:rsidR="00AE72B6" w:rsidRPr="00001571">
        <w:rPr>
          <w:rFonts w:ascii="Times New Roman" w:hAnsi="Times New Roman"/>
          <w:sz w:val="24"/>
          <w:szCs w:val="24"/>
        </w:rPr>
        <w:t xml:space="preserve"> </w:t>
      </w:r>
      <w:r w:rsidR="00791702" w:rsidRPr="00001571">
        <w:rPr>
          <w:rFonts w:ascii="Times New Roman" w:hAnsi="Times New Roman"/>
          <w:sz w:val="24"/>
          <w:szCs w:val="24"/>
        </w:rPr>
        <w:t>_____________</w:t>
      </w:r>
      <w:r w:rsidR="00CB3602" w:rsidRPr="00001571">
        <w:rPr>
          <w:rFonts w:ascii="Times New Roman" w:hAnsi="Times New Roman"/>
          <w:sz w:val="24"/>
          <w:szCs w:val="24"/>
        </w:rPr>
        <w:t xml:space="preserve"> </w:t>
      </w:r>
      <w:r w:rsidR="00A14BCB" w:rsidRPr="00001571">
        <w:rPr>
          <w:rFonts w:ascii="Times New Roman" w:hAnsi="Times New Roman"/>
          <w:sz w:val="24"/>
          <w:szCs w:val="24"/>
        </w:rPr>
        <w:t>20</w:t>
      </w:r>
      <w:r w:rsidR="00085149" w:rsidRPr="00001571">
        <w:rPr>
          <w:rFonts w:ascii="Times New Roman" w:hAnsi="Times New Roman"/>
          <w:sz w:val="24"/>
          <w:szCs w:val="24"/>
        </w:rPr>
        <w:t>2</w:t>
      </w:r>
      <w:r w:rsidR="00C40A92" w:rsidRPr="00001571">
        <w:rPr>
          <w:rFonts w:ascii="Times New Roman" w:hAnsi="Times New Roman"/>
          <w:sz w:val="24"/>
          <w:szCs w:val="24"/>
        </w:rPr>
        <w:t>4</w:t>
      </w:r>
      <w:r w:rsidR="00432BDB" w:rsidRPr="00001571">
        <w:rPr>
          <w:rFonts w:ascii="Times New Roman" w:hAnsi="Times New Roman"/>
          <w:sz w:val="24"/>
          <w:szCs w:val="24"/>
        </w:rPr>
        <w:t xml:space="preserve"> </w:t>
      </w:r>
      <w:r w:rsidRPr="00001571">
        <w:rPr>
          <w:rFonts w:ascii="Times New Roman" w:hAnsi="Times New Roman"/>
          <w:sz w:val="24"/>
          <w:szCs w:val="24"/>
        </w:rPr>
        <w:t>г.</w:t>
      </w:r>
      <w:r w:rsidR="00A14BCB" w:rsidRPr="00001571">
        <w:rPr>
          <w:rFonts w:ascii="Times New Roman" w:hAnsi="Times New Roman"/>
          <w:sz w:val="24"/>
          <w:szCs w:val="24"/>
        </w:rPr>
        <w:t xml:space="preserve">  </w:t>
      </w:r>
      <w:r w:rsidRPr="00001571">
        <w:rPr>
          <w:rFonts w:ascii="Times New Roman" w:hAnsi="Times New Roman"/>
          <w:sz w:val="24"/>
          <w:szCs w:val="24"/>
        </w:rPr>
        <w:t xml:space="preserve"> №</w:t>
      </w:r>
      <w:r w:rsidR="00791702" w:rsidRPr="00001571">
        <w:rPr>
          <w:rFonts w:ascii="Times New Roman" w:hAnsi="Times New Roman"/>
          <w:sz w:val="24"/>
          <w:szCs w:val="24"/>
        </w:rPr>
        <w:t xml:space="preserve"> _____</w:t>
      </w:r>
    </w:p>
    <w:p w14:paraId="6BC6D446" w14:textId="77777777" w:rsidR="008163D7" w:rsidRPr="00001571" w:rsidRDefault="008163D7" w:rsidP="008163D7">
      <w:pPr>
        <w:jc w:val="right"/>
        <w:rPr>
          <w:rFonts w:ascii="Times New Roman" w:hAnsi="Times New Roman"/>
          <w:b/>
          <w:sz w:val="28"/>
          <w:szCs w:val="28"/>
        </w:rPr>
      </w:pPr>
    </w:p>
    <w:p w14:paraId="45CA604A" w14:textId="7A3EC203" w:rsidR="00F457B9" w:rsidRPr="00001571" w:rsidRDefault="003E7233" w:rsidP="00F45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571">
        <w:rPr>
          <w:rFonts w:ascii="Times New Roman" w:hAnsi="Times New Roman"/>
          <w:b/>
          <w:sz w:val="28"/>
          <w:szCs w:val="28"/>
        </w:rPr>
        <w:t xml:space="preserve">Список </w:t>
      </w:r>
      <w:r w:rsidR="00C40A92" w:rsidRPr="00001571">
        <w:rPr>
          <w:rFonts w:ascii="Times New Roman" w:hAnsi="Times New Roman"/>
          <w:b/>
          <w:sz w:val="28"/>
          <w:szCs w:val="28"/>
        </w:rPr>
        <w:t>лиц</w:t>
      </w:r>
      <w:r w:rsidR="00A33C8C" w:rsidRPr="00001571">
        <w:rPr>
          <w:rFonts w:ascii="Times New Roman" w:hAnsi="Times New Roman"/>
          <w:b/>
          <w:sz w:val="28"/>
          <w:szCs w:val="28"/>
        </w:rPr>
        <w:t xml:space="preserve"> </w:t>
      </w:r>
    </w:p>
    <w:p w14:paraId="7FDCCF38" w14:textId="77777777" w:rsidR="00432BDB" w:rsidRPr="00001571" w:rsidRDefault="008163D7" w:rsidP="00F45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571">
        <w:rPr>
          <w:rFonts w:ascii="Times New Roman" w:hAnsi="Times New Roman"/>
          <w:b/>
          <w:sz w:val="28"/>
          <w:szCs w:val="28"/>
        </w:rPr>
        <w:t>с ограниченными возможностями зд</w:t>
      </w:r>
      <w:r w:rsidR="00636341" w:rsidRPr="00001571">
        <w:rPr>
          <w:rFonts w:ascii="Times New Roman" w:hAnsi="Times New Roman"/>
          <w:b/>
          <w:sz w:val="28"/>
          <w:szCs w:val="28"/>
        </w:rPr>
        <w:t xml:space="preserve">оровья, </w:t>
      </w:r>
      <w:r w:rsidR="00432BDB" w:rsidRPr="00001571">
        <w:rPr>
          <w:rFonts w:ascii="Times New Roman" w:hAnsi="Times New Roman"/>
          <w:b/>
          <w:sz w:val="28"/>
          <w:szCs w:val="28"/>
        </w:rPr>
        <w:t xml:space="preserve">детей-инвалидов и инвалидов, </w:t>
      </w:r>
    </w:p>
    <w:p w14:paraId="55069D77" w14:textId="18F5C237" w:rsidR="008163D7" w:rsidRPr="00001571" w:rsidRDefault="00636341" w:rsidP="00F45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571">
        <w:rPr>
          <w:rFonts w:ascii="Times New Roman" w:hAnsi="Times New Roman"/>
          <w:b/>
          <w:sz w:val="28"/>
          <w:szCs w:val="28"/>
        </w:rPr>
        <w:t>участвующ</w:t>
      </w:r>
      <w:r w:rsidR="00A14BCB" w:rsidRPr="00001571">
        <w:rPr>
          <w:rFonts w:ascii="Times New Roman" w:hAnsi="Times New Roman"/>
          <w:b/>
          <w:sz w:val="28"/>
          <w:szCs w:val="28"/>
        </w:rPr>
        <w:t xml:space="preserve">их в </w:t>
      </w:r>
      <w:r w:rsidR="001C29EC" w:rsidRPr="00001571">
        <w:rPr>
          <w:rFonts w:ascii="Times New Roman" w:hAnsi="Times New Roman"/>
          <w:b/>
          <w:sz w:val="28"/>
          <w:szCs w:val="28"/>
        </w:rPr>
        <w:t>итоговом сочинении (изложении)</w:t>
      </w:r>
      <w:r w:rsidR="00A14BCB" w:rsidRPr="00001571">
        <w:rPr>
          <w:rFonts w:ascii="Times New Roman" w:hAnsi="Times New Roman"/>
          <w:b/>
          <w:sz w:val="28"/>
          <w:szCs w:val="28"/>
        </w:rPr>
        <w:t xml:space="preserve"> </w:t>
      </w:r>
      <w:r w:rsidR="00C40A92" w:rsidRPr="00001571">
        <w:rPr>
          <w:rFonts w:ascii="Times New Roman" w:hAnsi="Times New Roman"/>
          <w:b/>
          <w:sz w:val="28"/>
          <w:szCs w:val="28"/>
        </w:rPr>
        <w:t xml:space="preserve">4 </w:t>
      </w:r>
      <w:r w:rsidR="00384B4B" w:rsidRPr="00001571">
        <w:rPr>
          <w:rFonts w:ascii="Times New Roman" w:hAnsi="Times New Roman"/>
          <w:b/>
          <w:sz w:val="28"/>
          <w:szCs w:val="28"/>
        </w:rPr>
        <w:t>декабря</w:t>
      </w:r>
      <w:r w:rsidR="00A14BCB" w:rsidRPr="00001571">
        <w:rPr>
          <w:rFonts w:ascii="Times New Roman" w:hAnsi="Times New Roman"/>
          <w:b/>
          <w:sz w:val="28"/>
          <w:szCs w:val="28"/>
        </w:rPr>
        <w:t xml:space="preserve"> 20</w:t>
      </w:r>
      <w:r w:rsidR="00085149" w:rsidRPr="00001571">
        <w:rPr>
          <w:rFonts w:ascii="Times New Roman" w:hAnsi="Times New Roman"/>
          <w:b/>
          <w:sz w:val="28"/>
          <w:szCs w:val="28"/>
        </w:rPr>
        <w:t>2</w:t>
      </w:r>
      <w:r w:rsidR="00C40A92" w:rsidRPr="00001571">
        <w:rPr>
          <w:rFonts w:ascii="Times New Roman" w:hAnsi="Times New Roman"/>
          <w:b/>
          <w:sz w:val="28"/>
          <w:szCs w:val="28"/>
        </w:rPr>
        <w:t>4</w:t>
      </w:r>
      <w:r w:rsidR="008163D7" w:rsidRPr="00001571">
        <w:rPr>
          <w:rFonts w:ascii="Times New Roman" w:hAnsi="Times New Roman"/>
          <w:b/>
          <w:sz w:val="28"/>
          <w:szCs w:val="28"/>
        </w:rPr>
        <w:t xml:space="preserve"> год</w:t>
      </w:r>
      <w:r w:rsidR="00384B4B" w:rsidRPr="00001571">
        <w:rPr>
          <w:rFonts w:ascii="Times New Roman" w:hAnsi="Times New Roman"/>
          <w:b/>
          <w:sz w:val="28"/>
          <w:szCs w:val="28"/>
        </w:rPr>
        <w:t>а</w:t>
      </w:r>
      <w:r w:rsidR="008163D7" w:rsidRPr="00001571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61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89"/>
        <w:gridCol w:w="1701"/>
        <w:gridCol w:w="2409"/>
        <w:gridCol w:w="2551"/>
        <w:gridCol w:w="1276"/>
        <w:gridCol w:w="2977"/>
        <w:gridCol w:w="2268"/>
        <w:gridCol w:w="6"/>
      </w:tblGrid>
      <w:tr w:rsidR="00490C78" w:rsidRPr="00001571" w14:paraId="22373491" w14:textId="77777777" w:rsidTr="00747707">
        <w:trPr>
          <w:gridAfter w:val="1"/>
          <w:wAfter w:w="6" w:type="dxa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52E6" w14:textId="53F8055D" w:rsidR="00085149" w:rsidRPr="00001571" w:rsidRDefault="00085149" w:rsidP="00490C78">
            <w:pPr>
              <w:tabs>
                <w:tab w:val="left" w:pos="481"/>
              </w:tabs>
              <w:spacing w:after="0"/>
              <w:ind w:firstLine="5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 w:rsidR="00822539" w:rsidRPr="0000157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2548" w14:textId="77777777" w:rsidR="00085149" w:rsidRPr="00001571" w:rsidRDefault="00085149" w:rsidP="00490C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24B" w14:textId="77777777" w:rsidR="00085149" w:rsidRPr="00001571" w:rsidRDefault="00085149" w:rsidP="00490C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9E5" w14:textId="77777777" w:rsidR="00085149" w:rsidRPr="00001571" w:rsidRDefault="00085149" w:rsidP="00490C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715" w14:textId="77777777" w:rsidR="00085149" w:rsidRPr="00001571" w:rsidRDefault="00085149" w:rsidP="00490C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пункт сдачи итогового сочинения (изложения)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FA5" w14:textId="77777777" w:rsidR="00085149" w:rsidRPr="00001571" w:rsidRDefault="00085149" w:rsidP="00490C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форма экзамена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C52F" w14:textId="77777777" w:rsidR="00085149" w:rsidRPr="00001571" w:rsidRDefault="00085149" w:rsidP="00490C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Необходимые условия</w:t>
            </w:r>
          </w:p>
          <w:p w14:paraId="4CE99D90" w14:textId="0D9F4600" w:rsidR="00C40A92" w:rsidRPr="00001571" w:rsidRDefault="00C40A92" w:rsidP="00490C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(в соответствии с рекомендациями ПМПК)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83C" w14:textId="77777777" w:rsidR="00A93A2C" w:rsidRPr="00001571" w:rsidRDefault="00085149" w:rsidP="00490C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ассистент,</w:t>
            </w:r>
          </w:p>
          <w:p w14:paraId="14CD475B" w14:textId="77777777" w:rsidR="00085149" w:rsidRPr="00001571" w:rsidRDefault="00A93A2C" w:rsidP="00490C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члены комиссии</w:t>
            </w:r>
          </w:p>
        </w:tc>
      </w:tr>
      <w:tr w:rsidR="00490C78" w:rsidRPr="00001571" w14:paraId="6A380D97" w14:textId="77777777" w:rsidTr="00747707">
        <w:trPr>
          <w:trHeight w:val="337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3514" w14:textId="37738C63" w:rsidR="00A33C8C" w:rsidRPr="00001571" w:rsidRDefault="00A33C8C" w:rsidP="009E03A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Ардатовский муниципальный район</w:t>
            </w:r>
          </w:p>
        </w:tc>
      </w:tr>
      <w:tr w:rsidR="008510C5" w:rsidRPr="00001571" w14:paraId="0F2E6BA0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2EC6" w14:textId="60A5A0FE" w:rsidR="008510C5" w:rsidRPr="00001571" w:rsidRDefault="008510C5" w:rsidP="008510C5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4B0E" w14:textId="047FDE6B" w:rsidR="008510C5" w:rsidRPr="00001571" w:rsidRDefault="00963E95" w:rsidP="008510C5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</w:t>
            </w:r>
            <w:r w:rsidR="008510C5" w:rsidRPr="00001571">
              <w:rPr>
                <w:rFonts w:ascii="Times New Roman" w:hAnsi="Times New Roman"/>
                <w:sz w:val="18"/>
                <w:szCs w:val="18"/>
              </w:rPr>
              <w:t xml:space="preserve"> «Тургеневская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средняя общеобразовательная школа</w:t>
            </w:r>
            <w:r w:rsidR="008510C5" w:rsidRPr="0000157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BDC" w14:textId="382D5905" w:rsidR="008510C5" w:rsidRPr="00001571" w:rsidRDefault="008510C5" w:rsidP="008510C5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Кожаева Дарья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4D3F" w14:textId="3CB9BE08" w:rsidR="008510C5" w:rsidRPr="00001571" w:rsidRDefault="008510C5" w:rsidP="00963E9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территориальной психолого-медико-педагогической комиссии № 36 от 12 сентября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7D1" w14:textId="7586F616" w:rsidR="008510C5" w:rsidRPr="00001571" w:rsidRDefault="008510C5" w:rsidP="008510C5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 «Ардатовская средняя общеобразовательная школа» Ардатовского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CCD" w14:textId="2C7B63DE" w:rsidR="008510C5" w:rsidRPr="00001571" w:rsidRDefault="008510C5" w:rsidP="008510C5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B65" w14:textId="5BB50A27" w:rsidR="008510C5" w:rsidRPr="00001571" w:rsidRDefault="008510C5" w:rsidP="008510C5">
            <w:pPr>
              <w:contextualSpacing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увеличение продолжительности итогового изложения на 1,5 часа;</w:t>
            </w:r>
          </w:p>
          <w:p w14:paraId="3E7F474C" w14:textId="791AD176" w:rsidR="008510C5" w:rsidRPr="00001571" w:rsidRDefault="001C4A6D" w:rsidP="001C4A6D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специализированная </w:t>
            </w:r>
            <w:r w:rsidR="008423D5"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(отдельная) </w:t>
            </w: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аудитория</w:t>
            </w:r>
            <w:r w:rsidRPr="0000157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</w:t>
            </w:r>
            <w:r w:rsidR="008510C5" w:rsidRPr="00001571">
              <w:rPr>
                <w:rFonts w:ascii="Times New Roman" w:hAnsi="Times New Roman"/>
                <w:iCs/>
                <w:sz w:val="18"/>
                <w:szCs w:val="18"/>
              </w:rPr>
              <w:t>количество участников ГИА в одной аудитории не более 8 человек</w:t>
            </w:r>
            <w:r w:rsidRPr="0000157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E25" w14:textId="06EA465E" w:rsidR="008510C5" w:rsidRPr="00001571" w:rsidRDefault="008510C5" w:rsidP="008510C5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</w:p>
        </w:tc>
      </w:tr>
      <w:tr w:rsidR="008510C5" w:rsidRPr="00001571" w14:paraId="26A86B6F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A33" w14:textId="586F8E54" w:rsidR="008510C5" w:rsidRPr="00001571" w:rsidRDefault="008510C5" w:rsidP="008510C5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486" w14:textId="737BCB48" w:rsidR="008510C5" w:rsidRPr="00001571" w:rsidRDefault="00963E95" w:rsidP="008510C5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«Тургеневская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A508" w14:textId="3EBCDF5F" w:rsidR="008510C5" w:rsidRPr="00001571" w:rsidRDefault="008510C5" w:rsidP="008510C5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Шаброва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Дарья Олеговна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144" w14:textId="038DF5C6" w:rsidR="008510C5" w:rsidRPr="00001571" w:rsidRDefault="008510C5" w:rsidP="00963E9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Заключение территориальной психолого-медико-педагогической комиссии № 41 от 10 октября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3FB" w14:textId="47E36341" w:rsidR="008510C5" w:rsidRPr="00001571" w:rsidRDefault="00963E95" w:rsidP="008510C5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 «Ардатовская средняя общеобразовательная школа» Ардатовского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BB4" w14:textId="3166C958" w:rsidR="008510C5" w:rsidRPr="00001571" w:rsidRDefault="008510C5" w:rsidP="008510C5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сочинение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F3CA" w14:textId="44851E39" w:rsidR="00963E95" w:rsidRPr="00001571" w:rsidRDefault="00963E95" w:rsidP="00963E95">
            <w:pPr>
              <w:contextualSpacing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увеличение продолжительности итогового изложения на 1,5 часа</w:t>
            </w:r>
          </w:p>
          <w:p w14:paraId="1D4821DD" w14:textId="5CD66F9B" w:rsidR="008510C5" w:rsidRPr="00001571" w:rsidRDefault="008510C5" w:rsidP="008510C5">
            <w:pPr>
              <w:contextualSpacing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AF9" w14:textId="046975BC" w:rsidR="008510C5" w:rsidRPr="00001571" w:rsidRDefault="00963E95" w:rsidP="008510C5">
            <w:pPr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</w:p>
        </w:tc>
      </w:tr>
      <w:tr w:rsidR="00822539" w:rsidRPr="00001571" w14:paraId="5D5EE784" w14:textId="77777777" w:rsidTr="00747707">
        <w:trPr>
          <w:trHeight w:val="327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D0C" w14:textId="6CE329AD" w:rsidR="00822539" w:rsidRPr="00001571" w:rsidRDefault="00822539" w:rsidP="00822539">
            <w:pPr>
              <w:tabs>
                <w:tab w:val="left" w:pos="696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Атюрьевский муниципальный район</w:t>
            </w:r>
          </w:p>
        </w:tc>
      </w:tr>
      <w:tr w:rsidR="00822539" w:rsidRPr="00001571" w14:paraId="05CE207C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4158" w14:textId="0782EB2F" w:rsidR="00822539" w:rsidRPr="00001571" w:rsidRDefault="00822539" w:rsidP="00822539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770" w14:textId="2EF6FA95" w:rsidR="00822539" w:rsidRPr="00001571" w:rsidRDefault="00822539" w:rsidP="00822539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 «Атюрьевская средняя общеобразовательная школа №2» Атюрьевского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B0F0" w14:textId="0553A187" w:rsidR="00822539" w:rsidRPr="00001571" w:rsidRDefault="00822539" w:rsidP="00822539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Николаева Елизавета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7D2" w14:textId="77777777" w:rsidR="00822539" w:rsidRPr="00001571" w:rsidRDefault="00822539" w:rsidP="0082253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14:paraId="347F4274" w14:textId="77777777" w:rsidR="00822539" w:rsidRPr="00001571" w:rsidRDefault="00822539" w:rsidP="0082253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МСЭ-2021 № 1616941</w:t>
            </w:r>
          </w:p>
          <w:p w14:paraId="11253AB4" w14:textId="77777777" w:rsidR="00822539" w:rsidRPr="00001571" w:rsidRDefault="00822539" w:rsidP="0082253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от 16.09.2022 г.</w:t>
            </w:r>
          </w:p>
          <w:p w14:paraId="32CECB71" w14:textId="5C49C7B5" w:rsidR="00822539" w:rsidRPr="00001571" w:rsidRDefault="00822539" w:rsidP="00822539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(на срок до 25.12.2025 года)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93D" w14:textId="31299AF1" w:rsidR="00822539" w:rsidRPr="00001571" w:rsidRDefault="00822539" w:rsidP="00822539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 «Атюрьевская средняя общеобразовательная школа № 1» Атюрьевского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52C" w14:textId="3E955FEE" w:rsidR="00822539" w:rsidRPr="00001571" w:rsidRDefault="00822539" w:rsidP="00822539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сочинение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92E" w14:textId="77777777" w:rsidR="00822539" w:rsidRPr="00001571" w:rsidRDefault="00822539" w:rsidP="00822539">
            <w:pPr>
              <w:contextualSpacing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увеличение продолжительности итогового изложения на 1,5 часа</w:t>
            </w:r>
          </w:p>
          <w:p w14:paraId="123904ED" w14:textId="77777777" w:rsidR="00822539" w:rsidRPr="00001571" w:rsidRDefault="00822539" w:rsidP="00822539">
            <w:pPr>
              <w:contextualSpacing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6B4" w14:textId="20853613" w:rsidR="00822539" w:rsidRPr="00001571" w:rsidRDefault="00FA0923" w:rsidP="00822539">
            <w:pPr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</w:p>
        </w:tc>
      </w:tr>
      <w:tr w:rsidR="00822539" w:rsidRPr="00001571" w14:paraId="4DF2D910" w14:textId="77777777" w:rsidTr="00747707">
        <w:trPr>
          <w:trHeight w:val="367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EEB0" w14:textId="71072277" w:rsidR="00822539" w:rsidRPr="00001571" w:rsidRDefault="00822539" w:rsidP="0082253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Большеберезниковский муниципальный район</w:t>
            </w:r>
          </w:p>
        </w:tc>
      </w:tr>
      <w:tr w:rsidR="00822539" w:rsidRPr="00001571" w14:paraId="4B8763F0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8AB" w14:textId="5A14DC08" w:rsidR="00822539" w:rsidRPr="00001571" w:rsidRDefault="001C4A6D" w:rsidP="00822539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822539" w:rsidRPr="0000157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6840" w14:textId="5B76E4E6" w:rsidR="00822539" w:rsidRPr="00001571" w:rsidRDefault="00822539" w:rsidP="00822539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 «Большеберезниковская средняя общеобразовательная школа» Большеберезниковского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2E" w14:textId="6EDFF349" w:rsidR="00822539" w:rsidRPr="00001571" w:rsidRDefault="00FA0923" w:rsidP="00822539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Пыкова</w:t>
            </w:r>
            <w:proofErr w:type="spellEnd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Ксения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C48" w14:textId="77777777" w:rsidR="00822539" w:rsidRPr="00001571" w:rsidRDefault="00822539" w:rsidP="00822539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Справка </w:t>
            </w:r>
          </w:p>
          <w:p w14:paraId="7B6319AD" w14:textId="23E29720" w:rsidR="00822539" w:rsidRPr="00001571" w:rsidRDefault="00822539" w:rsidP="00822539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МСЭ-20</w:t>
            </w:r>
            <w:r w:rsidR="00FA0923" w:rsidRPr="00001571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№</w:t>
            </w:r>
            <w:r w:rsidR="00FA0923" w:rsidRPr="00001571">
              <w:rPr>
                <w:rFonts w:ascii="Times New Roman" w:hAnsi="Times New Roman"/>
                <w:bCs/>
                <w:sz w:val="18"/>
                <w:szCs w:val="18"/>
              </w:rPr>
              <w:t>1607387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7122F8C7" w14:textId="70B36A25" w:rsidR="00822539" w:rsidRPr="00001571" w:rsidRDefault="00822539" w:rsidP="00822539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от </w:t>
            </w:r>
            <w:r w:rsidR="00FA0923" w:rsidRPr="00001571">
              <w:rPr>
                <w:rFonts w:ascii="Times New Roman" w:hAnsi="Times New Roman"/>
                <w:bCs/>
                <w:sz w:val="18"/>
                <w:szCs w:val="18"/>
              </w:rPr>
              <w:t>02.03.2022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639C09E4" w14:textId="75828E7B" w:rsidR="00822539" w:rsidRPr="00001571" w:rsidRDefault="00822539" w:rsidP="00822539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(на срок до </w:t>
            </w:r>
            <w:r w:rsidR="00FA0923" w:rsidRPr="00001571">
              <w:rPr>
                <w:rFonts w:ascii="Times New Roman" w:hAnsi="Times New Roman"/>
                <w:bCs/>
                <w:sz w:val="18"/>
                <w:szCs w:val="18"/>
              </w:rPr>
              <w:t>15.08.2025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14:paraId="4AA7D3FD" w14:textId="6B47F03E" w:rsidR="00FA0923" w:rsidRPr="00001571" w:rsidRDefault="00FA0923" w:rsidP="00FA0923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62E" w14:textId="0B0B24B4" w:rsidR="00822539" w:rsidRPr="00001571" w:rsidRDefault="00822539" w:rsidP="00822539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 «Большеберезниковская средняя общеобразовательная школа» Большеберезниковского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C14F" w14:textId="073F906D" w:rsidR="00822539" w:rsidRPr="00001571" w:rsidRDefault="00822539" w:rsidP="00822539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24C" w14:textId="203C51E5" w:rsidR="00FA0923" w:rsidRPr="00001571" w:rsidRDefault="00822539" w:rsidP="00822539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увеличение продолжительности итогового сочинения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4FB" w14:textId="2F1E60B4" w:rsidR="00822539" w:rsidRPr="00001571" w:rsidRDefault="00822539" w:rsidP="00822539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822539" w:rsidRPr="00001571" w14:paraId="5D10A621" w14:textId="77777777" w:rsidTr="00747707">
        <w:trPr>
          <w:trHeight w:val="323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7FB3" w14:textId="3B2AE29F" w:rsidR="00822539" w:rsidRPr="00001571" w:rsidRDefault="00A373A3" w:rsidP="0082253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Инсарский</w:t>
            </w:r>
            <w:r w:rsidR="00822539" w:rsidRPr="00001571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муниципальный район</w:t>
            </w:r>
          </w:p>
        </w:tc>
      </w:tr>
      <w:tr w:rsidR="00A373A3" w:rsidRPr="00001571" w14:paraId="78EBD4EB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736" w14:textId="2D2198F9" w:rsidR="00A373A3" w:rsidRPr="00001571" w:rsidRDefault="00A373A3" w:rsidP="00A373A3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2F2" w14:textId="7A9FAD08" w:rsidR="00A373A3" w:rsidRPr="00001571" w:rsidRDefault="00A373A3" w:rsidP="00A373A3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«Инсарская средняя общеобразовательная школа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699" w14:textId="75871E9D" w:rsidR="00A373A3" w:rsidRPr="00001571" w:rsidRDefault="00A373A3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Демкина Анастасия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422" w14:textId="77777777" w:rsidR="00A373A3" w:rsidRPr="00001571" w:rsidRDefault="00A373A3" w:rsidP="00A373A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14:paraId="55B9725E" w14:textId="77777777" w:rsidR="00A373A3" w:rsidRPr="00001571" w:rsidRDefault="00A373A3" w:rsidP="00A373A3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МСЭ-2018 № 1926489 </w:t>
            </w:r>
          </w:p>
          <w:p w14:paraId="621F56E2" w14:textId="77777777" w:rsidR="00A373A3" w:rsidRPr="00001571" w:rsidRDefault="00A373A3" w:rsidP="00A373A3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от 29.03.2021 г. </w:t>
            </w:r>
          </w:p>
          <w:p w14:paraId="46656E11" w14:textId="0A290130" w:rsidR="00A373A3" w:rsidRPr="00001571" w:rsidRDefault="00A373A3" w:rsidP="00A373A3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 07.04.2025 г.)</w:t>
            </w:r>
          </w:p>
          <w:p w14:paraId="0CA1BDA0" w14:textId="040B5EED" w:rsidR="00A373A3" w:rsidRPr="00001571" w:rsidRDefault="00A373A3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823" w14:textId="4E7A1501" w:rsidR="00A373A3" w:rsidRPr="00001571" w:rsidRDefault="00A373A3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 «Инсарская средняя общеобразовательная школа № 1» Инсарского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C55B" w14:textId="01C09937" w:rsidR="00A373A3" w:rsidRPr="00001571" w:rsidRDefault="00A373A3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833" w14:textId="7FA8BDB1" w:rsidR="00A373A3" w:rsidRPr="00001571" w:rsidRDefault="00A373A3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увеличение продолжительности итогового сочинения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C0E" w14:textId="449634B9" w:rsidR="00A373A3" w:rsidRPr="00001571" w:rsidRDefault="00A373A3" w:rsidP="00A373A3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A373A3" w:rsidRPr="00001571" w14:paraId="3EBBA98C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338" w14:textId="3B6C9FDE" w:rsidR="00A373A3" w:rsidRPr="00001571" w:rsidRDefault="00A373A3" w:rsidP="00A373A3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699" w14:textId="6145516F" w:rsidR="00A373A3" w:rsidRPr="00001571" w:rsidRDefault="00A373A3" w:rsidP="00A373A3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«Инсарская средняя 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424" w14:textId="5BAE72A2" w:rsidR="00A373A3" w:rsidRPr="00001571" w:rsidRDefault="00A373A3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Кожевникова  Мария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DEC" w14:textId="77777777" w:rsidR="00A373A3" w:rsidRPr="00001571" w:rsidRDefault="00A373A3" w:rsidP="00A373A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14:paraId="7551D837" w14:textId="77777777" w:rsidR="00A373A3" w:rsidRPr="00001571" w:rsidRDefault="00A373A3" w:rsidP="00A373A3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МСЭ-2018 № 1921541</w:t>
            </w:r>
          </w:p>
          <w:p w14:paraId="42DA13C2" w14:textId="77777777" w:rsidR="00A373A3" w:rsidRPr="00001571" w:rsidRDefault="00A373A3" w:rsidP="00A373A3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от 23.11.2020 г. </w:t>
            </w:r>
          </w:p>
          <w:p w14:paraId="5FE09BE2" w14:textId="6754FF7C" w:rsidR="00A373A3" w:rsidRPr="00001571" w:rsidRDefault="00A373A3" w:rsidP="00A373A3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 30.03.2025 г.)</w:t>
            </w:r>
          </w:p>
          <w:p w14:paraId="196EDCF6" w14:textId="77777777" w:rsidR="00A373A3" w:rsidRPr="00001571" w:rsidRDefault="00A373A3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1CA" w14:textId="1367650A" w:rsidR="00A373A3" w:rsidRPr="00001571" w:rsidRDefault="00A373A3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 «Инсарская средняя общеобразовательная школа № 1» Инсарского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F39B" w14:textId="009BDD38" w:rsidR="00A373A3" w:rsidRPr="00001571" w:rsidRDefault="00A373A3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740" w14:textId="768263BD" w:rsidR="00A373A3" w:rsidRPr="00001571" w:rsidRDefault="00A373A3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увеличение продолжительности итогового сочинения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933" w14:textId="033944EC" w:rsidR="00A373A3" w:rsidRPr="00001571" w:rsidRDefault="00A373A3" w:rsidP="00A373A3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A373A3" w:rsidRPr="00001571" w14:paraId="5FE10577" w14:textId="77777777" w:rsidTr="00747707">
        <w:trPr>
          <w:trHeight w:val="309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CFC1" w14:textId="30249177" w:rsidR="00A373A3" w:rsidRPr="00001571" w:rsidRDefault="00001DE8" w:rsidP="00A373A3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Ичалковский</w:t>
            </w:r>
            <w:r w:rsidR="00A373A3" w:rsidRPr="00001571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муниципальный район</w:t>
            </w:r>
          </w:p>
        </w:tc>
      </w:tr>
      <w:tr w:rsidR="00A373A3" w:rsidRPr="00001571" w14:paraId="057C3D41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C06" w14:textId="1BAB8373" w:rsidR="00A373A3" w:rsidRPr="00001571" w:rsidRDefault="00001DE8" w:rsidP="00A373A3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A373A3" w:rsidRPr="0000157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886D" w14:textId="080F57E1" w:rsidR="00A373A3" w:rsidRPr="00001571" w:rsidRDefault="00A373A3" w:rsidP="00A373A3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r w:rsidR="00001DE8" w:rsidRPr="00001571">
              <w:rPr>
                <w:rFonts w:ascii="Times New Roman" w:hAnsi="Times New Roman"/>
                <w:sz w:val="18"/>
                <w:szCs w:val="18"/>
              </w:rPr>
              <w:t>Рождественская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школа» </w:t>
            </w:r>
            <w:r w:rsidR="00001DE8" w:rsidRPr="00001571">
              <w:rPr>
                <w:rFonts w:ascii="Times New Roman" w:hAnsi="Times New Roman"/>
                <w:sz w:val="18"/>
                <w:szCs w:val="18"/>
              </w:rPr>
              <w:t>Ичалковского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AEB" w14:textId="53137EAD" w:rsidR="00A373A3" w:rsidRPr="00001571" w:rsidRDefault="00001DE8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Щенникова Анна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472" w14:textId="77777777" w:rsidR="00A373A3" w:rsidRPr="00001571" w:rsidRDefault="00A373A3" w:rsidP="00A373A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6C24B9ED" w14:textId="6294DB06" w:rsidR="00A373A3" w:rsidRPr="00001571" w:rsidRDefault="00A373A3" w:rsidP="00A373A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МСЭ-202</w:t>
            </w:r>
            <w:r w:rsidR="00001DE8" w:rsidRPr="00001571">
              <w:rPr>
                <w:rFonts w:ascii="Times New Roman" w:hAnsi="Times New Roman"/>
                <w:sz w:val="18"/>
                <w:szCs w:val="18"/>
              </w:rPr>
              <w:t>1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001DE8" w:rsidRPr="00001571">
              <w:rPr>
                <w:rFonts w:ascii="Times New Roman" w:hAnsi="Times New Roman"/>
                <w:sz w:val="18"/>
                <w:szCs w:val="18"/>
              </w:rPr>
              <w:t>1619854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85677C7" w14:textId="180A8F82" w:rsidR="00A373A3" w:rsidRPr="00001571" w:rsidRDefault="00A373A3" w:rsidP="00A373A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001DE8" w:rsidRPr="00001571">
              <w:rPr>
                <w:rFonts w:ascii="Times New Roman" w:hAnsi="Times New Roman"/>
                <w:sz w:val="18"/>
                <w:szCs w:val="18"/>
              </w:rPr>
              <w:t>24.11.2022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14:paraId="7ABABE5A" w14:textId="71D4B8BB" w:rsidR="00A373A3" w:rsidRPr="00001571" w:rsidRDefault="00A373A3" w:rsidP="00A373A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(на срок до 01.</w:t>
            </w:r>
            <w:r w:rsidR="00001DE8" w:rsidRPr="00001571">
              <w:rPr>
                <w:rFonts w:ascii="Times New Roman" w:hAnsi="Times New Roman"/>
                <w:sz w:val="18"/>
                <w:szCs w:val="18"/>
              </w:rPr>
              <w:t>12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.2024 г.)</w:t>
            </w:r>
          </w:p>
          <w:p w14:paraId="6567D3CF" w14:textId="192AEC55" w:rsidR="00A373A3" w:rsidRPr="00001571" w:rsidRDefault="00A373A3" w:rsidP="00001DE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8F41" w14:textId="64B1DE12" w:rsidR="00A373A3" w:rsidRPr="00001571" w:rsidRDefault="00001DE8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общеобразовательное бюджетное учреждение «Кемлянская средняя общеобразовательная школа»  Ичалковского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F66" w14:textId="51BAF599" w:rsidR="00A373A3" w:rsidRPr="00001571" w:rsidRDefault="00001DE8" w:rsidP="00A373A3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0D47" w14:textId="6C8198E6" w:rsidR="00A373A3" w:rsidRPr="00001571" w:rsidRDefault="00A373A3" w:rsidP="00001DE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увеличение продолжительности 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итогового изложения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2BC" w14:textId="116282EC" w:rsidR="00A373A3" w:rsidRPr="00001571" w:rsidRDefault="00A373A3" w:rsidP="00A373A3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001DE8" w:rsidRPr="00001571" w14:paraId="52BA3C46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662" w14:textId="7CD6FD06" w:rsidR="00001DE8" w:rsidRPr="00001571" w:rsidRDefault="00001DE8" w:rsidP="00001DE8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8.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680" w14:textId="52DB3E50" w:rsidR="00001DE8" w:rsidRPr="00001571" w:rsidRDefault="00001DE8" w:rsidP="00001DE8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«Кемлянская средняя общеобразовательная школа» Ичалковского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1BA" w14:textId="2F563FEC" w:rsidR="00001DE8" w:rsidRPr="00001571" w:rsidRDefault="00001DE8" w:rsidP="00001DE8">
            <w:pPr>
              <w:spacing w:after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Фомина Анастасия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2C4" w14:textId="77777777" w:rsidR="00001DE8" w:rsidRPr="00001571" w:rsidRDefault="00001DE8" w:rsidP="00001DE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5AC131BA" w14:textId="12D52E78" w:rsidR="00001DE8" w:rsidRPr="00001571" w:rsidRDefault="00001DE8" w:rsidP="00001DE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МСЭ-20</w:t>
            </w:r>
            <w:r w:rsidR="00AC4479" w:rsidRPr="00001571">
              <w:rPr>
                <w:rFonts w:ascii="Times New Roman" w:hAnsi="Times New Roman"/>
                <w:sz w:val="18"/>
                <w:szCs w:val="18"/>
              </w:rPr>
              <w:t>16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AC4479" w:rsidRPr="00001571">
              <w:rPr>
                <w:rFonts w:ascii="Times New Roman" w:hAnsi="Times New Roman"/>
                <w:sz w:val="18"/>
                <w:szCs w:val="18"/>
              </w:rPr>
              <w:t>1491893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09D9552" w14:textId="14019E0F" w:rsidR="00001DE8" w:rsidRPr="00001571" w:rsidRDefault="00001DE8" w:rsidP="00001DE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AC4479" w:rsidRPr="00001571">
              <w:rPr>
                <w:rFonts w:ascii="Times New Roman" w:hAnsi="Times New Roman"/>
                <w:sz w:val="18"/>
                <w:szCs w:val="18"/>
              </w:rPr>
              <w:t>11.01.2018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14:paraId="78764214" w14:textId="0DB1AAEF" w:rsidR="00001DE8" w:rsidRPr="00001571" w:rsidRDefault="00001DE8" w:rsidP="00001DE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(на срок до </w:t>
            </w:r>
            <w:r w:rsidR="00AC4479" w:rsidRPr="00001571">
              <w:rPr>
                <w:rFonts w:ascii="Times New Roman" w:hAnsi="Times New Roman"/>
                <w:sz w:val="18"/>
                <w:szCs w:val="18"/>
              </w:rPr>
              <w:t>31.01.2025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г.)</w:t>
            </w:r>
          </w:p>
          <w:p w14:paraId="1CFB55B2" w14:textId="77777777" w:rsidR="00001DE8" w:rsidRPr="00001571" w:rsidRDefault="00001DE8" w:rsidP="00001DE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182" w14:textId="2555A259" w:rsidR="00001DE8" w:rsidRPr="00001571" w:rsidRDefault="00001DE8" w:rsidP="00001DE8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общеобразовательное бюджетное учреждение «Кемлянская средняя общеобразовательная школа»  Ичалковского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9BE2" w14:textId="23DCD20A" w:rsidR="00001DE8" w:rsidRPr="00001571" w:rsidRDefault="00001DE8" w:rsidP="00001DE8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70E" w14:textId="697290BD" w:rsidR="00001DE8" w:rsidRPr="00001571" w:rsidRDefault="00001DE8" w:rsidP="00001DE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увеличение продолжительности 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итогового изложения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8A5" w14:textId="6B278AF5" w:rsidR="00001DE8" w:rsidRPr="00001571" w:rsidRDefault="00001DE8" w:rsidP="00001DE8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001DE8" w:rsidRPr="00001571" w14:paraId="105BB92E" w14:textId="77777777" w:rsidTr="00747707">
        <w:trPr>
          <w:trHeight w:val="279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BD7A" w14:textId="5DDA1780" w:rsidR="00001DE8" w:rsidRPr="00001571" w:rsidRDefault="00001DE8" w:rsidP="00001DE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Ковылкинский муниципальный район</w:t>
            </w:r>
          </w:p>
        </w:tc>
      </w:tr>
      <w:tr w:rsidR="00FC65E2" w:rsidRPr="00001571" w14:paraId="37F35BC7" w14:textId="77777777" w:rsidTr="00747707">
        <w:trPr>
          <w:gridAfter w:val="1"/>
          <w:wAfter w:w="6" w:type="dxa"/>
          <w:trHeight w:val="13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F39" w14:textId="5241B509" w:rsidR="00FC65E2" w:rsidRPr="00001571" w:rsidRDefault="00FC65E2" w:rsidP="00FC65E2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9.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D8C" w14:textId="5FA01A1D" w:rsidR="00FC65E2" w:rsidRPr="00001571" w:rsidRDefault="00FC65E2" w:rsidP="00FC65E2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общеобразовательное учреждение «Ковылкинская средняя общеобразовательная школа имени Героя Советского Союза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М.Г.Гуреева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468" w14:textId="499C6393" w:rsidR="00FC65E2" w:rsidRPr="00001571" w:rsidRDefault="00FC65E2" w:rsidP="00FC65E2">
            <w:pPr>
              <w:spacing w:after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Акимова Арина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DBC" w14:textId="6030F539" w:rsidR="00FC65E2" w:rsidRPr="00001571" w:rsidRDefault="00FC65E2" w:rsidP="00FC65E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Заключение территориальной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психолого-медико-педагогической комиссии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Ковылкинского муниципального района РМ №72 от 30.10.2024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AF9" w14:textId="13DE7F43" w:rsidR="00FC65E2" w:rsidRPr="00001571" w:rsidRDefault="00FC65E2" w:rsidP="00FC65E2">
            <w:pPr>
              <w:spacing w:after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«Гимназия № 1» Ковылкинского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F08" w14:textId="1987FE2D" w:rsidR="00FC65E2" w:rsidRPr="00001571" w:rsidRDefault="00FC65E2" w:rsidP="00FC65E2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0F3" w14:textId="39C487F2" w:rsidR="00FC65E2" w:rsidRPr="00001571" w:rsidRDefault="00FC65E2" w:rsidP="00FC65E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936" w14:textId="758AEE6F" w:rsidR="00FC65E2" w:rsidRPr="00001571" w:rsidRDefault="00FC65E2" w:rsidP="00FC65E2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FC65E2" w:rsidRPr="00001571" w14:paraId="10504012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766" w14:textId="52EEA2CA" w:rsidR="00FC65E2" w:rsidRPr="00001571" w:rsidRDefault="00FC65E2" w:rsidP="00FC65E2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FF6" w14:textId="2BBE07C6" w:rsidR="00FC65E2" w:rsidRPr="00001571" w:rsidRDefault="00FC65E2" w:rsidP="00FC65E2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«Ковылкинская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F3EA" w14:textId="0FA4D732" w:rsidR="00FC65E2" w:rsidRPr="00001571" w:rsidRDefault="00FC65E2" w:rsidP="00FC65E2">
            <w:pPr>
              <w:spacing w:after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Палаева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Валентина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F71" w14:textId="77777777" w:rsidR="00FC65E2" w:rsidRPr="00001571" w:rsidRDefault="00FC65E2" w:rsidP="00FC65E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14:paraId="07CB648F" w14:textId="77777777" w:rsidR="00F80061" w:rsidRPr="00001571" w:rsidRDefault="00FC65E2" w:rsidP="00FC65E2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МСЭ-2016 № 1541813 </w:t>
            </w:r>
          </w:p>
          <w:p w14:paraId="2843B8B6" w14:textId="7F7D5FA6" w:rsidR="00FC65E2" w:rsidRPr="00001571" w:rsidRDefault="00FC65E2" w:rsidP="00FC65E2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20.02.2018 г.</w:t>
            </w:r>
          </w:p>
          <w:p w14:paraId="4911DC9B" w14:textId="20DD822A" w:rsidR="00FC65E2" w:rsidRPr="00001571" w:rsidRDefault="00FC65E2" w:rsidP="00FC65E2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 15.02.2026)</w:t>
            </w:r>
          </w:p>
          <w:p w14:paraId="2B068B42" w14:textId="2C0189A7" w:rsidR="00FC65E2" w:rsidRPr="00001571" w:rsidRDefault="00F80061" w:rsidP="00FC65E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Заключение территориальной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психолого-медико-педагогической комиссии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Ковылкинского муниципального района РМ №54 от 22.08.2024 года</w:t>
            </w:r>
            <w:r w:rsidR="00CE05E1" w:rsidRPr="0000157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C565702" w14:textId="35EEF394" w:rsidR="00CE05E1" w:rsidRPr="00001571" w:rsidRDefault="00CE05E1" w:rsidP="00CE05E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протокол врачебной комиссии</w:t>
            </w:r>
            <w:r w:rsidR="00F80061" w:rsidRPr="00001571">
              <w:rPr>
                <w:rFonts w:ascii="Times New Roman" w:hAnsi="Times New Roman"/>
                <w:sz w:val="18"/>
                <w:szCs w:val="18"/>
              </w:rPr>
              <w:t xml:space="preserve"> ГБУЗ РМ «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Ковылкинская ЦРБ</w:t>
            </w:r>
            <w:r w:rsidR="00F80061" w:rsidRPr="00001571">
              <w:rPr>
                <w:rFonts w:ascii="Times New Roman" w:hAnsi="Times New Roman"/>
                <w:sz w:val="18"/>
                <w:szCs w:val="18"/>
              </w:rPr>
              <w:t xml:space="preserve">» от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20.11</w:t>
            </w:r>
            <w:r w:rsidR="00F80061" w:rsidRPr="00001571">
              <w:rPr>
                <w:rFonts w:ascii="Times New Roman" w:hAnsi="Times New Roman"/>
                <w:sz w:val="18"/>
                <w:szCs w:val="18"/>
              </w:rPr>
              <w:t>.202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4</w:t>
            </w:r>
            <w:r w:rsidR="00F80061" w:rsidRPr="00001571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B35B" w14:textId="3797D55B" w:rsidR="00FC65E2" w:rsidRPr="00001571" w:rsidRDefault="00FC65E2" w:rsidP="00FC65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пункт написания </w:t>
            </w:r>
            <w:r w:rsidR="00980F85" w:rsidRPr="00001571">
              <w:rPr>
                <w:rFonts w:ascii="Times New Roman" w:hAnsi="Times New Roman"/>
                <w:b/>
                <w:sz w:val="18"/>
                <w:szCs w:val="18"/>
              </w:rPr>
              <w:t xml:space="preserve">итогового </w:t>
            </w: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сочинения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, расположенн</w:t>
            </w:r>
            <w:r w:rsidR="00397463" w:rsidRPr="00001571">
              <w:rPr>
                <w:rFonts w:ascii="Times New Roman" w:hAnsi="Times New Roman"/>
                <w:sz w:val="18"/>
                <w:szCs w:val="18"/>
              </w:rPr>
              <w:t>ый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по адресу:</w:t>
            </w:r>
          </w:p>
          <w:p w14:paraId="1754E370" w14:textId="23816ED6" w:rsidR="00FC65E2" w:rsidRPr="00001571" w:rsidRDefault="00FC65E2" w:rsidP="00FC65E2">
            <w:pPr>
              <w:spacing w:after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Республика Мордовия, Ковылкинский район, п.</w:t>
            </w:r>
            <w:r w:rsidR="00577057" w:rsidRPr="00001571">
              <w:rPr>
                <w:rFonts w:ascii="Times New Roman" w:hAnsi="Times New Roman"/>
                <w:sz w:val="18"/>
                <w:szCs w:val="18"/>
              </w:rPr>
              <w:t> 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станция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Самаевка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>, улица Рабочая, дом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EEF8" w14:textId="62E912DA" w:rsidR="00FC65E2" w:rsidRPr="00001571" w:rsidRDefault="00FC65E2" w:rsidP="00FC65E2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65B" w14:textId="225C7D2F" w:rsidR="00FC65E2" w:rsidRPr="00001571" w:rsidRDefault="00F80061" w:rsidP="00FC65E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 xml:space="preserve">пункт написания </w:t>
            </w:r>
            <w:r w:rsidR="00397463" w:rsidRPr="00001571">
              <w:rPr>
                <w:rFonts w:ascii="Times New Roman" w:hAnsi="Times New Roman"/>
                <w:b/>
                <w:sz w:val="18"/>
                <w:szCs w:val="18"/>
              </w:rPr>
              <w:t xml:space="preserve">итогового </w:t>
            </w: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сочинения на дому;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65E2"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  <w:p w14:paraId="70617296" w14:textId="77777777" w:rsidR="00F80061" w:rsidRPr="00001571" w:rsidRDefault="00F80061" w:rsidP="00FC65E2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ECD6B2C" w14:textId="77777777" w:rsidR="00FC65E2" w:rsidRPr="00001571" w:rsidRDefault="00FC65E2" w:rsidP="00F8006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022" w14:textId="77777777" w:rsidR="00C84474" w:rsidRPr="00001571" w:rsidRDefault="00C84474" w:rsidP="00C84474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t>члены комиссии:</w:t>
            </w:r>
          </w:p>
          <w:p w14:paraId="107E11D3" w14:textId="77777777" w:rsidR="00C84474" w:rsidRPr="00001571" w:rsidRDefault="00C84474" w:rsidP="00C84474">
            <w:pPr>
              <w:spacing w:after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руководитель пункта:</w:t>
            </w:r>
          </w:p>
          <w:p w14:paraId="0D06E495" w14:textId="00D1DBC8" w:rsidR="00C84474" w:rsidRPr="00001571" w:rsidRDefault="00D25E9D" w:rsidP="00C84474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001571">
              <w:rPr>
                <w:bCs/>
                <w:sz w:val="18"/>
                <w:szCs w:val="18"/>
                <w:lang w:val="ru-RU"/>
              </w:rPr>
              <w:t xml:space="preserve">Демина Наталья Михайловна, консультант отдела по работе с учреждениями образования управления по социальной работе </w:t>
            </w:r>
            <w:r w:rsidRPr="00001571">
              <w:rPr>
                <w:bCs/>
                <w:sz w:val="18"/>
                <w:szCs w:val="18"/>
                <w:lang w:val="ru-RU"/>
              </w:rPr>
              <w:lastRenderedPageBreak/>
              <w:t>администрации Ковылкинского муниципального района</w:t>
            </w:r>
          </w:p>
          <w:p w14:paraId="211570C8" w14:textId="77777777" w:rsidR="00CF0D14" w:rsidRPr="00001571" w:rsidRDefault="00CF0D14" w:rsidP="00C84474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597626F6" w14:textId="6CD39BA4" w:rsidR="00C84474" w:rsidRPr="00001571" w:rsidRDefault="00C84474" w:rsidP="00C84474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t>технический специалист:</w:t>
            </w:r>
          </w:p>
          <w:p w14:paraId="177F1128" w14:textId="3D7CA474" w:rsidR="00C84474" w:rsidRPr="00001571" w:rsidRDefault="00D25E9D" w:rsidP="00D25E9D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Желавская</w:t>
            </w:r>
            <w:proofErr w:type="spellEnd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Ольга Васильевна, филиал «</w:t>
            </w:r>
            <w:proofErr w:type="spellStart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Самаевская</w:t>
            </w:r>
            <w:proofErr w:type="spellEnd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СОШ» МБОУ «Ковылкинская СОШ №4», учитель начальных классов</w:t>
            </w:r>
          </w:p>
          <w:p w14:paraId="30E9649F" w14:textId="77777777" w:rsidR="00CF0D14" w:rsidRPr="00001571" w:rsidRDefault="00CF0D14" w:rsidP="00D25E9D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D5E7C4E" w14:textId="5C7BE14C" w:rsidR="00C84474" w:rsidRPr="00001571" w:rsidRDefault="00C84474" w:rsidP="00C8447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члены комиссии, участвующие в организации проведения итогового сочинения</w:t>
            </w:r>
          </w:p>
          <w:p w14:paraId="7A3968FF" w14:textId="7F70233E" w:rsidR="00FC65E2" w:rsidRPr="00001571" w:rsidRDefault="00D25E9D" w:rsidP="00FC65E2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Щетинина Надежда Владимировна, филиал «</w:t>
            </w:r>
            <w:proofErr w:type="spellStart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Самаевская</w:t>
            </w:r>
            <w:proofErr w:type="spellEnd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СОШ» МБОУ «Ковылкинская СОШ №4», учитель начальных классов</w:t>
            </w:r>
          </w:p>
          <w:p w14:paraId="3AF345B9" w14:textId="77777777" w:rsidR="00CF0D14" w:rsidRPr="00001571" w:rsidRDefault="00CF0D14" w:rsidP="00FC65E2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99550FA" w14:textId="7E370F97" w:rsidR="00D25E9D" w:rsidRPr="00001571" w:rsidRDefault="00E34584" w:rsidP="00FC65E2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Хохлова Елена Николаевна, МБОУ </w:t>
            </w:r>
            <w:r w:rsidR="00741883" w:rsidRPr="00001571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Ковылкинская СОШ №4", заместитель директора по воспитательной работе</w:t>
            </w:r>
          </w:p>
        </w:tc>
      </w:tr>
      <w:tr w:rsidR="00546F96" w:rsidRPr="00001571" w14:paraId="4341E816" w14:textId="77777777" w:rsidTr="00747707">
        <w:trPr>
          <w:trHeight w:val="245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BAE" w14:textId="4D844E5E" w:rsidR="00546F96" w:rsidRPr="00001571" w:rsidRDefault="00546F96" w:rsidP="0093715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Краснослободский муниципальный район</w:t>
            </w:r>
          </w:p>
        </w:tc>
      </w:tr>
      <w:tr w:rsidR="00EE5215" w:rsidRPr="00001571" w14:paraId="0DE5093C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D7B" w14:textId="656CC1EF" w:rsidR="00EE5215" w:rsidRPr="00001571" w:rsidRDefault="00D9308A" w:rsidP="00EE5215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F95" w14:textId="371B8825" w:rsidR="00EE5215" w:rsidRPr="00001571" w:rsidRDefault="00EE5215" w:rsidP="00EE521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Гуменская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DEF" w14:textId="6D0E4B73" w:rsidR="00EE5215" w:rsidRPr="00001571" w:rsidRDefault="00EE5215" w:rsidP="00EE521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Чиченин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Владислав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28" w14:textId="77777777" w:rsidR="00937151" w:rsidRPr="00001571" w:rsidRDefault="00937151" w:rsidP="009371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14:paraId="28DE5C74" w14:textId="77777777" w:rsidR="00937151" w:rsidRPr="00001571" w:rsidRDefault="00937151" w:rsidP="0093715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МСЭ-2018  № 1920691 </w:t>
            </w:r>
          </w:p>
          <w:p w14:paraId="24BB5105" w14:textId="77777777" w:rsidR="00937151" w:rsidRPr="00001571" w:rsidRDefault="00937151" w:rsidP="0093715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27.01.2021 г.</w:t>
            </w:r>
          </w:p>
          <w:p w14:paraId="758D9266" w14:textId="3C08EAC4" w:rsidR="00937151" w:rsidRPr="00001571" w:rsidRDefault="00937151" w:rsidP="0093715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(на срок </w:t>
            </w:r>
            <w:r w:rsidR="000D7170" w:rsidRPr="00001571">
              <w:rPr>
                <w:rFonts w:ascii="Times New Roman" w:hAnsi="Times New Roman"/>
                <w:bCs/>
                <w:sz w:val="18"/>
                <w:szCs w:val="18"/>
              </w:rPr>
              <w:t>до 25.09.2025)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</w:p>
          <w:p w14:paraId="53363F1A" w14:textId="77777777" w:rsidR="00937151" w:rsidRPr="00001571" w:rsidRDefault="00937151" w:rsidP="0093715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территориальной психолого-медико-педагогической комиссии</w:t>
            </w:r>
          </w:p>
          <w:p w14:paraId="69A92C9D" w14:textId="631F9F96" w:rsidR="00EE5215" w:rsidRPr="00001571" w:rsidRDefault="00937151" w:rsidP="009371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№ 87 от 19 ноября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75E" w14:textId="1A5FE652" w:rsidR="00EE5215" w:rsidRPr="00001571" w:rsidRDefault="00EE5215" w:rsidP="00EE5215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Муниципальное бюджетное общеобразовательное учреждение «Краснослободский многопрофильный лицей» Краснослободского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CF2" w14:textId="7C5CF9E0" w:rsidR="00EE5215" w:rsidRPr="00001571" w:rsidRDefault="00EE5215" w:rsidP="00EE5215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D6D" w14:textId="77777777" w:rsidR="00EE5215" w:rsidRPr="00001571" w:rsidRDefault="00937151" w:rsidP="00EE521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часа;</w:t>
            </w:r>
          </w:p>
          <w:p w14:paraId="7539C170" w14:textId="275D59DE" w:rsidR="00937151" w:rsidRPr="00001571" w:rsidRDefault="00937151" w:rsidP="00EE5215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наличие ассистента,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оказывающего необходимую помощь с учетом индивидуальных особенностей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588" w14:textId="77777777" w:rsidR="00937151" w:rsidRPr="00001571" w:rsidRDefault="00EE5215" w:rsidP="0093715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ассистент </w:t>
            </w:r>
          </w:p>
          <w:p w14:paraId="61A7B519" w14:textId="77777777" w:rsidR="00937151" w:rsidRPr="00001571" w:rsidRDefault="00EE5215" w:rsidP="009371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Гаврилова Тамара Алексеевна, </w:t>
            </w:r>
          </w:p>
          <w:p w14:paraId="43BEE85D" w14:textId="1B95ECBC" w:rsidR="00EE5215" w:rsidRPr="00001571" w:rsidRDefault="00EE5215" w:rsidP="0093715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Гуменская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школа», воспитатель</w:t>
            </w:r>
          </w:p>
        </w:tc>
      </w:tr>
      <w:tr w:rsidR="00EE5215" w:rsidRPr="00001571" w14:paraId="7B81B635" w14:textId="77777777" w:rsidTr="00747707">
        <w:trPr>
          <w:trHeight w:val="363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BD3D" w14:textId="53AB8144" w:rsidR="00EE5215" w:rsidRPr="00001571" w:rsidRDefault="00EE5215" w:rsidP="0093715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Лямбирский муниципальный район</w:t>
            </w:r>
          </w:p>
        </w:tc>
      </w:tr>
      <w:tr w:rsidR="00EE5215" w:rsidRPr="00001571" w14:paraId="573388D0" w14:textId="77777777" w:rsidTr="00747707">
        <w:trPr>
          <w:gridAfter w:val="1"/>
          <w:wAfter w:w="6" w:type="dxa"/>
          <w:trHeight w:val="1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952D" w14:textId="5D37EC43" w:rsidR="00EE5215" w:rsidRPr="00001571" w:rsidRDefault="00D9308A" w:rsidP="00EE5215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D31" w14:textId="70C57466" w:rsidR="00EE5215" w:rsidRPr="00001571" w:rsidRDefault="00EE5215" w:rsidP="00EE521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Муниципальное общеобразовательное учреждение «Лямбирская средняя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594" w14:textId="0D9BCAEF" w:rsidR="00EE5215" w:rsidRPr="00001571" w:rsidRDefault="00EE5215" w:rsidP="00EE5215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Майорова Кира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9E9" w14:textId="77777777" w:rsidR="00EE5215" w:rsidRPr="00001571" w:rsidRDefault="00EE5215" w:rsidP="00EE521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14:paraId="6B36AAD3" w14:textId="765EE4AB" w:rsidR="00EE5215" w:rsidRPr="00001571" w:rsidRDefault="00EE5215" w:rsidP="00EE5215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МСЭ-2018 № 1926486  </w:t>
            </w:r>
          </w:p>
          <w:p w14:paraId="4E7F3674" w14:textId="6C393F1A" w:rsidR="00EE5215" w:rsidRPr="00001571" w:rsidRDefault="00EE5215" w:rsidP="00EE5215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25.03.2021 г.</w:t>
            </w:r>
          </w:p>
          <w:p w14:paraId="5947D45E" w14:textId="2B444D86" w:rsidR="00EE5215" w:rsidRPr="00001571" w:rsidRDefault="00EE5215" w:rsidP="00EE521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на срок до 23.05.2025 г.)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FAD" w14:textId="4C9040C2" w:rsidR="00EE5215" w:rsidRPr="00001571" w:rsidRDefault="00EE5215" w:rsidP="00EE521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Муниципальное общеобразовательное учреждение «Лямбирская  средняя общеобразовательная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школа №2» Лямбирского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E68" w14:textId="744C502C" w:rsidR="00EE5215" w:rsidRPr="00001571" w:rsidRDefault="00EE5215" w:rsidP="00EE5215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E76" w14:textId="2EACA02C" w:rsidR="00EE5215" w:rsidRPr="00001571" w:rsidRDefault="00EE5215" w:rsidP="00EE521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872C" w14:textId="2F8978F3" w:rsidR="00EE5215" w:rsidRPr="00001571" w:rsidRDefault="00EE5215" w:rsidP="00EE5215">
            <w:pPr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EE5215" w:rsidRPr="00001571" w14:paraId="63F58BBE" w14:textId="77777777" w:rsidTr="00747707">
        <w:trPr>
          <w:gridAfter w:val="1"/>
          <w:wAfter w:w="6" w:type="dxa"/>
          <w:trHeight w:val="1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11C" w14:textId="6618F99D" w:rsidR="00EE5215" w:rsidRPr="00001571" w:rsidRDefault="00EE5215" w:rsidP="00EE5215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D9308A" w:rsidRPr="00001571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3E1" w14:textId="357322CF" w:rsidR="00EE5215" w:rsidRPr="00001571" w:rsidRDefault="00EE5215" w:rsidP="00EE521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Пензятская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E3B" w14:textId="2CC4EAF2" w:rsidR="00EE5215" w:rsidRPr="00001571" w:rsidRDefault="00EE5215" w:rsidP="00EE521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Шитова Варвара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FF3" w14:textId="77777777" w:rsidR="00EE5215" w:rsidRPr="00001571" w:rsidRDefault="00EE5215" w:rsidP="00EE52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6B8EF785" w14:textId="088A0437" w:rsidR="00EE5215" w:rsidRPr="00001571" w:rsidRDefault="00EE5215" w:rsidP="00EE52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МСЭ-2022  № 0639557 </w:t>
            </w:r>
          </w:p>
          <w:p w14:paraId="66BA8CAB" w14:textId="77777777" w:rsidR="00EE5215" w:rsidRPr="00001571" w:rsidRDefault="00EE5215" w:rsidP="00EE52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от 27.01.2023 г.</w:t>
            </w:r>
          </w:p>
          <w:p w14:paraId="1DB376EE" w14:textId="27D6255C" w:rsidR="00EE5215" w:rsidRPr="00001571" w:rsidRDefault="00EE5215" w:rsidP="00EE52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(на срок до 01.12.2024)</w:t>
            </w:r>
          </w:p>
          <w:p w14:paraId="77B8020F" w14:textId="0771336A" w:rsidR="00EE5215" w:rsidRPr="00001571" w:rsidRDefault="00EE5215" w:rsidP="00EE521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F77A" w14:textId="0ED2797B" w:rsidR="00EE5215" w:rsidRPr="00001571" w:rsidRDefault="00EE5215" w:rsidP="00EE521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«Лямбирская  средняя общеобразовательная школа №2» Лямбирского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13E" w14:textId="6843937D" w:rsidR="00EE5215" w:rsidRPr="00001571" w:rsidRDefault="00EE5215" w:rsidP="00EE5215">
            <w:pPr>
              <w:spacing w:after="0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CE8" w14:textId="037E15E1" w:rsidR="00EE5215" w:rsidRPr="00001571" w:rsidRDefault="00EE5215" w:rsidP="00EE521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1C4" w14:textId="171A08B2" w:rsidR="00EE5215" w:rsidRPr="00001571" w:rsidRDefault="00EE5215" w:rsidP="00EE5215">
            <w:pPr>
              <w:spacing w:after="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EE5215" w:rsidRPr="00001571" w14:paraId="76874AF1" w14:textId="77777777" w:rsidTr="00747707">
        <w:trPr>
          <w:trHeight w:val="325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6F30" w14:textId="67F1EE93" w:rsidR="00EE5215" w:rsidRPr="00001571" w:rsidRDefault="00EE5215" w:rsidP="00EE521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Рузаевский муниципальный район</w:t>
            </w:r>
          </w:p>
        </w:tc>
      </w:tr>
      <w:tr w:rsidR="00CC76A4" w:rsidRPr="00001571" w14:paraId="4A1D8008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880" w14:textId="41F5776E" w:rsidR="00CC76A4" w:rsidRPr="00001571" w:rsidRDefault="00CC76A4" w:rsidP="00CC76A4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7AF" w14:textId="01879E6C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№5»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EAF" w14:textId="59B01E70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Медведева Ксения Денисовна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070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14:paraId="13087C69" w14:textId="706826D8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МСЭ-2023 № 1735961</w:t>
            </w:r>
          </w:p>
          <w:p w14:paraId="479970AE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04.12.2023 г.</w:t>
            </w:r>
          </w:p>
          <w:p w14:paraId="6484A750" w14:textId="634530A5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(на срок до 01.12.2024 г.), </w:t>
            </w:r>
          </w:p>
          <w:p w14:paraId="64A69556" w14:textId="50139BAD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психолого-медико-педагогической комиссии Рузаевского муниципального района №6 от 12 ноября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F30F" w14:textId="664EF8B0" w:rsidR="00CC76A4" w:rsidRPr="00001571" w:rsidRDefault="006A3D2A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«Гимназия № 1»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916" w14:textId="38326D5D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855" w14:textId="59EAE41F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  <w:r w:rsidR="00466180" w:rsidRPr="0000157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82B323D" w14:textId="287444B7" w:rsidR="00466180" w:rsidRPr="00001571" w:rsidRDefault="00466180" w:rsidP="00466180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специализированная (отдельная) аудитория;</w:t>
            </w:r>
          </w:p>
          <w:p w14:paraId="20FA3DC0" w14:textId="58EED51E" w:rsidR="00A85534" w:rsidRPr="00001571" w:rsidRDefault="00466180" w:rsidP="00A8553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наличие ассистента</w:t>
            </w:r>
            <w:r w:rsidRPr="00001571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оказывающего необходимую помощь с учетом индивидуальных особенностей</w:t>
            </w:r>
            <w:r w:rsidR="00A85534" w:rsidRPr="00001571">
              <w:rPr>
                <w:rFonts w:ascii="Times New Roman" w:hAnsi="Times New Roman"/>
                <w:sz w:val="18"/>
                <w:szCs w:val="18"/>
              </w:rPr>
              <w:t>: помощь при оформлении регистрационного бланка, перенос ответов из черновика в бланки ответов установленного образца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1A6" w14:textId="2E1A5FAA" w:rsidR="00466180" w:rsidRPr="00001571" w:rsidRDefault="00466180" w:rsidP="00CC76A4">
            <w:pPr>
              <w:spacing w:after="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sz w:val="18"/>
                <w:szCs w:val="18"/>
              </w:rPr>
              <w:t>ассистент:</w:t>
            </w:r>
          </w:p>
          <w:p w14:paraId="3B1FB2DC" w14:textId="6D7A68AD" w:rsidR="00CC76A4" w:rsidRPr="00001571" w:rsidRDefault="00466180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Косицина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Татьяна Александровна, МБОУ «Средняя общеобразовательная школа №5», заместитель директора по воспитательной работе</w:t>
            </w:r>
          </w:p>
        </w:tc>
      </w:tr>
      <w:tr w:rsidR="00CC76A4" w:rsidRPr="00001571" w14:paraId="48671BDC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4CA" w14:textId="1A9C7EEF" w:rsidR="00CC76A4" w:rsidRPr="00001571" w:rsidRDefault="00CC76A4" w:rsidP="00CC76A4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89D" w14:textId="1AC6E7E4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«Центр образования – Средняя общеобразовательная школа №12»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A12" w14:textId="548C90C5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Сухорукова Ангелина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01B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14:paraId="390460A2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МСЭ-2022 № 0638712 </w:t>
            </w:r>
          </w:p>
          <w:p w14:paraId="77FC02DC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29.04.2020 г.</w:t>
            </w:r>
          </w:p>
          <w:p w14:paraId="1A06B43A" w14:textId="0244A99B" w:rsidR="00CC76A4" w:rsidRPr="00001571" w:rsidRDefault="00466180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(на срок </w:t>
            </w:r>
            <w:r w:rsidR="00CC76A4" w:rsidRPr="00001571">
              <w:rPr>
                <w:rFonts w:ascii="Times New Roman" w:hAnsi="Times New Roman"/>
                <w:bCs/>
                <w:sz w:val="18"/>
                <w:szCs w:val="18"/>
              </w:rPr>
              <w:t>до 15.09.2025 г.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="00CC76A4"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</w:p>
          <w:p w14:paraId="38DF51E8" w14:textId="1F2B4F7D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территориальной психолого-медико-педагогической комиссии №6 от 19 ноября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20D" w14:textId="0F030F44" w:rsidR="00CC76A4" w:rsidRPr="00001571" w:rsidRDefault="006A3D2A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8»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596" w14:textId="019A49FA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E72" w14:textId="6012B85F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2AC" w14:textId="44A1B5C0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CC76A4" w:rsidRPr="00001571" w14:paraId="3EE23700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BFD" w14:textId="6067F469" w:rsidR="00CC76A4" w:rsidRPr="00001571" w:rsidRDefault="00CC76A4" w:rsidP="00CC76A4">
            <w:pPr>
              <w:tabs>
                <w:tab w:val="left" w:pos="481"/>
              </w:tabs>
              <w:spacing w:after="0"/>
              <w:ind w:firstLine="5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7D6" w14:textId="2CCDF2D4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Пайгармская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168" w14:textId="2F9AA67E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Мелякина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Юлия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CCF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14:paraId="364496AB" w14:textId="77777777" w:rsidR="00437F16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МСЭ-2023 №1730565 </w:t>
            </w:r>
          </w:p>
          <w:p w14:paraId="35E5A394" w14:textId="77777777" w:rsidR="00437F16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16.08.2023 г.</w:t>
            </w:r>
          </w:p>
          <w:p w14:paraId="2E76E5CB" w14:textId="20E1089C" w:rsidR="00CC76A4" w:rsidRPr="00001571" w:rsidRDefault="00437F16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</w:t>
            </w:r>
            <w:r w:rsidR="00CC76A4"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до 18.07.2026 г.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),</w:t>
            </w:r>
          </w:p>
          <w:p w14:paraId="759B33D9" w14:textId="0C07A9A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территориальной психолого-медико-педагогической комиссии</w:t>
            </w:r>
            <w:r w:rsidRPr="0000157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№ 1 от 16 мая 2023 г., № 7</w:t>
            </w:r>
            <w:r w:rsidRPr="0000157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19 ноября 2024 г.</w:t>
            </w:r>
            <w:r w:rsidR="00437F16" w:rsidRPr="00001571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</w:p>
          <w:p w14:paraId="12EF9215" w14:textId="77777777" w:rsidR="00437F16" w:rsidRPr="00001571" w:rsidRDefault="00437F16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ГБУЗ Республики Мордовия «Рузаевская </w:t>
            </w:r>
            <w:r w:rsidR="0003190B" w:rsidRPr="00001571">
              <w:rPr>
                <w:rFonts w:ascii="Times New Roman" w:hAnsi="Times New Roman"/>
                <w:sz w:val="18"/>
                <w:szCs w:val="18"/>
              </w:rPr>
              <w:t>центральная районная больница» № 939 от 09.07.2024</w:t>
            </w:r>
          </w:p>
          <w:p w14:paraId="1FC5E594" w14:textId="6B20D3AE" w:rsidR="00312CD8" w:rsidRPr="00001571" w:rsidRDefault="00312CD8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1581" w14:textId="68D45F56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пункт написания </w:t>
            </w:r>
            <w:r w:rsidR="00980F85" w:rsidRPr="00001571">
              <w:rPr>
                <w:rFonts w:ascii="Times New Roman" w:hAnsi="Times New Roman"/>
                <w:b/>
                <w:sz w:val="18"/>
                <w:szCs w:val="18"/>
              </w:rPr>
              <w:t xml:space="preserve">итогового </w:t>
            </w: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изложени</w:t>
            </w:r>
            <w:r w:rsidR="00437F16" w:rsidRPr="00001571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 xml:space="preserve">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, расположенн</w:t>
            </w:r>
            <w:r w:rsidR="00397463" w:rsidRPr="00001571">
              <w:rPr>
                <w:rFonts w:ascii="Times New Roman" w:hAnsi="Times New Roman"/>
                <w:sz w:val="18"/>
                <w:szCs w:val="18"/>
              </w:rPr>
              <w:t>ый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по адресу:</w:t>
            </w:r>
          </w:p>
          <w:p w14:paraId="06052D98" w14:textId="5E42FA8B" w:rsidR="00CC76A4" w:rsidRPr="00001571" w:rsidRDefault="00437F16" w:rsidP="00437F1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431481, Республика Мордовия, Рузаевский район, п. Совхоз №3 «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Дорурс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>», ул.</w:t>
            </w:r>
            <w:r w:rsidR="008423D5" w:rsidRPr="00001571">
              <w:rPr>
                <w:rFonts w:ascii="Times New Roman" w:hAnsi="Times New Roman"/>
                <w:sz w:val="18"/>
                <w:szCs w:val="18"/>
              </w:rPr>
              <w:t> 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Центральная, д. 17 кв.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6FF" w14:textId="390704B1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изложение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A4B" w14:textId="77777777" w:rsidR="00397463" w:rsidRPr="00001571" w:rsidRDefault="00466180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 xml:space="preserve">пункт написания </w:t>
            </w:r>
            <w:r w:rsidR="00397463" w:rsidRPr="00001571">
              <w:rPr>
                <w:rFonts w:ascii="Times New Roman" w:hAnsi="Times New Roman"/>
                <w:b/>
                <w:sz w:val="18"/>
                <w:szCs w:val="18"/>
              </w:rPr>
              <w:t>итогового</w:t>
            </w:r>
            <w:r w:rsidR="00980F85" w:rsidRPr="0000157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изложения на дому;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D8BB7C1" w14:textId="20021C8D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увеличение продолжительности </w:t>
            </w:r>
            <w:r w:rsidR="00397463" w:rsidRPr="0000157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написания </w:t>
            </w:r>
            <w:r w:rsidRPr="0000157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итогового сочинения на 1,5 часа</w:t>
            </w:r>
          </w:p>
          <w:p w14:paraId="5AEE9FA5" w14:textId="5415454D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AF0F" w14:textId="77777777" w:rsidR="00CC76A4" w:rsidRPr="00001571" w:rsidRDefault="00CC76A4" w:rsidP="00CC76A4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t>члены комиссии:</w:t>
            </w:r>
          </w:p>
          <w:p w14:paraId="0C2D4890" w14:textId="7F680AE3" w:rsidR="00CC76A4" w:rsidRPr="00001571" w:rsidRDefault="00CC76A4" w:rsidP="00CC76A4">
            <w:pPr>
              <w:spacing w:after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руководитель пункта</w:t>
            </w:r>
            <w:r w:rsidR="00062D02" w:rsidRPr="0000157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,</w:t>
            </w:r>
            <w:r w:rsidR="00062D02" w:rsidRPr="00001571">
              <w:rPr>
                <w:rFonts w:ascii="Times New Roman" w:hAnsi="Times New Roman"/>
                <w:b/>
                <w:sz w:val="18"/>
                <w:szCs w:val="18"/>
              </w:rPr>
              <w:t xml:space="preserve"> технический специалист:</w:t>
            </w:r>
          </w:p>
          <w:p w14:paraId="4EA2DD58" w14:textId="752EF403" w:rsidR="00312CD8" w:rsidRPr="00001571" w:rsidRDefault="00312CD8" w:rsidP="00CC76A4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rFonts w:eastAsia="Calibri"/>
                <w:bCs/>
                <w:sz w:val="18"/>
                <w:szCs w:val="18"/>
                <w:shd w:val="clear" w:color="auto" w:fill="FFFFFF"/>
                <w:lang w:val="ru-RU" w:eastAsia="en-US"/>
              </w:rPr>
            </w:pPr>
            <w:r w:rsidRPr="00001571">
              <w:rPr>
                <w:rFonts w:eastAsia="Calibri"/>
                <w:bCs/>
                <w:sz w:val="18"/>
                <w:szCs w:val="18"/>
                <w:shd w:val="clear" w:color="auto" w:fill="FFFFFF"/>
                <w:lang w:val="ru-RU" w:eastAsia="en-US"/>
              </w:rPr>
              <w:t xml:space="preserve">Бикбаева </w:t>
            </w:r>
            <w:proofErr w:type="spellStart"/>
            <w:r w:rsidRPr="00001571">
              <w:rPr>
                <w:rFonts w:eastAsia="Calibri"/>
                <w:bCs/>
                <w:sz w:val="18"/>
                <w:szCs w:val="18"/>
                <w:shd w:val="clear" w:color="auto" w:fill="FFFFFF"/>
                <w:lang w:val="ru-RU" w:eastAsia="en-US"/>
              </w:rPr>
              <w:t>Гелнюр</w:t>
            </w:r>
            <w:proofErr w:type="spellEnd"/>
            <w:r w:rsidRPr="00001571">
              <w:rPr>
                <w:rFonts w:eastAsia="Calibri"/>
                <w:bCs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001571">
              <w:rPr>
                <w:rFonts w:eastAsia="Calibri"/>
                <w:bCs/>
                <w:sz w:val="18"/>
                <w:szCs w:val="18"/>
                <w:shd w:val="clear" w:color="auto" w:fill="FFFFFF"/>
                <w:lang w:val="ru-RU" w:eastAsia="en-US"/>
              </w:rPr>
              <w:t>Някибовна</w:t>
            </w:r>
            <w:proofErr w:type="spellEnd"/>
            <w:r w:rsidRPr="00001571">
              <w:rPr>
                <w:rFonts w:eastAsia="Calibri"/>
                <w:bCs/>
                <w:sz w:val="18"/>
                <w:szCs w:val="18"/>
                <w:shd w:val="clear" w:color="auto" w:fill="FFFFFF"/>
                <w:lang w:val="ru-RU" w:eastAsia="en-US"/>
              </w:rPr>
              <w:t>, МБОУ «</w:t>
            </w:r>
            <w:proofErr w:type="spellStart"/>
            <w:r w:rsidRPr="00001571">
              <w:rPr>
                <w:rFonts w:eastAsia="Calibri"/>
                <w:bCs/>
                <w:sz w:val="18"/>
                <w:szCs w:val="18"/>
                <w:shd w:val="clear" w:color="auto" w:fill="FFFFFF"/>
                <w:lang w:val="ru-RU" w:eastAsia="en-US"/>
              </w:rPr>
              <w:t>Пайгармская</w:t>
            </w:r>
            <w:proofErr w:type="spellEnd"/>
            <w:r w:rsidRPr="00001571">
              <w:rPr>
                <w:rFonts w:eastAsia="Calibri"/>
                <w:bCs/>
                <w:sz w:val="18"/>
                <w:szCs w:val="18"/>
                <w:shd w:val="clear" w:color="auto" w:fill="FFFFFF"/>
                <w:lang w:val="ru-RU" w:eastAsia="en-US"/>
              </w:rPr>
              <w:t xml:space="preserve"> СОШ»  заместитель директора по УВР</w:t>
            </w:r>
          </w:p>
          <w:p w14:paraId="41ABCF10" w14:textId="77777777" w:rsidR="000C59AF" w:rsidRPr="00001571" w:rsidRDefault="000C59AF" w:rsidP="00CC76A4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rFonts w:eastAsia="Calibri"/>
                <w:bCs/>
                <w:sz w:val="18"/>
                <w:szCs w:val="18"/>
                <w:shd w:val="clear" w:color="auto" w:fill="FFFFFF"/>
                <w:lang w:val="ru-RU" w:eastAsia="en-US"/>
              </w:rPr>
            </w:pPr>
          </w:p>
          <w:p w14:paraId="36147059" w14:textId="31ABF9F3" w:rsidR="00CC76A4" w:rsidRPr="00001571" w:rsidRDefault="00CC76A4" w:rsidP="00CC76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члены комиссии, участвующие в организации проведения итогового сочинения</w:t>
            </w:r>
            <w:r w:rsidR="00F114F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C7AD68C" w14:textId="77777777" w:rsidR="00CC76A4" w:rsidRPr="00001571" w:rsidRDefault="00312CD8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Бульдяева</w:t>
            </w:r>
            <w:proofErr w:type="spellEnd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Екатерина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Андреевна, МБОУ «</w:t>
            </w:r>
            <w:proofErr w:type="spellStart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Пайгармская</w:t>
            </w:r>
            <w:proofErr w:type="spellEnd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СОШ», учитель начальных классов</w:t>
            </w:r>
          </w:p>
          <w:p w14:paraId="0D437103" w14:textId="77777777" w:rsidR="000C59AF" w:rsidRPr="00001571" w:rsidRDefault="000C59AF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F6F60D3" w14:textId="4F8F2B82" w:rsidR="00062D02" w:rsidRPr="00001571" w:rsidRDefault="00062D02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Гирчева</w:t>
            </w:r>
            <w:proofErr w:type="spellEnd"/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Людмила Викторовна, </w:t>
            </w:r>
            <w:r w:rsidR="00C209F1" w:rsidRPr="00001571">
              <w:rPr>
                <w:rFonts w:ascii="Times New Roman" w:hAnsi="Times New Roman"/>
                <w:bCs/>
                <w:sz w:val="18"/>
                <w:szCs w:val="18"/>
              </w:rPr>
              <w:t>МБОУ «</w:t>
            </w:r>
            <w:proofErr w:type="spellStart"/>
            <w:r w:rsidR="00C209F1" w:rsidRPr="00001571">
              <w:rPr>
                <w:rFonts w:ascii="Times New Roman" w:hAnsi="Times New Roman"/>
                <w:bCs/>
                <w:sz w:val="18"/>
                <w:szCs w:val="18"/>
              </w:rPr>
              <w:t>Пайгармская</w:t>
            </w:r>
            <w:proofErr w:type="spellEnd"/>
            <w:r w:rsidR="00C209F1"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СОШ», учитель начальных классов</w:t>
            </w:r>
          </w:p>
        </w:tc>
      </w:tr>
      <w:tr w:rsidR="00CC76A4" w:rsidRPr="00001571" w14:paraId="0A5CFCC7" w14:textId="77777777" w:rsidTr="00747707">
        <w:trPr>
          <w:trHeight w:val="359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2AB" w14:textId="77777777" w:rsidR="00CC76A4" w:rsidRPr="00001571" w:rsidRDefault="00CC76A4" w:rsidP="00CC76A4">
            <w:pPr>
              <w:spacing w:after="0"/>
              <w:ind w:firstLine="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Hlk151737253"/>
            <w:r w:rsidRPr="000015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Темниковский муниципальный район</w:t>
            </w:r>
          </w:p>
        </w:tc>
      </w:tr>
      <w:tr w:rsidR="00CC76A4" w:rsidRPr="00001571" w14:paraId="2235658F" w14:textId="77777777" w:rsidTr="00747707">
        <w:trPr>
          <w:gridAfter w:val="1"/>
          <w:wAfter w:w="6" w:type="dxa"/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9AE" w14:textId="3301A15A" w:rsidR="00CC76A4" w:rsidRPr="00001571" w:rsidRDefault="00CC76A4" w:rsidP="00CC76A4">
            <w:pPr>
              <w:pStyle w:val="a5"/>
              <w:tabs>
                <w:tab w:val="left" w:pos="-86"/>
                <w:tab w:val="left" w:pos="481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235" w14:textId="5786B7EB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общеобразовательное учреждение «Темниковская средняя общеобразовательная школа им. Героя Советского Союза А. И.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Семикова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>» Темниковского муниципального района</w:t>
            </w:r>
          </w:p>
        </w:tc>
        <w:tc>
          <w:tcPr>
            <w:tcW w:w="1701" w:type="dxa"/>
          </w:tcPr>
          <w:p w14:paraId="3CF1455C" w14:textId="024759F8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Алексеев Денис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68D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14:paraId="55CE96AB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МСЭ-2011 № 4409460</w:t>
            </w:r>
          </w:p>
          <w:p w14:paraId="7176FA6E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от 27.02.2010 г.</w:t>
            </w:r>
          </w:p>
          <w:p w14:paraId="1F8CDA7E" w14:textId="35484C3B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(на срок до 14.07.2025)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CD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общеобразовательное учреждение «Темниковская средняя общеобразовательная школа им. Героя Советского Союза А. И.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Семикова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0DB279E0" w14:textId="6FC879A1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Темниковского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728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изложение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B686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изложения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06F9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bookmarkEnd w:id="0"/>
      <w:tr w:rsidR="00CC76A4" w:rsidRPr="00001571" w14:paraId="5578CA5D" w14:textId="77777777" w:rsidTr="00747707">
        <w:trPr>
          <w:trHeight w:val="369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5662" w14:textId="032B2A6A" w:rsidR="00CC76A4" w:rsidRPr="00001571" w:rsidRDefault="00CC76A4" w:rsidP="00CC76A4">
            <w:pPr>
              <w:spacing w:after="0"/>
              <w:ind w:firstLine="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Теньгушевский муниципальный район</w:t>
            </w:r>
          </w:p>
        </w:tc>
      </w:tr>
      <w:tr w:rsidR="00CC76A4" w:rsidRPr="00001571" w14:paraId="32B25B2A" w14:textId="77777777" w:rsidTr="00747707">
        <w:trPr>
          <w:gridAfter w:val="1"/>
          <w:wAfter w:w="6" w:type="dxa"/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26AF" w14:textId="51608907" w:rsidR="00CC76A4" w:rsidRPr="00001571" w:rsidRDefault="00CC76A4" w:rsidP="00CC76A4">
            <w:pPr>
              <w:pStyle w:val="a5"/>
              <w:tabs>
                <w:tab w:val="left" w:pos="-86"/>
                <w:tab w:val="left" w:pos="481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B354" w14:textId="2712401C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«Теньгушевская средняя общеобразовательная школа» Теньгушевского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14:paraId="0C1CA0B8" w14:textId="41DA04F9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Елисеева Дарья Олеговна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E228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6A4F70A4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МСЭ-2023 № 1903095 </w:t>
            </w:r>
          </w:p>
          <w:p w14:paraId="17D85CAE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от 23.08.2024 г.</w:t>
            </w:r>
          </w:p>
          <w:p w14:paraId="669410F4" w14:textId="7C365953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(на срок до 25.05.2025 г.)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8210" w14:textId="311AC35E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«Теньгушевская средняя общеобразовательная школа» Теньгушевского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64AC" w14:textId="470149E9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F18C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изложения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8A9D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CC76A4" w:rsidRPr="00001571" w14:paraId="119D596F" w14:textId="77777777" w:rsidTr="00747707">
        <w:trPr>
          <w:gridAfter w:val="1"/>
          <w:wAfter w:w="6" w:type="dxa"/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D3BA" w14:textId="4B32763E" w:rsidR="00CC76A4" w:rsidRPr="00001571" w:rsidRDefault="00CC76A4" w:rsidP="00CC76A4">
            <w:pPr>
              <w:pStyle w:val="a5"/>
              <w:tabs>
                <w:tab w:val="left" w:pos="-86"/>
                <w:tab w:val="left" w:pos="481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6DC0" w14:textId="36730B46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Барашевская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школа» Теньгушевского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14:paraId="37FE16DF" w14:textId="63FD952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Котышов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Артем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0CEB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70DB4D99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МСЭ-2018 № 1912098 </w:t>
            </w:r>
          </w:p>
          <w:p w14:paraId="3FEAC752" w14:textId="34F31A79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от 10.12.2019 г. </w:t>
            </w:r>
          </w:p>
          <w:p w14:paraId="29C044BA" w14:textId="4A52547C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(на срок до 11.08.2025 г.)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53A2" w14:textId="64127A58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«Теньгушевская средняя общеобразовательная школа» Теньгушевского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534D" w14:textId="286C4A15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AEEC" w14:textId="5D62C3A5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изложения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A0F9" w14:textId="30F87DBD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CC76A4" w:rsidRPr="00001571" w14:paraId="6DAA0D95" w14:textId="77777777" w:rsidTr="00747707">
        <w:trPr>
          <w:trHeight w:val="287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F1D3" w14:textId="77777777" w:rsidR="00CC76A4" w:rsidRPr="00001571" w:rsidRDefault="00CC76A4" w:rsidP="00CC76A4">
            <w:pPr>
              <w:spacing w:after="0"/>
              <w:ind w:firstLine="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Чамзинский муниципальный район</w:t>
            </w:r>
          </w:p>
        </w:tc>
      </w:tr>
      <w:tr w:rsidR="00CC76A4" w:rsidRPr="00001571" w14:paraId="669D3319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F67B" w14:textId="49F85113" w:rsidR="00CC76A4" w:rsidRPr="00001571" w:rsidRDefault="00CC76A4" w:rsidP="00CC76A4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F26" w14:textId="1E4E039E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Киржеманская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5CB4" w14:textId="0BF15FCB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Букин Кирилл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C32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14:paraId="0B2C6CF5" w14:textId="2A07C595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МСЭ-2018 №1909522</w:t>
            </w:r>
          </w:p>
          <w:p w14:paraId="425CB0F8" w14:textId="72430343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от 01.11.2019г.</w:t>
            </w:r>
          </w:p>
          <w:p w14:paraId="78FDFC3F" w14:textId="5C66AA32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(на срок до 25.07.2026.); заключение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территориальной психолого-медико-педагогической комиссии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Чамзинского муниципального района Республики Мордовия № 140 от 24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B24" w14:textId="326FFF30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бюджетное общеобразовательное учреждение «Комсомольская средняя общеобразовательная школа № 2» Чамзинского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077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9AB" w14:textId="588330E2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A016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CC76A4" w:rsidRPr="00001571" w14:paraId="2DC132AA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E62" w14:textId="19728031" w:rsidR="00CC76A4" w:rsidRPr="00001571" w:rsidRDefault="00CC76A4" w:rsidP="00CC76A4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973" w14:textId="4D1F5A3C" w:rsidR="00CC76A4" w:rsidRPr="00001571" w:rsidRDefault="00CC76A4" w:rsidP="00CC76A4">
            <w:pPr>
              <w:ind w:right="-10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общеобразовательное учреждение «Лицей №1»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> Чамзинка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E13" w14:textId="414797D6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Лукьянова Полина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096" w14:textId="180B0E4C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Заключение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территориальной психолого-медико-педагогической комиссии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Чамзинского муниципального района Республики Мордовия № 134 от 3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436F" w14:textId="5BBAFBFE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«Комсомольская средняя общеобразовательная школа № 2» Чамзинского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C41B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DEC" w14:textId="7E7A0F76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6D3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CC76A4" w:rsidRPr="00001571" w14:paraId="0361BF6E" w14:textId="77777777" w:rsidTr="00747707">
        <w:trPr>
          <w:trHeight w:val="317"/>
        </w:trPr>
        <w:tc>
          <w:tcPr>
            <w:tcW w:w="1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5DC" w14:textId="77777777" w:rsidR="00CC76A4" w:rsidRPr="00001571" w:rsidRDefault="00CC76A4" w:rsidP="00CC76A4">
            <w:pPr>
              <w:pStyle w:val="a5"/>
              <w:tabs>
                <w:tab w:val="left" w:pos="-86"/>
                <w:tab w:val="left" w:pos="481"/>
              </w:tabs>
              <w:spacing w:after="0" w:line="240" w:lineRule="auto"/>
              <w:ind w:left="0" w:firstLine="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городской округ Саранск</w:t>
            </w:r>
          </w:p>
        </w:tc>
      </w:tr>
      <w:tr w:rsidR="00CC76A4" w:rsidRPr="00001571" w14:paraId="544F50C5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EA8" w14:textId="09A90CE9" w:rsidR="00CC76A4" w:rsidRPr="00001571" w:rsidRDefault="00CC76A4" w:rsidP="00CC76A4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681" w14:textId="71AA34A9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03AD" w14:textId="798AA5EB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Тарасов Егор Вадимович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296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497C2A68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МСЭ-2018 №1911959 </w:t>
            </w:r>
          </w:p>
          <w:p w14:paraId="5DD2CF41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от 03.12.2019 г. </w:t>
            </w:r>
          </w:p>
          <w:p w14:paraId="6143C8FE" w14:textId="470D21B4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10.08.2025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г.), </w:t>
            </w:r>
          </w:p>
          <w:p w14:paraId="659DC764" w14:textId="3B73B717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№74, №251 от 13.11.2024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7DA" w14:textId="1676E5C1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</w:t>
            </w:r>
            <w:r w:rsidR="00FD3496" w:rsidRPr="00001571">
              <w:rPr>
                <w:rFonts w:ascii="Times New Roman" w:hAnsi="Times New Roman"/>
                <w:sz w:val="18"/>
                <w:szCs w:val="18"/>
              </w:rPr>
              <w:t>Лицей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FD3496" w:rsidRPr="00001571">
              <w:rPr>
                <w:rFonts w:ascii="Times New Roman" w:hAnsi="Times New Roman"/>
                <w:sz w:val="18"/>
                <w:szCs w:val="18"/>
              </w:rPr>
              <w:t>7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126" w14:textId="775DD95A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AAB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часа,</w:t>
            </w:r>
          </w:p>
          <w:p w14:paraId="56B59AF4" w14:textId="77777777" w:rsidR="001978A9" w:rsidRPr="00001571" w:rsidRDefault="008423D5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специализированная (отдельная) аудитория</w:t>
            </w:r>
            <w:r w:rsidRPr="0000157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(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>количество участников в одной аудитории – не более 10 человек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)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50A671C7" w14:textId="0E6C6071" w:rsidR="00CC76A4" w:rsidRPr="00001571" w:rsidRDefault="00CC76A4" w:rsidP="00CC76A4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перерывы для смены положения 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D66" w14:textId="7B9D0D9F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CC76A4" w:rsidRPr="00001571" w14:paraId="16DE1FDE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0AF" w14:textId="6EE99019" w:rsidR="00CC76A4" w:rsidRPr="00001571" w:rsidRDefault="00CC76A4" w:rsidP="00CC76A4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841" w14:textId="180BE2D0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№5»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5AD" w14:textId="570C2474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Канаева Мария Антоновна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99F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61ED1C11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МСЭ-2023 №1735981 </w:t>
            </w:r>
          </w:p>
          <w:p w14:paraId="11328C01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12.12.2023 г.</w:t>
            </w:r>
          </w:p>
          <w:p w14:paraId="22A35C7B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01.12.2024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г.),</w:t>
            </w:r>
          </w:p>
          <w:p w14:paraId="369C3A26" w14:textId="701FAC94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№74, №84 от 23.10.2024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4CE" w14:textId="06015191" w:rsidR="00CC76A4" w:rsidRPr="00001571" w:rsidRDefault="00467C9A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«Гимназия № 29»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63E0" w14:textId="6668423C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2479" w14:textId="0AB351A9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увеличение продолжительности </w:t>
            </w:r>
            <w:r w:rsidR="00FE58C9" w:rsidRPr="00001571">
              <w:rPr>
                <w:rFonts w:ascii="Times New Roman" w:hAnsi="Times New Roman"/>
                <w:sz w:val="18"/>
                <w:szCs w:val="18"/>
              </w:rPr>
              <w:t xml:space="preserve">написания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итогового сочинения на 1,5 часа; </w:t>
            </w:r>
          </w:p>
          <w:p w14:paraId="284739A1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перерывы для смены положения тела (сидя-стоя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), </w:t>
            </w:r>
          </w:p>
          <w:p w14:paraId="49805553" w14:textId="1C50663C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охранительный зрительный 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FE5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CC76A4" w:rsidRPr="00001571" w14:paraId="64E10516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BCC" w14:textId="3C1F07AC" w:rsidR="00CC76A4" w:rsidRPr="00001571" w:rsidRDefault="00CC76A4" w:rsidP="00CC76A4">
            <w:pPr>
              <w:tabs>
                <w:tab w:val="left" w:pos="-8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EB22" w14:textId="43F27332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№5»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204" w14:textId="07DF4831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Сафронова Екатерина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1FA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3ED0B682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МСЭ-2018 №1914318 </w:t>
            </w:r>
          </w:p>
          <w:p w14:paraId="76557193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16.03.2020 г.</w:t>
            </w:r>
          </w:p>
          <w:p w14:paraId="5DD6719E" w14:textId="38F6B12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20.12.2024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г.), заключение МУ «ТПМПК» Ж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№74, №193 от 07.11.2024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B3C9" w14:textId="7DC6389F" w:rsidR="00CC76A4" w:rsidRPr="00001571" w:rsidRDefault="00467C9A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«Гимназия № 29»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363" w14:textId="48C1F168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CD0" w14:textId="77777777" w:rsidR="00ED49A5" w:rsidRPr="00001571" w:rsidRDefault="00ED49A5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 xml:space="preserve">величение продолжительности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написания 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>итогового сочинения на 1,5 часа;</w:t>
            </w:r>
          </w:p>
          <w:p w14:paraId="05F0B68F" w14:textId="77777777" w:rsidR="000D5B05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перерывы для приема медицинский препаратов, организация питания, </w:t>
            </w:r>
          </w:p>
          <w:p w14:paraId="2ADBAE28" w14:textId="7E983C93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охранительный зрительный 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0DD8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CC76A4" w:rsidRPr="00001571" w14:paraId="6589E895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33B" w14:textId="6BFAA723" w:rsidR="00CC76A4" w:rsidRPr="00001571" w:rsidRDefault="00CC76A4" w:rsidP="00CC76A4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8A09" w14:textId="7E656A04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FAD" w14:textId="1BE12F4F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Калинина Марианна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ED0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6CDBCA6F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МСЭ-2018 №1912048 </w:t>
            </w:r>
          </w:p>
          <w:p w14:paraId="4B3D5C77" w14:textId="77777777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от 10.12.2019 г. </w:t>
            </w:r>
          </w:p>
          <w:p w14:paraId="6A8AEDC2" w14:textId="68E9C2C1" w:rsidR="00CC76A4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 15.03.2025 г.), заключение МУ «ТПМПК» Ж №74, №241 от 12.11.2024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ADC" w14:textId="647EE5C6" w:rsidR="00CC76A4" w:rsidRPr="00001571" w:rsidRDefault="00467C9A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«Лицей № 26»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7C87" w14:textId="65DF9882" w:rsidR="00CC76A4" w:rsidRPr="00001571" w:rsidRDefault="00CC76A4" w:rsidP="00CC76A4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изложение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42D" w14:textId="6B175E1B" w:rsidR="00ED49A5" w:rsidRPr="00001571" w:rsidRDefault="00ED49A5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 xml:space="preserve">величение продолжительности </w:t>
            </w:r>
            <w:r w:rsidR="00F56350" w:rsidRPr="00001571">
              <w:rPr>
                <w:rFonts w:ascii="Times New Roman" w:hAnsi="Times New Roman"/>
                <w:sz w:val="18"/>
                <w:szCs w:val="18"/>
              </w:rPr>
              <w:t xml:space="preserve">написания 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 xml:space="preserve">итогового изложения на 1,5 часа; </w:t>
            </w:r>
          </w:p>
          <w:p w14:paraId="1766D60D" w14:textId="77777777" w:rsidR="00F862A0" w:rsidRPr="00001571" w:rsidRDefault="00F862A0" w:rsidP="00F862A0">
            <w:pPr>
              <w:spacing w:after="0"/>
              <w:contextualSpacing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увеличение размера бланков (до А3);</w:t>
            </w:r>
          </w:p>
          <w:p w14:paraId="1E3F0B91" w14:textId="4755D38B" w:rsidR="00F862A0" w:rsidRPr="00001571" w:rsidRDefault="00F862A0" w:rsidP="00CC76A4">
            <w:pPr>
              <w:spacing w:after="0"/>
              <w:contextualSpacing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у</w:t>
            </w:r>
            <w:r w:rsidR="00CC76A4" w:rsidRPr="0000157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величен</w:t>
            </w:r>
            <w:r w:rsidRPr="0000157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ие размера шрифта</w:t>
            </w:r>
            <w:r w:rsidR="00CC76A4" w:rsidRPr="0000157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 до 16-18 </w:t>
            </w:r>
            <w:r w:rsidR="00CC76A4" w:rsidRPr="00001571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US"/>
              </w:rPr>
              <w:t>pt</w:t>
            </w:r>
            <w:r w:rsidR="00CC76A4" w:rsidRPr="0000157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; </w:t>
            </w:r>
          </w:p>
          <w:p w14:paraId="4419C17B" w14:textId="62B754B5" w:rsidR="00F862A0" w:rsidRPr="00001571" w:rsidRDefault="00CC76A4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предоставление увеличительных устройств</w:t>
            </w:r>
            <w:r w:rsidR="005B4EC1" w:rsidRPr="00001571">
              <w:rPr>
                <w:rFonts w:ascii="Times New Roman" w:hAnsi="Times New Roman"/>
                <w:sz w:val="18"/>
                <w:szCs w:val="18"/>
              </w:rPr>
              <w:t>,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индивидуальное равномерное освещение не ниже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300 люкс; использование индивидуальных светодиодных средств освещения (настольные лампы) с регулировкой освещения в динамическом диапазоне до 600 люкс;</w:t>
            </w:r>
          </w:p>
          <w:p w14:paraId="0082F3D8" w14:textId="314454AB" w:rsidR="00ED49A5" w:rsidRPr="00001571" w:rsidRDefault="00394BBE" w:rsidP="00CC76A4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специализированная (отдельная) аудитория</w:t>
            </w:r>
            <w:r w:rsidRPr="0000157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(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>количество участников в аудитории – не более 12 человек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)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4B6EFCC1" w14:textId="77777777" w:rsidR="005B4EC1" w:rsidRPr="00001571" w:rsidRDefault="00CC76A4" w:rsidP="005B4EC1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наличие ассистента</w:t>
            </w:r>
            <w:r w:rsidR="0096636F" w:rsidRPr="00001571">
              <w:rPr>
                <w:rFonts w:ascii="Times New Roman" w:hAnsi="Times New Roman"/>
                <w:sz w:val="18"/>
                <w:szCs w:val="18"/>
              </w:rPr>
              <w:t>,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оказывающего необходимую техническую помощь с учетом индивидуальных особенностей: </w:t>
            </w:r>
            <w:r w:rsidR="005B4EC1" w:rsidRPr="00001571">
              <w:rPr>
                <w:rFonts w:ascii="Times New Roman" w:hAnsi="Times New Roman"/>
                <w:sz w:val="18"/>
                <w:szCs w:val="18"/>
              </w:rPr>
              <w:t>помощь при чтении и оформлении заданий, при оформлении регистрационного бланка, перенос ответов из черновика в бланки ответов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установленного образца; охранительный зрительный режим; </w:t>
            </w:r>
          </w:p>
          <w:p w14:paraId="1F6A7E22" w14:textId="7BE346A3" w:rsidR="00CC76A4" w:rsidRPr="00001571" w:rsidRDefault="00CC76A4" w:rsidP="005B4EC1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соблюдение общих офтальмо-эргономических рекомендаций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680" w14:textId="1E7E6166" w:rsidR="00CC76A4" w:rsidRPr="00001571" w:rsidRDefault="00394BBE" w:rsidP="00CC76A4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ассистент</w:t>
            </w:r>
          </w:p>
          <w:p w14:paraId="5375B412" w14:textId="26307AD2" w:rsidR="00394BBE" w:rsidRPr="00001571" w:rsidRDefault="00450312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Курылева Светлана Васильевна педагог – психолог МОУ «Средняя школа №8»</w:t>
            </w:r>
          </w:p>
        </w:tc>
      </w:tr>
      <w:tr w:rsidR="00CC76A4" w:rsidRPr="00001571" w14:paraId="5233C543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85B" w14:textId="00259B8D" w:rsidR="00CC76A4" w:rsidRPr="00001571" w:rsidRDefault="00CC76A4" w:rsidP="00CC76A4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167" w14:textId="43A15C2C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№8»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07B" w14:textId="28E0A352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Радайкина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София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C63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26DC020A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МСЭ-2016 №1541750 </w:t>
            </w:r>
          </w:p>
          <w:p w14:paraId="79C6940C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от 22.01.2018 г. </w:t>
            </w:r>
          </w:p>
          <w:p w14:paraId="5FFEB15C" w14:textId="2188E3C8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 18.10.2025 г.), заключение МУ «ТПМПК» Ж №73, №217 от 08.11.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AC0" w14:textId="09604340" w:rsidR="00CC76A4" w:rsidRPr="00001571" w:rsidRDefault="00467C9A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«Лицей № 26»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55E" w14:textId="2C6F885F" w:rsidR="00CC76A4" w:rsidRPr="00001571" w:rsidRDefault="00CC76A4" w:rsidP="00CC76A4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A92" w14:textId="135EF0F0" w:rsidR="00CC76A4" w:rsidRPr="00001571" w:rsidRDefault="00F56350" w:rsidP="00F56350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 xml:space="preserve">величение продолжительности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написания 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 xml:space="preserve">итогового сочинения на 1,5 часа; </w:t>
            </w:r>
            <w:r w:rsidR="00CC76A4"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дополнительное медицинское оборудование: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 xml:space="preserve"> глюкометр, инсулиновая шприц-ручка; датчик системы </w:t>
            </w:r>
            <w:proofErr w:type="spellStart"/>
            <w:r w:rsidR="00CC76A4" w:rsidRPr="00001571">
              <w:rPr>
                <w:rFonts w:ascii="Times New Roman" w:hAnsi="Times New Roman"/>
                <w:sz w:val="18"/>
                <w:szCs w:val="18"/>
              </w:rPr>
              <w:t>чрезкожного</w:t>
            </w:r>
            <w:proofErr w:type="spellEnd"/>
            <w:r w:rsidR="00CC76A4" w:rsidRPr="00001571">
              <w:rPr>
                <w:rFonts w:ascii="Times New Roman" w:hAnsi="Times New Roman"/>
                <w:sz w:val="18"/>
                <w:szCs w:val="18"/>
              </w:rPr>
              <w:t xml:space="preserve"> мониторинга уровня глюкозы, помпа, сенсор подключенный к мобильному устройству; охранительный зрительный режим.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128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CC76A4" w:rsidRPr="00001571" w14:paraId="490F466E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AFE" w14:textId="7ED8B4E3" w:rsidR="00CC76A4" w:rsidRPr="00001571" w:rsidRDefault="00CC76A4" w:rsidP="00CC76A4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48F9" w14:textId="0846594A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«Центр образования «Тавла» – Средняя общеобразовательная школа №17»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2DC" w14:textId="4CE64E6A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Беспалов Александр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38A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7090E97E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МСЭ-2018 №1912157 </w:t>
            </w:r>
          </w:p>
          <w:p w14:paraId="64440A39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03.02.2020 г.</w:t>
            </w:r>
          </w:p>
          <w:p w14:paraId="02BBE661" w14:textId="77777777" w:rsidR="00CC76A4" w:rsidRPr="00001571" w:rsidRDefault="00CC76A4" w:rsidP="00CC76A4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 16.01.2025 г.),</w:t>
            </w:r>
          </w:p>
          <w:p w14:paraId="15AE1EA4" w14:textId="7D81C0AC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№252 от 13.11.2024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403C" w14:textId="5FDDB806" w:rsidR="00CC76A4" w:rsidRPr="00001571" w:rsidRDefault="00FD3496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«Лицей № 7»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2A6" w14:textId="4DCF63E7" w:rsidR="00CC76A4" w:rsidRPr="00001571" w:rsidRDefault="00CC76A4" w:rsidP="00CC76A4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29E" w14:textId="77777777" w:rsidR="00F56350" w:rsidRPr="00001571" w:rsidRDefault="00F56350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 xml:space="preserve">величение продолжительности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написания </w:t>
            </w:r>
            <w:r w:rsidR="00CC76A4" w:rsidRPr="00001571">
              <w:rPr>
                <w:rFonts w:ascii="Times New Roman" w:hAnsi="Times New Roman"/>
                <w:sz w:val="18"/>
                <w:szCs w:val="18"/>
              </w:rPr>
              <w:t>итогового сочинения на 1,5ч.;</w:t>
            </w:r>
          </w:p>
          <w:p w14:paraId="3560E4B4" w14:textId="77777777" w:rsidR="005C1B88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перерывы для приема медицинских препаратов, для проведения медико-профилактических процедур, организация питания; </w:t>
            </w:r>
          </w:p>
          <w:p w14:paraId="7C9DDFF7" w14:textId="77777777" w:rsidR="005C1B88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дополнительное медицинское оборудование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: глюкометр, инсулиновая шприц-ручка</w:t>
            </w:r>
          </w:p>
          <w:p w14:paraId="772DF775" w14:textId="6BB43D3B" w:rsidR="00CC76A4" w:rsidRPr="00001571" w:rsidRDefault="00CC76A4" w:rsidP="00CC76A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учет темпа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4E8" w14:textId="77777777" w:rsidR="00CC76A4" w:rsidRPr="00001571" w:rsidRDefault="00CC76A4" w:rsidP="00CC76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3316EA" w:rsidRPr="00001571" w14:paraId="6775D51E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51B" w14:textId="656B72BB" w:rsidR="003316EA" w:rsidRPr="00001571" w:rsidRDefault="003316EA" w:rsidP="003316EA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6346" w14:textId="4F7E0BAC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2E93" w14:textId="3A5B193E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Спирин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Дмитррий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Алексеевич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7B49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5EC3F9D9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МСЭ-2016 №1539793 </w:t>
            </w:r>
          </w:p>
          <w:p w14:paraId="173A5D47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12.04.2018 г.</w:t>
            </w:r>
          </w:p>
          <w:p w14:paraId="397F35CC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14.01.2025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г.),</w:t>
            </w:r>
          </w:p>
          <w:p w14:paraId="1F003BA7" w14:textId="2F2113A6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№73, №185 от 06.11.2024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997" w14:textId="53DE3898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16»</w:t>
            </w:r>
            <w:r w:rsidR="002A5F04" w:rsidRPr="00001571">
              <w:rPr>
                <w:rFonts w:ascii="Times New Roman" w:hAnsi="Times New Roman"/>
                <w:sz w:val="18"/>
                <w:szCs w:val="18"/>
              </w:rPr>
              <w:t xml:space="preserve">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157" w14:textId="28386205" w:rsidR="003316EA" w:rsidRPr="00001571" w:rsidRDefault="003316EA" w:rsidP="003316EA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F0A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часа;</w:t>
            </w:r>
          </w:p>
          <w:p w14:paraId="306C4824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перерывы для приема медицинских препаратов, для проведения медико-профилактических процедур, организация питания; </w:t>
            </w:r>
          </w:p>
          <w:p w14:paraId="671BA3E6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дополнительное медицинское оборудование: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глюкометр, инсулиновая шприц-ручка; датчик системы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чрезкожного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мониторинга уровня глюкозы; помпа; сенсор, подключенный к мобильному устройству; </w:t>
            </w:r>
          </w:p>
          <w:p w14:paraId="1B3BA745" w14:textId="2A6B9CA0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охранительный зрительный режим.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28A" w14:textId="77777777" w:rsidR="003316EA" w:rsidRPr="00001571" w:rsidRDefault="003316EA" w:rsidP="003316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3316EA" w:rsidRPr="00001571" w14:paraId="301B9186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9B3" w14:textId="20992C08" w:rsidR="003316EA" w:rsidRPr="00001571" w:rsidRDefault="003316EA" w:rsidP="003316EA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bookmarkStart w:id="1" w:name="_Hlk436774470"/>
            <w:r w:rsidRPr="00001571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DCA" w14:textId="6280D31B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«Гимназия №19»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5FB" w14:textId="53E4261B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Шкарина Анна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489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6EB486D0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МСЭ-2023 №1903080 </w:t>
            </w:r>
          </w:p>
          <w:p w14:paraId="33C79706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22.07.2024 г.</w:t>
            </w:r>
          </w:p>
          <w:p w14:paraId="59A0219A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28.11.2025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г.),</w:t>
            </w:r>
          </w:p>
          <w:p w14:paraId="691AA91D" w14:textId="2B822E0C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№175 от 05.11.2024г.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F6D" w14:textId="3F4D4599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16»</w:t>
            </w:r>
            <w:r w:rsidR="00026A8B" w:rsidRPr="00001571">
              <w:rPr>
                <w:rFonts w:ascii="Times New Roman" w:hAnsi="Times New Roman"/>
                <w:sz w:val="18"/>
                <w:szCs w:val="18"/>
              </w:rPr>
              <w:t xml:space="preserve">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C608" w14:textId="7E6B996C" w:rsidR="003316EA" w:rsidRPr="00001571" w:rsidRDefault="003316EA" w:rsidP="003316EA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DC6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увеличение продолжительности написания итогового сочинения на 1,5 часа; </w:t>
            </w:r>
          </w:p>
          <w:p w14:paraId="1482C14D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специализированная (отдельная) аудитория</w:t>
            </w:r>
            <w:r w:rsidRPr="0000157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количество участников в одной аудитории – не более 10 человек);</w:t>
            </w:r>
          </w:p>
          <w:p w14:paraId="30FE0E27" w14:textId="773E6443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перерывы смены положения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тела (сидя-стоя)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191" w14:textId="77777777" w:rsidR="003316EA" w:rsidRPr="00001571" w:rsidRDefault="003316EA" w:rsidP="003316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3316EA" w:rsidRPr="00001571" w14:paraId="797C2707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DD9" w14:textId="0616C9E7" w:rsidR="003316EA" w:rsidRPr="00001571" w:rsidRDefault="003316EA" w:rsidP="003316EA">
            <w:pPr>
              <w:tabs>
                <w:tab w:val="left" w:pos="-8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2" w:name="_Hlk436774314"/>
            <w:bookmarkEnd w:id="1"/>
            <w:r w:rsidRPr="00001571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234" w14:textId="53C31C00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«Гимназия №20 имени Героя Советского Союза В.Б. Миронова»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C98" w14:textId="7296B7B1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Ивлева Ирина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C7D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1EA66E4B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МСЭ-2020 №0931400 </w:t>
            </w:r>
          </w:p>
          <w:p w14:paraId="061D2DB0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29.12.2021 г.</w:t>
            </w:r>
          </w:p>
          <w:p w14:paraId="43681B90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15.03.2025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г.),</w:t>
            </w:r>
          </w:p>
          <w:p w14:paraId="4F951CE7" w14:textId="0B9E4D81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№168 от 05.11.2024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329" w14:textId="3E315885" w:rsidR="003316EA" w:rsidRPr="00001571" w:rsidRDefault="003316EA" w:rsidP="003316EA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16»</w:t>
            </w:r>
            <w:r w:rsidR="00026A8B" w:rsidRPr="00001571">
              <w:rPr>
                <w:rFonts w:ascii="Times New Roman" w:hAnsi="Times New Roman"/>
                <w:sz w:val="18"/>
                <w:szCs w:val="18"/>
              </w:rPr>
              <w:t xml:space="preserve">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C2E" w14:textId="00E9CFFB" w:rsidR="003316EA" w:rsidRPr="00001571" w:rsidRDefault="003316EA" w:rsidP="003316EA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14C" w14:textId="2E522D6B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увеличение продолжительности написания итогового сочинения на 1,5 часа; </w:t>
            </w:r>
          </w:p>
          <w:p w14:paraId="29534CB9" w14:textId="184E2CA4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перерывы для приема медицинских препаратов, для проведения медико-профилактических процедур, организация питания; </w:t>
            </w:r>
          </w:p>
          <w:p w14:paraId="244D303A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дополнительное медицинское оборудование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: глюкометр, инсулиновая шприц-ручка; датчик системы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чрезкожного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мониторинга уровня глюкозы; ридер; сенсор, подключенный к мобильному устройству;</w:t>
            </w:r>
          </w:p>
          <w:p w14:paraId="6A12F53B" w14:textId="568556E9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наличие ассистента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, оказывающего необходимую помощь с учетом индивидуальных особенностей (при сильном снижении уровня глюкозы в крови возможны понижения до 0, потеря сознания, помощь в приёме необходимых лекарственных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препаратов, вызов медицинского персонала)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6208" w14:textId="58E999B7" w:rsidR="003316EA" w:rsidRPr="00001571" w:rsidRDefault="003316EA" w:rsidP="003316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ассистент</w:t>
            </w:r>
          </w:p>
          <w:p w14:paraId="4096EFD9" w14:textId="73A9C2B0" w:rsidR="003316EA" w:rsidRPr="00001571" w:rsidRDefault="003316EA" w:rsidP="003316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Лебедева Елена Ивановна, учитель начальных классов МОУ «Гимназия № 20 имени Героя Советского Союза В.Б. Миронова»</w:t>
            </w:r>
          </w:p>
        </w:tc>
      </w:tr>
      <w:bookmarkEnd w:id="2"/>
      <w:tr w:rsidR="003316EA" w:rsidRPr="00001571" w14:paraId="0800C48C" w14:textId="77777777" w:rsidTr="00747707">
        <w:trPr>
          <w:gridAfter w:val="1"/>
          <w:wAfter w:w="6" w:type="dxa"/>
          <w:trHeight w:val="4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786" w14:textId="37DD98A7" w:rsidR="003316EA" w:rsidRPr="00001571" w:rsidRDefault="003316EA" w:rsidP="003316EA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CC73" w14:textId="0B3E4E09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«Гимназия №20 имени Героя Советского Союза В.Б. Миронова»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72A" w14:textId="1B11F1FF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Юсупов Руслан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Юнирович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086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23862EEA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МСЭ-2016 №1539941 </w:t>
            </w:r>
          </w:p>
          <w:p w14:paraId="5B2EFE35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21.06.2018 г.</w:t>
            </w:r>
          </w:p>
          <w:p w14:paraId="64061430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16.02.2025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г.),</w:t>
            </w:r>
          </w:p>
          <w:p w14:paraId="08B94A28" w14:textId="14084924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№181 от 06.11.2024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F83" w14:textId="65845372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16»</w:t>
            </w:r>
            <w:r w:rsidR="00026A8B" w:rsidRPr="00001571">
              <w:rPr>
                <w:rFonts w:ascii="Times New Roman" w:hAnsi="Times New Roman"/>
                <w:sz w:val="18"/>
                <w:szCs w:val="18"/>
              </w:rPr>
              <w:t xml:space="preserve">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6A29" w14:textId="24DC7A85" w:rsidR="003316EA" w:rsidRPr="00001571" w:rsidRDefault="003316EA" w:rsidP="003316EA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D1CF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увеличение продолжительности написания итогового сочинения на 1,5 часа; </w:t>
            </w:r>
          </w:p>
          <w:p w14:paraId="6E6AE379" w14:textId="5CA60C4F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охранительный зрительный режим.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832" w14:textId="2EE2CD3D" w:rsidR="003316EA" w:rsidRPr="00001571" w:rsidRDefault="003316EA" w:rsidP="003316EA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sz w:val="18"/>
                <w:szCs w:val="18"/>
              </w:rPr>
            </w:pPr>
          </w:p>
        </w:tc>
      </w:tr>
      <w:tr w:rsidR="003316EA" w:rsidRPr="00001571" w14:paraId="790817BE" w14:textId="77777777" w:rsidTr="00747707">
        <w:trPr>
          <w:gridAfter w:val="1"/>
          <w:wAfter w:w="6" w:type="dxa"/>
          <w:trHeight w:val="14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F30C" w14:textId="24AA1C9B" w:rsidR="003316EA" w:rsidRPr="00001571" w:rsidRDefault="003316EA" w:rsidP="003316EA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214" w14:textId="087C22DC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«Гимназия №23»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FE04" w14:textId="1A7D7E4F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Соколов Сергей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22A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2038B696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МСЭ-2023 №1739639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632C7C2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07.06.2024г.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79F88A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23.07.2025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г.),</w:t>
            </w:r>
          </w:p>
          <w:p w14:paraId="0B224A8F" w14:textId="253B6AB5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№182 от 06.11.2024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4F74" w14:textId="3B995AE2" w:rsidR="003316EA" w:rsidRPr="00001571" w:rsidRDefault="002A5F04" w:rsidP="003316E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 24»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618" w14:textId="58667F55" w:rsidR="003316EA" w:rsidRPr="00001571" w:rsidRDefault="003316EA" w:rsidP="003316EA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EFE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увеличение продолжительности написания итогового сочинения на 1,5 часа; </w:t>
            </w:r>
          </w:p>
          <w:p w14:paraId="7BAD616B" w14:textId="287B2472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охранительный зрительный 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702" w14:textId="507D7841" w:rsidR="003316EA" w:rsidRPr="00001571" w:rsidRDefault="003316EA" w:rsidP="003316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16EA" w:rsidRPr="00001571" w14:paraId="5277BF4B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324" w14:textId="0C6E378E" w:rsidR="003316EA" w:rsidRPr="00001571" w:rsidRDefault="003316EA" w:rsidP="003316EA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44E" w14:textId="6D417BC3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«Гимназия №23»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136" w14:textId="5B6358CA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Сюняева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Регина Руслановна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661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0D060E9B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МСЭ-2024 №1404727 </w:t>
            </w:r>
          </w:p>
          <w:p w14:paraId="6EC25B9B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07.11.2024 г.</w:t>
            </w:r>
          </w:p>
          <w:p w14:paraId="6F6857A2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11.07.2025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г.), </w:t>
            </w:r>
          </w:p>
          <w:p w14:paraId="596019CB" w14:textId="6884D944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№228 от 11.11.2024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9AE" w14:textId="2CDBFC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 24»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87F" w14:textId="6F2FC4E1" w:rsidR="003316EA" w:rsidRPr="00001571" w:rsidRDefault="003316EA" w:rsidP="003316EA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C9C" w14:textId="5E4B4D06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увеличение продолжительности написания итогового сочинения на 1,5 часа; </w:t>
            </w:r>
          </w:p>
          <w:p w14:paraId="54FB8D3A" w14:textId="4CD385E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специализированная (отдельная) аудитория</w:t>
            </w:r>
            <w:r w:rsidRPr="0000157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количество участников в одной аудитории – не более 10 человек); </w:t>
            </w:r>
          </w:p>
          <w:p w14:paraId="27A61346" w14:textId="5165D4FE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перерывы для смены положения тела (сидя-стоя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4AE" w14:textId="77777777" w:rsidR="003316EA" w:rsidRPr="00001571" w:rsidRDefault="003316EA" w:rsidP="003316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3316EA" w:rsidRPr="00001571" w14:paraId="732F82CD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00B" w14:textId="6BA66269" w:rsidR="003316EA" w:rsidRPr="00001571" w:rsidRDefault="003316EA" w:rsidP="003316EA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bookmarkStart w:id="3" w:name="_Hlk436776002"/>
            <w:r w:rsidRPr="00001571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0FF" w14:textId="1F1A2D8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«Гимназия №23»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8CC" w14:textId="0D52312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Цыбульская Елизавета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FBA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6AF5101D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МСЭ-2023 №1735984 </w:t>
            </w:r>
          </w:p>
          <w:p w14:paraId="5A5B10DB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13.12.2023 г.</w:t>
            </w:r>
          </w:p>
          <w:p w14:paraId="3FD8557E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01.01.2025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г.),</w:t>
            </w:r>
          </w:p>
          <w:p w14:paraId="667AD2DB" w14:textId="4FE97FD2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№253 от 13.11.2024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937" w14:textId="3A5857F1" w:rsidR="003316EA" w:rsidRPr="00001571" w:rsidRDefault="002A5F04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 24»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DE9" w14:textId="4D5210BA" w:rsidR="003316EA" w:rsidRPr="00001571" w:rsidRDefault="003316EA" w:rsidP="003316EA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D37" w14:textId="58B43C92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часа;</w:t>
            </w:r>
          </w:p>
          <w:p w14:paraId="37D3625C" w14:textId="0E5B498F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специализированная (отдельная) аудитория</w:t>
            </w:r>
            <w:r w:rsidRPr="0000157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количество участников в одной аудитории – не более 10 человек); </w:t>
            </w:r>
          </w:p>
          <w:p w14:paraId="6229A909" w14:textId="236A15CF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перерывы для приема медицинских препаратов, для проведения медико-профилактических процедур, </w:t>
            </w: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смены положения тела (сидя-стоя)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CEF" w14:textId="1F285FA7" w:rsidR="003316EA" w:rsidRPr="00001571" w:rsidRDefault="003316EA" w:rsidP="003316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bookmarkEnd w:id="3"/>
      <w:tr w:rsidR="003316EA" w:rsidRPr="00001571" w14:paraId="67B0A0FA" w14:textId="77777777" w:rsidTr="00747707">
        <w:trPr>
          <w:gridAfter w:val="1"/>
          <w:wAfter w:w="6" w:type="dxa"/>
          <w:trHeight w:val="18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48F" w14:textId="40179B88" w:rsidR="003316EA" w:rsidRPr="00001571" w:rsidRDefault="003316EA" w:rsidP="003316EA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C95" w14:textId="2C53DDEE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«Лицей №26»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4E7" w14:textId="25344AA2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Шалаев Анатолий Константинович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FB5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616C0E2B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МСЭ-2023 №1736961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41C614B" w14:textId="77777777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28.12.2023 г.</w:t>
            </w:r>
          </w:p>
          <w:p w14:paraId="0DF83D07" w14:textId="6343B472" w:rsidR="003316EA" w:rsidRPr="00001571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01.01.2025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г.), </w:t>
            </w:r>
          </w:p>
          <w:p w14:paraId="5CE3167A" w14:textId="77777777" w:rsidR="003316EA" w:rsidRDefault="003316EA" w:rsidP="003316EA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№236 от 12.11.2024г.</w:t>
            </w:r>
          </w:p>
          <w:p w14:paraId="3B894BC3" w14:textId="0563A997" w:rsidR="00001571" w:rsidRPr="00001571" w:rsidRDefault="00001571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ГБУЗ Республики Мордовия «Детская </w:t>
            </w:r>
            <w:r w:rsidR="00057061">
              <w:rPr>
                <w:rFonts w:ascii="Times New Roman" w:hAnsi="Times New Roman"/>
                <w:sz w:val="18"/>
                <w:szCs w:val="18"/>
              </w:rPr>
              <w:lastRenderedPageBreak/>
              <w:t>поликлиника № 2» № 909 от 30 августа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F3C8" w14:textId="73381DC6" w:rsidR="003316EA" w:rsidRPr="00001571" w:rsidRDefault="003316EA" w:rsidP="003316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пункт написания итогового сочинения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, расположенный по адресу:</w:t>
            </w:r>
          </w:p>
          <w:p w14:paraId="1D2C4C10" w14:textId="58B304FF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Республика Мордовия г. Саранск, ул. 1-я Набережная, д. 52, кв.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B95" w14:textId="60589EFD" w:rsidR="003316EA" w:rsidRPr="00001571" w:rsidRDefault="003316EA" w:rsidP="003316EA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661" w14:textId="54B2209F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пункт написания итогового сочинения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2031A2A1" w14:textId="6D960815" w:rsidR="003316EA" w:rsidRPr="00001571" w:rsidRDefault="003316EA" w:rsidP="003316E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увеличение продолжительности написания итогового сочинения на 1,5 часа </w:t>
            </w:r>
          </w:p>
          <w:p w14:paraId="0AE944CB" w14:textId="6A3AD1F8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3A5" w14:textId="77777777" w:rsidR="003316EA" w:rsidRPr="00001571" w:rsidRDefault="003316EA" w:rsidP="003316EA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t>члены комиссии:</w:t>
            </w:r>
          </w:p>
          <w:p w14:paraId="6B023635" w14:textId="77777777" w:rsidR="003316EA" w:rsidRPr="00001571" w:rsidRDefault="003316EA" w:rsidP="003316EA">
            <w:pPr>
              <w:spacing w:after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руководитель пункта:</w:t>
            </w:r>
          </w:p>
          <w:p w14:paraId="24590E8B" w14:textId="6A7B08C2" w:rsidR="003316EA" w:rsidRPr="00001571" w:rsidRDefault="003316EA" w:rsidP="003316EA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001571">
              <w:rPr>
                <w:bCs/>
                <w:sz w:val="18"/>
                <w:szCs w:val="18"/>
                <w:lang w:val="ru-RU"/>
              </w:rPr>
              <w:t>Носова Елена Алексеевна, МОУ «Лицей №26», педагог-психолог</w:t>
            </w:r>
          </w:p>
          <w:p w14:paraId="70C12C5C" w14:textId="77777777" w:rsidR="003316EA" w:rsidRPr="00001571" w:rsidRDefault="003316EA" w:rsidP="003316EA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39BFDC5D" w14:textId="2F71305C" w:rsidR="003316EA" w:rsidRPr="00001571" w:rsidRDefault="003316EA" w:rsidP="003316EA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t xml:space="preserve">технический специалист, </w:t>
            </w:r>
            <w:r w:rsidRPr="00001571">
              <w:rPr>
                <w:b/>
                <w:sz w:val="18"/>
                <w:szCs w:val="18"/>
              </w:rPr>
              <w:t xml:space="preserve">член комиссии, участвующие </w:t>
            </w:r>
            <w:r w:rsidRPr="00001571">
              <w:rPr>
                <w:b/>
                <w:sz w:val="18"/>
                <w:szCs w:val="18"/>
              </w:rPr>
              <w:lastRenderedPageBreak/>
              <w:t>в организации проведения итогового сочинения</w:t>
            </w:r>
          </w:p>
          <w:p w14:paraId="0E1EC591" w14:textId="2E275867" w:rsidR="003316EA" w:rsidRPr="00001571" w:rsidRDefault="003316EA" w:rsidP="003316EA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001571">
              <w:rPr>
                <w:bCs/>
                <w:sz w:val="18"/>
                <w:szCs w:val="18"/>
              </w:rPr>
              <w:t>Скопцова  Юлия Евгеньевна</w:t>
            </w:r>
            <w:r w:rsidRPr="00001571">
              <w:rPr>
                <w:bCs/>
                <w:sz w:val="18"/>
                <w:szCs w:val="18"/>
                <w:lang w:val="ru-RU"/>
              </w:rPr>
              <w:t>, МОУ «Лицей №26», учитель-логопед</w:t>
            </w:r>
          </w:p>
          <w:p w14:paraId="62A1ADB3" w14:textId="77777777" w:rsidR="003316EA" w:rsidRPr="00001571" w:rsidRDefault="003316EA" w:rsidP="003316EA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70297842" w14:textId="01F77A62" w:rsidR="003316EA" w:rsidRPr="00001571" w:rsidRDefault="003316EA" w:rsidP="003316EA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</w:rPr>
              <w:t>член комиссии, участвующие в организации проведения итогового сочинения</w:t>
            </w:r>
          </w:p>
          <w:p w14:paraId="1EF5FE63" w14:textId="7112009D" w:rsidR="003316EA" w:rsidRPr="00001571" w:rsidRDefault="003316EA" w:rsidP="003316EA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001571">
              <w:rPr>
                <w:bCs/>
                <w:sz w:val="18"/>
                <w:szCs w:val="18"/>
                <w:lang w:val="ru-RU"/>
              </w:rPr>
              <w:t xml:space="preserve">Салькаева Сабина </w:t>
            </w:r>
            <w:proofErr w:type="spellStart"/>
            <w:r w:rsidRPr="00001571">
              <w:rPr>
                <w:bCs/>
                <w:sz w:val="18"/>
                <w:szCs w:val="18"/>
                <w:lang w:val="ru-RU"/>
              </w:rPr>
              <w:t>Няилевна</w:t>
            </w:r>
            <w:proofErr w:type="spellEnd"/>
            <w:r w:rsidRPr="00001571">
              <w:rPr>
                <w:bCs/>
                <w:sz w:val="18"/>
                <w:szCs w:val="18"/>
                <w:lang w:val="ru-RU"/>
              </w:rPr>
              <w:t>, МОУ «Лицей №26», учитель музыки</w:t>
            </w:r>
          </w:p>
          <w:p w14:paraId="3200E727" w14:textId="16FFD8B6" w:rsidR="003316EA" w:rsidRPr="00001571" w:rsidRDefault="003316EA" w:rsidP="003316E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  <w:lang w:val="x-none"/>
              </w:rPr>
            </w:pPr>
          </w:p>
        </w:tc>
      </w:tr>
      <w:tr w:rsidR="00001571" w:rsidRPr="00001571" w14:paraId="4A89E0FB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808A" w14:textId="7BDC5C8C" w:rsidR="00001571" w:rsidRPr="00001571" w:rsidRDefault="00001571" w:rsidP="00001571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9A7" w14:textId="455E2DAD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№28»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78A" w14:textId="621FFBCC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Перфильев Виктор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DF6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0C7CBD0E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МСЭ-2011 №1982724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877FBAE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17.10.2011 г.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CBFB610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(на срок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до 18.01.2025 г.),</w:t>
            </w:r>
          </w:p>
          <w:p w14:paraId="18514BDC" w14:textId="4600F50B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№73, №348 от 03.10.2024г.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408" w14:textId="61D5B9D9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36»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7B8" w14:textId="42D82D92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86AE" w14:textId="0F455D34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  <w:p w14:paraId="60B4AC0D" w14:textId="3D68AE28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2A4" w14:textId="409CEABB" w:rsidR="00001571" w:rsidRPr="00001571" w:rsidRDefault="00001571" w:rsidP="000015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001571" w:rsidRPr="00001571" w14:paraId="755C852F" w14:textId="77777777" w:rsidTr="005C53E3">
        <w:trPr>
          <w:gridAfter w:val="1"/>
          <w:wAfter w:w="6" w:type="dxa"/>
          <w:trHeight w:val="7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7E4" w14:textId="40394139" w:rsidR="00001571" w:rsidRPr="00001571" w:rsidRDefault="00001571" w:rsidP="00001571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CF9" w14:textId="6ACED2F8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№30»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40AC" w14:textId="000B9DE0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Ульянкин Арсений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E3D" w14:textId="2C13AFB9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№263 от 14.11.2024 г.,</w:t>
            </w:r>
          </w:p>
          <w:p w14:paraId="7DA348A1" w14:textId="0A490515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медицинское заключение ГБУЗ РМ «Детская поликлиника №4» № 195 от 31 октября 2024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84B" w14:textId="380915DF" w:rsidR="00001571" w:rsidRPr="00001571" w:rsidRDefault="00001571" w:rsidP="000015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пункт написания итогового сочинения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,  расположенный по адресу:</w:t>
            </w:r>
          </w:p>
          <w:p w14:paraId="7C26386E" w14:textId="75C6A50C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Республика Мордовия, г. Саранск, ул.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Сущинского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>, д. 8, корп. 1, кв.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C2F" w14:textId="7A5915D3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5AC" w14:textId="0E805EDD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пункт написания итогового сочинения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3D0B0D3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  <w:p w14:paraId="7279A6B5" w14:textId="4134C9BD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7C5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t>члены комиссии:</w:t>
            </w:r>
          </w:p>
          <w:p w14:paraId="1133C7C0" w14:textId="77777777" w:rsidR="00001571" w:rsidRPr="00001571" w:rsidRDefault="00001571" w:rsidP="00001571">
            <w:pPr>
              <w:spacing w:after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руководитель пункта:</w:t>
            </w:r>
          </w:p>
          <w:p w14:paraId="58E4D1C1" w14:textId="14AA2A5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001571">
              <w:rPr>
                <w:bCs/>
                <w:sz w:val="18"/>
                <w:szCs w:val="18"/>
                <w:lang w:val="ru-RU"/>
              </w:rPr>
              <w:t>Игнатьева Светлана Ивановна, МОУ «Средняя школа № 30», учитель математики</w:t>
            </w:r>
          </w:p>
          <w:p w14:paraId="588A3679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6675BFC3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5D4FBD24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t xml:space="preserve">технический специалист, </w:t>
            </w:r>
            <w:r w:rsidRPr="00001571">
              <w:rPr>
                <w:b/>
                <w:sz w:val="18"/>
                <w:szCs w:val="18"/>
              </w:rPr>
              <w:t>член комиссии, участвующие в организации проведения итогового сочинения</w:t>
            </w:r>
          </w:p>
          <w:p w14:paraId="1D8C870D" w14:textId="1C98BBAC" w:rsidR="00904FD1" w:rsidRDefault="00904FD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904FD1">
              <w:rPr>
                <w:bCs/>
                <w:sz w:val="18"/>
                <w:szCs w:val="18"/>
                <w:lang w:val="ru-RU"/>
              </w:rPr>
              <w:t>Крючкова Евгения Александровна</w:t>
            </w:r>
            <w:r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904FD1">
              <w:rPr>
                <w:bCs/>
                <w:sz w:val="18"/>
                <w:szCs w:val="18"/>
                <w:lang w:val="ru-RU"/>
              </w:rPr>
              <w:t xml:space="preserve">МОУ </w:t>
            </w:r>
            <w:r>
              <w:rPr>
                <w:bCs/>
                <w:sz w:val="18"/>
                <w:szCs w:val="18"/>
                <w:lang w:val="ru-RU"/>
              </w:rPr>
              <w:t>«</w:t>
            </w:r>
            <w:r w:rsidRPr="00904FD1">
              <w:rPr>
                <w:bCs/>
                <w:sz w:val="18"/>
                <w:szCs w:val="18"/>
                <w:lang w:val="ru-RU"/>
              </w:rPr>
              <w:t>Средняя школа № 30</w:t>
            </w:r>
            <w:r>
              <w:rPr>
                <w:bCs/>
                <w:sz w:val="18"/>
                <w:szCs w:val="18"/>
                <w:lang w:val="ru-RU"/>
              </w:rPr>
              <w:t>»,</w:t>
            </w:r>
            <w:r w:rsidRPr="00904FD1">
              <w:rPr>
                <w:bCs/>
                <w:sz w:val="18"/>
                <w:szCs w:val="18"/>
                <w:lang w:val="ru-RU"/>
              </w:rPr>
              <w:t xml:space="preserve"> учитель математики</w:t>
            </w:r>
          </w:p>
          <w:p w14:paraId="4F050C67" w14:textId="77777777" w:rsidR="00904FD1" w:rsidRDefault="00904FD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1C30F5F2" w14:textId="2055FB0B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</w:rPr>
              <w:t>член комиссии, участвующие в организации проведения итогового сочинения</w:t>
            </w:r>
          </w:p>
          <w:p w14:paraId="3FFD596D" w14:textId="58E85A46" w:rsidR="00001571" w:rsidRPr="00001571" w:rsidRDefault="00683228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</w:rPr>
            </w:pPr>
            <w:r w:rsidRPr="00683228">
              <w:rPr>
                <w:bCs/>
                <w:sz w:val="18"/>
                <w:szCs w:val="18"/>
                <w:lang w:val="ru-RU"/>
              </w:rPr>
              <w:t xml:space="preserve">Юдаева Юлия </w:t>
            </w:r>
            <w:r w:rsidRPr="00683228">
              <w:rPr>
                <w:bCs/>
                <w:sz w:val="18"/>
                <w:szCs w:val="18"/>
                <w:lang w:val="ru-RU"/>
              </w:rPr>
              <w:lastRenderedPageBreak/>
              <w:t>Александровна</w:t>
            </w:r>
            <w:r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683228">
              <w:rPr>
                <w:bCs/>
                <w:sz w:val="18"/>
                <w:szCs w:val="18"/>
                <w:lang w:val="ru-RU"/>
              </w:rPr>
              <w:t xml:space="preserve">МОУ </w:t>
            </w:r>
            <w:r>
              <w:rPr>
                <w:bCs/>
                <w:sz w:val="18"/>
                <w:szCs w:val="18"/>
                <w:lang w:val="ru-RU"/>
              </w:rPr>
              <w:t>«</w:t>
            </w:r>
            <w:r w:rsidRPr="00683228">
              <w:rPr>
                <w:bCs/>
                <w:sz w:val="18"/>
                <w:szCs w:val="18"/>
                <w:lang w:val="ru-RU"/>
              </w:rPr>
              <w:t>Средняя школа № 30</w:t>
            </w:r>
            <w:r>
              <w:rPr>
                <w:bCs/>
                <w:sz w:val="18"/>
                <w:szCs w:val="18"/>
                <w:lang w:val="ru-RU"/>
              </w:rPr>
              <w:t>»</w:t>
            </w:r>
            <w:r w:rsidRPr="00683228">
              <w:rPr>
                <w:bCs/>
                <w:sz w:val="18"/>
                <w:szCs w:val="18"/>
                <w:lang w:val="ru-RU"/>
              </w:rPr>
              <w:t>, педагог - психолог</w:t>
            </w:r>
          </w:p>
        </w:tc>
      </w:tr>
      <w:tr w:rsidR="00001571" w:rsidRPr="00001571" w14:paraId="35B54DC4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D10" w14:textId="113F6802" w:rsidR="00001571" w:rsidRPr="00001571" w:rsidRDefault="00001571" w:rsidP="00001571">
            <w:pPr>
              <w:tabs>
                <w:tab w:val="left" w:pos="-86"/>
              </w:tabs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BB9" w14:textId="345C4F8D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«Лицей №31»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7CC" w14:textId="58B448E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Казаков Михаил Павлович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4868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77690823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МСЭ-2017 №1841064 </w:t>
            </w:r>
          </w:p>
          <w:p w14:paraId="669E0292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28.05.2019 г.</w:t>
            </w:r>
          </w:p>
          <w:p w14:paraId="04403640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 27.11.2025 г.),</w:t>
            </w:r>
          </w:p>
          <w:p w14:paraId="1340BE27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 203 от 08.11.2024г.,</w:t>
            </w:r>
          </w:p>
          <w:p w14:paraId="722E96ED" w14:textId="3480E29E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медицинская справка</w:t>
            </w:r>
            <w:r w:rsidR="00F26DD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F26DD2" w:rsidRPr="00001571">
              <w:rPr>
                <w:rFonts w:ascii="Times New Roman" w:hAnsi="Times New Roman"/>
                <w:bCs/>
                <w:sz w:val="18"/>
                <w:szCs w:val="18"/>
              </w:rPr>
              <w:t>ГБУЗ РМ «Детская поликлиника №</w:t>
            </w:r>
            <w:r w:rsidR="00F26DD2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F26DD2"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» № </w:t>
            </w:r>
            <w:r w:rsidR="00F26DD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  <w:r w:rsidR="00F26DD2"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от 1</w:t>
            </w:r>
            <w:r w:rsidR="00F26DD2">
              <w:rPr>
                <w:rFonts w:ascii="Times New Roman" w:hAnsi="Times New Roman"/>
                <w:bCs/>
                <w:sz w:val="18"/>
                <w:szCs w:val="18"/>
              </w:rPr>
              <w:t>.11.</w:t>
            </w:r>
            <w:r w:rsidR="00F26DD2" w:rsidRPr="00001571">
              <w:rPr>
                <w:rFonts w:ascii="Times New Roman" w:hAnsi="Times New Roman"/>
                <w:bCs/>
                <w:sz w:val="18"/>
                <w:szCs w:val="18"/>
              </w:rPr>
              <w:t>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65C" w14:textId="77777777" w:rsidR="00001571" w:rsidRPr="00001571" w:rsidRDefault="00001571" w:rsidP="000015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пункт написания итогового сочинения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,  расположенный по адресу:</w:t>
            </w:r>
          </w:p>
          <w:p w14:paraId="0060F7D0" w14:textId="67FB8E58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430023, Республика Мордовия, г. Саранск, ул. Проспект 60 лет Октября, д.6/ 1, кв.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7D4" w14:textId="46A72D0C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E45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пункт написания итогового сочинения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0CA0015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  <w:p w14:paraId="14FE0188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перерывы для смены положения тела (сидя-стоя-лежа), </w:t>
            </w:r>
          </w:p>
          <w:p w14:paraId="43E00AFE" w14:textId="2071F880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охранительный зрительный режим.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336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t>члены комиссии:</w:t>
            </w:r>
          </w:p>
          <w:p w14:paraId="73007B0B" w14:textId="77777777" w:rsidR="00001571" w:rsidRPr="00001571" w:rsidRDefault="00001571" w:rsidP="00001571">
            <w:pPr>
              <w:spacing w:after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руководитель пункта:</w:t>
            </w:r>
          </w:p>
          <w:p w14:paraId="04C4D387" w14:textId="2BC92131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001571">
              <w:rPr>
                <w:bCs/>
                <w:sz w:val="18"/>
                <w:szCs w:val="18"/>
                <w:lang w:val="ru-RU"/>
              </w:rPr>
              <w:t>Федулова Елена Викторовна, МОУ «Лицей №31», заместитель директора по ВР</w:t>
            </w:r>
          </w:p>
          <w:p w14:paraId="0DF382F1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51F3010F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t xml:space="preserve">технический специалист, </w:t>
            </w:r>
            <w:r w:rsidRPr="00001571">
              <w:rPr>
                <w:b/>
                <w:sz w:val="18"/>
                <w:szCs w:val="18"/>
              </w:rPr>
              <w:t>член комиссии, участвующие в организации проведения итогового сочинения</w:t>
            </w:r>
          </w:p>
          <w:p w14:paraId="68F2F5D5" w14:textId="4D75730E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001571">
              <w:rPr>
                <w:bCs/>
                <w:sz w:val="18"/>
                <w:szCs w:val="18"/>
                <w:lang w:val="ru-RU"/>
              </w:rPr>
              <w:t>Рузаева</w:t>
            </w:r>
            <w:proofErr w:type="spellEnd"/>
            <w:r w:rsidRPr="00001571">
              <w:rPr>
                <w:bCs/>
                <w:sz w:val="18"/>
                <w:szCs w:val="18"/>
                <w:lang w:val="ru-RU"/>
              </w:rPr>
              <w:t xml:space="preserve"> Екатерина Владимировна, МОУ «Лицей №31», учитель биологии и химии</w:t>
            </w:r>
          </w:p>
          <w:p w14:paraId="33F758F3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2F705CEA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</w:rPr>
              <w:t>член комиссии, участвующие в организации проведения итогового сочинения</w:t>
            </w:r>
          </w:p>
          <w:p w14:paraId="04A93FC6" w14:textId="709D473C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001571">
              <w:rPr>
                <w:bCs/>
                <w:sz w:val="18"/>
                <w:szCs w:val="18"/>
                <w:lang w:val="ru-RU"/>
              </w:rPr>
              <w:t xml:space="preserve">Абсалямова Лариса </w:t>
            </w:r>
            <w:proofErr w:type="spellStart"/>
            <w:r w:rsidRPr="00001571">
              <w:rPr>
                <w:bCs/>
                <w:sz w:val="18"/>
                <w:szCs w:val="18"/>
                <w:lang w:val="ru-RU"/>
              </w:rPr>
              <w:t>Ислямовна</w:t>
            </w:r>
            <w:proofErr w:type="spellEnd"/>
            <w:r w:rsidRPr="00001571">
              <w:rPr>
                <w:bCs/>
                <w:sz w:val="18"/>
                <w:szCs w:val="18"/>
                <w:lang w:val="ru-RU"/>
              </w:rPr>
              <w:t>, МОУ «Лицей №31», педагог-психолог</w:t>
            </w:r>
          </w:p>
          <w:p w14:paraId="05129A47" w14:textId="77777777" w:rsidR="00001571" w:rsidRPr="00001571" w:rsidRDefault="00001571" w:rsidP="000015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571" w:rsidRPr="00001571" w14:paraId="5DC8EF23" w14:textId="77777777" w:rsidTr="00747707">
        <w:trPr>
          <w:gridAfter w:val="1"/>
          <w:wAfter w:w="6" w:type="dxa"/>
          <w:trHeight w:val="5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5FC" w14:textId="2180C5C1" w:rsidR="00001571" w:rsidRPr="00001571" w:rsidRDefault="00001571" w:rsidP="00001571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67E" w14:textId="251231F3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32»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E1D" w14:textId="175DBE68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Дерябина Ульяна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710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5A13EE54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МСЭ-2024 №1404712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F24721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31.10.2024 г.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8CEA2DF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 18.08.2025 г.),</w:t>
            </w:r>
          </w:p>
          <w:p w14:paraId="712EADA4" w14:textId="77777777" w:rsid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№243 от 12.11.2024г.</w:t>
            </w:r>
          </w:p>
          <w:p w14:paraId="7A980274" w14:textId="0E6CC455" w:rsidR="00B5407F" w:rsidRPr="00B5407F" w:rsidRDefault="00B5407F" w:rsidP="00B5407F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медицинск</w:t>
            </w:r>
            <w:r w:rsidR="00526601">
              <w:rPr>
                <w:rFonts w:ascii="Times New Roman" w:hAnsi="Times New Roman"/>
                <w:bCs/>
                <w:sz w:val="18"/>
                <w:szCs w:val="18"/>
              </w:rPr>
              <w:t>ое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526601">
              <w:rPr>
                <w:rFonts w:ascii="Times New Roman" w:hAnsi="Times New Roman"/>
                <w:bCs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ГБУЗ РМ «Детская поликлиника №</w:t>
            </w:r>
            <w:r w:rsidR="00526601">
              <w:rPr>
                <w:rFonts w:ascii="Times New Roman" w:hAnsi="Times New Roman"/>
                <w:bCs/>
                <w:sz w:val="18"/>
                <w:szCs w:val="18"/>
              </w:rPr>
              <w:t>4»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№ </w:t>
            </w:r>
            <w:r w:rsidR="00526601">
              <w:rPr>
                <w:rFonts w:ascii="Times New Roman" w:hAnsi="Times New Roman"/>
                <w:bCs/>
                <w:sz w:val="18"/>
                <w:szCs w:val="18"/>
              </w:rPr>
              <w:t>121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от </w:t>
            </w:r>
            <w:r w:rsidR="00526601">
              <w:rPr>
                <w:rFonts w:ascii="Times New Roman" w:hAnsi="Times New Roman"/>
                <w:bCs/>
                <w:sz w:val="18"/>
                <w:szCs w:val="18"/>
              </w:rPr>
              <w:t xml:space="preserve">6августа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3B1" w14:textId="600074BE" w:rsidR="00001571" w:rsidRPr="00001571" w:rsidRDefault="00001571" w:rsidP="00001571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пункт написания итогового изложения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,  расположенный по адресу: 430033, Республика Мордовия. г. Саранск, ул.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Гожувская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>, д.46, кв.50.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856" w14:textId="49D22DCA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изложение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763" w14:textId="475DAE3A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пункт написания итогового изложения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F9A0563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увеличение продолжительности написания итогового изложения на 1,5 часа; </w:t>
            </w:r>
          </w:p>
          <w:p w14:paraId="25D09B5B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перерывы для приема медицинских препаратов, </w:t>
            </w: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смены положения тела (сидя – стоя – лежа),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D0662AC" w14:textId="58B37724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охранительный зрительный режим.</w:t>
            </w:r>
          </w:p>
          <w:p w14:paraId="1A3A803E" w14:textId="591E0F6B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  <w:r w:rsidRPr="0000157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ассистента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, оказывающего необходимую помощь с учетом индивидуальных особенностей (помощь в приеме медицинских препаратов, при смене положения тела (сидя – стоя – лежа, вызов медицинского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персонала)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C55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lastRenderedPageBreak/>
              <w:t>члены комиссии:</w:t>
            </w:r>
          </w:p>
          <w:p w14:paraId="60178BED" w14:textId="77777777" w:rsidR="00001571" w:rsidRPr="00001571" w:rsidRDefault="00001571" w:rsidP="00001571">
            <w:pPr>
              <w:spacing w:after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руководитель пункта:</w:t>
            </w:r>
          </w:p>
          <w:p w14:paraId="7DA4A29B" w14:textId="7C9FA81C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001571">
              <w:rPr>
                <w:bCs/>
                <w:sz w:val="18"/>
                <w:szCs w:val="18"/>
                <w:lang w:val="ru-RU"/>
              </w:rPr>
              <w:t>Журавлева Людмила Викторовна, МОУ «Средняя школа № 32», заместитель директора по ВР</w:t>
            </w:r>
          </w:p>
          <w:p w14:paraId="6D6F597C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3722EF8E" w14:textId="09328DDA" w:rsidR="00674330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t>технический специалист</w:t>
            </w:r>
            <w:r w:rsidR="00F114F0">
              <w:rPr>
                <w:b/>
                <w:sz w:val="18"/>
                <w:szCs w:val="18"/>
                <w:lang w:val="ru-RU"/>
              </w:rPr>
              <w:t>:</w:t>
            </w:r>
            <w:r w:rsidRPr="00001571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357978CC" w14:textId="6B26075A" w:rsidR="00674330" w:rsidRPr="00674330" w:rsidRDefault="00674330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674330">
              <w:rPr>
                <w:bCs/>
                <w:sz w:val="18"/>
                <w:szCs w:val="18"/>
                <w:lang w:val="ru-RU"/>
              </w:rPr>
              <w:t>Веселова Елизавета</w:t>
            </w:r>
            <w:r w:rsidRPr="00674330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674330">
              <w:rPr>
                <w:bCs/>
                <w:sz w:val="18"/>
                <w:szCs w:val="18"/>
                <w:lang w:val="ru-RU"/>
              </w:rPr>
              <w:t>Романовна</w:t>
            </w:r>
            <w:r w:rsidRPr="00674330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674330">
              <w:rPr>
                <w:bCs/>
                <w:sz w:val="18"/>
                <w:szCs w:val="18"/>
                <w:lang w:val="ru-RU"/>
              </w:rPr>
              <w:t xml:space="preserve">МОУ </w:t>
            </w:r>
            <w:r w:rsidR="00B867C2">
              <w:rPr>
                <w:bCs/>
                <w:sz w:val="18"/>
                <w:szCs w:val="18"/>
                <w:lang w:val="ru-RU"/>
              </w:rPr>
              <w:t>«</w:t>
            </w:r>
            <w:r w:rsidRPr="00674330">
              <w:rPr>
                <w:bCs/>
                <w:sz w:val="18"/>
                <w:szCs w:val="18"/>
                <w:lang w:val="ru-RU"/>
              </w:rPr>
              <w:t>Средняя школа № 32</w:t>
            </w:r>
            <w:r w:rsidR="00B867C2">
              <w:rPr>
                <w:bCs/>
                <w:sz w:val="18"/>
                <w:szCs w:val="18"/>
                <w:lang w:val="ru-RU"/>
              </w:rPr>
              <w:t>»</w:t>
            </w:r>
            <w:r w:rsidRPr="00674330">
              <w:rPr>
                <w:bCs/>
                <w:sz w:val="18"/>
                <w:szCs w:val="18"/>
                <w:lang w:val="ru-RU"/>
              </w:rPr>
              <w:t>, учитель информатики</w:t>
            </w:r>
          </w:p>
          <w:p w14:paraId="6590AA93" w14:textId="77777777" w:rsidR="00F114F0" w:rsidRDefault="00F114F0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6D582060" w14:textId="79ECA3D6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</w:rPr>
              <w:t>член</w:t>
            </w:r>
            <w:r w:rsidR="00F114F0">
              <w:rPr>
                <w:b/>
                <w:sz w:val="18"/>
                <w:szCs w:val="18"/>
                <w:lang w:val="ru-RU"/>
              </w:rPr>
              <w:t>ы</w:t>
            </w:r>
            <w:r w:rsidRPr="00001571">
              <w:rPr>
                <w:b/>
                <w:sz w:val="18"/>
                <w:szCs w:val="18"/>
              </w:rPr>
              <w:t xml:space="preserve"> комиссии, </w:t>
            </w:r>
            <w:r w:rsidRPr="00001571">
              <w:rPr>
                <w:b/>
                <w:sz w:val="18"/>
                <w:szCs w:val="18"/>
              </w:rPr>
              <w:lastRenderedPageBreak/>
              <w:t>участвующие в организации проведения итогового сочинения</w:t>
            </w:r>
          </w:p>
          <w:p w14:paraId="68DEEA80" w14:textId="5F78CB10" w:rsidR="00001571" w:rsidRDefault="00F114F0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F114F0">
              <w:rPr>
                <w:bCs/>
                <w:sz w:val="18"/>
                <w:szCs w:val="18"/>
                <w:lang w:val="ru-RU"/>
              </w:rPr>
              <w:t>Клинкова Татьяна Владимировна</w:t>
            </w:r>
            <w:r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F114F0">
              <w:rPr>
                <w:bCs/>
                <w:sz w:val="18"/>
                <w:szCs w:val="18"/>
                <w:lang w:val="ru-RU"/>
              </w:rPr>
              <w:t xml:space="preserve">МОУ </w:t>
            </w:r>
            <w:r>
              <w:rPr>
                <w:bCs/>
                <w:sz w:val="18"/>
                <w:szCs w:val="18"/>
                <w:lang w:val="ru-RU"/>
              </w:rPr>
              <w:t>«</w:t>
            </w:r>
            <w:r w:rsidRPr="00F114F0">
              <w:rPr>
                <w:bCs/>
                <w:sz w:val="18"/>
                <w:szCs w:val="18"/>
                <w:lang w:val="ru-RU"/>
              </w:rPr>
              <w:t>Средняя школа № 32</w:t>
            </w:r>
            <w:r>
              <w:rPr>
                <w:bCs/>
                <w:sz w:val="18"/>
                <w:szCs w:val="18"/>
                <w:lang w:val="ru-RU"/>
              </w:rPr>
              <w:t>»</w:t>
            </w:r>
            <w:r w:rsidRPr="00F114F0">
              <w:rPr>
                <w:bCs/>
                <w:sz w:val="18"/>
                <w:szCs w:val="18"/>
                <w:lang w:val="ru-RU"/>
              </w:rPr>
              <w:t>, учитель физики</w:t>
            </w:r>
          </w:p>
          <w:p w14:paraId="4D04EFBA" w14:textId="77777777" w:rsidR="00F114F0" w:rsidRPr="00001571" w:rsidRDefault="00F114F0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4F401F3E" w14:textId="5ED32494" w:rsidR="00001571" w:rsidRPr="00001571" w:rsidRDefault="00001571" w:rsidP="00001571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Ильина Елена Александровна, МОУ "Средняя школа № 32", учитель ИЗО</w:t>
            </w:r>
          </w:p>
          <w:p w14:paraId="5E4AF810" w14:textId="77777777" w:rsidR="00001571" w:rsidRPr="00001571" w:rsidRDefault="00001571" w:rsidP="0000157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80A98C" w14:textId="32BE729F" w:rsidR="00001571" w:rsidRPr="00001571" w:rsidRDefault="00001571" w:rsidP="0000157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ассистент</w:t>
            </w:r>
          </w:p>
          <w:p w14:paraId="02AA63F2" w14:textId="7BFA0C9E" w:rsidR="00001571" w:rsidRPr="00001571" w:rsidRDefault="00001571" w:rsidP="000015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Шкунова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Елена Валентиновна, педагог-психолог МОУ «Средняя общеобразовательная школа с углубленным изучением отдельных предметов №32»</w:t>
            </w:r>
          </w:p>
        </w:tc>
      </w:tr>
      <w:tr w:rsidR="00001571" w:rsidRPr="00001571" w14:paraId="46B6B5EA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02B7" w14:textId="43EE45A2" w:rsidR="00001571" w:rsidRPr="00001571" w:rsidRDefault="00001571" w:rsidP="00001571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40.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C74C" w14:textId="6076CC41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№36»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9DE0" w14:textId="025E5FE5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Ильдеркина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BBA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4BFBF15E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МСЭ-2023 №1738112 </w:t>
            </w:r>
          </w:p>
          <w:p w14:paraId="6BEAEAD0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07.02.2024 г.</w:t>
            </w:r>
          </w:p>
          <w:p w14:paraId="7A774CAE" w14:textId="0982C372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 01.02.2025 г.), заключение МУ «ТПМПК» Ж №74, №220 от 08.10.2024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600" w14:textId="0A7390C6" w:rsidR="00001571" w:rsidRPr="00001571" w:rsidRDefault="00001571" w:rsidP="00001571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«Лицей № 7»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E23" w14:textId="58627B22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6EB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часа;</w:t>
            </w:r>
          </w:p>
          <w:p w14:paraId="0A2FD575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создание оптимального средового пространства для обеспечения комфортного пребывания и перемещения в пункте проведения экзамена; </w:t>
            </w:r>
          </w:p>
          <w:p w14:paraId="5D323755" w14:textId="6A81A1FA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количество участников в одной аудитории не более 10 человек; смены положения тела (сидя-стоя), </w:t>
            </w:r>
          </w:p>
          <w:p w14:paraId="47D0C540" w14:textId="5C9F0FE9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учет темпа деятельности, охранительный зрительный 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997" w14:textId="15C6D77A" w:rsidR="00001571" w:rsidRPr="00001571" w:rsidRDefault="00001571" w:rsidP="000015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001571" w:rsidRPr="00001571" w14:paraId="49F6F1D6" w14:textId="77777777" w:rsidTr="00747707">
        <w:trPr>
          <w:gridAfter w:val="1"/>
          <w:wAfter w:w="6" w:type="dxa"/>
          <w:trHeight w:val="10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699" w14:textId="7A333CBA" w:rsidR="00001571" w:rsidRPr="00001571" w:rsidRDefault="00001571" w:rsidP="00001571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E8F" w14:textId="1FB3FD30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№37»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AE8" w14:textId="79918BEF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Аверкин Максим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389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641D5059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МСЭ-2023 №1739605 </w:t>
            </w:r>
          </w:p>
          <w:p w14:paraId="48122F67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от 13.05.2024 г. </w:t>
            </w:r>
          </w:p>
          <w:p w14:paraId="15E730BE" w14:textId="0BBE860B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 16.10.2025 г.), заключение МУ «ТПМПК» Ж №74, № 207 от 08.11.2024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83A" w14:textId="0A0B4D30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38»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D38B" w14:textId="551AB6C5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E8A" w14:textId="1211CD4A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F2A" w14:textId="61A38974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001571" w:rsidRPr="00001571" w14:paraId="0A9777C0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7F2" w14:textId="7B16E69B" w:rsidR="00001571" w:rsidRPr="00001571" w:rsidRDefault="00001571" w:rsidP="00001571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34A" w14:textId="5D79716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Муниципальное общеобразовательное учреждение «Средняя общеобразовательная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школа №37»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672" w14:textId="5FB2556C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Еремкин Евгений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85DE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43DA5DAF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МСЭ-2018 №1918825 </w:t>
            </w:r>
          </w:p>
          <w:p w14:paraId="24FA8328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от 15.10.2020 г. </w:t>
            </w:r>
          </w:p>
          <w:p w14:paraId="37ED6DB1" w14:textId="4163DE60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(на срок до 29.09.2025 г.),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заключение МУ «ТПМПК» Ж №74, № 209 от 08.11.2024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330" w14:textId="123B8411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общеобразовательное учреждение «Средняя общеобразовательная школа с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углубленным изучением отдельных предметов № 38»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1A4" w14:textId="7CE28139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DE5" w14:textId="15BAD6C0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1F9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571" w:rsidRPr="00001571" w14:paraId="663027B8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F81" w14:textId="5526A098" w:rsidR="00001571" w:rsidRPr="00001571" w:rsidRDefault="00001571" w:rsidP="00001571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EE5" w14:textId="05CF186B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№38»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160" w14:textId="5783FBE8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Шалыгин Иван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C33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159F11C0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МСЭ-2023 №0513763 </w:t>
            </w:r>
          </w:p>
          <w:p w14:paraId="38C1B9ED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03.10.2023 г.</w:t>
            </w:r>
          </w:p>
          <w:p w14:paraId="35D03FCC" w14:textId="4C28C6DD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</w:t>
            </w:r>
            <w:r w:rsidRPr="0000157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 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18.04.2025 г.), заключение МУ «ТПМПК» Ж №74, №271 от 15.11.2024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00B" w14:textId="678F5CDD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«Гимназия № 29»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2E8" w14:textId="069634FA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11C" w14:textId="1647958F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часа; охранительный зрительный режим.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5CF" w14:textId="4E34D477" w:rsidR="00001571" w:rsidRPr="00001571" w:rsidRDefault="00001571" w:rsidP="000015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571" w:rsidRPr="00001571" w14:paraId="625498AD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FA8" w14:textId="6F110168" w:rsidR="00001571" w:rsidRPr="00001571" w:rsidRDefault="00001571" w:rsidP="00001571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CDC" w14:textId="13F83530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№39»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54A" w14:textId="7D63CDCB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Коротин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Алексей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755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58D1988E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МСЭ-2023 №1736025 </w:t>
            </w:r>
          </w:p>
          <w:p w14:paraId="6AAA0B53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27.12.2023 г.</w:t>
            </w:r>
          </w:p>
          <w:p w14:paraId="09ACCCB2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 01.01.2025 г.),</w:t>
            </w:r>
          </w:p>
          <w:p w14:paraId="2DEB39C3" w14:textId="2B30C971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277 от 15.11.2024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728" w14:textId="40E78E09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16»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0C9" w14:textId="4B7B0514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204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увеличение продолжительности написания итогового сочинения на 1,5 часа; </w:t>
            </w:r>
          </w:p>
          <w:p w14:paraId="73E3E0BA" w14:textId="7796D71A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количество участников в аудитории – не более 10 человек; смена положения тела (сидя – стоя), охранительный зрительный режим.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1EA" w14:textId="77777777" w:rsidR="00001571" w:rsidRPr="00001571" w:rsidRDefault="00001571" w:rsidP="000015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001571" w:rsidRPr="00001571" w14:paraId="615C63FA" w14:textId="77777777" w:rsidTr="00747707">
        <w:trPr>
          <w:gridAfter w:val="1"/>
          <w:wAfter w:w="6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74D" w14:textId="0B5A0BAC" w:rsidR="00001571" w:rsidRPr="00001571" w:rsidRDefault="00001571" w:rsidP="00001571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08BD" w14:textId="60D0AAD0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№40»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67D" w14:textId="78DACEC4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Чижиков Андрей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AA4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31B1ABF0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МСЭ-2023 №1730545 </w:t>
            </w:r>
          </w:p>
          <w:p w14:paraId="7B246109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20.07.2023 г.</w:t>
            </w:r>
          </w:p>
          <w:p w14:paraId="08DFB8F6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(на срок до 05.01.2025 г.),</w:t>
            </w:r>
          </w:p>
          <w:p w14:paraId="16622FC3" w14:textId="77777777" w:rsidR="00001571" w:rsidRDefault="00001571" w:rsidP="00001571">
            <w:pPr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 164 от 05.11.2024 г.</w:t>
            </w:r>
          </w:p>
          <w:p w14:paraId="5A244C44" w14:textId="28B34335" w:rsidR="00463C8D" w:rsidRPr="00001571" w:rsidRDefault="00057CC6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медицинск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ое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заключение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ГБУЗ РМ «Детская поликлиника №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4»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97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 от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 июля </w:t>
            </w: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6D0" w14:textId="062569C4" w:rsidR="00001571" w:rsidRPr="00001571" w:rsidRDefault="00001571" w:rsidP="000015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пункт написания итогового изложения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,  расположенному по адресу:</w:t>
            </w:r>
          </w:p>
          <w:p w14:paraId="380A9B14" w14:textId="117EF89F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г.Саранск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>, пр. 70 лет Октября, д.73-«Г», кв.11.</w:t>
            </w:r>
          </w:p>
          <w:p w14:paraId="3D8EBA06" w14:textId="1D933081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28C" w14:textId="40FB4DCC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изложение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AAA8" w14:textId="58900FAF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</w:rPr>
              <w:t>пункт написания итогового изложения на дому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BE1ACF3" w14:textId="3812268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изложения на 1,5 часа;</w:t>
            </w:r>
          </w:p>
          <w:p w14:paraId="097B7278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создание оптимального средового пространства, обеспечение техническими устройствами, необходимыми для обеспечения комфортного пребывания и перемещения в пункте проведения экзамена: предоставление специальных экзаменационных материалов, учитывающих индивидуальные особенности; </w:t>
            </w:r>
          </w:p>
          <w:p w14:paraId="5799A1E5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рабочее место оборудовано компьютером, не имеющим выход в сеть Интернет и не содержащие информацию по сдаваемому предмету;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беспрепятственный доступ в туалетные иные помещения;</w:t>
            </w:r>
          </w:p>
          <w:p w14:paraId="5AEAD6F5" w14:textId="0A867CB9" w:rsidR="00001571" w:rsidRPr="00001571" w:rsidRDefault="00001571" w:rsidP="00001571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наличие кресла-коляски; специальное оборудование рабочего места для горизонтальной разгрузки позвоночника каждые 45 минут;.</w:t>
            </w:r>
          </w:p>
          <w:p w14:paraId="7E454C5E" w14:textId="72EB21F8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наличие ассистента</w:t>
            </w:r>
            <w:r w:rsidRPr="0000157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01571">
              <w:rPr>
                <w:rFonts w:ascii="Times New Roman" w:hAnsi="Times New Roman"/>
                <w:sz w:val="18"/>
                <w:szCs w:val="18"/>
              </w:rPr>
              <w:lastRenderedPageBreak/>
              <w:t>оказывающего техническую помощь с учетом индивидуальных особенностей: занять рабочее место, передвигаться; сменить положение тела в кресле-коляске, лежаках; фиксировать положение в кресле-коляске; вызов медицинского персонала; помощь в фиксации положения тела, ручки в кисти руки, в общении с сотрудниками пункта проведения экзамена; при чтении и оформлении заданий; при оформлении регистрационного бланка; распечатывание ответов и перенос информации с распечатанных бланков в стандартные бланки ответов.</w:t>
            </w:r>
            <w:bookmarkStart w:id="4" w:name="bookmark4"/>
          </w:p>
          <w:p w14:paraId="2106EF1F" w14:textId="438FAA69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Требование к оформлению работы: </w:t>
            </w:r>
            <w:r w:rsidRPr="00001571">
              <w:rPr>
                <w:rStyle w:val="12"/>
                <w:rFonts w:ascii="Times New Roman" w:hAnsi="Times New Roman"/>
                <w:sz w:val="18"/>
                <w:szCs w:val="18"/>
              </w:rPr>
              <w:t>письменные задания выполняются на</w:t>
            </w:r>
            <w:bookmarkEnd w:id="4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компьютере со специализированным программным обеспечением; ассистент оформляет регистрационный бланк, бланк ответа № 1, бланк ответов №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9C94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lastRenderedPageBreak/>
              <w:t>члены комиссии:</w:t>
            </w:r>
          </w:p>
          <w:p w14:paraId="3B4EA572" w14:textId="77777777" w:rsidR="00001571" w:rsidRPr="00001571" w:rsidRDefault="00001571" w:rsidP="00001571">
            <w:pPr>
              <w:spacing w:after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0157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руководитель пункта:</w:t>
            </w:r>
          </w:p>
          <w:p w14:paraId="5BD12804" w14:textId="4D5098FE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001571">
              <w:rPr>
                <w:bCs/>
                <w:sz w:val="18"/>
                <w:szCs w:val="18"/>
                <w:lang w:val="ru-RU"/>
              </w:rPr>
              <w:t>Шведкова</w:t>
            </w:r>
            <w:proofErr w:type="spellEnd"/>
            <w:r w:rsidRPr="00001571">
              <w:rPr>
                <w:bCs/>
                <w:sz w:val="18"/>
                <w:szCs w:val="18"/>
                <w:lang w:val="ru-RU"/>
              </w:rPr>
              <w:t xml:space="preserve"> Светлана Анатольевна, МОУ «Средняя общеобразовательная школа №40», заместитель директора по УВР</w:t>
            </w:r>
          </w:p>
          <w:p w14:paraId="49A1C8D6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19F94C81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  <w:lang w:val="ru-RU"/>
              </w:rPr>
              <w:t xml:space="preserve">технический специалист, </w:t>
            </w:r>
            <w:r w:rsidRPr="00001571">
              <w:rPr>
                <w:b/>
                <w:sz w:val="18"/>
                <w:szCs w:val="18"/>
              </w:rPr>
              <w:t>член комиссии, участвующие в организации проведения итогового сочинения</w:t>
            </w:r>
          </w:p>
          <w:p w14:paraId="0BF8AA30" w14:textId="51553564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  <w:r w:rsidRPr="00001571">
              <w:rPr>
                <w:bCs/>
                <w:sz w:val="18"/>
                <w:szCs w:val="18"/>
                <w:lang w:val="ru-RU"/>
              </w:rPr>
              <w:t>Гущина Галина Борисовна, МОУ «Средняя общеобразовательная школа №40», учитель географии</w:t>
            </w:r>
          </w:p>
          <w:p w14:paraId="63B9ACC7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Cs/>
                <w:sz w:val="18"/>
                <w:szCs w:val="18"/>
                <w:lang w:val="ru-RU"/>
              </w:rPr>
            </w:pPr>
          </w:p>
          <w:p w14:paraId="5DA5A530" w14:textId="77777777" w:rsidR="00001571" w:rsidRPr="00001571" w:rsidRDefault="00001571" w:rsidP="00001571">
            <w:pPr>
              <w:pStyle w:val="af0"/>
              <w:tabs>
                <w:tab w:val="clear" w:pos="4677"/>
                <w:tab w:val="center" w:pos="851"/>
              </w:tabs>
              <w:jc w:val="both"/>
              <w:rPr>
                <w:b/>
                <w:sz w:val="18"/>
                <w:szCs w:val="18"/>
                <w:lang w:val="ru-RU"/>
              </w:rPr>
            </w:pPr>
            <w:r w:rsidRPr="00001571">
              <w:rPr>
                <w:b/>
                <w:sz w:val="18"/>
                <w:szCs w:val="18"/>
              </w:rPr>
              <w:t>член комиссии, участвующие в организации проведения итогового сочинения</w:t>
            </w:r>
          </w:p>
          <w:p w14:paraId="37EAEF50" w14:textId="4C572151" w:rsidR="00001571" w:rsidRPr="00001571" w:rsidRDefault="00001571" w:rsidP="000015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01571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Зангирова</w:t>
            </w:r>
            <w:proofErr w:type="spellEnd"/>
            <w:r w:rsidRPr="00001571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 xml:space="preserve"> Вера </w:t>
            </w:r>
            <w:proofErr w:type="spellStart"/>
            <w:r w:rsidRPr="00001571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Юррисовна</w:t>
            </w:r>
            <w:proofErr w:type="spellEnd"/>
            <w:r w:rsidRPr="00001571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 xml:space="preserve">, МОУ </w:t>
            </w:r>
            <w:r w:rsidRPr="00001571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lastRenderedPageBreak/>
              <w:t>«Средняя общеобразовательная школа №40», педагог-психолог</w:t>
            </w:r>
          </w:p>
          <w:p w14:paraId="4A5B3D33" w14:textId="77777777" w:rsidR="00001571" w:rsidRPr="00001571" w:rsidRDefault="00001571" w:rsidP="000015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DFB1A20" w14:textId="4AEB9260" w:rsidR="00001571" w:rsidRPr="00001571" w:rsidRDefault="00001571" w:rsidP="000015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/>
                <w:bCs/>
                <w:sz w:val="18"/>
                <w:szCs w:val="18"/>
              </w:rPr>
              <w:t>ассистент</w:t>
            </w:r>
          </w:p>
          <w:p w14:paraId="22102B5D" w14:textId="468CF398" w:rsidR="00001571" w:rsidRPr="00001571" w:rsidRDefault="00001571" w:rsidP="000015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Чижикова Татьяна Александровна, не работает в связи с уходом за ребенком-инвалидом</w:t>
            </w:r>
          </w:p>
        </w:tc>
      </w:tr>
      <w:tr w:rsidR="00001571" w:rsidRPr="00001571" w14:paraId="07089604" w14:textId="77777777" w:rsidTr="00747707">
        <w:trPr>
          <w:gridAfter w:val="1"/>
          <w:wAfter w:w="6" w:type="dxa"/>
          <w:trHeight w:val="9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4223" w14:textId="7E184120" w:rsidR="00001571" w:rsidRPr="00001571" w:rsidRDefault="00001571" w:rsidP="00001571">
            <w:pPr>
              <w:pStyle w:val="a5"/>
              <w:tabs>
                <w:tab w:val="left" w:pos="-86"/>
              </w:tabs>
              <w:spacing w:after="0" w:line="240" w:lineRule="auto"/>
              <w:ind w:left="55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90C" w14:textId="6A6EC93E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</w:t>
            </w:r>
            <w:proofErr w:type="spellStart"/>
            <w:r w:rsidRPr="00001571">
              <w:rPr>
                <w:rFonts w:ascii="Times New Roman" w:hAnsi="Times New Roman"/>
                <w:sz w:val="18"/>
                <w:szCs w:val="18"/>
              </w:rPr>
              <w:t>Луховский</w:t>
            </w:r>
            <w:proofErr w:type="spellEnd"/>
            <w:r w:rsidRPr="00001571">
              <w:rPr>
                <w:rFonts w:ascii="Times New Roman" w:hAnsi="Times New Roman"/>
                <w:sz w:val="18"/>
                <w:szCs w:val="18"/>
              </w:rPr>
              <w:t xml:space="preserve"> лицей»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AE8" w14:textId="7D3B364D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Арсланова Дарья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9F3" w14:textId="77777777" w:rsidR="00001571" w:rsidRPr="00001571" w:rsidRDefault="00001571" w:rsidP="00001571">
            <w:pPr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14:paraId="0C339AB6" w14:textId="77777777" w:rsidR="00001571" w:rsidRPr="00001571" w:rsidRDefault="00001571" w:rsidP="00001571">
            <w:pPr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МСЭ-2022 №0638814 </w:t>
            </w:r>
          </w:p>
          <w:p w14:paraId="7AA13A37" w14:textId="77777777" w:rsidR="00001571" w:rsidRPr="00001571" w:rsidRDefault="00001571" w:rsidP="00001571">
            <w:pPr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от 10.04.2023 г.</w:t>
            </w:r>
          </w:p>
          <w:p w14:paraId="1C19AF59" w14:textId="77777777" w:rsidR="00001571" w:rsidRPr="00001571" w:rsidRDefault="00001571" w:rsidP="00001571">
            <w:pPr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 xml:space="preserve">(на срок до 26.02.2026 г.), </w:t>
            </w:r>
          </w:p>
          <w:p w14:paraId="1CB6AE6B" w14:textId="6820C532" w:rsidR="00001571" w:rsidRPr="00001571" w:rsidRDefault="00001571" w:rsidP="00001571">
            <w:pPr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bCs/>
                <w:sz w:val="18"/>
                <w:szCs w:val="18"/>
              </w:rPr>
              <w:t>заключение МУ «ТПМПК» Ж №74, № 213 от 08.11.2024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2B8" w14:textId="2D82D205" w:rsidR="00001571" w:rsidRPr="00001571" w:rsidRDefault="00001571" w:rsidP="0000157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36» городского округа Саранск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F123" w14:textId="497EBB30" w:rsidR="00001571" w:rsidRPr="00001571" w:rsidRDefault="00001571" w:rsidP="00001571">
            <w:pPr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4626" w14:textId="510F56BF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увеличение продолжительности написания итогового сочинения на 1,5 часа;</w:t>
            </w:r>
          </w:p>
          <w:p w14:paraId="05AEF3D2" w14:textId="77777777" w:rsidR="00001571" w:rsidRPr="00001571" w:rsidRDefault="00001571" w:rsidP="0000157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 xml:space="preserve">предоставление увеличительных устройств и индивидуальное равномерное освещение не ниже 300 люкс; </w:t>
            </w:r>
          </w:p>
          <w:p w14:paraId="659FB2D0" w14:textId="23CC7D42" w:rsidR="00001571" w:rsidRPr="00001571" w:rsidRDefault="00001571" w:rsidP="00001571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использование индивидуальных светодиодных средств освещения (настольные лампы) с регулировкой освещения в динамическом диапазоне до 600 люкс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35E" w14:textId="03E3EF89" w:rsidR="00001571" w:rsidRPr="00001571" w:rsidRDefault="00001571" w:rsidP="00001571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157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</w:tbl>
    <w:p w14:paraId="6F6FDB43" w14:textId="77777777" w:rsidR="00F94E2F" w:rsidRPr="00001571" w:rsidRDefault="00F94E2F" w:rsidP="00DD65D5">
      <w:pPr>
        <w:spacing w:after="0"/>
        <w:rPr>
          <w:rFonts w:ascii="Times New Roman" w:hAnsi="Times New Roman"/>
        </w:rPr>
      </w:pPr>
    </w:p>
    <w:sectPr w:rsidR="00F94E2F" w:rsidRPr="00001571" w:rsidSect="0000157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36F26" w14:textId="77777777" w:rsidR="003C124D" w:rsidRDefault="003C124D" w:rsidP="00880339">
      <w:pPr>
        <w:spacing w:after="0"/>
      </w:pPr>
      <w:r>
        <w:separator/>
      </w:r>
    </w:p>
  </w:endnote>
  <w:endnote w:type="continuationSeparator" w:id="0">
    <w:p w14:paraId="1A8C2831" w14:textId="77777777" w:rsidR="003C124D" w:rsidRDefault="003C124D" w:rsidP="008803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0277" w14:textId="77777777" w:rsidR="003C124D" w:rsidRDefault="003C124D" w:rsidP="00880339">
      <w:pPr>
        <w:spacing w:after="0"/>
      </w:pPr>
      <w:r>
        <w:separator/>
      </w:r>
    </w:p>
  </w:footnote>
  <w:footnote w:type="continuationSeparator" w:id="0">
    <w:p w14:paraId="0528F0C6" w14:textId="77777777" w:rsidR="003C124D" w:rsidRDefault="003C124D" w:rsidP="008803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3EF4"/>
    <w:multiLevelType w:val="hybridMultilevel"/>
    <w:tmpl w:val="A692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B53"/>
    <w:multiLevelType w:val="hybridMultilevel"/>
    <w:tmpl w:val="5782A1D4"/>
    <w:lvl w:ilvl="0" w:tplc="E2FEB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876DD"/>
    <w:multiLevelType w:val="hybridMultilevel"/>
    <w:tmpl w:val="BEE26B68"/>
    <w:lvl w:ilvl="0" w:tplc="DC3A2A0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6AEA"/>
    <w:multiLevelType w:val="multilevel"/>
    <w:tmpl w:val="CABAEE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229E2D79"/>
    <w:multiLevelType w:val="hybridMultilevel"/>
    <w:tmpl w:val="6E94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52709"/>
    <w:multiLevelType w:val="multilevel"/>
    <w:tmpl w:val="75DCDB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B59313F"/>
    <w:multiLevelType w:val="hybridMultilevel"/>
    <w:tmpl w:val="A1468C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C5028D0"/>
    <w:multiLevelType w:val="multilevel"/>
    <w:tmpl w:val="EE62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A0BC9"/>
    <w:multiLevelType w:val="multilevel"/>
    <w:tmpl w:val="A73E9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AD1429"/>
    <w:multiLevelType w:val="multilevel"/>
    <w:tmpl w:val="331E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A132F"/>
    <w:multiLevelType w:val="hybridMultilevel"/>
    <w:tmpl w:val="6634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267CC"/>
    <w:multiLevelType w:val="multilevel"/>
    <w:tmpl w:val="A3F8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9021BF"/>
    <w:multiLevelType w:val="multilevel"/>
    <w:tmpl w:val="91A84D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34C737B"/>
    <w:multiLevelType w:val="hybridMultilevel"/>
    <w:tmpl w:val="68C245AA"/>
    <w:lvl w:ilvl="0" w:tplc="BB7C24A6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7E696F"/>
    <w:multiLevelType w:val="hybridMultilevel"/>
    <w:tmpl w:val="8028FA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FE1C47"/>
    <w:multiLevelType w:val="hybridMultilevel"/>
    <w:tmpl w:val="9178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05CC4"/>
    <w:multiLevelType w:val="hybridMultilevel"/>
    <w:tmpl w:val="2C60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20898"/>
    <w:multiLevelType w:val="hybridMultilevel"/>
    <w:tmpl w:val="A154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66482"/>
    <w:multiLevelType w:val="multilevel"/>
    <w:tmpl w:val="2004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27D61"/>
    <w:multiLevelType w:val="multilevel"/>
    <w:tmpl w:val="CFD8167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i/>
        <w:sz w:val="28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28"/>
      </w:rPr>
    </w:lvl>
  </w:abstractNum>
  <w:abstractNum w:abstractNumId="20" w15:restartNumberingAfterBreak="0">
    <w:nsid w:val="78F92A40"/>
    <w:multiLevelType w:val="hybridMultilevel"/>
    <w:tmpl w:val="E34EBD12"/>
    <w:lvl w:ilvl="0" w:tplc="AC280CF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ED211CC"/>
    <w:multiLevelType w:val="hybridMultilevel"/>
    <w:tmpl w:val="EB7C8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147392">
    <w:abstractNumId w:val="15"/>
  </w:num>
  <w:num w:numId="2" w16cid:durableId="1532038939">
    <w:abstractNumId w:val="0"/>
  </w:num>
  <w:num w:numId="3" w16cid:durableId="1180463377">
    <w:abstractNumId w:val="13"/>
  </w:num>
  <w:num w:numId="4" w16cid:durableId="1076367011">
    <w:abstractNumId w:val="16"/>
  </w:num>
  <w:num w:numId="5" w16cid:durableId="424149827">
    <w:abstractNumId w:val="4"/>
  </w:num>
  <w:num w:numId="6" w16cid:durableId="631907887">
    <w:abstractNumId w:val="6"/>
  </w:num>
  <w:num w:numId="7" w16cid:durableId="2064477851">
    <w:abstractNumId w:val="9"/>
  </w:num>
  <w:num w:numId="8" w16cid:durableId="837233058">
    <w:abstractNumId w:val="7"/>
  </w:num>
  <w:num w:numId="9" w16cid:durableId="179589116">
    <w:abstractNumId w:val="11"/>
  </w:num>
  <w:num w:numId="10" w16cid:durableId="880435270">
    <w:abstractNumId w:val="18"/>
  </w:num>
  <w:num w:numId="11" w16cid:durableId="959455176">
    <w:abstractNumId w:val="20"/>
  </w:num>
  <w:num w:numId="12" w16cid:durableId="1560357487">
    <w:abstractNumId w:val="19"/>
  </w:num>
  <w:num w:numId="13" w16cid:durableId="1653563814">
    <w:abstractNumId w:val="1"/>
  </w:num>
  <w:num w:numId="14" w16cid:durableId="706561947">
    <w:abstractNumId w:val="14"/>
  </w:num>
  <w:num w:numId="15" w16cid:durableId="1816410247">
    <w:abstractNumId w:val="17"/>
  </w:num>
  <w:num w:numId="16" w16cid:durableId="1990016523">
    <w:abstractNumId w:val="10"/>
  </w:num>
  <w:num w:numId="17" w16cid:durableId="1808935123">
    <w:abstractNumId w:val="8"/>
  </w:num>
  <w:num w:numId="18" w16cid:durableId="1038891719">
    <w:abstractNumId w:val="2"/>
  </w:num>
  <w:num w:numId="19" w16cid:durableId="889340402">
    <w:abstractNumId w:val="21"/>
  </w:num>
  <w:num w:numId="20" w16cid:durableId="88895411">
    <w:abstractNumId w:val="5"/>
  </w:num>
  <w:num w:numId="21" w16cid:durableId="1749035440">
    <w:abstractNumId w:val="12"/>
  </w:num>
  <w:num w:numId="22" w16cid:durableId="1456295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3D7"/>
    <w:rsid w:val="0000006F"/>
    <w:rsid w:val="0000124F"/>
    <w:rsid w:val="000013B7"/>
    <w:rsid w:val="00001571"/>
    <w:rsid w:val="00001D4D"/>
    <w:rsid w:val="00001DE8"/>
    <w:rsid w:val="000022B1"/>
    <w:rsid w:val="000034DD"/>
    <w:rsid w:val="00003D2A"/>
    <w:rsid w:val="00006E2F"/>
    <w:rsid w:val="00010B19"/>
    <w:rsid w:val="00011715"/>
    <w:rsid w:val="0001264C"/>
    <w:rsid w:val="00014736"/>
    <w:rsid w:val="0001558B"/>
    <w:rsid w:val="00016879"/>
    <w:rsid w:val="000173F7"/>
    <w:rsid w:val="000206C8"/>
    <w:rsid w:val="0002132A"/>
    <w:rsid w:val="000230B4"/>
    <w:rsid w:val="00023388"/>
    <w:rsid w:val="000239B9"/>
    <w:rsid w:val="00024178"/>
    <w:rsid w:val="00026254"/>
    <w:rsid w:val="00026A8B"/>
    <w:rsid w:val="0003190B"/>
    <w:rsid w:val="00031A58"/>
    <w:rsid w:val="000323A1"/>
    <w:rsid w:val="000340E6"/>
    <w:rsid w:val="00036845"/>
    <w:rsid w:val="00036E06"/>
    <w:rsid w:val="000377AF"/>
    <w:rsid w:val="00037BE3"/>
    <w:rsid w:val="000417B0"/>
    <w:rsid w:val="00041DF3"/>
    <w:rsid w:val="00042FD6"/>
    <w:rsid w:val="00044246"/>
    <w:rsid w:val="00044A20"/>
    <w:rsid w:val="00045323"/>
    <w:rsid w:val="000453E8"/>
    <w:rsid w:val="00045705"/>
    <w:rsid w:val="00047932"/>
    <w:rsid w:val="000523AB"/>
    <w:rsid w:val="00054A5C"/>
    <w:rsid w:val="00055327"/>
    <w:rsid w:val="00055E4B"/>
    <w:rsid w:val="00057061"/>
    <w:rsid w:val="00057CC6"/>
    <w:rsid w:val="00062199"/>
    <w:rsid w:val="00062D02"/>
    <w:rsid w:val="00063375"/>
    <w:rsid w:val="00063778"/>
    <w:rsid w:val="00064B9F"/>
    <w:rsid w:val="0006530C"/>
    <w:rsid w:val="00065BC4"/>
    <w:rsid w:val="00070D32"/>
    <w:rsid w:val="00071C53"/>
    <w:rsid w:val="000727A7"/>
    <w:rsid w:val="0007673F"/>
    <w:rsid w:val="00077CB8"/>
    <w:rsid w:val="00081747"/>
    <w:rsid w:val="000832C4"/>
    <w:rsid w:val="00083593"/>
    <w:rsid w:val="00084362"/>
    <w:rsid w:val="00085149"/>
    <w:rsid w:val="000875B6"/>
    <w:rsid w:val="0008778E"/>
    <w:rsid w:val="000904E9"/>
    <w:rsid w:val="00092135"/>
    <w:rsid w:val="00092252"/>
    <w:rsid w:val="000937D4"/>
    <w:rsid w:val="00095425"/>
    <w:rsid w:val="00096262"/>
    <w:rsid w:val="00096777"/>
    <w:rsid w:val="000A1D67"/>
    <w:rsid w:val="000A31E0"/>
    <w:rsid w:val="000A543B"/>
    <w:rsid w:val="000A5EE8"/>
    <w:rsid w:val="000A5F76"/>
    <w:rsid w:val="000A6EA6"/>
    <w:rsid w:val="000B15AC"/>
    <w:rsid w:val="000B232A"/>
    <w:rsid w:val="000B56D2"/>
    <w:rsid w:val="000B56E4"/>
    <w:rsid w:val="000B7243"/>
    <w:rsid w:val="000B7897"/>
    <w:rsid w:val="000C1A04"/>
    <w:rsid w:val="000C417F"/>
    <w:rsid w:val="000C4EE5"/>
    <w:rsid w:val="000C57CC"/>
    <w:rsid w:val="000C59AF"/>
    <w:rsid w:val="000C5C07"/>
    <w:rsid w:val="000C6054"/>
    <w:rsid w:val="000D076B"/>
    <w:rsid w:val="000D18CA"/>
    <w:rsid w:val="000D2950"/>
    <w:rsid w:val="000D2A91"/>
    <w:rsid w:val="000D3579"/>
    <w:rsid w:val="000D398A"/>
    <w:rsid w:val="000D5B05"/>
    <w:rsid w:val="000D7170"/>
    <w:rsid w:val="000D7842"/>
    <w:rsid w:val="000E0C84"/>
    <w:rsid w:val="000E1F81"/>
    <w:rsid w:val="000E31B2"/>
    <w:rsid w:val="000E3A05"/>
    <w:rsid w:val="000E5E6D"/>
    <w:rsid w:val="000F0701"/>
    <w:rsid w:val="000F1A94"/>
    <w:rsid w:val="000F30EA"/>
    <w:rsid w:val="000F33AA"/>
    <w:rsid w:val="000F6B4A"/>
    <w:rsid w:val="00103020"/>
    <w:rsid w:val="00103112"/>
    <w:rsid w:val="00106100"/>
    <w:rsid w:val="0010699C"/>
    <w:rsid w:val="00112F97"/>
    <w:rsid w:val="00114215"/>
    <w:rsid w:val="00114B85"/>
    <w:rsid w:val="00115FFE"/>
    <w:rsid w:val="00116631"/>
    <w:rsid w:val="00117090"/>
    <w:rsid w:val="0011790D"/>
    <w:rsid w:val="00120724"/>
    <w:rsid w:val="0012180A"/>
    <w:rsid w:val="00121DE8"/>
    <w:rsid w:val="001234FE"/>
    <w:rsid w:val="0012376A"/>
    <w:rsid w:val="00124783"/>
    <w:rsid w:val="001247A6"/>
    <w:rsid w:val="001257CE"/>
    <w:rsid w:val="001278D0"/>
    <w:rsid w:val="00127CF3"/>
    <w:rsid w:val="00130026"/>
    <w:rsid w:val="00132D8F"/>
    <w:rsid w:val="00132F37"/>
    <w:rsid w:val="001353D0"/>
    <w:rsid w:val="00135533"/>
    <w:rsid w:val="00135780"/>
    <w:rsid w:val="00140B18"/>
    <w:rsid w:val="00141CA5"/>
    <w:rsid w:val="001421C2"/>
    <w:rsid w:val="001478B2"/>
    <w:rsid w:val="00150189"/>
    <w:rsid w:val="0015119D"/>
    <w:rsid w:val="00154A4D"/>
    <w:rsid w:val="00154B47"/>
    <w:rsid w:val="00157742"/>
    <w:rsid w:val="00160A84"/>
    <w:rsid w:val="0016184A"/>
    <w:rsid w:val="00163B86"/>
    <w:rsid w:val="00163BCF"/>
    <w:rsid w:val="00163FCD"/>
    <w:rsid w:val="001644E5"/>
    <w:rsid w:val="001646C5"/>
    <w:rsid w:val="0016565D"/>
    <w:rsid w:val="00165DEA"/>
    <w:rsid w:val="00180838"/>
    <w:rsid w:val="00181C6F"/>
    <w:rsid w:val="00183FB9"/>
    <w:rsid w:val="00183FBE"/>
    <w:rsid w:val="00186F85"/>
    <w:rsid w:val="001928C1"/>
    <w:rsid w:val="001932E1"/>
    <w:rsid w:val="00196339"/>
    <w:rsid w:val="001978A9"/>
    <w:rsid w:val="001A17A0"/>
    <w:rsid w:val="001A3B72"/>
    <w:rsid w:val="001A60A9"/>
    <w:rsid w:val="001A6252"/>
    <w:rsid w:val="001A6AFA"/>
    <w:rsid w:val="001A7A88"/>
    <w:rsid w:val="001A7E4B"/>
    <w:rsid w:val="001A7FAC"/>
    <w:rsid w:val="001B0649"/>
    <w:rsid w:val="001B3A63"/>
    <w:rsid w:val="001B3AA1"/>
    <w:rsid w:val="001B5029"/>
    <w:rsid w:val="001C087B"/>
    <w:rsid w:val="001C0FDC"/>
    <w:rsid w:val="001C1998"/>
    <w:rsid w:val="001C29EC"/>
    <w:rsid w:val="001C3F62"/>
    <w:rsid w:val="001C487F"/>
    <w:rsid w:val="001C4A6D"/>
    <w:rsid w:val="001C740F"/>
    <w:rsid w:val="001D23F0"/>
    <w:rsid w:val="001D2D79"/>
    <w:rsid w:val="001D76B9"/>
    <w:rsid w:val="001E478C"/>
    <w:rsid w:val="001F12C3"/>
    <w:rsid w:val="001F2014"/>
    <w:rsid w:val="001F2581"/>
    <w:rsid w:val="001F461F"/>
    <w:rsid w:val="001F77D3"/>
    <w:rsid w:val="00204E17"/>
    <w:rsid w:val="0020528E"/>
    <w:rsid w:val="00205FC5"/>
    <w:rsid w:val="002104D3"/>
    <w:rsid w:val="00215C8B"/>
    <w:rsid w:val="002170C2"/>
    <w:rsid w:val="002201AE"/>
    <w:rsid w:val="00220B44"/>
    <w:rsid w:val="0022235D"/>
    <w:rsid w:val="002233ED"/>
    <w:rsid w:val="00223EC2"/>
    <w:rsid w:val="00230988"/>
    <w:rsid w:val="00231385"/>
    <w:rsid w:val="0023163F"/>
    <w:rsid w:val="0023171F"/>
    <w:rsid w:val="00232132"/>
    <w:rsid w:val="0023580A"/>
    <w:rsid w:val="002362A2"/>
    <w:rsid w:val="00240B2B"/>
    <w:rsid w:val="00243DC8"/>
    <w:rsid w:val="00244321"/>
    <w:rsid w:val="00251D5B"/>
    <w:rsid w:val="0025228B"/>
    <w:rsid w:val="002573F0"/>
    <w:rsid w:val="002604DF"/>
    <w:rsid w:val="00261D67"/>
    <w:rsid w:val="0026347D"/>
    <w:rsid w:val="00264117"/>
    <w:rsid w:val="002654C1"/>
    <w:rsid w:val="00272B2C"/>
    <w:rsid w:val="00273AA2"/>
    <w:rsid w:val="002745AE"/>
    <w:rsid w:val="00275E7B"/>
    <w:rsid w:val="0027655C"/>
    <w:rsid w:val="00280240"/>
    <w:rsid w:val="00282750"/>
    <w:rsid w:val="0028282B"/>
    <w:rsid w:val="00282A45"/>
    <w:rsid w:val="002841E0"/>
    <w:rsid w:val="00285200"/>
    <w:rsid w:val="002861BA"/>
    <w:rsid w:val="002919B7"/>
    <w:rsid w:val="00291E57"/>
    <w:rsid w:val="00293365"/>
    <w:rsid w:val="002934E0"/>
    <w:rsid w:val="00294438"/>
    <w:rsid w:val="00294DAC"/>
    <w:rsid w:val="00295FDA"/>
    <w:rsid w:val="00296BF2"/>
    <w:rsid w:val="002976DD"/>
    <w:rsid w:val="002A06EC"/>
    <w:rsid w:val="002A1663"/>
    <w:rsid w:val="002A5272"/>
    <w:rsid w:val="002A5F04"/>
    <w:rsid w:val="002A6A5E"/>
    <w:rsid w:val="002A7FFC"/>
    <w:rsid w:val="002B013F"/>
    <w:rsid w:val="002B1312"/>
    <w:rsid w:val="002B14EC"/>
    <w:rsid w:val="002B1B8E"/>
    <w:rsid w:val="002B1C7B"/>
    <w:rsid w:val="002B2241"/>
    <w:rsid w:val="002B278D"/>
    <w:rsid w:val="002B41FF"/>
    <w:rsid w:val="002B4C9E"/>
    <w:rsid w:val="002B51A6"/>
    <w:rsid w:val="002B6C1A"/>
    <w:rsid w:val="002B753B"/>
    <w:rsid w:val="002C047F"/>
    <w:rsid w:val="002C1C80"/>
    <w:rsid w:val="002C2865"/>
    <w:rsid w:val="002C3C43"/>
    <w:rsid w:val="002C43D5"/>
    <w:rsid w:val="002C5A18"/>
    <w:rsid w:val="002C69F4"/>
    <w:rsid w:val="002C75E9"/>
    <w:rsid w:val="002D1321"/>
    <w:rsid w:val="002D1DF9"/>
    <w:rsid w:val="002D251B"/>
    <w:rsid w:val="002D34CA"/>
    <w:rsid w:val="002D44AB"/>
    <w:rsid w:val="002D632C"/>
    <w:rsid w:val="002D71BA"/>
    <w:rsid w:val="002E40EA"/>
    <w:rsid w:val="002E4286"/>
    <w:rsid w:val="002E6746"/>
    <w:rsid w:val="002E7295"/>
    <w:rsid w:val="002F0EE5"/>
    <w:rsid w:val="002F1CF4"/>
    <w:rsid w:val="002F286B"/>
    <w:rsid w:val="002F2A81"/>
    <w:rsid w:val="002F72C2"/>
    <w:rsid w:val="00300E1C"/>
    <w:rsid w:val="00301088"/>
    <w:rsid w:val="003029A7"/>
    <w:rsid w:val="00302B8F"/>
    <w:rsid w:val="00303FE5"/>
    <w:rsid w:val="00303FF3"/>
    <w:rsid w:val="00305E37"/>
    <w:rsid w:val="00307DF2"/>
    <w:rsid w:val="0031229D"/>
    <w:rsid w:val="00312622"/>
    <w:rsid w:val="00312CD8"/>
    <w:rsid w:val="00314DC6"/>
    <w:rsid w:val="0031734C"/>
    <w:rsid w:val="00317B38"/>
    <w:rsid w:val="00320548"/>
    <w:rsid w:val="00320977"/>
    <w:rsid w:val="0032099A"/>
    <w:rsid w:val="003246E6"/>
    <w:rsid w:val="003252B6"/>
    <w:rsid w:val="00326EE5"/>
    <w:rsid w:val="0033140A"/>
    <w:rsid w:val="003316EA"/>
    <w:rsid w:val="003321CE"/>
    <w:rsid w:val="003359C1"/>
    <w:rsid w:val="00337E9C"/>
    <w:rsid w:val="00340CF7"/>
    <w:rsid w:val="00341631"/>
    <w:rsid w:val="003423EA"/>
    <w:rsid w:val="00342E0B"/>
    <w:rsid w:val="0034405A"/>
    <w:rsid w:val="003452FC"/>
    <w:rsid w:val="00346631"/>
    <w:rsid w:val="0034730D"/>
    <w:rsid w:val="0034736C"/>
    <w:rsid w:val="0035050A"/>
    <w:rsid w:val="00350854"/>
    <w:rsid w:val="003510B2"/>
    <w:rsid w:val="003519CF"/>
    <w:rsid w:val="003540CF"/>
    <w:rsid w:val="00354FBB"/>
    <w:rsid w:val="00355B86"/>
    <w:rsid w:val="00360891"/>
    <w:rsid w:val="003618BF"/>
    <w:rsid w:val="00363BE8"/>
    <w:rsid w:val="00364D2A"/>
    <w:rsid w:val="0036557C"/>
    <w:rsid w:val="00367794"/>
    <w:rsid w:val="00371361"/>
    <w:rsid w:val="003720EF"/>
    <w:rsid w:val="00372BD4"/>
    <w:rsid w:val="003732B8"/>
    <w:rsid w:val="00373928"/>
    <w:rsid w:val="00373BF3"/>
    <w:rsid w:val="0037516B"/>
    <w:rsid w:val="003764D3"/>
    <w:rsid w:val="003773F5"/>
    <w:rsid w:val="003804F1"/>
    <w:rsid w:val="00384883"/>
    <w:rsid w:val="00384B4B"/>
    <w:rsid w:val="0038595E"/>
    <w:rsid w:val="003871FE"/>
    <w:rsid w:val="003877DE"/>
    <w:rsid w:val="00387C94"/>
    <w:rsid w:val="00391F7B"/>
    <w:rsid w:val="0039362B"/>
    <w:rsid w:val="00394BBE"/>
    <w:rsid w:val="00396522"/>
    <w:rsid w:val="00396E5E"/>
    <w:rsid w:val="00397463"/>
    <w:rsid w:val="003A45DE"/>
    <w:rsid w:val="003A585A"/>
    <w:rsid w:val="003A6DBD"/>
    <w:rsid w:val="003A724E"/>
    <w:rsid w:val="003B1A44"/>
    <w:rsid w:val="003B1C0F"/>
    <w:rsid w:val="003B3F65"/>
    <w:rsid w:val="003B5F22"/>
    <w:rsid w:val="003B75CE"/>
    <w:rsid w:val="003C0990"/>
    <w:rsid w:val="003C124D"/>
    <w:rsid w:val="003C75B1"/>
    <w:rsid w:val="003D0012"/>
    <w:rsid w:val="003D132E"/>
    <w:rsid w:val="003D3778"/>
    <w:rsid w:val="003D5BE4"/>
    <w:rsid w:val="003E316F"/>
    <w:rsid w:val="003E5194"/>
    <w:rsid w:val="003E5FA3"/>
    <w:rsid w:val="003E7233"/>
    <w:rsid w:val="003E7F03"/>
    <w:rsid w:val="003F02E5"/>
    <w:rsid w:val="003F0E6E"/>
    <w:rsid w:val="003F0EFB"/>
    <w:rsid w:val="003F121E"/>
    <w:rsid w:val="003F2CA0"/>
    <w:rsid w:val="003F2E67"/>
    <w:rsid w:val="003F5BAC"/>
    <w:rsid w:val="00400E04"/>
    <w:rsid w:val="00401F9E"/>
    <w:rsid w:val="00403F6D"/>
    <w:rsid w:val="00405D47"/>
    <w:rsid w:val="00407225"/>
    <w:rsid w:val="00411594"/>
    <w:rsid w:val="004127D7"/>
    <w:rsid w:val="004145B3"/>
    <w:rsid w:val="004234E4"/>
    <w:rsid w:val="0042503A"/>
    <w:rsid w:val="00426EB0"/>
    <w:rsid w:val="004277D8"/>
    <w:rsid w:val="00431D11"/>
    <w:rsid w:val="00432BDB"/>
    <w:rsid w:val="00433CE9"/>
    <w:rsid w:val="00433DF8"/>
    <w:rsid w:val="00434A1F"/>
    <w:rsid w:val="00434FD3"/>
    <w:rsid w:val="0043604A"/>
    <w:rsid w:val="00437F16"/>
    <w:rsid w:val="00437F3C"/>
    <w:rsid w:val="00441C0A"/>
    <w:rsid w:val="00442116"/>
    <w:rsid w:val="00446000"/>
    <w:rsid w:val="004464B8"/>
    <w:rsid w:val="00446609"/>
    <w:rsid w:val="00446AA2"/>
    <w:rsid w:val="00450312"/>
    <w:rsid w:val="00451527"/>
    <w:rsid w:val="00452291"/>
    <w:rsid w:val="00452B47"/>
    <w:rsid w:val="00456761"/>
    <w:rsid w:val="00461E0C"/>
    <w:rsid w:val="0046285B"/>
    <w:rsid w:val="004628B9"/>
    <w:rsid w:val="00463C8D"/>
    <w:rsid w:val="00464A63"/>
    <w:rsid w:val="004659F8"/>
    <w:rsid w:val="00466180"/>
    <w:rsid w:val="00467C9A"/>
    <w:rsid w:val="00471968"/>
    <w:rsid w:val="0047463E"/>
    <w:rsid w:val="004775CB"/>
    <w:rsid w:val="004779B3"/>
    <w:rsid w:val="00480306"/>
    <w:rsid w:val="0048132C"/>
    <w:rsid w:val="004816AF"/>
    <w:rsid w:val="0048195E"/>
    <w:rsid w:val="004823B2"/>
    <w:rsid w:val="00482721"/>
    <w:rsid w:val="0048323B"/>
    <w:rsid w:val="004834A3"/>
    <w:rsid w:val="0048516A"/>
    <w:rsid w:val="004858B9"/>
    <w:rsid w:val="00487103"/>
    <w:rsid w:val="00487BDB"/>
    <w:rsid w:val="00487E04"/>
    <w:rsid w:val="00490C78"/>
    <w:rsid w:val="004926E2"/>
    <w:rsid w:val="00493B2F"/>
    <w:rsid w:val="004954D4"/>
    <w:rsid w:val="004A06E7"/>
    <w:rsid w:val="004A0C52"/>
    <w:rsid w:val="004A0CEA"/>
    <w:rsid w:val="004A27E7"/>
    <w:rsid w:val="004A47F6"/>
    <w:rsid w:val="004A4FFF"/>
    <w:rsid w:val="004A5B96"/>
    <w:rsid w:val="004A5FC9"/>
    <w:rsid w:val="004B05E2"/>
    <w:rsid w:val="004B1704"/>
    <w:rsid w:val="004B2CD8"/>
    <w:rsid w:val="004B4BB4"/>
    <w:rsid w:val="004B521B"/>
    <w:rsid w:val="004B5A6E"/>
    <w:rsid w:val="004B6046"/>
    <w:rsid w:val="004B6916"/>
    <w:rsid w:val="004C161A"/>
    <w:rsid w:val="004C4B68"/>
    <w:rsid w:val="004C4EBF"/>
    <w:rsid w:val="004C5517"/>
    <w:rsid w:val="004C6325"/>
    <w:rsid w:val="004C654B"/>
    <w:rsid w:val="004C6639"/>
    <w:rsid w:val="004C73DC"/>
    <w:rsid w:val="004D00EC"/>
    <w:rsid w:val="004D0DA2"/>
    <w:rsid w:val="004D116D"/>
    <w:rsid w:val="004D1A1C"/>
    <w:rsid w:val="004D30E5"/>
    <w:rsid w:val="004D4F4F"/>
    <w:rsid w:val="004D7D12"/>
    <w:rsid w:val="004E3650"/>
    <w:rsid w:val="004F0910"/>
    <w:rsid w:val="004F42F0"/>
    <w:rsid w:val="004F4C10"/>
    <w:rsid w:val="004F62D5"/>
    <w:rsid w:val="004F6D0A"/>
    <w:rsid w:val="005004A1"/>
    <w:rsid w:val="00502469"/>
    <w:rsid w:val="005033E9"/>
    <w:rsid w:val="00504C4E"/>
    <w:rsid w:val="005102BD"/>
    <w:rsid w:val="00513789"/>
    <w:rsid w:val="0051438B"/>
    <w:rsid w:val="00514D6B"/>
    <w:rsid w:val="00515C24"/>
    <w:rsid w:val="00516385"/>
    <w:rsid w:val="0051680E"/>
    <w:rsid w:val="005226EF"/>
    <w:rsid w:val="00522D13"/>
    <w:rsid w:val="00523322"/>
    <w:rsid w:val="005238B1"/>
    <w:rsid w:val="00524711"/>
    <w:rsid w:val="00526601"/>
    <w:rsid w:val="0053064B"/>
    <w:rsid w:val="00532261"/>
    <w:rsid w:val="0053272D"/>
    <w:rsid w:val="00533208"/>
    <w:rsid w:val="005336EB"/>
    <w:rsid w:val="00535B97"/>
    <w:rsid w:val="0054069E"/>
    <w:rsid w:val="00541AE8"/>
    <w:rsid w:val="00543C83"/>
    <w:rsid w:val="005444F3"/>
    <w:rsid w:val="005467C9"/>
    <w:rsid w:val="00546B67"/>
    <w:rsid w:val="00546CB9"/>
    <w:rsid w:val="00546F96"/>
    <w:rsid w:val="00547756"/>
    <w:rsid w:val="00551818"/>
    <w:rsid w:val="00551928"/>
    <w:rsid w:val="00552361"/>
    <w:rsid w:val="00552C05"/>
    <w:rsid w:val="00554BB2"/>
    <w:rsid w:val="00555675"/>
    <w:rsid w:val="00556B9D"/>
    <w:rsid w:val="00556EB9"/>
    <w:rsid w:val="0055758A"/>
    <w:rsid w:val="005602AB"/>
    <w:rsid w:val="005613FD"/>
    <w:rsid w:val="005625D5"/>
    <w:rsid w:val="00563731"/>
    <w:rsid w:val="00563E5C"/>
    <w:rsid w:val="0056502D"/>
    <w:rsid w:val="00572F5F"/>
    <w:rsid w:val="005732A6"/>
    <w:rsid w:val="00573EA2"/>
    <w:rsid w:val="00576D5C"/>
    <w:rsid w:val="00576D60"/>
    <w:rsid w:val="00577057"/>
    <w:rsid w:val="0058262A"/>
    <w:rsid w:val="00582EAA"/>
    <w:rsid w:val="0058467F"/>
    <w:rsid w:val="005907E9"/>
    <w:rsid w:val="005912F7"/>
    <w:rsid w:val="00591963"/>
    <w:rsid w:val="00591B9E"/>
    <w:rsid w:val="005925B4"/>
    <w:rsid w:val="00592947"/>
    <w:rsid w:val="0059548E"/>
    <w:rsid w:val="00595C3F"/>
    <w:rsid w:val="00597A23"/>
    <w:rsid w:val="005A0881"/>
    <w:rsid w:val="005A42EF"/>
    <w:rsid w:val="005A5372"/>
    <w:rsid w:val="005A5881"/>
    <w:rsid w:val="005A5FF1"/>
    <w:rsid w:val="005A6218"/>
    <w:rsid w:val="005B00B1"/>
    <w:rsid w:val="005B2EE2"/>
    <w:rsid w:val="005B4EC1"/>
    <w:rsid w:val="005B69B6"/>
    <w:rsid w:val="005C0EFF"/>
    <w:rsid w:val="005C1230"/>
    <w:rsid w:val="005C1B88"/>
    <w:rsid w:val="005C243C"/>
    <w:rsid w:val="005C53E3"/>
    <w:rsid w:val="005D253C"/>
    <w:rsid w:val="005E1447"/>
    <w:rsid w:val="005E3A36"/>
    <w:rsid w:val="005E5DF1"/>
    <w:rsid w:val="005E7203"/>
    <w:rsid w:val="005E7EC7"/>
    <w:rsid w:val="005F05E5"/>
    <w:rsid w:val="005F0A5B"/>
    <w:rsid w:val="005F2C71"/>
    <w:rsid w:val="005F33CB"/>
    <w:rsid w:val="005F6E91"/>
    <w:rsid w:val="005F7A9A"/>
    <w:rsid w:val="00600BA9"/>
    <w:rsid w:val="00601B8C"/>
    <w:rsid w:val="00601E72"/>
    <w:rsid w:val="00602F97"/>
    <w:rsid w:val="00603D1F"/>
    <w:rsid w:val="00604130"/>
    <w:rsid w:val="0060505D"/>
    <w:rsid w:val="006069FC"/>
    <w:rsid w:val="0060760F"/>
    <w:rsid w:val="00611F92"/>
    <w:rsid w:val="00613DB2"/>
    <w:rsid w:val="0061450E"/>
    <w:rsid w:val="00615C62"/>
    <w:rsid w:val="006166C9"/>
    <w:rsid w:val="00620A9F"/>
    <w:rsid w:val="00620F5F"/>
    <w:rsid w:val="006210B7"/>
    <w:rsid w:val="00622D59"/>
    <w:rsid w:val="00622E72"/>
    <w:rsid w:val="00623551"/>
    <w:rsid w:val="00623686"/>
    <w:rsid w:val="0062419E"/>
    <w:rsid w:val="00624668"/>
    <w:rsid w:val="00624C4B"/>
    <w:rsid w:val="00627CE2"/>
    <w:rsid w:val="00631373"/>
    <w:rsid w:val="0063142D"/>
    <w:rsid w:val="006333EA"/>
    <w:rsid w:val="006336AB"/>
    <w:rsid w:val="00635663"/>
    <w:rsid w:val="00636341"/>
    <w:rsid w:val="00636A0C"/>
    <w:rsid w:val="00640BE6"/>
    <w:rsid w:val="006411EA"/>
    <w:rsid w:val="0064227B"/>
    <w:rsid w:val="00647D57"/>
    <w:rsid w:val="006513E9"/>
    <w:rsid w:val="00653190"/>
    <w:rsid w:val="006533EB"/>
    <w:rsid w:val="0065619A"/>
    <w:rsid w:val="00657241"/>
    <w:rsid w:val="00660D85"/>
    <w:rsid w:val="00664696"/>
    <w:rsid w:val="006672E0"/>
    <w:rsid w:val="00667970"/>
    <w:rsid w:val="00670EB3"/>
    <w:rsid w:val="00672AF4"/>
    <w:rsid w:val="00674330"/>
    <w:rsid w:val="0067441B"/>
    <w:rsid w:val="00674964"/>
    <w:rsid w:val="00675464"/>
    <w:rsid w:val="00675A0C"/>
    <w:rsid w:val="00675B17"/>
    <w:rsid w:val="0067616B"/>
    <w:rsid w:val="00682252"/>
    <w:rsid w:val="00682851"/>
    <w:rsid w:val="00683228"/>
    <w:rsid w:val="006836C9"/>
    <w:rsid w:val="00683B9B"/>
    <w:rsid w:val="0068408A"/>
    <w:rsid w:val="0069318B"/>
    <w:rsid w:val="0069406A"/>
    <w:rsid w:val="00695C95"/>
    <w:rsid w:val="006A1509"/>
    <w:rsid w:val="006A2705"/>
    <w:rsid w:val="006A3133"/>
    <w:rsid w:val="006A377D"/>
    <w:rsid w:val="006A3D2A"/>
    <w:rsid w:val="006A5475"/>
    <w:rsid w:val="006A62AD"/>
    <w:rsid w:val="006B3EF7"/>
    <w:rsid w:val="006B4B64"/>
    <w:rsid w:val="006B6071"/>
    <w:rsid w:val="006B7C94"/>
    <w:rsid w:val="006B7D4E"/>
    <w:rsid w:val="006C2830"/>
    <w:rsid w:val="006D1C62"/>
    <w:rsid w:val="006D2411"/>
    <w:rsid w:val="006D3D41"/>
    <w:rsid w:val="006D4DF0"/>
    <w:rsid w:val="006D5AF3"/>
    <w:rsid w:val="006D5F28"/>
    <w:rsid w:val="006D6733"/>
    <w:rsid w:val="006D6CDA"/>
    <w:rsid w:val="006D7988"/>
    <w:rsid w:val="006D7FD6"/>
    <w:rsid w:val="006E1FF5"/>
    <w:rsid w:val="006E26AC"/>
    <w:rsid w:val="006E3AAE"/>
    <w:rsid w:val="006F0836"/>
    <w:rsid w:val="006F1DB6"/>
    <w:rsid w:val="006F272D"/>
    <w:rsid w:val="006F27B5"/>
    <w:rsid w:val="006F35FF"/>
    <w:rsid w:val="006F5234"/>
    <w:rsid w:val="00701326"/>
    <w:rsid w:val="00701833"/>
    <w:rsid w:val="0070249B"/>
    <w:rsid w:val="007044ED"/>
    <w:rsid w:val="0070520C"/>
    <w:rsid w:val="00705B40"/>
    <w:rsid w:val="00712BA4"/>
    <w:rsid w:val="00713339"/>
    <w:rsid w:val="00715BB5"/>
    <w:rsid w:val="0071717C"/>
    <w:rsid w:val="0072010E"/>
    <w:rsid w:val="0072197A"/>
    <w:rsid w:val="00722708"/>
    <w:rsid w:val="00724AFF"/>
    <w:rsid w:val="00725047"/>
    <w:rsid w:val="007267A9"/>
    <w:rsid w:val="00727414"/>
    <w:rsid w:val="0073071B"/>
    <w:rsid w:val="00731D4C"/>
    <w:rsid w:val="00733736"/>
    <w:rsid w:val="00734E68"/>
    <w:rsid w:val="00735D22"/>
    <w:rsid w:val="00736B93"/>
    <w:rsid w:val="00737D5B"/>
    <w:rsid w:val="00737D68"/>
    <w:rsid w:val="00740E4A"/>
    <w:rsid w:val="007413FB"/>
    <w:rsid w:val="00741883"/>
    <w:rsid w:val="00742B4B"/>
    <w:rsid w:val="00743449"/>
    <w:rsid w:val="007438FA"/>
    <w:rsid w:val="00744DA2"/>
    <w:rsid w:val="00747707"/>
    <w:rsid w:val="00750B0D"/>
    <w:rsid w:val="007512A8"/>
    <w:rsid w:val="007513E1"/>
    <w:rsid w:val="00752983"/>
    <w:rsid w:val="007570D3"/>
    <w:rsid w:val="0075748D"/>
    <w:rsid w:val="007577BA"/>
    <w:rsid w:val="007579FA"/>
    <w:rsid w:val="007606C1"/>
    <w:rsid w:val="00762537"/>
    <w:rsid w:val="00764C24"/>
    <w:rsid w:val="00765D7B"/>
    <w:rsid w:val="00765F4C"/>
    <w:rsid w:val="007673D0"/>
    <w:rsid w:val="00770010"/>
    <w:rsid w:val="007722C1"/>
    <w:rsid w:val="007737D6"/>
    <w:rsid w:val="00775DC8"/>
    <w:rsid w:val="00780B86"/>
    <w:rsid w:val="007837CC"/>
    <w:rsid w:val="00783F73"/>
    <w:rsid w:val="00785440"/>
    <w:rsid w:val="00786A9F"/>
    <w:rsid w:val="00791702"/>
    <w:rsid w:val="00791D45"/>
    <w:rsid w:val="007926DE"/>
    <w:rsid w:val="00792803"/>
    <w:rsid w:val="00796CE9"/>
    <w:rsid w:val="007A0C44"/>
    <w:rsid w:val="007A1045"/>
    <w:rsid w:val="007A19D4"/>
    <w:rsid w:val="007A3D79"/>
    <w:rsid w:val="007A6201"/>
    <w:rsid w:val="007A6CFF"/>
    <w:rsid w:val="007A6FEB"/>
    <w:rsid w:val="007A7D52"/>
    <w:rsid w:val="007B0AFC"/>
    <w:rsid w:val="007B4C8D"/>
    <w:rsid w:val="007B7D4C"/>
    <w:rsid w:val="007C0614"/>
    <w:rsid w:val="007C1DEE"/>
    <w:rsid w:val="007C2FFD"/>
    <w:rsid w:val="007C3C12"/>
    <w:rsid w:val="007C4442"/>
    <w:rsid w:val="007C4B7C"/>
    <w:rsid w:val="007C556F"/>
    <w:rsid w:val="007C6BA6"/>
    <w:rsid w:val="007C762E"/>
    <w:rsid w:val="007D0170"/>
    <w:rsid w:val="007D075A"/>
    <w:rsid w:val="007D17E1"/>
    <w:rsid w:val="007D22F2"/>
    <w:rsid w:val="007D3A82"/>
    <w:rsid w:val="007D4F7B"/>
    <w:rsid w:val="007D5544"/>
    <w:rsid w:val="007D663D"/>
    <w:rsid w:val="007D6EFB"/>
    <w:rsid w:val="007E061E"/>
    <w:rsid w:val="007E3198"/>
    <w:rsid w:val="007E5FCC"/>
    <w:rsid w:val="007E6E2B"/>
    <w:rsid w:val="007E7600"/>
    <w:rsid w:val="007F0928"/>
    <w:rsid w:val="007F0A0E"/>
    <w:rsid w:val="007F0E4B"/>
    <w:rsid w:val="007F210D"/>
    <w:rsid w:val="007F2562"/>
    <w:rsid w:val="007F2C77"/>
    <w:rsid w:val="007F66F8"/>
    <w:rsid w:val="00800C79"/>
    <w:rsid w:val="0080154F"/>
    <w:rsid w:val="00805520"/>
    <w:rsid w:val="00806C68"/>
    <w:rsid w:val="00810965"/>
    <w:rsid w:val="00810A67"/>
    <w:rsid w:val="00812A81"/>
    <w:rsid w:val="00813746"/>
    <w:rsid w:val="0081533E"/>
    <w:rsid w:val="008163D7"/>
    <w:rsid w:val="00816E8D"/>
    <w:rsid w:val="00821014"/>
    <w:rsid w:val="0082138D"/>
    <w:rsid w:val="00821A72"/>
    <w:rsid w:val="00822539"/>
    <w:rsid w:val="00823A8C"/>
    <w:rsid w:val="00823FEF"/>
    <w:rsid w:val="0083014C"/>
    <w:rsid w:val="008312ED"/>
    <w:rsid w:val="00831F8C"/>
    <w:rsid w:val="008326D8"/>
    <w:rsid w:val="008332FA"/>
    <w:rsid w:val="0083482C"/>
    <w:rsid w:val="00835485"/>
    <w:rsid w:val="00836AEF"/>
    <w:rsid w:val="0083735B"/>
    <w:rsid w:val="00837999"/>
    <w:rsid w:val="008423D5"/>
    <w:rsid w:val="00843F18"/>
    <w:rsid w:val="00844A99"/>
    <w:rsid w:val="00845F14"/>
    <w:rsid w:val="008460D0"/>
    <w:rsid w:val="00846753"/>
    <w:rsid w:val="008510C5"/>
    <w:rsid w:val="00851DCE"/>
    <w:rsid w:val="0085317A"/>
    <w:rsid w:val="008544C3"/>
    <w:rsid w:val="00857832"/>
    <w:rsid w:val="00860EE3"/>
    <w:rsid w:val="00861CB6"/>
    <w:rsid w:val="008650DD"/>
    <w:rsid w:val="00865286"/>
    <w:rsid w:val="00865355"/>
    <w:rsid w:val="00872B52"/>
    <w:rsid w:val="00873062"/>
    <w:rsid w:val="0087317B"/>
    <w:rsid w:val="00876A80"/>
    <w:rsid w:val="00876CCF"/>
    <w:rsid w:val="00880339"/>
    <w:rsid w:val="00883D2F"/>
    <w:rsid w:val="00890331"/>
    <w:rsid w:val="00891332"/>
    <w:rsid w:val="008919BF"/>
    <w:rsid w:val="00892393"/>
    <w:rsid w:val="00893B59"/>
    <w:rsid w:val="008948BE"/>
    <w:rsid w:val="008A0011"/>
    <w:rsid w:val="008A04EF"/>
    <w:rsid w:val="008A0B90"/>
    <w:rsid w:val="008A3C02"/>
    <w:rsid w:val="008A3DEF"/>
    <w:rsid w:val="008A42EA"/>
    <w:rsid w:val="008A689B"/>
    <w:rsid w:val="008A6DD8"/>
    <w:rsid w:val="008B0281"/>
    <w:rsid w:val="008B05AE"/>
    <w:rsid w:val="008B2942"/>
    <w:rsid w:val="008B2FB0"/>
    <w:rsid w:val="008B4E5A"/>
    <w:rsid w:val="008B6191"/>
    <w:rsid w:val="008B7DC5"/>
    <w:rsid w:val="008C0B43"/>
    <w:rsid w:val="008C2AAE"/>
    <w:rsid w:val="008C5B88"/>
    <w:rsid w:val="008C5BF7"/>
    <w:rsid w:val="008C660F"/>
    <w:rsid w:val="008D0810"/>
    <w:rsid w:val="008D36F3"/>
    <w:rsid w:val="008D3F62"/>
    <w:rsid w:val="008D541C"/>
    <w:rsid w:val="008D556F"/>
    <w:rsid w:val="008D7824"/>
    <w:rsid w:val="008E2CED"/>
    <w:rsid w:val="008E4241"/>
    <w:rsid w:val="008E54E2"/>
    <w:rsid w:val="008E61EF"/>
    <w:rsid w:val="008F1090"/>
    <w:rsid w:val="008F1E04"/>
    <w:rsid w:val="008F4610"/>
    <w:rsid w:val="008F4E7A"/>
    <w:rsid w:val="008F6AFA"/>
    <w:rsid w:val="008F712E"/>
    <w:rsid w:val="009021F8"/>
    <w:rsid w:val="00902A64"/>
    <w:rsid w:val="0090335E"/>
    <w:rsid w:val="00904514"/>
    <w:rsid w:val="009048F3"/>
    <w:rsid w:val="00904FD1"/>
    <w:rsid w:val="00905BD6"/>
    <w:rsid w:val="00906005"/>
    <w:rsid w:val="00906566"/>
    <w:rsid w:val="00911FE9"/>
    <w:rsid w:val="009174F7"/>
    <w:rsid w:val="009176F4"/>
    <w:rsid w:val="00920888"/>
    <w:rsid w:val="009220C0"/>
    <w:rsid w:val="00922783"/>
    <w:rsid w:val="00925C87"/>
    <w:rsid w:val="0092731C"/>
    <w:rsid w:val="00930D8E"/>
    <w:rsid w:val="00934A15"/>
    <w:rsid w:val="00934DD8"/>
    <w:rsid w:val="00937151"/>
    <w:rsid w:val="009372B3"/>
    <w:rsid w:val="00940278"/>
    <w:rsid w:val="0094079A"/>
    <w:rsid w:val="00940EA1"/>
    <w:rsid w:val="00941714"/>
    <w:rsid w:val="00942789"/>
    <w:rsid w:val="00942A33"/>
    <w:rsid w:val="00942A98"/>
    <w:rsid w:val="009431A8"/>
    <w:rsid w:val="009449D1"/>
    <w:rsid w:val="009475E3"/>
    <w:rsid w:val="00951D1C"/>
    <w:rsid w:val="009520F1"/>
    <w:rsid w:val="00952505"/>
    <w:rsid w:val="00953142"/>
    <w:rsid w:val="00953353"/>
    <w:rsid w:val="0095354A"/>
    <w:rsid w:val="00957946"/>
    <w:rsid w:val="00961907"/>
    <w:rsid w:val="00963E95"/>
    <w:rsid w:val="00965A89"/>
    <w:rsid w:val="0096636F"/>
    <w:rsid w:val="0096772C"/>
    <w:rsid w:val="0097089D"/>
    <w:rsid w:val="00971F5E"/>
    <w:rsid w:val="00972363"/>
    <w:rsid w:val="00973666"/>
    <w:rsid w:val="00973B50"/>
    <w:rsid w:val="00973E7D"/>
    <w:rsid w:val="00974AD8"/>
    <w:rsid w:val="00975734"/>
    <w:rsid w:val="009767AB"/>
    <w:rsid w:val="00980D04"/>
    <w:rsid w:val="00980F85"/>
    <w:rsid w:val="009813A6"/>
    <w:rsid w:val="00983B3A"/>
    <w:rsid w:val="00985531"/>
    <w:rsid w:val="0098636F"/>
    <w:rsid w:val="00986DB7"/>
    <w:rsid w:val="0099013E"/>
    <w:rsid w:val="009940D8"/>
    <w:rsid w:val="0099426B"/>
    <w:rsid w:val="0099565A"/>
    <w:rsid w:val="00995A50"/>
    <w:rsid w:val="009967B4"/>
    <w:rsid w:val="00996CE1"/>
    <w:rsid w:val="009A1F16"/>
    <w:rsid w:val="009A3A34"/>
    <w:rsid w:val="009A4669"/>
    <w:rsid w:val="009A7924"/>
    <w:rsid w:val="009B1EFB"/>
    <w:rsid w:val="009B5019"/>
    <w:rsid w:val="009B7369"/>
    <w:rsid w:val="009C10CA"/>
    <w:rsid w:val="009C3281"/>
    <w:rsid w:val="009C36FD"/>
    <w:rsid w:val="009C3B0C"/>
    <w:rsid w:val="009C3B16"/>
    <w:rsid w:val="009C5767"/>
    <w:rsid w:val="009D14FA"/>
    <w:rsid w:val="009D1995"/>
    <w:rsid w:val="009D6A60"/>
    <w:rsid w:val="009D7A9B"/>
    <w:rsid w:val="009D7C7C"/>
    <w:rsid w:val="009E03AC"/>
    <w:rsid w:val="009E290E"/>
    <w:rsid w:val="009E49F8"/>
    <w:rsid w:val="009E4E30"/>
    <w:rsid w:val="009E6D4D"/>
    <w:rsid w:val="009E752A"/>
    <w:rsid w:val="009F0745"/>
    <w:rsid w:val="009F1B3E"/>
    <w:rsid w:val="009F2059"/>
    <w:rsid w:val="009F33F3"/>
    <w:rsid w:val="009F450E"/>
    <w:rsid w:val="009F513E"/>
    <w:rsid w:val="009F51D8"/>
    <w:rsid w:val="009F53CB"/>
    <w:rsid w:val="009F774E"/>
    <w:rsid w:val="00A015EA"/>
    <w:rsid w:val="00A02C0E"/>
    <w:rsid w:val="00A02F17"/>
    <w:rsid w:val="00A05481"/>
    <w:rsid w:val="00A105BA"/>
    <w:rsid w:val="00A114A9"/>
    <w:rsid w:val="00A13A0C"/>
    <w:rsid w:val="00A14650"/>
    <w:rsid w:val="00A14BCB"/>
    <w:rsid w:val="00A14D83"/>
    <w:rsid w:val="00A15BC5"/>
    <w:rsid w:val="00A15EDF"/>
    <w:rsid w:val="00A16879"/>
    <w:rsid w:val="00A176D8"/>
    <w:rsid w:val="00A20BD5"/>
    <w:rsid w:val="00A21F06"/>
    <w:rsid w:val="00A24F98"/>
    <w:rsid w:val="00A263FD"/>
    <w:rsid w:val="00A27471"/>
    <w:rsid w:val="00A27F83"/>
    <w:rsid w:val="00A30857"/>
    <w:rsid w:val="00A31A05"/>
    <w:rsid w:val="00A33C8C"/>
    <w:rsid w:val="00A34ACB"/>
    <w:rsid w:val="00A35B1F"/>
    <w:rsid w:val="00A373A3"/>
    <w:rsid w:val="00A40FBB"/>
    <w:rsid w:val="00A4362C"/>
    <w:rsid w:val="00A45294"/>
    <w:rsid w:val="00A5177A"/>
    <w:rsid w:val="00A52E35"/>
    <w:rsid w:val="00A532A7"/>
    <w:rsid w:val="00A55D20"/>
    <w:rsid w:val="00A5763E"/>
    <w:rsid w:val="00A6191D"/>
    <w:rsid w:val="00A61C9A"/>
    <w:rsid w:val="00A61F36"/>
    <w:rsid w:val="00A64C23"/>
    <w:rsid w:val="00A65D73"/>
    <w:rsid w:val="00A66578"/>
    <w:rsid w:val="00A66621"/>
    <w:rsid w:val="00A709C1"/>
    <w:rsid w:val="00A71984"/>
    <w:rsid w:val="00A71DA6"/>
    <w:rsid w:val="00A720AA"/>
    <w:rsid w:val="00A72240"/>
    <w:rsid w:val="00A75398"/>
    <w:rsid w:val="00A75CD9"/>
    <w:rsid w:val="00A77CCB"/>
    <w:rsid w:val="00A83754"/>
    <w:rsid w:val="00A849FB"/>
    <w:rsid w:val="00A85534"/>
    <w:rsid w:val="00A85E43"/>
    <w:rsid w:val="00A86A4A"/>
    <w:rsid w:val="00A870BA"/>
    <w:rsid w:val="00A90781"/>
    <w:rsid w:val="00A91406"/>
    <w:rsid w:val="00A919E4"/>
    <w:rsid w:val="00A93A2C"/>
    <w:rsid w:val="00A96888"/>
    <w:rsid w:val="00A96A13"/>
    <w:rsid w:val="00A973ED"/>
    <w:rsid w:val="00A97952"/>
    <w:rsid w:val="00A97A97"/>
    <w:rsid w:val="00AA0E0C"/>
    <w:rsid w:val="00AA109D"/>
    <w:rsid w:val="00AA22EB"/>
    <w:rsid w:val="00AA2E66"/>
    <w:rsid w:val="00AA314B"/>
    <w:rsid w:val="00AA6481"/>
    <w:rsid w:val="00AB027B"/>
    <w:rsid w:val="00AB2272"/>
    <w:rsid w:val="00AB4A0E"/>
    <w:rsid w:val="00AB4ED8"/>
    <w:rsid w:val="00AB5ECC"/>
    <w:rsid w:val="00AB6582"/>
    <w:rsid w:val="00AC0F7C"/>
    <w:rsid w:val="00AC1A4F"/>
    <w:rsid w:val="00AC4479"/>
    <w:rsid w:val="00AC4C8D"/>
    <w:rsid w:val="00AC68F2"/>
    <w:rsid w:val="00AD2F36"/>
    <w:rsid w:val="00AD3006"/>
    <w:rsid w:val="00AE1BBA"/>
    <w:rsid w:val="00AE3A46"/>
    <w:rsid w:val="00AE3F68"/>
    <w:rsid w:val="00AE3F8D"/>
    <w:rsid w:val="00AE485C"/>
    <w:rsid w:val="00AE5279"/>
    <w:rsid w:val="00AE72B6"/>
    <w:rsid w:val="00AE734D"/>
    <w:rsid w:val="00AF1196"/>
    <w:rsid w:val="00AF1DA9"/>
    <w:rsid w:val="00AF3672"/>
    <w:rsid w:val="00AF4DCB"/>
    <w:rsid w:val="00AF621A"/>
    <w:rsid w:val="00AF73DB"/>
    <w:rsid w:val="00B006D4"/>
    <w:rsid w:val="00B008A3"/>
    <w:rsid w:val="00B012A3"/>
    <w:rsid w:val="00B029DD"/>
    <w:rsid w:val="00B04DFA"/>
    <w:rsid w:val="00B05442"/>
    <w:rsid w:val="00B067C3"/>
    <w:rsid w:val="00B07049"/>
    <w:rsid w:val="00B07C09"/>
    <w:rsid w:val="00B104F5"/>
    <w:rsid w:val="00B1154A"/>
    <w:rsid w:val="00B11C24"/>
    <w:rsid w:val="00B14A81"/>
    <w:rsid w:val="00B16B43"/>
    <w:rsid w:val="00B1742B"/>
    <w:rsid w:val="00B178BB"/>
    <w:rsid w:val="00B21CA7"/>
    <w:rsid w:val="00B22200"/>
    <w:rsid w:val="00B224B2"/>
    <w:rsid w:val="00B25A99"/>
    <w:rsid w:val="00B267CD"/>
    <w:rsid w:val="00B33954"/>
    <w:rsid w:val="00B33996"/>
    <w:rsid w:val="00B355A3"/>
    <w:rsid w:val="00B37B6E"/>
    <w:rsid w:val="00B417A7"/>
    <w:rsid w:val="00B4281B"/>
    <w:rsid w:val="00B43D56"/>
    <w:rsid w:val="00B44929"/>
    <w:rsid w:val="00B460E6"/>
    <w:rsid w:val="00B53386"/>
    <w:rsid w:val="00B5407F"/>
    <w:rsid w:val="00B54F82"/>
    <w:rsid w:val="00B55B84"/>
    <w:rsid w:val="00B561AE"/>
    <w:rsid w:val="00B56F2E"/>
    <w:rsid w:val="00B57EAA"/>
    <w:rsid w:val="00B609A1"/>
    <w:rsid w:val="00B62086"/>
    <w:rsid w:val="00B62102"/>
    <w:rsid w:val="00B62DFC"/>
    <w:rsid w:val="00B636F0"/>
    <w:rsid w:val="00B637A9"/>
    <w:rsid w:val="00B71560"/>
    <w:rsid w:val="00B7284E"/>
    <w:rsid w:val="00B772E8"/>
    <w:rsid w:val="00B80EBD"/>
    <w:rsid w:val="00B832DC"/>
    <w:rsid w:val="00B867C2"/>
    <w:rsid w:val="00B91B20"/>
    <w:rsid w:val="00B9243B"/>
    <w:rsid w:val="00B945E3"/>
    <w:rsid w:val="00B947E9"/>
    <w:rsid w:val="00BA1394"/>
    <w:rsid w:val="00BA37B3"/>
    <w:rsid w:val="00BA3F5C"/>
    <w:rsid w:val="00BA4183"/>
    <w:rsid w:val="00BA515C"/>
    <w:rsid w:val="00BA6861"/>
    <w:rsid w:val="00BA7F4B"/>
    <w:rsid w:val="00BB0393"/>
    <w:rsid w:val="00BB07D1"/>
    <w:rsid w:val="00BB28D4"/>
    <w:rsid w:val="00BB3034"/>
    <w:rsid w:val="00BB352C"/>
    <w:rsid w:val="00BB5DFB"/>
    <w:rsid w:val="00BB7239"/>
    <w:rsid w:val="00BB77ED"/>
    <w:rsid w:val="00BC34A0"/>
    <w:rsid w:val="00BC5555"/>
    <w:rsid w:val="00BC7FB4"/>
    <w:rsid w:val="00BC7FD4"/>
    <w:rsid w:val="00BD084B"/>
    <w:rsid w:val="00BD11D6"/>
    <w:rsid w:val="00BD13B4"/>
    <w:rsid w:val="00BD1E7F"/>
    <w:rsid w:val="00BD20BA"/>
    <w:rsid w:val="00BD2194"/>
    <w:rsid w:val="00BD2B02"/>
    <w:rsid w:val="00BD3ABA"/>
    <w:rsid w:val="00BD57E8"/>
    <w:rsid w:val="00BD73DB"/>
    <w:rsid w:val="00BE0198"/>
    <w:rsid w:val="00BE0C53"/>
    <w:rsid w:val="00BE2D73"/>
    <w:rsid w:val="00BE2EE2"/>
    <w:rsid w:val="00BE4092"/>
    <w:rsid w:val="00BE4813"/>
    <w:rsid w:val="00BE4B95"/>
    <w:rsid w:val="00BE50FB"/>
    <w:rsid w:val="00BE5C8C"/>
    <w:rsid w:val="00BE7290"/>
    <w:rsid w:val="00BF040A"/>
    <w:rsid w:val="00BF202D"/>
    <w:rsid w:val="00BF3A08"/>
    <w:rsid w:val="00BF4DCB"/>
    <w:rsid w:val="00BF7D72"/>
    <w:rsid w:val="00C02E76"/>
    <w:rsid w:val="00C03407"/>
    <w:rsid w:val="00C11A95"/>
    <w:rsid w:val="00C13519"/>
    <w:rsid w:val="00C14F6F"/>
    <w:rsid w:val="00C15205"/>
    <w:rsid w:val="00C16B00"/>
    <w:rsid w:val="00C173E1"/>
    <w:rsid w:val="00C17880"/>
    <w:rsid w:val="00C17E8A"/>
    <w:rsid w:val="00C209F1"/>
    <w:rsid w:val="00C22769"/>
    <w:rsid w:val="00C22B92"/>
    <w:rsid w:val="00C27920"/>
    <w:rsid w:val="00C323CD"/>
    <w:rsid w:val="00C37219"/>
    <w:rsid w:val="00C37C34"/>
    <w:rsid w:val="00C40A92"/>
    <w:rsid w:val="00C41B70"/>
    <w:rsid w:val="00C421BF"/>
    <w:rsid w:val="00C439C0"/>
    <w:rsid w:val="00C469DD"/>
    <w:rsid w:val="00C51334"/>
    <w:rsid w:val="00C52869"/>
    <w:rsid w:val="00C53F2B"/>
    <w:rsid w:val="00C56BB1"/>
    <w:rsid w:val="00C614D2"/>
    <w:rsid w:val="00C62E19"/>
    <w:rsid w:val="00C66D12"/>
    <w:rsid w:val="00C702F8"/>
    <w:rsid w:val="00C70499"/>
    <w:rsid w:val="00C72172"/>
    <w:rsid w:val="00C723C4"/>
    <w:rsid w:val="00C726D0"/>
    <w:rsid w:val="00C72D07"/>
    <w:rsid w:val="00C77DFB"/>
    <w:rsid w:val="00C8019B"/>
    <w:rsid w:val="00C802E5"/>
    <w:rsid w:val="00C80D4C"/>
    <w:rsid w:val="00C821EB"/>
    <w:rsid w:val="00C843D4"/>
    <w:rsid w:val="00C84474"/>
    <w:rsid w:val="00C84F3E"/>
    <w:rsid w:val="00C91037"/>
    <w:rsid w:val="00C94A3B"/>
    <w:rsid w:val="00C95415"/>
    <w:rsid w:val="00C9647A"/>
    <w:rsid w:val="00C9723C"/>
    <w:rsid w:val="00CA34FA"/>
    <w:rsid w:val="00CA4129"/>
    <w:rsid w:val="00CB0322"/>
    <w:rsid w:val="00CB0B7A"/>
    <w:rsid w:val="00CB3602"/>
    <w:rsid w:val="00CC01CE"/>
    <w:rsid w:val="00CC0A08"/>
    <w:rsid w:val="00CC42C2"/>
    <w:rsid w:val="00CC545E"/>
    <w:rsid w:val="00CC6695"/>
    <w:rsid w:val="00CC679C"/>
    <w:rsid w:val="00CC73C9"/>
    <w:rsid w:val="00CC76A4"/>
    <w:rsid w:val="00CD4F95"/>
    <w:rsid w:val="00CD7A6F"/>
    <w:rsid w:val="00CE05E1"/>
    <w:rsid w:val="00CE4225"/>
    <w:rsid w:val="00CE5E1A"/>
    <w:rsid w:val="00CF0D14"/>
    <w:rsid w:val="00CF0DFA"/>
    <w:rsid w:val="00CF1169"/>
    <w:rsid w:val="00CF1D40"/>
    <w:rsid w:val="00CF2409"/>
    <w:rsid w:val="00CF2F20"/>
    <w:rsid w:val="00CF39AF"/>
    <w:rsid w:val="00CF4A48"/>
    <w:rsid w:val="00CF563C"/>
    <w:rsid w:val="00CF5A89"/>
    <w:rsid w:val="00D00775"/>
    <w:rsid w:val="00D02270"/>
    <w:rsid w:val="00D0230D"/>
    <w:rsid w:val="00D0354D"/>
    <w:rsid w:val="00D07751"/>
    <w:rsid w:val="00D122C4"/>
    <w:rsid w:val="00D13A66"/>
    <w:rsid w:val="00D15399"/>
    <w:rsid w:val="00D21403"/>
    <w:rsid w:val="00D25E9D"/>
    <w:rsid w:val="00D26B53"/>
    <w:rsid w:val="00D27327"/>
    <w:rsid w:val="00D36624"/>
    <w:rsid w:val="00D409EE"/>
    <w:rsid w:val="00D417A1"/>
    <w:rsid w:val="00D45339"/>
    <w:rsid w:val="00D4566E"/>
    <w:rsid w:val="00D45929"/>
    <w:rsid w:val="00D47517"/>
    <w:rsid w:val="00D50182"/>
    <w:rsid w:val="00D517B2"/>
    <w:rsid w:val="00D51D20"/>
    <w:rsid w:val="00D53283"/>
    <w:rsid w:val="00D55377"/>
    <w:rsid w:val="00D55386"/>
    <w:rsid w:val="00D56999"/>
    <w:rsid w:val="00D57705"/>
    <w:rsid w:val="00D631F7"/>
    <w:rsid w:val="00D63437"/>
    <w:rsid w:val="00D642C4"/>
    <w:rsid w:val="00D64F84"/>
    <w:rsid w:val="00D70CFB"/>
    <w:rsid w:val="00D73191"/>
    <w:rsid w:val="00D773DB"/>
    <w:rsid w:val="00D805C0"/>
    <w:rsid w:val="00D80C0F"/>
    <w:rsid w:val="00D80FA7"/>
    <w:rsid w:val="00D810C2"/>
    <w:rsid w:val="00D846F2"/>
    <w:rsid w:val="00D849A1"/>
    <w:rsid w:val="00D85408"/>
    <w:rsid w:val="00D868C5"/>
    <w:rsid w:val="00D90C70"/>
    <w:rsid w:val="00D9308A"/>
    <w:rsid w:val="00D930E5"/>
    <w:rsid w:val="00D93AAA"/>
    <w:rsid w:val="00D9432D"/>
    <w:rsid w:val="00D95F73"/>
    <w:rsid w:val="00D95FB4"/>
    <w:rsid w:val="00D972B9"/>
    <w:rsid w:val="00DA026F"/>
    <w:rsid w:val="00DA067D"/>
    <w:rsid w:val="00DA1B91"/>
    <w:rsid w:val="00DA2E2E"/>
    <w:rsid w:val="00DA3005"/>
    <w:rsid w:val="00DA5773"/>
    <w:rsid w:val="00DA75E9"/>
    <w:rsid w:val="00DA7B62"/>
    <w:rsid w:val="00DB0057"/>
    <w:rsid w:val="00DB0C44"/>
    <w:rsid w:val="00DB14A0"/>
    <w:rsid w:val="00DB4793"/>
    <w:rsid w:val="00DB563E"/>
    <w:rsid w:val="00DB5CE3"/>
    <w:rsid w:val="00DB5D0D"/>
    <w:rsid w:val="00DB74D2"/>
    <w:rsid w:val="00DC10F1"/>
    <w:rsid w:val="00DC1F1F"/>
    <w:rsid w:val="00DC34F0"/>
    <w:rsid w:val="00DC44D0"/>
    <w:rsid w:val="00DC4FC1"/>
    <w:rsid w:val="00DC6DFF"/>
    <w:rsid w:val="00DD2E62"/>
    <w:rsid w:val="00DD36D4"/>
    <w:rsid w:val="00DD395D"/>
    <w:rsid w:val="00DD3B6A"/>
    <w:rsid w:val="00DD3C6A"/>
    <w:rsid w:val="00DD44A3"/>
    <w:rsid w:val="00DD50C0"/>
    <w:rsid w:val="00DD65D5"/>
    <w:rsid w:val="00DD7078"/>
    <w:rsid w:val="00DE00CA"/>
    <w:rsid w:val="00DE022B"/>
    <w:rsid w:val="00DE047F"/>
    <w:rsid w:val="00DE16CE"/>
    <w:rsid w:val="00DE1795"/>
    <w:rsid w:val="00DE29BE"/>
    <w:rsid w:val="00DE4918"/>
    <w:rsid w:val="00DE51C8"/>
    <w:rsid w:val="00DE62B7"/>
    <w:rsid w:val="00DE6677"/>
    <w:rsid w:val="00DF1706"/>
    <w:rsid w:val="00DF282F"/>
    <w:rsid w:val="00DF3DEE"/>
    <w:rsid w:val="00DF7192"/>
    <w:rsid w:val="00DF7E79"/>
    <w:rsid w:val="00E00449"/>
    <w:rsid w:val="00E00899"/>
    <w:rsid w:val="00E03F93"/>
    <w:rsid w:val="00E04425"/>
    <w:rsid w:val="00E05C3B"/>
    <w:rsid w:val="00E075BE"/>
    <w:rsid w:val="00E1134E"/>
    <w:rsid w:val="00E17CA5"/>
    <w:rsid w:val="00E22D1A"/>
    <w:rsid w:val="00E23527"/>
    <w:rsid w:val="00E24BBA"/>
    <w:rsid w:val="00E2730D"/>
    <w:rsid w:val="00E32AD0"/>
    <w:rsid w:val="00E34584"/>
    <w:rsid w:val="00E371A5"/>
    <w:rsid w:val="00E37862"/>
    <w:rsid w:val="00E407AC"/>
    <w:rsid w:val="00E44E4A"/>
    <w:rsid w:val="00E46D46"/>
    <w:rsid w:val="00E50CEE"/>
    <w:rsid w:val="00E5219D"/>
    <w:rsid w:val="00E52919"/>
    <w:rsid w:val="00E54622"/>
    <w:rsid w:val="00E6201E"/>
    <w:rsid w:val="00E629A6"/>
    <w:rsid w:val="00E646F5"/>
    <w:rsid w:val="00E66E79"/>
    <w:rsid w:val="00E672F2"/>
    <w:rsid w:val="00E67F7F"/>
    <w:rsid w:val="00E714F8"/>
    <w:rsid w:val="00E71DEF"/>
    <w:rsid w:val="00E73868"/>
    <w:rsid w:val="00E73F25"/>
    <w:rsid w:val="00E821A9"/>
    <w:rsid w:val="00E82BD9"/>
    <w:rsid w:val="00E82E57"/>
    <w:rsid w:val="00E85B2C"/>
    <w:rsid w:val="00E864B7"/>
    <w:rsid w:val="00E8654F"/>
    <w:rsid w:val="00E874ED"/>
    <w:rsid w:val="00E87741"/>
    <w:rsid w:val="00E91834"/>
    <w:rsid w:val="00E9282F"/>
    <w:rsid w:val="00E93248"/>
    <w:rsid w:val="00E93F82"/>
    <w:rsid w:val="00E96E8B"/>
    <w:rsid w:val="00E9769B"/>
    <w:rsid w:val="00EA0D45"/>
    <w:rsid w:val="00EA0F55"/>
    <w:rsid w:val="00EA1097"/>
    <w:rsid w:val="00EA10C3"/>
    <w:rsid w:val="00EA1D4E"/>
    <w:rsid w:val="00EA1DB9"/>
    <w:rsid w:val="00EA49A2"/>
    <w:rsid w:val="00EA53B5"/>
    <w:rsid w:val="00EA6557"/>
    <w:rsid w:val="00EB0C9E"/>
    <w:rsid w:val="00EB1082"/>
    <w:rsid w:val="00EB4857"/>
    <w:rsid w:val="00EB557B"/>
    <w:rsid w:val="00EB7A6D"/>
    <w:rsid w:val="00EC0AB2"/>
    <w:rsid w:val="00EC1761"/>
    <w:rsid w:val="00EC234E"/>
    <w:rsid w:val="00EC3853"/>
    <w:rsid w:val="00EC3E4B"/>
    <w:rsid w:val="00EC4A1C"/>
    <w:rsid w:val="00EC4AB2"/>
    <w:rsid w:val="00EC5A9E"/>
    <w:rsid w:val="00EC6566"/>
    <w:rsid w:val="00EC6D3F"/>
    <w:rsid w:val="00ED0970"/>
    <w:rsid w:val="00ED106D"/>
    <w:rsid w:val="00ED349E"/>
    <w:rsid w:val="00ED3AD9"/>
    <w:rsid w:val="00ED49A5"/>
    <w:rsid w:val="00ED5038"/>
    <w:rsid w:val="00EE0400"/>
    <w:rsid w:val="00EE1342"/>
    <w:rsid w:val="00EE1792"/>
    <w:rsid w:val="00EE1B4B"/>
    <w:rsid w:val="00EE5215"/>
    <w:rsid w:val="00EF12D3"/>
    <w:rsid w:val="00EF1C9D"/>
    <w:rsid w:val="00EF2D91"/>
    <w:rsid w:val="00EF2D93"/>
    <w:rsid w:val="00EF2DCF"/>
    <w:rsid w:val="00EF63D2"/>
    <w:rsid w:val="00EF7016"/>
    <w:rsid w:val="00F00236"/>
    <w:rsid w:val="00F00C8B"/>
    <w:rsid w:val="00F02F36"/>
    <w:rsid w:val="00F0356C"/>
    <w:rsid w:val="00F103A6"/>
    <w:rsid w:val="00F1054A"/>
    <w:rsid w:val="00F114F0"/>
    <w:rsid w:val="00F12245"/>
    <w:rsid w:val="00F12FFF"/>
    <w:rsid w:val="00F1304B"/>
    <w:rsid w:val="00F13914"/>
    <w:rsid w:val="00F13C5B"/>
    <w:rsid w:val="00F14519"/>
    <w:rsid w:val="00F145CC"/>
    <w:rsid w:val="00F17494"/>
    <w:rsid w:val="00F21B34"/>
    <w:rsid w:val="00F22688"/>
    <w:rsid w:val="00F22746"/>
    <w:rsid w:val="00F26638"/>
    <w:rsid w:val="00F26DD2"/>
    <w:rsid w:val="00F3242C"/>
    <w:rsid w:val="00F32465"/>
    <w:rsid w:val="00F327A4"/>
    <w:rsid w:val="00F33A8B"/>
    <w:rsid w:val="00F3513C"/>
    <w:rsid w:val="00F37A16"/>
    <w:rsid w:val="00F440C2"/>
    <w:rsid w:val="00F457B9"/>
    <w:rsid w:val="00F520AE"/>
    <w:rsid w:val="00F56350"/>
    <w:rsid w:val="00F574C3"/>
    <w:rsid w:val="00F6103A"/>
    <w:rsid w:val="00F61BC4"/>
    <w:rsid w:val="00F63E5F"/>
    <w:rsid w:val="00F64879"/>
    <w:rsid w:val="00F656BC"/>
    <w:rsid w:val="00F6624D"/>
    <w:rsid w:val="00F66A20"/>
    <w:rsid w:val="00F67AF1"/>
    <w:rsid w:val="00F71E56"/>
    <w:rsid w:val="00F73559"/>
    <w:rsid w:val="00F7427C"/>
    <w:rsid w:val="00F75253"/>
    <w:rsid w:val="00F76223"/>
    <w:rsid w:val="00F76F00"/>
    <w:rsid w:val="00F777D9"/>
    <w:rsid w:val="00F80061"/>
    <w:rsid w:val="00F8309A"/>
    <w:rsid w:val="00F83712"/>
    <w:rsid w:val="00F83729"/>
    <w:rsid w:val="00F83C0D"/>
    <w:rsid w:val="00F83E4F"/>
    <w:rsid w:val="00F83F14"/>
    <w:rsid w:val="00F85CF3"/>
    <w:rsid w:val="00F8615D"/>
    <w:rsid w:val="00F862A0"/>
    <w:rsid w:val="00F876D5"/>
    <w:rsid w:val="00F87B91"/>
    <w:rsid w:val="00F92F68"/>
    <w:rsid w:val="00F94E2F"/>
    <w:rsid w:val="00F95A3D"/>
    <w:rsid w:val="00F96EE9"/>
    <w:rsid w:val="00F97518"/>
    <w:rsid w:val="00FA0923"/>
    <w:rsid w:val="00FA3CFA"/>
    <w:rsid w:val="00FA4FBA"/>
    <w:rsid w:val="00FA5A8A"/>
    <w:rsid w:val="00FA60E7"/>
    <w:rsid w:val="00FA6904"/>
    <w:rsid w:val="00FA6C3B"/>
    <w:rsid w:val="00FA72E5"/>
    <w:rsid w:val="00FB0087"/>
    <w:rsid w:val="00FB0493"/>
    <w:rsid w:val="00FB08CA"/>
    <w:rsid w:val="00FB1DB9"/>
    <w:rsid w:val="00FB22C6"/>
    <w:rsid w:val="00FB2953"/>
    <w:rsid w:val="00FB2EAA"/>
    <w:rsid w:val="00FB4C89"/>
    <w:rsid w:val="00FC07A3"/>
    <w:rsid w:val="00FC1470"/>
    <w:rsid w:val="00FC2057"/>
    <w:rsid w:val="00FC2698"/>
    <w:rsid w:val="00FC31D6"/>
    <w:rsid w:val="00FC332A"/>
    <w:rsid w:val="00FC5E73"/>
    <w:rsid w:val="00FC63F1"/>
    <w:rsid w:val="00FC65E2"/>
    <w:rsid w:val="00FC77F3"/>
    <w:rsid w:val="00FC78C3"/>
    <w:rsid w:val="00FD3496"/>
    <w:rsid w:val="00FD3B05"/>
    <w:rsid w:val="00FD3BA8"/>
    <w:rsid w:val="00FD5654"/>
    <w:rsid w:val="00FE1411"/>
    <w:rsid w:val="00FE17D6"/>
    <w:rsid w:val="00FE2250"/>
    <w:rsid w:val="00FE2767"/>
    <w:rsid w:val="00FE48F8"/>
    <w:rsid w:val="00FE58C9"/>
    <w:rsid w:val="00FE63CB"/>
    <w:rsid w:val="00FE7383"/>
    <w:rsid w:val="00FE7E26"/>
    <w:rsid w:val="00FF12EE"/>
    <w:rsid w:val="00FF2505"/>
    <w:rsid w:val="00FF412C"/>
    <w:rsid w:val="00FF436E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C3E8"/>
  <w15:docId w15:val="{08636A5C-2E6F-4DC6-9949-318FBEC9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F7F"/>
    <w:pPr>
      <w:spacing w:after="200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63D7"/>
    <w:rPr>
      <w:rFonts w:ascii="Calibri" w:eastAsia="Times New Roman" w:hAnsi="Calibri"/>
      <w:sz w:val="22"/>
      <w:szCs w:val="22"/>
    </w:rPr>
  </w:style>
  <w:style w:type="table" w:styleId="a4">
    <w:name w:val="Table Grid"/>
    <w:basedOn w:val="a1"/>
    <w:uiPriority w:val="59"/>
    <w:rsid w:val="008163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72197A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12180A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2180A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rsid w:val="00092252"/>
    <w:pPr>
      <w:tabs>
        <w:tab w:val="center" w:pos="4677"/>
        <w:tab w:val="right" w:pos="9355"/>
      </w:tabs>
      <w:spacing w:after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92252"/>
    <w:rPr>
      <w:rFonts w:eastAsia="Times New Roman"/>
    </w:rPr>
  </w:style>
  <w:style w:type="paragraph" w:styleId="aa">
    <w:name w:val="Body Text Indent"/>
    <w:basedOn w:val="a"/>
    <w:link w:val="ab"/>
    <w:rsid w:val="00731D4C"/>
    <w:pPr>
      <w:spacing w:after="0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31D4C"/>
    <w:rPr>
      <w:rFonts w:eastAsia="Times New Roman"/>
      <w:sz w:val="24"/>
    </w:rPr>
  </w:style>
  <w:style w:type="paragraph" w:styleId="2">
    <w:name w:val="Body Text 2"/>
    <w:basedOn w:val="a"/>
    <w:link w:val="20"/>
    <w:rsid w:val="00731D4C"/>
    <w:pPr>
      <w:spacing w:after="0"/>
      <w:jc w:val="left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31D4C"/>
    <w:rPr>
      <w:rFonts w:ascii="Arial" w:eastAsia="Times New Roman" w:hAnsi="Arial" w:cs="Arial"/>
      <w:b/>
      <w:bCs/>
      <w:sz w:val="28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944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4438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294438"/>
    <w:pPr>
      <w:spacing w:after="120" w:line="48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4438"/>
    <w:rPr>
      <w:rFonts w:eastAsia="Times New Roman"/>
    </w:rPr>
  </w:style>
  <w:style w:type="paragraph" w:customStyle="1" w:styleId="msonormalcxspmiddle">
    <w:name w:val="msonormalcxspmiddle"/>
    <w:basedOn w:val="a"/>
    <w:rsid w:val="00DC4FC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48323B"/>
    <w:pPr>
      <w:spacing w:after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48323B"/>
    <w:rPr>
      <w:rFonts w:eastAsia="Times New Roman"/>
      <w:sz w:val="28"/>
    </w:rPr>
  </w:style>
  <w:style w:type="paragraph" w:styleId="af0">
    <w:name w:val="footer"/>
    <w:basedOn w:val="a"/>
    <w:link w:val="af1"/>
    <w:uiPriority w:val="99"/>
    <w:rsid w:val="004A5B96"/>
    <w:pPr>
      <w:tabs>
        <w:tab w:val="center" w:pos="4677"/>
        <w:tab w:val="right" w:pos="9355"/>
      </w:tabs>
      <w:spacing w:after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4A5B96"/>
    <w:rPr>
      <w:rFonts w:eastAsia="Times New Roman"/>
      <w:sz w:val="24"/>
      <w:szCs w:val="24"/>
      <w:lang w:val="x-none" w:eastAsia="x-none"/>
    </w:rPr>
  </w:style>
  <w:style w:type="character" w:customStyle="1" w:styleId="12">
    <w:name w:val="Заголовок №1 (2) + Не полужирный"/>
    <w:basedOn w:val="a0"/>
    <w:rsid w:val="00E93248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A212D-5B22-48FF-BA3A-D6C26AD0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14</Pages>
  <Words>4946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33077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Admin</cp:lastModifiedBy>
  <cp:revision>354</cp:revision>
  <cp:lastPrinted>2024-11-21T16:31:00Z</cp:lastPrinted>
  <dcterms:created xsi:type="dcterms:W3CDTF">2014-11-19T04:56:00Z</dcterms:created>
  <dcterms:modified xsi:type="dcterms:W3CDTF">2024-11-22T08:25:00Z</dcterms:modified>
</cp:coreProperties>
</file>