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3" w:rsidRDefault="00513C73" w:rsidP="00B6512A">
      <w:pPr>
        <w:rPr>
          <w:b/>
        </w:rPr>
      </w:pPr>
    </w:p>
    <w:p w:rsidR="00287023" w:rsidRDefault="007F18DE" w:rsidP="00287023">
      <w:pPr>
        <w:jc w:val="center"/>
        <w:rPr>
          <w:b/>
        </w:rPr>
      </w:pPr>
      <w:r>
        <w:rPr>
          <w:b/>
        </w:rPr>
        <w:t>П</w:t>
      </w:r>
      <w:r w:rsidR="00EE7E50">
        <w:rPr>
          <w:b/>
        </w:rPr>
        <w:t>орядок</w:t>
      </w:r>
      <w:r>
        <w:rPr>
          <w:b/>
        </w:rPr>
        <w:t xml:space="preserve"> </w:t>
      </w:r>
      <w:r w:rsidRPr="007F18DE">
        <w:rPr>
          <w:b/>
        </w:rPr>
        <w:t xml:space="preserve">проведения  </w:t>
      </w:r>
      <w:r>
        <w:rPr>
          <w:b/>
        </w:rPr>
        <w:t xml:space="preserve">школьного </w:t>
      </w:r>
      <w:r w:rsidRPr="000B7EDD">
        <w:rPr>
          <w:b/>
        </w:rPr>
        <w:t xml:space="preserve"> этапа Всероссийской олимпиады школьников</w:t>
      </w:r>
    </w:p>
    <w:p w:rsidR="000B7EDD" w:rsidRPr="000B7EDD" w:rsidRDefault="007F18DE" w:rsidP="007F18DE">
      <w:pPr>
        <w:jc w:val="center"/>
        <w:rPr>
          <w:b/>
        </w:rPr>
      </w:pPr>
      <w:r>
        <w:rPr>
          <w:b/>
          <w:sz w:val="22"/>
          <w:szCs w:val="22"/>
        </w:rPr>
        <w:t xml:space="preserve">в </w:t>
      </w:r>
      <w:proofErr w:type="spellStart"/>
      <w:r w:rsidRPr="00513C73">
        <w:rPr>
          <w:b/>
          <w:sz w:val="22"/>
          <w:szCs w:val="22"/>
        </w:rPr>
        <w:t>Большеберезниковск</w:t>
      </w:r>
      <w:r>
        <w:rPr>
          <w:b/>
          <w:sz w:val="22"/>
          <w:szCs w:val="22"/>
        </w:rPr>
        <w:t>ом</w:t>
      </w:r>
      <w:proofErr w:type="spellEnd"/>
      <w:r w:rsidRPr="00513C73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ом</w:t>
      </w:r>
      <w:r w:rsidRPr="00513C73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>е</w:t>
      </w:r>
    </w:p>
    <w:p w:rsidR="00D00730" w:rsidRPr="006807DF" w:rsidRDefault="009D4E6E" w:rsidP="006807DF">
      <w:pPr>
        <w:jc w:val="center"/>
        <w:rPr>
          <w:b/>
        </w:rPr>
      </w:pPr>
      <w:r w:rsidRPr="00823C7B">
        <w:rPr>
          <w:b/>
        </w:rPr>
        <w:t>20</w:t>
      </w:r>
      <w:r w:rsidR="006522C2">
        <w:rPr>
          <w:b/>
        </w:rPr>
        <w:t>2</w:t>
      </w:r>
      <w:r w:rsidR="00427F09">
        <w:rPr>
          <w:b/>
        </w:rPr>
        <w:t>4</w:t>
      </w:r>
      <w:r>
        <w:rPr>
          <w:b/>
        </w:rPr>
        <w:t>/202</w:t>
      </w:r>
      <w:r w:rsidR="00427F09">
        <w:rPr>
          <w:b/>
        </w:rPr>
        <w:t>5</w:t>
      </w:r>
      <w:r w:rsidR="0024571F">
        <w:rPr>
          <w:b/>
        </w:rPr>
        <w:t>4</w:t>
      </w:r>
      <w:r w:rsidRPr="000B7EDD">
        <w:rPr>
          <w:b/>
        </w:rPr>
        <w:t xml:space="preserve"> уч.</w:t>
      </w:r>
      <w:r>
        <w:rPr>
          <w:b/>
        </w:rPr>
        <w:t xml:space="preserve"> </w:t>
      </w:r>
      <w:r w:rsidRPr="000B7EDD">
        <w:rPr>
          <w:b/>
        </w:rPr>
        <w:t>г.</w:t>
      </w:r>
    </w:p>
    <w:tbl>
      <w:tblPr>
        <w:tblW w:w="11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260"/>
        <w:gridCol w:w="4110"/>
      </w:tblGrid>
      <w:tr w:rsidR="00305863" w:rsidRPr="000D6A8F" w:rsidTr="009F5402">
        <w:trPr>
          <w:trHeight w:val="500"/>
        </w:trPr>
        <w:tc>
          <w:tcPr>
            <w:tcW w:w="11481" w:type="dxa"/>
            <w:gridSpan w:val="3"/>
            <w:shd w:val="clear" w:color="auto" w:fill="E0E0E0"/>
          </w:tcPr>
          <w:p w:rsidR="00305863" w:rsidRPr="00AD4486" w:rsidRDefault="008813E8" w:rsidP="008813E8">
            <w:pPr>
              <w:jc w:val="center"/>
              <w:rPr>
                <w:sz w:val="22"/>
                <w:szCs w:val="22"/>
                <w:highlight w:val="lightGray"/>
              </w:rPr>
            </w:pPr>
            <w:r w:rsidRPr="00AD4486">
              <w:rPr>
                <w:b/>
                <w:sz w:val="22"/>
                <w:szCs w:val="22"/>
                <w:highlight w:val="lightGray"/>
              </w:rPr>
              <w:t>Начало олимпиад – 13-00</w:t>
            </w:r>
          </w:p>
        </w:tc>
      </w:tr>
      <w:tr w:rsidR="00866D0A" w:rsidRPr="000D6A8F" w:rsidTr="009F5402">
        <w:trPr>
          <w:trHeight w:val="420"/>
        </w:trPr>
        <w:tc>
          <w:tcPr>
            <w:tcW w:w="11481" w:type="dxa"/>
            <w:gridSpan w:val="3"/>
          </w:tcPr>
          <w:p w:rsidR="009F5402" w:rsidRPr="009F5402" w:rsidRDefault="007F18DE" w:rsidP="009F5402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proofErr w:type="gramStart"/>
            <w:r w:rsidRPr="009F5402">
              <w:rPr>
                <w:b/>
                <w:sz w:val="22"/>
                <w:szCs w:val="22"/>
                <w:highlight w:val="lightGray"/>
              </w:rPr>
              <w:t>1.</w:t>
            </w:r>
            <w:r w:rsidR="00287023">
              <w:rPr>
                <w:b/>
                <w:sz w:val="22"/>
                <w:szCs w:val="22"/>
                <w:highlight w:val="lightGray"/>
              </w:rPr>
              <w:t xml:space="preserve">Первый </w:t>
            </w:r>
            <w:r w:rsidR="00A40220" w:rsidRPr="009F5402">
              <w:rPr>
                <w:b/>
                <w:sz w:val="22"/>
                <w:szCs w:val="22"/>
                <w:highlight w:val="lightGray"/>
              </w:rPr>
              <w:t xml:space="preserve"> день </w:t>
            </w:r>
            <w:r w:rsidR="00287023">
              <w:rPr>
                <w:b/>
                <w:sz w:val="22"/>
                <w:szCs w:val="22"/>
                <w:highlight w:val="lightGray"/>
              </w:rPr>
              <w:t xml:space="preserve">(день </w:t>
            </w:r>
            <w:r w:rsidR="00A40220" w:rsidRPr="009F5402">
              <w:rPr>
                <w:b/>
                <w:sz w:val="22"/>
                <w:szCs w:val="22"/>
                <w:highlight w:val="lightGray"/>
              </w:rPr>
              <w:t>проведения олимпиады</w:t>
            </w:r>
            <w:r w:rsidR="009F5402" w:rsidRPr="009F5402">
              <w:rPr>
                <w:highlight w:val="lightGray"/>
              </w:rPr>
              <w:t xml:space="preserve"> </w:t>
            </w:r>
            <w:r w:rsidR="009F5402" w:rsidRPr="009F5402">
              <w:rPr>
                <w:b/>
                <w:sz w:val="22"/>
                <w:szCs w:val="22"/>
                <w:highlight w:val="lightGray"/>
              </w:rPr>
              <w:t xml:space="preserve">по каждому </w:t>
            </w:r>
            <w:proofErr w:type="gramEnd"/>
          </w:p>
          <w:p w:rsidR="00866D0A" w:rsidRPr="00AD4486" w:rsidRDefault="009F5402" w:rsidP="009F5402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F5402">
              <w:rPr>
                <w:b/>
                <w:sz w:val="22"/>
                <w:szCs w:val="22"/>
                <w:highlight w:val="lightGray"/>
              </w:rPr>
              <w:t>общеобразовательному предмету</w:t>
            </w:r>
            <w:r w:rsidR="00287023">
              <w:rPr>
                <w:b/>
                <w:sz w:val="22"/>
                <w:szCs w:val="22"/>
                <w:highlight w:val="lightGray"/>
              </w:rPr>
              <w:t>)</w:t>
            </w:r>
            <w:r w:rsidR="007F18DE" w:rsidRPr="009F5402">
              <w:rPr>
                <w:b/>
                <w:sz w:val="22"/>
                <w:szCs w:val="22"/>
                <w:highlight w:val="lightGray"/>
              </w:rPr>
              <w:t>:</w:t>
            </w:r>
            <w:bookmarkStart w:id="0" w:name="_GoBack"/>
            <w:bookmarkEnd w:id="0"/>
          </w:p>
        </w:tc>
      </w:tr>
      <w:tr w:rsidR="00303FB5" w:rsidRPr="000D6A8F" w:rsidTr="009F5402">
        <w:trPr>
          <w:trHeight w:val="420"/>
        </w:trPr>
        <w:tc>
          <w:tcPr>
            <w:tcW w:w="4111" w:type="dxa"/>
          </w:tcPr>
          <w:p w:rsidR="006522C2" w:rsidRPr="006522C2" w:rsidRDefault="006522C2" w:rsidP="005D704B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522C2" w:rsidRPr="006522C2" w:rsidRDefault="006522C2" w:rsidP="006522C2">
            <w:pPr>
              <w:jc w:val="center"/>
              <w:rPr>
                <w:b/>
                <w:sz w:val="22"/>
                <w:szCs w:val="22"/>
              </w:rPr>
            </w:pPr>
            <w:r w:rsidRPr="006522C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110" w:type="dxa"/>
            <w:vAlign w:val="center"/>
          </w:tcPr>
          <w:p w:rsidR="006522C2" w:rsidRDefault="007F18DE" w:rsidP="00D835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303FB5" w:rsidRPr="000D6A8F" w:rsidTr="009F5402">
        <w:trPr>
          <w:trHeight w:val="420"/>
        </w:trPr>
        <w:tc>
          <w:tcPr>
            <w:tcW w:w="4111" w:type="dxa"/>
          </w:tcPr>
          <w:p w:rsidR="005D704B" w:rsidRPr="00513C73" w:rsidRDefault="005D704B" w:rsidP="005D704B">
            <w:pPr>
              <w:rPr>
                <w:b/>
                <w:sz w:val="22"/>
                <w:szCs w:val="22"/>
              </w:rPr>
            </w:pPr>
            <w:r w:rsidRPr="00513C73">
              <w:rPr>
                <w:b/>
                <w:sz w:val="22"/>
                <w:szCs w:val="22"/>
              </w:rPr>
              <w:t xml:space="preserve">Регистрация участников олимпиад </w:t>
            </w:r>
          </w:p>
          <w:p w:rsidR="005D704B" w:rsidRPr="006637A9" w:rsidRDefault="001E2C9E" w:rsidP="00C648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Участникам олимпиад необходимо иметь при себе документ, удостоверяющий личность. Участникам</w:t>
            </w:r>
            <w:r w:rsidR="00254EC8">
              <w:rPr>
                <w:sz w:val="22"/>
                <w:szCs w:val="22"/>
              </w:rPr>
              <w:t xml:space="preserve"> олимпиад</w:t>
            </w:r>
            <w:r>
              <w:rPr>
                <w:sz w:val="22"/>
                <w:szCs w:val="22"/>
              </w:rPr>
              <w:t xml:space="preserve"> по физической культуре и ОБЖ – медицинское заключение о допуске к участию в олимпиадах</w:t>
            </w:r>
            <w:r w:rsidR="00110C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:rsidR="005D704B" w:rsidRPr="006B7073" w:rsidRDefault="006522C2" w:rsidP="006522C2">
            <w:pPr>
              <w:jc w:val="center"/>
              <w:rPr>
                <w:sz w:val="22"/>
                <w:szCs w:val="22"/>
                <w:highlight w:val="yellow"/>
              </w:rPr>
            </w:pPr>
            <w:r w:rsidRPr="006B7073">
              <w:rPr>
                <w:sz w:val="22"/>
                <w:szCs w:val="22"/>
              </w:rPr>
              <w:t xml:space="preserve"> </w:t>
            </w:r>
            <w:r w:rsidR="005D704B" w:rsidRPr="006B7073">
              <w:rPr>
                <w:sz w:val="22"/>
                <w:szCs w:val="22"/>
              </w:rPr>
              <w:t xml:space="preserve"> 0</w:t>
            </w:r>
            <w:r w:rsidRPr="006B7073">
              <w:rPr>
                <w:sz w:val="22"/>
                <w:szCs w:val="22"/>
              </w:rPr>
              <w:t>9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>15</w:t>
            </w:r>
          </w:p>
        </w:tc>
        <w:tc>
          <w:tcPr>
            <w:tcW w:w="4110" w:type="dxa"/>
            <w:vAlign w:val="center"/>
          </w:tcPr>
          <w:p w:rsidR="009C3617" w:rsidRDefault="009C3617" w:rsidP="009C3617">
            <w:r>
              <w:t>-</w:t>
            </w:r>
            <w:r w:rsidR="00310609" w:rsidRPr="00310609">
              <w:t>МБОУ «</w:t>
            </w:r>
            <w:proofErr w:type="spellStart"/>
            <w:r w:rsidR="00310609" w:rsidRPr="00310609">
              <w:t>Большеберезниковская</w:t>
            </w:r>
            <w:proofErr w:type="spellEnd"/>
            <w:r w:rsidR="00310609" w:rsidRPr="00310609">
              <w:t xml:space="preserve"> СОШ»</w:t>
            </w:r>
          </w:p>
          <w:p w:rsidR="009C3617" w:rsidRDefault="009C3617" w:rsidP="009C3617">
            <w:r>
              <w:t>-ОСП «Школа №2»</w:t>
            </w:r>
          </w:p>
          <w:p w:rsidR="00A40220" w:rsidRDefault="009C3617" w:rsidP="009C3617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Шугуровская</w:t>
            </w:r>
            <w:proofErr w:type="spellEnd"/>
            <w:r w:rsidRPr="006F56A2">
              <w:t xml:space="preserve"> СОШ»</w:t>
            </w:r>
          </w:p>
          <w:p w:rsidR="005D704B" w:rsidRDefault="009C3617" w:rsidP="009C3617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 w:rsidR="001E2C9E">
              <w:t xml:space="preserve"> </w:t>
            </w:r>
          </w:p>
          <w:p w:rsidR="009C3617" w:rsidRPr="00030A5E" w:rsidRDefault="009C3617" w:rsidP="009C3617">
            <w:pPr>
              <w:jc w:val="center"/>
              <w:rPr>
                <w:i/>
              </w:rPr>
            </w:pPr>
          </w:p>
        </w:tc>
      </w:tr>
      <w:tr w:rsidR="00303FB5" w:rsidRPr="000D6A8F" w:rsidTr="009F5402">
        <w:trPr>
          <w:trHeight w:val="420"/>
        </w:trPr>
        <w:tc>
          <w:tcPr>
            <w:tcW w:w="4111" w:type="dxa"/>
          </w:tcPr>
          <w:p w:rsidR="005D704B" w:rsidRPr="00AB0791" w:rsidRDefault="005D704B" w:rsidP="00866D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Инструктаж для участников олимпиад</w:t>
            </w:r>
            <w:r w:rsidR="00030A5E">
              <w:rPr>
                <w:b/>
                <w:sz w:val="22"/>
                <w:szCs w:val="22"/>
              </w:rPr>
              <w:t>,</w:t>
            </w:r>
            <w:r w:rsidR="00030A5E" w:rsidRPr="00103349">
              <w:t xml:space="preserve"> </w:t>
            </w:r>
            <w:r w:rsidR="00030A5E" w:rsidRPr="00030A5E">
              <w:rPr>
                <w:b/>
              </w:rPr>
              <w:t xml:space="preserve">заполнение </w:t>
            </w:r>
            <w:r w:rsidR="006522C2">
              <w:rPr>
                <w:b/>
              </w:rPr>
              <w:t>титульных листов</w:t>
            </w:r>
            <w:r w:rsidR="00866D0A">
              <w:rPr>
                <w:b/>
              </w:rPr>
              <w:t xml:space="preserve">, </w:t>
            </w:r>
            <w:r w:rsidR="00866D0A" w:rsidRPr="00030A5E">
              <w:rPr>
                <w:b/>
              </w:rPr>
              <w:t xml:space="preserve"> бланков</w:t>
            </w:r>
          </w:p>
        </w:tc>
        <w:tc>
          <w:tcPr>
            <w:tcW w:w="3260" w:type="dxa"/>
          </w:tcPr>
          <w:p w:rsidR="005D704B" w:rsidRPr="006B7073" w:rsidRDefault="00B47D88" w:rsidP="005D7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522C2" w:rsidRPr="006B7073">
              <w:rPr>
                <w:sz w:val="22"/>
                <w:szCs w:val="22"/>
              </w:rPr>
              <w:t>9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>50</w:t>
            </w:r>
          </w:p>
        </w:tc>
        <w:tc>
          <w:tcPr>
            <w:tcW w:w="4110" w:type="dxa"/>
            <w:vAlign w:val="center"/>
          </w:tcPr>
          <w:p w:rsidR="005D704B" w:rsidRDefault="005D704B" w:rsidP="006522C2">
            <w:pPr>
              <w:jc w:val="center"/>
            </w:pPr>
            <w:r>
              <w:t xml:space="preserve">В аудиториях проведения </w:t>
            </w:r>
            <w:r w:rsidR="006522C2">
              <w:t>олимпиад</w:t>
            </w:r>
          </w:p>
        </w:tc>
      </w:tr>
      <w:tr w:rsidR="00303FB5" w:rsidRPr="000D6A8F" w:rsidTr="009F5402">
        <w:tc>
          <w:tcPr>
            <w:tcW w:w="4111" w:type="dxa"/>
          </w:tcPr>
          <w:p w:rsidR="00110CB3" w:rsidRDefault="005D704B" w:rsidP="005E1A52">
            <w:pPr>
              <w:rPr>
                <w:b/>
              </w:rPr>
            </w:pPr>
            <w:r w:rsidRPr="005E1A52">
              <w:rPr>
                <w:b/>
              </w:rPr>
              <w:t xml:space="preserve"> </w:t>
            </w:r>
            <w:r w:rsidR="005E1A52" w:rsidRPr="005E1A52">
              <w:rPr>
                <w:b/>
              </w:rPr>
              <w:t>В</w:t>
            </w:r>
            <w:r w:rsidRPr="005E1A52">
              <w:rPr>
                <w:b/>
              </w:rPr>
              <w:t>ыполнение заданий</w:t>
            </w:r>
          </w:p>
          <w:p w:rsidR="005D704B" w:rsidRPr="006807DF" w:rsidRDefault="005D704B" w:rsidP="00287023">
            <w:pPr>
              <w:jc w:val="both"/>
              <w:rPr>
                <w:sz w:val="22"/>
                <w:szCs w:val="22"/>
              </w:rPr>
            </w:pPr>
            <w:r w:rsidRPr="005E1A52">
              <w:rPr>
                <w:b/>
              </w:rPr>
              <w:t xml:space="preserve"> </w:t>
            </w:r>
            <w:r w:rsidR="00110CB3">
              <w:rPr>
                <w:sz w:val="22"/>
                <w:szCs w:val="22"/>
              </w:rPr>
              <w:t xml:space="preserve">Для выполнения заданий участник должен иметь  две </w:t>
            </w:r>
            <w:proofErr w:type="spellStart"/>
            <w:r w:rsidR="00110CB3">
              <w:rPr>
                <w:sz w:val="22"/>
                <w:szCs w:val="22"/>
              </w:rPr>
              <w:t>гелевые</w:t>
            </w:r>
            <w:proofErr w:type="spellEnd"/>
            <w:r w:rsidR="00110CB3">
              <w:rPr>
                <w:sz w:val="22"/>
                <w:szCs w:val="22"/>
              </w:rPr>
              <w:t>/шариковые ручки с чернилами черного цвета</w:t>
            </w:r>
            <w:r w:rsidR="00695C67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3260" w:type="dxa"/>
          </w:tcPr>
          <w:p w:rsidR="005D704B" w:rsidRPr="006B7073" w:rsidRDefault="006522C2" w:rsidP="006522C2">
            <w:pPr>
              <w:jc w:val="center"/>
              <w:rPr>
                <w:sz w:val="22"/>
                <w:szCs w:val="22"/>
              </w:rPr>
            </w:pPr>
            <w:r w:rsidRPr="006B7073">
              <w:rPr>
                <w:sz w:val="22"/>
                <w:szCs w:val="22"/>
              </w:rPr>
              <w:t xml:space="preserve"> с 10</w:t>
            </w:r>
            <w:r w:rsidR="007F18DE">
              <w:rPr>
                <w:sz w:val="22"/>
                <w:szCs w:val="22"/>
              </w:rPr>
              <w:t>-</w:t>
            </w:r>
            <w:r w:rsidR="005D704B" w:rsidRPr="006B7073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4110" w:type="dxa"/>
            <w:vAlign w:val="center"/>
          </w:tcPr>
          <w:p w:rsidR="005D704B" w:rsidRPr="009D4E6E" w:rsidRDefault="006B7073" w:rsidP="006522C2">
            <w:pPr>
              <w:jc w:val="center"/>
              <w:rPr>
                <w:sz w:val="22"/>
                <w:szCs w:val="22"/>
              </w:rPr>
            </w:pPr>
            <w:r w:rsidRPr="006B7073">
              <w:rPr>
                <w:sz w:val="22"/>
                <w:szCs w:val="22"/>
              </w:rPr>
              <w:t>В аудиториях проведения олимпиад</w:t>
            </w:r>
          </w:p>
        </w:tc>
      </w:tr>
      <w:tr w:rsidR="00303FB5" w:rsidRPr="000D6A8F" w:rsidTr="009F5402">
        <w:tc>
          <w:tcPr>
            <w:tcW w:w="4111" w:type="dxa"/>
          </w:tcPr>
          <w:p w:rsidR="00E02495" w:rsidRPr="00513C73" w:rsidRDefault="00513C73" w:rsidP="00B6512A">
            <w:pPr>
              <w:rPr>
                <w:b/>
              </w:rPr>
            </w:pPr>
            <w:r w:rsidRPr="00513C73">
              <w:rPr>
                <w:b/>
              </w:rPr>
              <w:t>Работа шифровальн</w:t>
            </w:r>
            <w:r w:rsidR="00B6512A">
              <w:rPr>
                <w:b/>
              </w:rPr>
              <w:t>ой</w:t>
            </w:r>
            <w:r w:rsidRPr="00513C73">
              <w:rPr>
                <w:b/>
              </w:rPr>
              <w:t xml:space="preserve"> комиссии</w:t>
            </w:r>
          </w:p>
        </w:tc>
        <w:tc>
          <w:tcPr>
            <w:tcW w:w="3260" w:type="dxa"/>
          </w:tcPr>
          <w:p w:rsidR="00E02495" w:rsidRPr="006B7073" w:rsidRDefault="0024571F" w:rsidP="00287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завершения олимпиад</w:t>
            </w:r>
            <w:r w:rsidR="009F5402">
              <w:rPr>
                <w:sz w:val="22"/>
                <w:szCs w:val="22"/>
              </w:rPr>
              <w:t>ы</w:t>
            </w:r>
            <w:r w:rsidR="00A40220">
              <w:rPr>
                <w:sz w:val="22"/>
                <w:szCs w:val="22"/>
              </w:rPr>
              <w:t xml:space="preserve"> </w:t>
            </w:r>
            <w:r w:rsidR="00A40220" w:rsidRPr="00A40220">
              <w:rPr>
                <w:i/>
                <w:sz w:val="22"/>
                <w:szCs w:val="22"/>
              </w:rPr>
              <w:t>(продолжительность олимпиад по каждому общеобразовательному предмету указан</w:t>
            </w:r>
            <w:r w:rsidR="00287023">
              <w:rPr>
                <w:i/>
                <w:sz w:val="22"/>
                <w:szCs w:val="22"/>
              </w:rPr>
              <w:t>а</w:t>
            </w:r>
            <w:r w:rsidR="00A40220" w:rsidRPr="00A40220">
              <w:rPr>
                <w:i/>
                <w:sz w:val="22"/>
                <w:szCs w:val="22"/>
              </w:rPr>
              <w:t xml:space="preserve"> в требованиях к проведению </w:t>
            </w:r>
            <w:r w:rsidR="006F56A2">
              <w:rPr>
                <w:i/>
                <w:sz w:val="22"/>
                <w:szCs w:val="22"/>
              </w:rPr>
              <w:t>ШЭ</w:t>
            </w:r>
            <w:r w:rsidR="00287023">
              <w:rPr>
                <w:i/>
                <w:sz w:val="22"/>
                <w:szCs w:val="22"/>
              </w:rPr>
              <w:t xml:space="preserve"> </w:t>
            </w:r>
            <w:r w:rsidR="00A40220" w:rsidRPr="00A40220">
              <w:rPr>
                <w:i/>
                <w:sz w:val="22"/>
                <w:szCs w:val="22"/>
              </w:rPr>
              <w:t>ВСОШ</w:t>
            </w:r>
            <w:r w:rsidR="00287023">
              <w:rPr>
                <w:i/>
                <w:sz w:val="22"/>
                <w:szCs w:val="22"/>
              </w:rPr>
              <w:t xml:space="preserve"> по каждому общеобразовательному предмету</w:t>
            </w:r>
            <w:r w:rsidR="00A40220">
              <w:rPr>
                <w:sz w:val="22"/>
                <w:szCs w:val="22"/>
              </w:rPr>
              <w:t>)</w:t>
            </w:r>
          </w:p>
        </w:tc>
        <w:tc>
          <w:tcPr>
            <w:tcW w:w="4110" w:type="dxa"/>
            <w:vAlign w:val="center"/>
          </w:tcPr>
          <w:p w:rsidR="009C3617" w:rsidRDefault="009C3617" w:rsidP="009C3617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9C3617" w:rsidRDefault="009C3617" w:rsidP="009C3617">
            <w:r>
              <w:t>-ОСП «Школа №2»</w:t>
            </w:r>
          </w:p>
          <w:p w:rsidR="009C3617" w:rsidRPr="006F56A2" w:rsidRDefault="009C3617" w:rsidP="009C3617">
            <w:r w:rsidRPr="006F56A2">
              <w:t>-ОСП «</w:t>
            </w:r>
            <w:proofErr w:type="spellStart"/>
            <w:r w:rsidRPr="006F56A2">
              <w:t>Шугуровская</w:t>
            </w:r>
            <w:proofErr w:type="spellEnd"/>
            <w:r w:rsidRPr="006F56A2">
              <w:t xml:space="preserve"> СОШ»</w:t>
            </w:r>
          </w:p>
          <w:p w:rsidR="009C3617" w:rsidRDefault="009C3617" w:rsidP="009C3617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  <w:p w:rsidR="00E02495" w:rsidRPr="009D4E6E" w:rsidRDefault="00E02495" w:rsidP="00A01C59">
            <w:pPr>
              <w:jc w:val="center"/>
              <w:rPr>
                <w:sz w:val="22"/>
                <w:szCs w:val="22"/>
              </w:rPr>
            </w:pPr>
          </w:p>
        </w:tc>
      </w:tr>
      <w:tr w:rsidR="00303FB5" w:rsidRPr="000D6A8F" w:rsidTr="009F5402">
        <w:tc>
          <w:tcPr>
            <w:tcW w:w="4111" w:type="dxa"/>
          </w:tcPr>
          <w:p w:rsidR="00B62132" w:rsidRDefault="006522C2" w:rsidP="00B62132">
            <w:r w:rsidRPr="004048D6">
              <w:rPr>
                <w:b/>
              </w:rPr>
              <w:t>Работа жюри</w:t>
            </w:r>
            <w:r w:rsidR="00E02495" w:rsidRPr="004048D6">
              <w:rPr>
                <w:b/>
              </w:rPr>
              <w:t xml:space="preserve">. </w:t>
            </w:r>
            <w:r w:rsidR="00B47858" w:rsidRPr="004048D6">
              <w:rPr>
                <w:b/>
              </w:rPr>
              <w:t>Подготовка предварительных протоколов.</w:t>
            </w:r>
          </w:p>
          <w:p w:rsidR="005D704B" w:rsidRDefault="005D704B" w:rsidP="000E69A9"/>
        </w:tc>
        <w:tc>
          <w:tcPr>
            <w:tcW w:w="3260" w:type="dxa"/>
          </w:tcPr>
          <w:p w:rsidR="005D704B" w:rsidRPr="006B7073" w:rsidRDefault="005D704B" w:rsidP="00A40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63684" w:rsidRDefault="00B63684" w:rsidP="00B63684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B63684" w:rsidRDefault="00B63684" w:rsidP="00B63684">
            <w:r>
              <w:t>-ОСП «Школа №2»</w:t>
            </w:r>
          </w:p>
          <w:p w:rsidR="00B63684" w:rsidRPr="006F56A2" w:rsidRDefault="00B63684" w:rsidP="00B63684">
            <w:r w:rsidRPr="006F56A2">
              <w:t>-ОСП «</w:t>
            </w:r>
            <w:proofErr w:type="spellStart"/>
            <w:r w:rsidRPr="006F56A2">
              <w:t>Шугуровская</w:t>
            </w:r>
            <w:proofErr w:type="spellEnd"/>
            <w:r w:rsidRPr="006F56A2">
              <w:t xml:space="preserve"> СОШ»</w:t>
            </w:r>
          </w:p>
          <w:p w:rsidR="00803A9C" w:rsidRPr="006807DF" w:rsidRDefault="00B63684" w:rsidP="006807DF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</w:tc>
      </w:tr>
      <w:tr w:rsidR="00303FB5" w:rsidRPr="000D6A8F" w:rsidTr="009F5402">
        <w:tc>
          <w:tcPr>
            <w:tcW w:w="4111" w:type="dxa"/>
          </w:tcPr>
          <w:p w:rsidR="00B62132" w:rsidRPr="004048D6" w:rsidRDefault="00B62132" w:rsidP="00B62132">
            <w:pPr>
              <w:rPr>
                <w:b/>
              </w:rPr>
            </w:pPr>
            <w:r>
              <w:rPr>
                <w:b/>
              </w:rPr>
              <w:t>Расшифровка.</w:t>
            </w:r>
          </w:p>
          <w:p w:rsidR="005D704B" w:rsidRDefault="00B62132" w:rsidP="00287023">
            <w:pPr>
              <w:rPr>
                <w:b/>
                <w:caps/>
                <w:sz w:val="22"/>
                <w:szCs w:val="22"/>
              </w:rPr>
            </w:pPr>
            <w:r w:rsidRPr="004048D6">
              <w:rPr>
                <w:b/>
              </w:rPr>
              <w:t xml:space="preserve">Доведение </w:t>
            </w:r>
            <w:r>
              <w:rPr>
                <w:b/>
              </w:rPr>
              <w:t xml:space="preserve">предварительных </w:t>
            </w:r>
            <w:r w:rsidRPr="004048D6">
              <w:rPr>
                <w:b/>
              </w:rPr>
              <w:t>результатов до участников олимпиад</w:t>
            </w:r>
            <w:r w:rsidR="00287023">
              <w:rPr>
                <w:b/>
              </w:rPr>
              <w:t>. Размещение в сети Интернет</w:t>
            </w:r>
            <w:r w:rsidRPr="004048D6">
              <w:rPr>
                <w:b/>
              </w:rPr>
              <w:t>.</w:t>
            </w:r>
          </w:p>
        </w:tc>
        <w:tc>
          <w:tcPr>
            <w:tcW w:w="3260" w:type="dxa"/>
          </w:tcPr>
          <w:p w:rsidR="005D704B" w:rsidRPr="00B47858" w:rsidRDefault="00B47858" w:rsidP="00287023">
            <w:pPr>
              <w:jc w:val="center"/>
              <w:rPr>
                <w:sz w:val="22"/>
                <w:szCs w:val="22"/>
              </w:rPr>
            </w:pPr>
            <w:r w:rsidRPr="00B47858">
              <w:rPr>
                <w:sz w:val="22"/>
                <w:szCs w:val="22"/>
              </w:rPr>
              <w:t xml:space="preserve">После </w:t>
            </w:r>
            <w:r w:rsidR="00287023">
              <w:rPr>
                <w:sz w:val="22"/>
                <w:szCs w:val="22"/>
              </w:rPr>
              <w:t>проверки всех выполненных олимпиадных работ</w:t>
            </w:r>
          </w:p>
        </w:tc>
        <w:tc>
          <w:tcPr>
            <w:tcW w:w="4110" w:type="dxa"/>
            <w:vAlign w:val="center"/>
          </w:tcPr>
          <w:p w:rsidR="00B63684" w:rsidRDefault="00B63684" w:rsidP="00B63684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B63684" w:rsidRDefault="00B63684" w:rsidP="00B63684">
            <w:r>
              <w:t>-ОСП «Школа №2»</w:t>
            </w:r>
          </w:p>
          <w:p w:rsidR="00B63684" w:rsidRDefault="00B63684" w:rsidP="00B63684">
            <w:r>
              <w:t>-</w:t>
            </w:r>
            <w:r w:rsidRPr="006F56A2">
              <w:t>ОСП «</w:t>
            </w:r>
            <w:proofErr w:type="spellStart"/>
            <w:r w:rsidRPr="006F56A2">
              <w:t>Шугуровская</w:t>
            </w:r>
            <w:proofErr w:type="spellEnd"/>
            <w:r w:rsidRPr="006F56A2">
              <w:t xml:space="preserve"> СОШ»</w:t>
            </w:r>
          </w:p>
          <w:p w:rsidR="005D704B" w:rsidRPr="006807DF" w:rsidRDefault="00B63684" w:rsidP="006807DF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</w:tc>
      </w:tr>
      <w:tr w:rsidR="00030A5E" w:rsidRPr="000D6A8F" w:rsidTr="009F5402">
        <w:tc>
          <w:tcPr>
            <w:tcW w:w="11481" w:type="dxa"/>
            <w:gridSpan w:val="3"/>
            <w:shd w:val="clear" w:color="auto" w:fill="D9D9D9"/>
          </w:tcPr>
          <w:p w:rsidR="00030A5E" w:rsidRPr="00100500" w:rsidRDefault="007F18DE" w:rsidP="00287023">
            <w:pPr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2.</w:t>
            </w:r>
            <w:r w:rsidR="00287023">
              <w:rPr>
                <w:b/>
                <w:highlight w:val="lightGray"/>
              </w:rPr>
              <w:t xml:space="preserve"> </w:t>
            </w:r>
            <w:r w:rsidR="00B129B2">
              <w:rPr>
                <w:b/>
              </w:rPr>
              <w:t>Второй день</w:t>
            </w:r>
            <w:r>
              <w:rPr>
                <w:b/>
              </w:rPr>
              <w:t>:</w:t>
            </w:r>
          </w:p>
        </w:tc>
      </w:tr>
      <w:tr w:rsidR="00303FB5" w:rsidRPr="000D6A8F" w:rsidTr="009F5402">
        <w:tc>
          <w:tcPr>
            <w:tcW w:w="4111" w:type="dxa"/>
          </w:tcPr>
          <w:p w:rsidR="00030A5E" w:rsidRPr="00303FB5" w:rsidRDefault="007F18DE" w:rsidP="00B636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Разбор и а</w:t>
            </w:r>
            <w:r w:rsidR="0045384A">
              <w:rPr>
                <w:b/>
                <w:sz w:val="22"/>
                <w:szCs w:val="22"/>
              </w:rPr>
              <w:t>нализ</w:t>
            </w:r>
            <w:r w:rsidR="0045384A" w:rsidRPr="001F0D48">
              <w:rPr>
                <w:b/>
                <w:sz w:val="22"/>
                <w:szCs w:val="22"/>
              </w:rPr>
              <w:t xml:space="preserve"> олимпиадных заданий</w:t>
            </w:r>
            <w:r w:rsidR="00B63684">
              <w:rPr>
                <w:b/>
                <w:sz w:val="22"/>
                <w:szCs w:val="22"/>
              </w:rPr>
              <w:t xml:space="preserve"> (проводят члены жюри)</w:t>
            </w:r>
            <w:proofErr w:type="gramStart"/>
            <w:r w:rsidR="00B63684">
              <w:rPr>
                <w:b/>
                <w:sz w:val="22"/>
                <w:szCs w:val="22"/>
              </w:rPr>
              <w:t xml:space="preserve"> </w:t>
            </w:r>
            <w:r w:rsidR="0045384A">
              <w:rPr>
                <w:b/>
                <w:sz w:val="22"/>
                <w:szCs w:val="22"/>
              </w:rPr>
              <w:t>.</w:t>
            </w:r>
            <w:proofErr w:type="gramEnd"/>
            <w:r w:rsidR="0045384A">
              <w:rPr>
                <w:b/>
                <w:sz w:val="22"/>
                <w:szCs w:val="22"/>
              </w:rPr>
              <w:t xml:space="preserve"> </w:t>
            </w:r>
            <w:r w:rsidR="00A01C59">
              <w:rPr>
                <w:b/>
                <w:sz w:val="22"/>
                <w:szCs w:val="22"/>
              </w:rPr>
              <w:t>Показ работ</w:t>
            </w:r>
            <w:r w:rsidR="0045384A">
              <w:rPr>
                <w:b/>
                <w:sz w:val="22"/>
                <w:szCs w:val="22"/>
              </w:rPr>
              <w:t xml:space="preserve"> </w:t>
            </w:r>
            <w:r w:rsidR="00303FB5">
              <w:rPr>
                <w:b/>
                <w:sz w:val="22"/>
                <w:szCs w:val="22"/>
              </w:rPr>
              <w:t>.</w:t>
            </w:r>
            <w:r w:rsidR="00A50DD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030A5E" w:rsidRPr="006F56A2" w:rsidRDefault="009062EA" w:rsidP="00AD4486">
            <w:pPr>
              <w:jc w:val="center"/>
              <w:rPr>
                <w:sz w:val="22"/>
                <w:szCs w:val="22"/>
              </w:rPr>
            </w:pPr>
            <w:r w:rsidRPr="006F56A2">
              <w:rPr>
                <w:sz w:val="22"/>
                <w:szCs w:val="22"/>
              </w:rPr>
              <w:t>15</w:t>
            </w:r>
            <w:r w:rsidR="00AD4486" w:rsidRPr="006F56A2">
              <w:rPr>
                <w:sz w:val="22"/>
                <w:szCs w:val="22"/>
              </w:rPr>
              <w:t>-</w:t>
            </w:r>
            <w:r w:rsidRPr="006F56A2">
              <w:rPr>
                <w:sz w:val="22"/>
                <w:szCs w:val="22"/>
              </w:rPr>
              <w:t>00</w:t>
            </w:r>
          </w:p>
        </w:tc>
        <w:tc>
          <w:tcPr>
            <w:tcW w:w="4110" w:type="dxa"/>
            <w:vMerge w:val="restart"/>
            <w:vAlign w:val="center"/>
          </w:tcPr>
          <w:p w:rsidR="00FB391D" w:rsidRPr="006807DF" w:rsidRDefault="00303FB5" w:rsidP="006807DF">
            <w:r w:rsidRPr="00B63684">
              <w:rPr>
                <w:i/>
              </w:rPr>
              <w:t xml:space="preserve">Заявления </w:t>
            </w:r>
            <w:r>
              <w:rPr>
                <w:i/>
              </w:rPr>
              <w:t xml:space="preserve">от участников олимпиады </w:t>
            </w:r>
            <w:r w:rsidRPr="00B63684">
              <w:rPr>
                <w:i/>
              </w:rPr>
              <w:t xml:space="preserve">на апелляцию  </w:t>
            </w:r>
            <w:r>
              <w:rPr>
                <w:i/>
              </w:rPr>
              <w:t>принимает образовательная организация</w:t>
            </w:r>
            <w:r w:rsidR="006F56A2">
              <w:rPr>
                <w:i/>
              </w:rPr>
              <w:t xml:space="preserve"> и доставляет их в апелляционную комиссию.</w:t>
            </w:r>
          </w:p>
        </w:tc>
      </w:tr>
      <w:tr w:rsidR="00303FB5" w:rsidRPr="000D6A8F" w:rsidTr="009F5402">
        <w:tc>
          <w:tcPr>
            <w:tcW w:w="4111" w:type="dxa"/>
          </w:tcPr>
          <w:p w:rsidR="0045384A" w:rsidRDefault="0045384A" w:rsidP="00A01C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Прием заявлений на апелляцию </w:t>
            </w:r>
          </w:p>
        </w:tc>
        <w:tc>
          <w:tcPr>
            <w:tcW w:w="3260" w:type="dxa"/>
          </w:tcPr>
          <w:p w:rsidR="0045384A" w:rsidRDefault="0045384A" w:rsidP="00303F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:rsidR="0045384A" w:rsidRPr="00A50DDA" w:rsidRDefault="0045384A" w:rsidP="00543574">
            <w:pPr>
              <w:jc w:val="center"/>
              <w:rPr>
                <w:i/>
              </w:rPr>
            </w:pPr>
          </w:p>
        </w:tc>
      </w:tr>
      <w:tr w:rsidR="0045384A" w:rsidRPr="000D6A8F" w:rsidTr="009F5402">
        <w:tc>
          <w:tcPr>
            <w:tcW w:w="11481" w:type="dxa"/>
            <w:gridSpan w:val="3"/>
          </w:tcPr>
          <w:p w:rsidR="0045384A" w:rsidRPr="0045384A" w:rsidRDefault="007F18DE" w:rsidP="00287023">
            <w:pPr>
              <w:tabs>
                <w:tab w:val="center" w:pos="5215"/>
              </w:tabs>
              <w:jc w:val="center"/>
            </w:pPr>
            <w:r w:rsidRPr="00A40220">
              <w:rPr>
                <w:b/>
                <w:highlight w:val="lightGray"/>
              </w:rPr>
              <w:t>3.</w:t>
            </w:r>
            <w:r w:rsidR="00287023">
              <w:rPr>
                <w:b/>
                <w:highlight w:val="lightGray"/>
              </w:rPr>
              <w:t>Третий день</w:t>
            </w:r>
            <w:r w:rsidRPr="00A40220">
              <w:rPr>
                <w:b/>
                <w:highlight w:val="lightGray"/>
              </w:rPr>
              <w:t>:</w:t>
            </w:r>
          </w:p>
        </w:tc>
      </w:tr>
      <w:tr w:rsidR="00303FB5" w:rsidRPr="000D6A8F" w:rsidTr="009F5402">
        <w:tc>
          <w:tcPr>
            <w:tcW w:w="4111" w:type="dxa"/>
          </w:tcPr>
          <w:p w:rsidR="0045384A" w:rsidRDefault="0045384A" w:rsidP="004D32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Заседание апелляционной комиссии</w:t>
            </w:r>
          </w:p>
        </w:tc>
        <w:tc>
          <w:tcPr>
            <w:tcW w:w="3260" w:type="dxa"/>
          </w:tcPr>
          <w:p w:rsidR="0045384A" w:rsidRPr="006F56A2" w:rsidRDefault="00B63684" w:rsidP="00AD4486">
            <w:pPr>
              <w:jc w:val="center"/>
              <w:rPr>
                <w:caps/>
              </w:rPr>
            </w:pPr>
            <w:r w:rsidRPr="006F56A2">
              <w:rPr>
                <w:caps/>
              </w:rPr>
              <w:t xml:space="preserve">14 </w:t>
            </w:r>
            <w:r w:rsidR="00AD4486" w:rsidRPr="006F56A2">
              <w:rPr>
                <w:caps/>
              </w:rPr>
              <w:t>-</w:t>
            </w:r>
            <w:r w:rsidRPr="006F56A2">
              <w:rPr>
                <w:caps/>
              </w:rPr>
              <w:t>00</w:t>
            </w:r>
          </w:p>
        </w:tc>
        <w:tc>
          <w:tcPr>
            <w:tcW w:w="4110" w:type="dxa"/>
            <w:vAlign w:val="center"/>
          </w:tcPr>
          <w:p w:rsidR="0045384A" w:rsidRPr="0069264F" w:rsidRDefault="00B63684" w:rsidP="004D3274">
            <w:pPr>
              <w:jc w:val="center"/>
            </w:pPr>
            <w:r w:rsidRPr="00A50DDA">
              <w:t>МКУ «ЦИМО МОУ»</w:t>
            </w:r>
          </w:p>
        </w:tc>
      </w:tr>
      <w:tr w:rsidR="00303FB5" w:rsidRPr="000D6A8F" w:rsidTr="009F5402">
        <w:tc>
          <w:tcPr>
            <w:tcW w:w="4111" w:type="dxa"/>
          </w:tcPr>
          <w:p w:rsidR="0045384A" w:rsidRPr="004A3D64" w:rsidRDefault="0045384A" w:rsidP="00E67AEE">
            <w:pPr>
              <w:rPr>
                <w:b/>
              </w:rPr>
            </w:pPr>
            <w:r w:rsidRPr="004A3D64">
              <w:rPr>
                <w:b/>
              </w:rPr>
              <w:t>Работа жюри</w:t>
            </w:r>
            <w:r>
              <w:rPr>
                <w:b/>
              </w:rPr>
              <w:t>.</w:t>
            </w:r>
          </w:p>
          <w:p w:rsidR="0045384A" w:rsidRDefault="0045384A" w:rsidP="00E67AEE">
            <w:pPr>
              <w:jc w:val="both"/>
              <w:rPr>
                <w:b/>
              </w:rPr>
            </w:pPr>
            <w:r w:rsidRPr="004A3D64">
              <w:rPr>
                <w:b/>
              </w:rPr>
              <w:t xml:space="preserve">Подготовка </w:t>
            </w:r>
            <w:r>
              <w:rPr>
                <w:b/>
              </w:rPr>
              <w:t>итоговых</w:t>
            </w:r>
            <w:r w:rsidRPr="004A3D64">
              <w:rPr>
                <w:b/>
              </w:rPr>
              <w:t xml:space="preserve"> протоколов</w:t>
            </w:r>
            <w:r>
              <w:rPr>
                <w:b/>
              </w:rPr>
              <w:t>.</w:t>
            </w:r>
          </w:p>
          <w:p w:rsidR="0045384A" w:rsidRPr="004A3D64" w:rsidRDefault="0045384A" w:rsidP="00E67AEE">
            <w:pPr>
              <w:jc w:val="both"/>
              <w:rPr>
                <w:b/>
              </w:rPr>
            </w:pPr>
            <w:r w:rsidRPr="004A3D64">
              <w:rPr>
                <w:b/>
              </w:rPr>
              <w:t xml:space="preserve">Доведение результатов до участников олимпиады </w:t>
            </w:r>
          </w:p>
          <w:p w:rsidR="0045384A" w:rsidRPr="0069264F" w:rsidRDefault="0045384A" w:rsidP="00E67AEE">
            <w:pPr>
              <w:rPr>
                <w:b/>
                <w:caps/>
              </w:rPr>
            </w:pPr>
          </w:p>
        </w:tc>
        <w:tc>
          <w:tcPr>
            <w:tcW w:w="3260" w:type="dxa"/>
          </w:tcPr>
          <w:p w:rsidR="0045384A" w:rsidRPr="006F56A2" w:rsidRDefault="0045384A" w:rsidP="00AD4486">
            <w:pPr>
              <w:jc w:val="center"/>
              <w:rPr>
                <w:caps/>
              </w:rPr>
            </w:pPr>
            <w:r w:rsidRPr="006F56A2">
              <w:rPr>
                <w:caps/>
              </w:rPr>
              <w:t>1</w:t>
            </w:r>
            <w:r w:rsidR="00B63684" w:rsidRPr="006F56A2">
              <w:rPr>
                <w:caps/>
              </w:rPr>
              <w:t xml:space="preserve">6 </w:t>
            </w:r>
            <w:r w:rsidR="00AD4486" w:rsidRPr="006F56A2">
              <w:rPr>
                <w:caps/>
              </w:rPr>
              <w:t>-</w:t>
            </w:r>
            <w:r w:rsidR="00B63684" w:rsidRPr="006F56A2">
              <w:rPr>
                <w:caps/>
              </w:rPr>
              <w:t xml:space="preserve"> </w:t>
            </w:r>
            <w:r w:rsidRPr="006F56A2">
              <w:rPr>
                <w:caps/>
              </w:rPr>
              <w:t>00</w:t>
            </w:r>
          </w:p>
        </w:tc>
        <w:tc>
          <w:tcPr>
            <w:tcW w:w="4110" w:type="dxa"/>
            <w:vAlign w:val="center"/>
          </w:tcPr>
          <w:p w:rsidR="00262978" w:rsidRDefault="00262978" w:rsidP="00262978">
            <w:r>
              <w:t>-</w:t>
            </w:r>
            <w:r w:rsidRPr="00310609">
              <w:t>МБОУ «</w:t>
            </w:r>
            <w:proofErr w:type="spellStart"/>
            <w:r w:rsidRPr="00310609">
              <w:t>Большеберезниковская</w:t>
            </w:r>
            <w:proofErr w:type="spellEnd"/>
            <w:r w:rsidRPr="00310609">
              <w:t xml:space="preserve"> СОШ»</w:t>
            </w:r>
          </w:p>
          <w:p w:rsidR="00262978" w:rsidRDefault="00262978" w:rsidP="00262978">
            <w:r>
              <w:t>-ОСП «Школа №2»</w:t>
            </w:r>
          </w:p>
          <w:p w:rsidR="00262978" w:rsidRPr="006F56A2" w:rsidRDefault="00262978" w:rsidP="00262978">
            <w:r w:rsidRPr="006F56A2">
              <w:t>-ОСП «</w:t>
            </w:r>
            <w:proofErr w:type="spellStart"/>
            <w:r w:rsidRPr="006F56A2">
              <w:t>Шугуровская</w:t>
            </w:r>
            <w:proofErr w:type="spellEnd"/>
            <w:r w:rsidRPr="006F56A2">
              <w:t xml:space="preserve"> СОШ»</w:t>
            </w:r>
          </w:p>
          <w:p w:rsidR="0045384A" w:rsidRPr="0069264F" w:rsidRDefault="00262978" w:rsidP="006807DF">
            <w:r>
              <w:t xml:space="preserve">- </w:t>
            </w:r>
            <w:r w:rsidRPr="009C3617">
              <w:t>МБОУ «</w:t>
            </w:r>
            <w:proofErr w:type="spellStart"/>
            <w:r>
              <w:t>Марьяновская</w:t>
            </w:r>
            <w:proofErr w:type="spellEnd"/>
            <w:r>
              <w:t xml:space="preserve"> </w:t>
            </w:r>
            <w:r w:rsidRPr="009C3617">
              <w:t>СОШ»</w:t>
            </w:r>
            <w:r>
              <w:t xml:space="preserve"> </w:t>
            </w:r>
          </w:p>
        </w:tc>
      </w:tr>
    </w:tbl>
    <w:p w:rsidR="00683632" w:rsidRDefault="00683632" w:rsidP="00866D0A">
      <w:pPr>
        <w:jc w:val="both"/>
        <w:rPr>
          <w:sz w:val="20"/>
          <w:szCs w:val="20"/>
        </w:rPr>
      </w:pPr>
    </w:p>
    <w:sectPr w:rsidR="00683632" w:rsidSect="00B6512A">
      <w:pgSz w:w="11906" w:h="16838"/>
      <w:pgMar w:top="284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D"/>
    <w:rsid w:val="000053B8"/>
    <w:rsid w:val="00007C36"/>
    <w:rsid w:val="000168FD"/>
    <w:rsid w:val="0002745B"/>
    <w:rsid w:val="00030A5E"/>
    <w:rsid w:val="00031C81"/>
    <w:rsid w:val="00033401"/>
    <w:rsid w:val="00050BF2"/>
    <w:rsid w:val="00056386"/>
    <w:rsid w:val="0006448B"/>
    <w:rsid w:val="00065542"/>
    <w:rsid w:val="000749C2"/>
    <w:rsid w:val="00081094"/>
    <w:rsid w:val="00094B95"/>
    <w:rsid w:val="000B7EDD"/>
    <w:rsid w:val="000C347C"/>
    <w:rsid w:val="000C5C5D"/>
    <w:rsid w:val="000C7D43"/>
    <w:rsid w:val="000D6A8F"/>
    <w:rsid w:val="000E22B7"/>
    <w:rsid w:val="000E2351"/>
    <w:rsid w:val="000E69A9"/>
    <w:rsid w:val="000F2764"/>
    <w:rsid w:val="000F58C1"/>
    <w:rsid w:val="00100500"/>
    <w:rsid w:val="00100A35"/>
    <w:rsid w:val="00107039"/>
    <w:rsid w:val="00110CB3"/>
    <w:rsid w:val="00111D92"/>
    <w:rsid w:val="0011295B"/>
    <w:rsid w:val="00120EAB"/>
    <w:rsid w:val="001409EE"/>
    <w:rsid w:val="00140A4C"/>
    <w:rsid w:val="00147915"/>
    <w:rsid w:val="00157B8A"/>
    <w:rsid w:val="00157F69"/>
    <w:rsid w:val="00171489"/>
    <w:rsid w:val="001968D1"/>
    <w:rsid w:val="001B2216"/>
    <w:rsid w:val="001E2C9E"/>
    <w:rsid w:val="001F0D48"/>
    <w:rsid w:val="0020514A"/>
    <w:rsid w:val="002066C8"/>
    <w:rsid w:val="0020702D"/>
    <w:rsid w:val="00217D1B"/>
    <w:rsid w:val="00225E35"/>
    <w:rsid w:val="00236EA0"/>
    <w:rsid w:val="0024571F"/>
    <w:rsid w:val="00245861"/>
    <w:rsid w:val="00254035"/>
    <w:rsid w:val="00254EC8"/>
    <w:rsid w:val="00255C65"/>
    <w:rsid w:val="00257348"/>
    <w:rsid w:val="00261701"/>
    <w:rsid w:val="00262978"/>
    <w:rsid w:val="00272C09"/>
    <w:rsid w:val="00273ED8"/>
    <w:rsid w:val="002863DA"/>
    <w:rsid w:val="00286DC6"/>
    <w:rsid w:val="00287023"/>
    <w:rsid w:val="002945F1"/>
    <w:rsid w:val="002A24B5"/>
    <w:rsid w:val="002A5521"/>
    <w:rsid w:val="002A5AAD"/>
    <w:rsid w:val="002B2C04"/>
    <w:rsid w:val="002D10C3"/>
    <w:rsid w:val="002D248A"/>
    <w:rsid w:val="002D5097"/>
    <w:rsid w:val="002F3AE2"/>
    <w:rsid w:val="00303FB5"/>
    <w:rsid w:val="00305863"/>
    <w:rsid w:val="00310609"/>
    <w:rsid w:val="00317253"/>
    <w:rsid w:val="0033389C"/>
    <w:rsid w:val="00345573"/>
    <w:rsid w:val="003549A5"/>
    <w:rsid w:val="0038334A"/>
    <w:rsid w:val="003A39A7"/>
    <w:rsid w:val="003A5CB3"/>
    <w:rsid w:val="003B1B97"/>
    <w:rsid w:val="003B3A7D"/>
    <w:rsid w:val="003B422F"/>
    <w:rsid w:val="003B60A2"/>
    <w:rsid w:val="003D4F6C"/>
    <w:rsid w:val="003E1100"/>
    <w:rsid w:val="003F0582"/>
    <w:rsid w:val="004048D6"/>
    <w:rsid w:val="00420586"/>
    <w:rsid w:val="00427F09"/>
    <w:rsid w:val="00433283"/>
    <w:rsid w:val="004519C0"/>
    <w:rsid w:val="0045384A"/>
    <w:rsid w:val="00464C45"/>
    <w:rsid w:val="004849DA"/>
    <w:rsid w:val="00494428"/>
    <w:rsid w:val="004A5D57"/>
    <w:rsid w:val="004A7DEC"/>
    <w:rsid w:val="004B032A"/>
    <w:rsid w:val="004C2C29"/>
    <w:rsid w:val="004C4CC5"/>
    <w:rsid w:val="004D392C"/>
    <w:rsid w:val="004D3AD6"/>
    <w:rsid w:val="004D3DFD"/>
    <w:rsid w:val="00501419"/>
    <w:rsid w:val="005043DA"/>
    <w:rsid w:val="00513C73"/>
    <w:rsid w:val="0051518C"/>
    <w:rsid w:val="00516BE4"/>
    <w:rsid w:val="00524336"/>
    <w:rsid w:val="00540665"/>
    <w:rsid w:val="00543574"/>
    <w:rsid w:val="00545290"/>
    <w:rsid w:val="00581638"/>
    <w:rsid w:val="005827C1"/>
    <w:rsid w:val="00587F38"/>
    <w:rsid w:val="00591238"/>
    <w:rsid w:val="005A1213"/>
    <w:rsid w:val="005A20A7"/>
    <w:rsid w:val="005B4B73"/>
    <w:rsid w:val="005C5E01"/>
    <w:rsid w:val="005D704B"/>
    <w:rsid w:val="005E1A52"/>
    <w:rsid w:val="005E2DF1"/>
    <w:rsid w:val="005F1012"/>
    <w:rsid w:val="005F598C"/>
    <w:rsid w:val="006017C1"/>
    <w:rsid w:val="00612E66"/>
    <w:rsid w:val="00620769"/>
    <w:rsid w:val="006213C0"/>
    <w:rsid w:val="0062218D"/>
    <w:rsid w:val="00630D91"/>
    <w:rsid w:val="006522C2"/>
    <w:rsid w:val="006807DF"/>
    <w:rsid w:val="00683632"/>
    <w:rsid w:val="006922DB"/>
    <w:rsid w:val="00695132"/>
    <w:rsid w:val="00695C67"/>
    <w:rsid w:val="006B3A11"/>
    <w:rsid w:val="006B7073"/>
    <w:rsid w:val="006D667C"/>
    <w:rsid w:val="006D6C53"/>
    <w:rsid w:val="006F56A2"/>
    <w:rsid w:val="0070221A"/>
    <w:rsid w:val="00706621"/>
    <w:rsid w:val="00713AA5"/>
    <w:rsid w:val="0072467F"/>
    <w:rsid w:val="007470EC"/>
    <w:rsid w:val="00755AA5"/>
    <w:rsid w:val="0076166B"/>
    <w:rsid w:val="00764D42"/>
    <w:rsid w:val="007652F0"/>
    <w:rsid w:val="00765C0C"/>
    <w:rsid w:val="007715FF"/>
    <w:rsid w:val="00777082"/>
    <w:rsid w:val="00797C90"/>
    <w:rsid w:val="007D0A13"/>
    <w:rsid w:val="007F18DE"/>
    <w:rsid w:val="007F2710"/>
    <w:rsid w:val="007F5D7E"/>
    <w:rsid w:val="00803A9C"/>
    <w:rsid w:val="00823C68"/>
    <w:rsid w:val="00826DD1"/>
    <w:rsid w:val="00831B2E"/>
    <w:rsid w:val="00833450"/>
    <w:rsid w:val="00850405"/>
    <w:rsid w:val="00857070"/>
    <w:rsid w:val="00866D0A"/>
    <w:rsid w:val="008803FC"/>
    <w:rsid w:val="00880895"/>
    <w:rsid w:val="008813E8"/>
    <w:rsid w:val="0088508D"/>
    <w:rsid w:val="00891044"/>
    <w:rsid w:val="0089619B"/>
    <w:rsid w:val="008B17B4"/>
    <w:rsid w:val="008B2C38"/>
    <w:rsid w:val="008C2171"/>
    <w:rsid w:val="008C37EA"/>
    <w:rsid w:val="008D4C91"/>
    <w:rsid w:val="008E7245"/>
    <w:rsid w:val="008F37B0"/>
    <w:rsid w:val="009062EA"/>
    <w:rsid w:val="00914A47"/>
    <w:rsid w:val="00917DEA"/>
    <w:rsid w:val="00943C5A"/>
    <w:rsid w:val="00950D9F"/>
    <w:rsid w:val="00971B56"/>
    <w:rsid w:val="009909F3"/>
    <w:rsid w:val="009975CC"/>
    <w:rsid w:val="009A474C"/>
    <w:rsid w:val="009B2653"/>
    <w:rsid w:val="009C1DFA"/>
    <w:rsid w:val="009C3617"/>
    <w:rsid w:val="009C5422"/>
    <w:rsid w:val="009D4E6E"/>
    <w:rsid w:val="009D6F26"/>
    <w:rsid w:val="009E0F5D"/>
    <w:rsid w:val="009E6D54"/>
    <w:rsid w:val="009E70BB"/>
    <w:rsid w:val="009E7823"/>
    <w:rsid w:val="009F5402"/>
    <w:rsid w:val="00A01C59"/>
    <w:rsid w:val="00A072A0"/>
    <w:rsid w:val="00A1796D"/>
    <w:rsid w:val="00A40220"/>
    <w:rsid w:val="00A47B17"/>
    <w:rsid w:val="00A50DDA"/>
    <w:rsid w:val="00A61247"/>
    <w:rsid w:val="00A93D29"/>
    <w:rsid w:val="00AA5ACF"/>
    <w:rsid w:val="00AB0791"/>
    <w:rsid w:val="00AB3320"/>
    <w:rsid w:val="00AB4DF6"/>
    <w:rsid w:val="00AB709E"/>
    <w:rsid w:val="00AD4486"/>
    <w:rsid w:val="00AE61E4"/>
    <w:rsid w:val="00AF37C3"/>
    <w:rsid w:val="00B01AF5"/>
    <w:rsid w:val="00B02249"/>
    <w:rsid w:val="00B129B2"/>
    <w:rsid w:val="00B17E86"/>
    <w:rsid w:val="00B470BC"/>
    <w:rsid w:val="00B47858"/>
    <w:rsid w:val="00B47D88"/>
    <w:rsid w:val="00B51FAD"/>
    <w:rsid w:val="00B551D1"/>
    <w:rsid w:val="00B62132"/>
    <w:rsid w:val="00B63684"/>
    <w:rsid w:val="00B6512A"/>
    <w:rsid w:val="00B70966"/>
    <w:rsid w:val="00B723C4"/>
    <w:rsid w:val="00B90F93"/>
    <w:rsid w:val="00BA223B"/>
    <w:rsid w:val="00BB317B"/>
    <w:rsid w:val="00BB400A"/>
    <w:rsid w:val="00BC4F1E"/>
    <w:rsid w:val="00BD7B8A"/>
    <w:rsid w:val="00BE3007"/>
    <w:rsid w:val="00BF0E3C"/>
    <w:rsid w:val="00C12E54"/>
    <w:rsid w:val="00C206A2"/>
    <w:rsid w:val="00C221C8"/>
    <w:rsid w:val="00C25A09"/>
    <w:rsid w:val="00C313B9"/>
    <w:rsid w:val="00C62BED"/>
    <w:rsid w:val="00C6485A"/>
    <w:rsid w:val="00C65A03"/>
    <w:rsid w:val="00C66FA4"/>
    <w:rsid w:val="00C70D7A"/>
    <w:rsid w:val="00C85368"/>
    <w:rsid w:val="00CB0A48"/>
    <w:rsid w:val="00CB1D34"/>
    <w:rsid w:val="00CD5F8F"/>
    <w:rsid w:val="00CE109F"/>
    <w:rsid w:val="00CE551A"/>
    <w:rsid w:val="00CF5C33"/>
    <w:rsid w:val="00D00730"/>
    <w:rsid w:val="00D034D9"/>
    <w:rsid w:val="00D13EF7"/>
    <w:rsid w:val="00D317BE"/>
    <w:rsid w:val="00D35E1A"/>
    <w:rsid w:val="00D41DF6"/>
    <w:rsid w:val="00D43F4E"/>
    <w:rsid w:val="00D54ECD"/>
    <w:rsid w:val="00D835DD"/>
    <w:rsid w:val="00D9684D"/>
    <w:rsid w:val="00DA3D5A"/>
    <w:rsid w:val="00DC29E2"/>
    <w:rsid w:val="00DD1417"/>
    <w:rsid w:val="00DD3C82"/>
    <w:rsid w:val="00DE471F"/>
    <w:rsid w:val="00DF1EB4"/>
    <w:rsid w:val="00DF3004"/>
    <w:rsid w:val="00DF4664"/>
    <w:rsid w:val="00E02495"/>
    <w:rsid w:val="00E23186"/>
    <w:rsid w:val="00E25E4C"/>
    <w:rsid w:val="00E431DC"/>
    <w:rsid w:val="00E519B0"/>
    <w:rsid w:val="00E60544"/>
    <w:rsid w:val="00E6460F"/>
    <w:rsid w:val="00E718B5"/>
    <w:rsid w:val="00E81669"/>
    <w:rsid w:val="00E928F1"/>
    <w:rsid w:val="00EB2383"/>
    <w:rsid w:val="00ED4BBA"/>
    <w:rsid w:val="00EE7E50"/>
    <w:rsid w:val="00EF27D7"/>
    <w:rsid w:val="00F134C3"/>
    <w:rsid w:val="00F312A7"/>
    <w:rsid w:val="00F55F05"/>
    <w:rsid w:val="00F63AB9"/>
    <w:rsid w:val="00F66D6A"/>
    <w:rsid w:val="00F84FC2"/>
    <w:rsid w:val="00F95C15"/>
    <w:rsid w:val="00FA6DA0"/>
    <w:rsid w:val="00FB391D"/>
    <w:rsid w:val="00FB6E6A"/>
    <w:rsid w:val="00FC160F"/>
    <w:rsid w:val="00FD0EC6"/>
    <w:rsid w:val="00FE3C4E"/>
    <w:rsid w:val="00FE4B1F"/>
    <w:rsid w:val="00FE75CE"/>
    <w:rsid w:val="00FE7DA7"/>
    <w:rsid w:val="00FF0201"/>
    <w:rsid w:val="00FF4AB7"/>
    <w:rsid w:val="00FF672F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8C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B709E"/>
    <w:rPr>
      <w:color w:val="0000FF"/>
      <w:u w:val="single"/>
    </w:rPr>
  </w:style>
  <w:style w:type="character" w:customStyle="1" w:styleId="10">
    <w:name w:val="Заголовок 1 Знак"/>
    <w:link w:val="1"/>
    <w:rsid w:val="00BC4F1E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8C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B709E"/>
    <w:rPr>
      <w:color w:val="0000FF"/>
      <w:u w:val="single"/>
    </w:rPr>
  </w:style>
  <w:style w:type="character" w:customStyle="1" w:styleId="10">
    <w:name w:val="Заголовок 1 Знак"/>
    <w:link w:val="1"/>
    <w:rsid w:val="00BC4F1E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9C2DB-BB7F-41ED-8428-239E7D95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*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nmo</dc:creator>
  <cp:lastModifiedBy>1</cp:lastModifiedBy>
  <cp:revision>17</cp:revision>
  <cp:lastPrinted>2017-12-25T10:07:00Z</cp:lastPrinted>
  <dcterms:created xsi:type="dcterms:W3CDTF">2024-07-10T08:21:00Z</dcterms:created>
  <dcterms:modified xsi:type="dcterms:W3CDTF">2024-08-29T13:30:00Z</dcterms:modified>
</cp:coreProperties>
</file>