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A8626" w14:textId="77777777" w:rsidR="00454E7C" w:rsidRDefault="00454E7C" w:rsidP="00454E7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Шифр участника_________________</w:t>
      </w:r>
    </w:p>
    <w:p w14:paraId="01C9615C" w14:textId="53094828" w:rsidR="00454E7C" w:rsidRPr="00906D8B" w:rsidRDefault="00454E7C" w:rsidP="00454E7C">
      <w:pPr>
        <w:shd w:val="clear" w:color="auto" w:fill="FFFFFF"/>
        <w:tabs>
          <w:tab w:val="left" w:pos="46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6D8B">
        <w:rPr>
          <w:rFonts w:ascii="Times New Roman" w:hAnsi="Times New Roman"/>
          <w:b/>
          <w:bCs/>
          <w:sz w:val="24"/>
          <w:szCs w:val="24"/>
        </w:rPr>
        <w:t>Олимпиадные задания</w:t>
      </w:r>
      <w:r w:rsidR="006E4DEE">
        <w:rPr>
          <w:rFonts w:ascii="Times New Roman" w:hAnsi="Times New Roman"/>
          <w:b/>
          <w:bCs/>
          <w:sz w:val="24"/>
          <w:szCs w:val="24"/>
        </w:rPr>
        <w:t xml:space="preserve">  по русскому языку для 6 класса</w:t>
      </w:r>
    </w:p>
    <w:p w14:paraId="25A8BC26" w14:textId="1EB24791" w:rsidR="00454E7C" w:rsidRPr="003550CC" w:rsidRDefault="00454E7C" w:rsidP="00454E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6D8B">
        <w:rPr>
          <w:rFonts w:ascii="Times New Roman" w:hAnsi="Times New Roman"/>
          <w:bCs/>
          <w:sz w:val="24"/>
          <w:szCs w:val="24"/>
        </w:rPr>
        <w:t>Максимальное количество баллов –</w:t>
      </w:r>
      <w:r w:rsidR="00C97660">
        <w:rPr>
          <w:rFonts w:ascii="Times New Roman" w:hAnsi="Times New Roman"/>
          <w:bCs/>
          <w:sz w:val="24"/>
          <w:szCs w:val="24"/>
        </w:rPr>
        <w:t>10</w:t>
      </w:r>
      <w:r w:rsidR="003550CC" w:rsidRPr="003550CC">
        <w:rPr>
          <w:rFonts w:ascii="Times New Roman" w:hAnsi="Times New Roman"/>
          <w:bCs/>
          <w:sz w:val="24"/>
          <w:szCs w:val="24"/>
        </w:rPr>
        <w:t>0</w:t>
      </w:r>
      <w:r w:rsidRPr="003550CC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Pr="003550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50CC">
        <w:rPr>
          <w:rFonts w:ascii="Times New Roman" w:hAnsi="Times New Roman"/>
          <w:bCs/>
          <w:sz w:val="24"/>
          <w:szCs w:val="24"/>
        </w:rPr>
        <w:t xml:space="preserve">баллов.  </w:t>
      </w:r>
    </w:p>
    <w:p w14:paraId="5546BA59" w14:textId="632EEAD6" w:rsidR="00454E7C" w:rsidRPr="003550CC" w:rsidRDefault="00454E7C" w:rsidP="00454E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6D8B">
        <w:rPr>
          <w:rFonts w:ascii="Times New Roman" w:hAnsi="Times New Roman"/>
          <w:sz w:val="24"/>
          <w:szCs w:val="24"/>
        </w:rPr>
        <w:t xml:space="preserve">Время выполнения – </w:t>
      </w:r>
      <w:r w:rsidR="006E4DEE">
        <w:rPr>
          <w:rFonts w:ascii="Times New Roman" w:hAnsi="Times New Roman"/>
          <w:sz w:val="24"/>
          <w:szCs w:val="24"/>
        </w:rPr>
        <w:t>6</w:t>
      </w:r>
      <w:r w:rsidR="003550CC">
        <w:rPr>
          <w:rFonts w:ascii="Times New Roman" w:hAnsi="Times New Roman"/>
          <w:sz w:val="24"/>
          <w:szCs w:val="24"/>
        </w:rPr>
        <w:t xml:space="preserve">0 </w:t>
      </w:r>
      <w:r w:rsidRPr="003550CC">
        <w:rPr>
          <w:rFonts w:ascii="Times New Roman" w:hAnsi="Times New Roman"/>
          <w:sz w:val="24"/>
          <w:szCs w:val="24"/>
        </w:rPr>
        <w:t>минут</w:t>
      </w:r>
    </w:p>
    <w:p w14:paraId="1567D030" w14:textId="77777777" w:rsidR="00454E7C" w:rsidRPr="00906D8B" w:rsidRDefault="00454E7C" w:rsidP="00454E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AA6B79" w14:textId="77777777" w:rsidR="00454E7C" w:rsidRPr="00594DEF" w:rsidRDefault="00454E7C" w:rsidP="0045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4DEF">
        <w:rPr>
          <w:rFonts w:ascii="Times New Roman" w:hAnsi="Times New Roman"/>
          <w:b/>
          <w:bCs/>
          <w:sz w:val="24"/>
          <w:szCs w:val="24"/>
        </w:rPr>
        <w:t>Инструкция по выполнению задания</w:t>
      </w:r>
    </w:p>
    <w:p w14:paraId="06E9D6FB" w14:textId="3B554881" w:rsidR="00454E7C" w:rsidRPr="00594DEF" w:rsidRDefault="00BB73FD" w:rsidP="0045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участник олимпиады</w:t>
      </w:r>
      <w:r w:rsidR="00454E7C" w:rsidRPr="00594DEF">
        <w:rPr>
          <w:rFonts w:ascii="Times New Roman" w:hAnsi="Times New Roman"/>
          <w:sz w:val="24"/>
          <w:szCs w:val="24"/>
        </w:rPr>
        <w:t>! Выполни задания, предварительно внимательно прочитав их. Пиши ответы аккуратным, разборчивым почерком. Успехов!</w:t>
      </w:r>
    </w:p>
    <w:p w14:paraId="53E8FC60" w14:textId="77777777" w:rsidR="00332F8A" w:rsidRDefault="00332F8A" w:rsidP="00332F8A">
      <w:pPr>
        <w:pStyle w:val="ac"/>
        <w:rPr>
          <w:rFonts w:ascii="Times New Roman" w:hAnsi="Times New Roman" w:cs="Times New Roman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8790"/>
        <w:gridCol w:w="850"/>
      </w:tblGrid>
      <w:tr w:rsidR="00332F8A" w:rsidRPr="00953F73" w14:paraId="3384A110" w14:textId="77777777" w:rsidTr="006C3EA0">
        <w:tc>
          <w:tcPr>
            <w:tcW w:w="850" w:type="dxa"/>
          </w:tcPr>
          <w:p w14:paraId="2C26DAA0" w14:textId="77777777" w:rsidR="00332F8A" w:rsidRPr="00953F73" w:rsidRDefault="00332F8A" w:rsidP="00332F8A">
            <w:pPr>
              <w:pStyle w:val="ac"/>
              <w:ind w:left="-108" w:right="-38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5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0" w:type="dxa"/>
          </w:tcPr>
          <w:p w14:paraId="699DE73E" w14:textId="77777777" w:rsidR="000A374C" w:rsidRPr="000A374C" w:rsidRDefault="000A374C" w:rsidP="000A374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3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Укажите слова, где количество букв и звуков совпадает:</w:t>
            </w:r>
          </w:p>
          <w:p w14:paraId="69BD1B6C" w14:textId="77777777" w:rsidR="000A374C" w:rsidRDefault="000A374C" w:rsidP="000A374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8C">
              <w:rPr>
                <w:rFonts w:ascii="Times New Roman" w:hAnsi="Times New Roman" w:cs="Times New Roman"/>
                <w:sz w:val="24"/>
                <w:szCs w:val="24"/>
              </w:rPr>
              <w:t>Пыль, ясно, съёмка, деревья,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езнь, льют, моя, семья, песня, </w:t>
            </w:r>
            <w:r w:rsidRPr="0005188C">
              <w:rPr>
                <w:rFonts w:ascii="Times New Roman" w:hAnsi="Times New Roman" w:cs="Times New Roman"/>
                <w:sz w:val="24"/>
                <w:szCs w:val="24"/>
              </w:rPr>
              <w:t xml:space="preserve">Ялта.         </w:t>
            </w:r>
          </w:p>
          <w:p w14:paraId="16D1FFA3" w14:textId="77777777" w:rsidR="00332F8A" w:rsidRPr="00953F73" w:rsidRDefault="00332F8A" w:rsidP="00332F8A">
            <w:pPr>
              <w:pStyle w:val="1"/>
              <w:ind w:left="23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48DE4B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8A" w:rsidRPr="00953F73" w14:paraId="6D8C4680" w14:textId="77777777" w:rsidTr="003550CC">
        <w:trPr>
          <w:trHeight w:val="2629"/>
        </w:trPr>
        <w:tc>
          <w:tcPr>
            <w:tcW w:w="850" w:type="dxa"/>
          </w:tcPr>
          <w:p w14:paraId="0223B709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5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0" w:type="dxa"/>
          </w:tcPr>
          <w:p w14:paraId="2F318E0A" w14:textId="77777777" w:rsidR="00332F8A" w:rsidRPr="00953F73" w:rsidRDefault="00332F8A" w:rsidP="00635831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3F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Расставьте ударение в словах.</w:t>
            </w:r>
          </w:p>
          <w:p w14:paraId="1B22F133" w14:textId="77777777" w:rsidR="00635831" w:rsidRDefault="00635831" w:rsidP="00635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Километр, алфавит</w:t>
            </w:r>
            <w:r w:rsidRPr="00514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каталог, торты, цыган, щаве</w:t>
            </w:r>
            <w:r w:rsidRPr="00514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красивее, баловать, банты, повтори</w:t>
            </w:r>
            <w:r w:rsidRPr="00514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  <w:p w14:paraId="268BFAA9" w14:textId="77777777" w:rsidR="003550CC" w:rsidRDefault="003550CC" w:rsidP="00635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1BE3A8" w14:textId="77777777" w:rsidR="003550CC" w:rsidRDefault="003550CC" w:rsidP="00635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</w:t>
            </w:r>
          </w:p>
          <w:p w14:paraId="3FF9A210" w14:textId="77777777" w:rsidR="003550CC" w:rsidRDefault="003550CC" w:rsidP="00635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CB0738" w14:textId="77777777" w:rsidR="003550CC" w:rsidRDefault="003550CC" w:rsidP="003550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</w:t>
            </w:r>
          </w:p>
          <w:p w14:paraId="15E0CD28" w14:textId="77777777" w:rsidR="003550CC" w:rsidRDefault="003550CC" w:rsidP="003550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2B3AE4" w14:textId="77777777" w:rsidR="003550CC" w:rsidRDefault="003550CC" w:rsidP="003550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</w:t>
            </w:r>
          </w:p>
          <w:p w14:paraId="517F21FB" w14:textId="77777777" w:rsidR="003550CC" w:rsidRDefault="003550CC" w:rsidP="003550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477C6B" w14:textId="77777777" w:rsidR="003550CC" w:rsidRPr="00514DE7" w:rsidRDefault="003550CC" w:rsidP="00635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7CCD5D" w14:textId="77777777" w:rsidR="00332F8A" w:rsidRPr="00953F73" w:rsidRDefault="00332F8A" w:rsidP="00635831">
            <w:pPr>
              <w:pStyle w:val="1"/>
              <w:ind w:left="16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F6757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8A" w:rsidRPr="00953F73" w14:paraId="0793E309" w14:textId="77777777" w:rsidTr="006C3EA0">
        <w:tc>
          <w:tcPr>
            <w:tcW w:w="850" w:type="dxa"/>
          </w:tcPr>
          <w:p w14:paraId="39798ACC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5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0" w:type="dxa"/>
          </w:tcPr>
          <w:p w14:paraId="06CE75FA" w14:textId="77777777" w:rsidR="00635831" w:rsidRPr="003A6B1F" w:rsidRDefault="00635831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37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 какого слова значение определено неверно. Дайте правильное значение.</w:t>
            </w:r>
            <w:r w:rsidRPr="003A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3A6B1F">
              <w:rPr>
                <w:rFonts w:ascii="Times New Roman" w:hAnsi="Times New Roman" w:cs="Times New Roman"/>
                <w:sz w:val="24"/>
                <w:szCs w:val="24"/>
              </w:rPr>
              <w:t>1) недоумение – сомнение, удивление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6B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9909E56" w14:textId="77777777" w:rsidR="00635831" w:rsidRDefault="00635831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F">
              <w:rPr>
                <w:rFonts w:ascii="Times New Roman" w:hAnsi="Times New Roman" w:cs="Times New Roman"/>
                <w:sz w:val="24"/>
                <w:szCs w:val="24"/>
              </w:rPr>
              <w:t>2) невежда – грубый, невоспитанный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6B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C170AA7" w14:textId="77777777" w:rsidR="00635831" w:rsidRDefault="00635831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B1F">
              <w:rPr>
                <w:rFonts w:ascii="Times New Roman" w:hAnsi="Times New Roman" w:cs="Times New Roman"/>
                <w:sz w:val="24"/>
                <w:szCs w:val="24"/>
              </w:rPr>
              <w:t>измо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розь – иней на ветках деревьев, </w:t>
            </w:r>
            <w:r w:rsidRPr="003A6B1F">
              <w:rPr>
                <w:rFonts w:ascii="Times New Roman" w:hAnsi="Times New Roman" w:cs="Times New Roman"/>
                <w:sz w:val="24"/>
                <w:szCs w:val="24"/>
              </w:rPr>
              <w:t>на проводах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6B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1B009877" w14:textId="77777777" w:rsidR="00635831" w:rsidRDefault="00635831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A6B1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пороша – только что выпавший </w:t>
            </w:r>
            <w:r w:rsidRPr="003A6B1F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E5C103" w14:textId="77777777" w:rsidR="00332F8A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A30EA" w14:textId="77777777" w:rsidR="003550CC" w:rsidRDefault="003550CC" w:rsidP="003550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</w:t>
            </w:r>
          </w:p>
          <w:p w14:paraId="32A3238D" w14:textId="77777777" w:rsidR="003550CC" w:rsidRDefault="003550CC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7B373" w14:textId="77777777" w:rsidR="003550CC" w:rsidRDefault="003550CC" w:rsidP="003550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</w:t>
            </w:r>
          </w:p>
          <w:p w14:paraId="51CC0F17" w14:textId="77777777" w:rsidR="003550CC" w:rsidRPr="00953F73" w:rsidRDefault="003550CC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BD274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757199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8A" w:rsidRPr="00953F73" w14:paraId="2802C35F" w14:textId="77777777" w:rsidTr="006C3EA0">
        <w:tc>
          <w:tcPr>
            <w:tcW w:w="850" w:type="dxa"/>
          </w:tcPr>
          <w:p w14:paraId="4F798BD6" w14:textId="77777777" w:rsidR="00332F8A" w:rsidRPr="00953F73" w:rsidRDefault="00332F8A" w:rsidP="00332F8A">
            <w:pPr>
              <w:pStyle w:val="ac"/>
              <w:ind w:right="-380"/>
              <w:rPr>
                <w:rFonts w:ascii="Times New Roman" w:hAnsi="Times New Roman" w:cs="Times New Roman"/>
                <w:sz w:val="24"/>
                <w:szCs w:val="24"/>
              </w:rPr>
            </w:pPr>
            <w:r w:rsidRPr="00953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3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0" w:type="dxa"/>
          </w:tcPr>
          <w:p w14:paraId="04F67A18" w14:textId="77777777" w:rsidR="00635831" w:rsidRDefault="00635831" w:rsidP="0063583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5C">
              <w:rPr>
                <w:rFonts w:ascii="Times New Roman" w:hAnsi="Times New Roman" w:cs="Times New Roman"/>
                <w:b/>
                <w:sz w:val="24"/>
                <w:szCs w:val="24"/>
              </w:rPr>
              <w:t>Подб</w:t>
            </w:r>
            <w:r w:rsidR="00DB3AA0">
              <w:rPr>
                <w:rFonts w:ascii="Times New Roman" w:hAnsi="Times New Roman" w:cs="Times New Roman"/>
                <w:b/>
                <w:sz w:val="24"/>
                <w:szCs w:val="24"/>
              </w:rPr>
              <w:t>ерите синонимы к прилагательным:</w:t>
            </w:r>
          </w:p>
          <w:p w14:paraId="7EB6AD07" w14:textId="77777777" w:rsidR="003550CC" w:rsidRDefault="00DB3AA0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5831" w:rsidRPr="0070035C">
              <w:rPr>
                <w:rFonts w:ascii="Times New Roman" w:hAnsi="Times New Roman" w:cs="Times New Roman"/>
                <w:sz w:val="24"/>
                <w:szCs w:val="24"/>
              </w:rPr>
              <w:t>ростой человек</w:t>
            </w:r>
            <w:r w:rsidR="00635831"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__________________</w:t>
            </w:r>
            <w:r w:rsidR="003550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118DC3B" w14:textId="77777777" w:rsidR="00635831" w:rsidRDefault="00635831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C">
              <w:rPr>
                <w:rFonts w:ascii="Times New Roman" w:hAnsi="Times New Roman" w:cs="Times New Roman"/>
                <w:sz w:val="24"/>
                <w:szCs w:val="24"/>
              </w:rPr>
              <w:t>простая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____________________</w:t>
            </w:r>
            <w:r w:rsidR="003550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1C5927B" w14:textId="77777777" w:rsidR="00635831" w:rsidRDefault="00635831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C">
              <w:rPr>
                <w:rFonts w:ascii="Times New Roman" w:hAnsi="Times New Roman" w:cs="Times New Roman"/>
                <w:sz w:val="24"/>
                <w:szCs w:val="24"/>
              </w:rPr>
              <w:t>простая 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____________________</w:t>
            </w:r>
            <w:r w:rsidR="003550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43916AB9" w14:textId="77777777" w:rsidR="00635831" w:rsidRDefault="00635831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C">
              <w:rPr>
                <w:rFonts w:ascii="Times New Roman" w:hAnsi="Times New Roman" w:cs="Times New Roman"/>
                <w:sz w:val="24"/>
                <w:szCs w:val="24"/>
              </w:rPr>
              <w:t>беспокойный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</w:t>
            </w:r>
            <w:r w:rsidR="003550C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3CB826BB" w14:textId="77777777" w:rsidR="00635831" w:rsidRDefault="00635831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C">
              <w:rPr>
                <w:rFonts w:ascii="Times New Roman" w:hAnsi="Times New Roman" w:cs="Times New Roman"/>
                <w:sz w:val="24"/>
                <w:szCs w:val="24"/>
              </w:rPr>
              <w:t>беспокойный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35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</w:t>
            </w:r>
            <w:r w:rsidR="003550C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FB2A082" w14:textId="77777777" w:rsidR="00635831" w:rsidRDefault="00635831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C">
              <w:rPr>
                <w:rFonts w:ascii="Times New Roman" w:hAnsi="Times New Roman" w:cs="Times New Roman"/>
                <w:sz w:val="24"/>
                <w:szCs w:val="24"/>
              </w:rPr>
              <w:t>крепкая подошва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___________________</w:t>
            </w:r>
            <w:r w:rsidR="003550C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02C48D7F" w14:textId="77777777" w:rsidR="00635831" w:rsidRDefault="00635831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C">
              <w:rPr>
                <w:rFonts w:ascii="Times New Roman" w:hAnsi="Times New Roman" w:cs="Times New Roman"/>
                <w:sz w:val="24"/>
                <w:szCs w:val="24"/>
              </w:rPr>
              <w:t>крепкая 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____________________</w:t>
            </w:r>
            <w:r w:rsidR="003550C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4974F4C3" w14:textId="77777777" w:rsidR="00635831" w:rsidRDefault="00635831" w:rsidP="006358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EBC74" w14:textId="77777777" w:rsidR="00332F8A" w:rsidRPr="00953F73" w:rsidRDefault="00332F8A" w:rsidP="00332F8A">
            <w:pPr>
              <w:pStyle w:val="ac"/>
              <w:ind w:right="-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F06FED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8A" w:rsidRPr="00953F73" w14:paraId="24E788B5" w14:textId="77777777" w:rsidTr="006C3EA0">
        <w:tc>
          <w:tcPr>
            <w:tcW w:w="850" w:type="dxa"/>
          </w:tcPr>
          <w:p w14:paraId="0D0DD90C" w14:textId="77777777" w:rsidR="00332F8A" w:rsidRPr="00953F73" w:rsidRDefault="00332F8A" w:rsidP="00A7069C">
            <w:pPr>
              <w:pStyle w:val="ac"/>
              <w:ind w:right="-380"/>
              <w:rPr>
                <w:rFonts w:ascii="Times New Roman" w:hAnsi="Times New Roman" w:cs="Times New Roman"/>
                <w:sz w:val="24"/>
                <w:szCs w:val="24"/>
              </w:rPr>
            </w:pPr>
            <w:r w:rsidRPr="00953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0" w:type="dxa"/>
          </w:tcPr>
          <w:p w14:paraId="674C6A6A" w14:textId="77777777" w:rsidR="00DB3AA0" w:rsidRDefault="00DB3AA0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Cs/>
                <w:color w:val="000000"/>
                <w:sz w:val="28"/>
                <w:szCs w:val="28"/>
              </w:rPr>
            </w:pPr>
            <w:r w:rsidRPr="00DB3AA0">
              <w:rPr>
                <w:rStyle w:val="c7"/>
                <w:b/>
                <w:bCs/>
                <w:color w:val="000000"/>
              </w:rPr>
              <w:t>Вставьте в предложения вместо точек одно из существительных в нужном падеже:</w:t>
            </w:r>
            <w:r>
              <w:rPr>
                <w:rStyle w:val="c0"/>
                <w:color w:val="000000"/>
                <w:sz w:val="28"/>
                <w:szCs w:val="28"/>
              </w:rPr>
              <w:t> </w:t>
            </w:r>
            <w:r w:rsidRPr="000A374C">
              <w:rPr>
                <w:rStyle w:val="c0"/>
                <w:b/>
                <w:iCs/>
                <w:color w:val="000000"/>
                <w:sz w:val="28"/>
                <w:szCs w:val="28"/>
              </w:rPr>
              <w:t>рамки, предел, граница, рубеж, грань.</w:t>
            </w:r>
          </w:p>
          <w:p w14:paraId="799B422A" w14:textId="77777777" w:rsidR="003550CC" w:rsidRDefault="003550CC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Cs/>
                <w:color w:val="000000"/>
                <w:sz w:val="28"/>
                <w:szCs w:val="28"/>
              </w:rPr>
            </w:pPr>
          </w:p>
          <w:p w14:paraId="54464768" w14:textId="77777777" w:rsidR="003550CC" w:rsidRPr="000A374C" w:rsidRDefault="003550CC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272E4E41" w14:textId="77777777" w:rsidR="00DB3AA0" w:rsidRDefault="00DB3AA0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27E32">
              <w:rPr>
                <w:rStyle w:val="c0"/>
                <w:color w:val="000000"/>
              </w:rPr>
              <w:t>А) Есть …</w:t>
            </w:r>
            <w:r w:rsidR="003550CC">
              <w:rPr>
                <w:rStyle w:val="c0"/>
                <w:color w:val="000000"/>
              </w:rPr>
              <w:t>………..</w:t>
            </w:r>
            <w:r w:rsidRPr="00427E32">
              <w:rPr>
                <w:rStyle w:val="c0"/>
                <w:color w:val="000000"/>
              </w:rPr>
              <w:t xml:space="preserve"> и моему терпению. </w:t>
            </w:r>
          </w:p>
          <w:p w14:paraId="367CD58D" w14:textId="77777777" w:rsidR="003550CC" w:rsidRPr="00427E32" w:rsidRDefault="003550CC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6E195611" w14:textId="77777777" w:rsidR="00DB3AA0" w:rsidRDefault="003550CC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Б) У куба шесть …………</w:t>
            </w:r>
          </w:p>
          <w:p w14:paraId="5D07ADD4" w14:textId="77777777" w:rsidR="003550CC" w:rsidRPr="00427E32" w:rsidRDefault="003550CC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0AA48E56" w14:textId="77777777" w:rsidR="00DB3AA0" w:rsidRDefault="00DB3AA0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27E32">
              <w:rPr>
                <w:rStyle w:val="c0"/>
                <w:color w:val="000000"/>
              </w:rPr>
              <w:t>В) Раненый солдат находился на …</w:t>
            </w:r>
            <w:r w:rsidR="003550CC">
              <w:rPr>
                <w:rStyle w:val="c0"/>
                <w:color w:val="000000"/>
              </w:rPr>
              <w:t>……………</w:t>
            </w:r>
            <w:r w:rsidRPr="00427E32">
              <w:rPr>
                <w:rStyle w:val="c0"/>
                <w:color w:val="000000"/>
              </w:rPr>
              <w:t xml:space="preserve"> жизни и смерти. </w:t>
            </w:r>
          </w:p>
          <w:p w14:paraId="65F5376E" w14:textId="77777777" w:rsidR="003550CC" w:rsidRPr="00427E32" w:rsidRDefault="003550CC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0B5C6E07" w14:textId="77777777" w:rsidR="00427E32" w:rsidRDefault="00DB3AA0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27E32">
              <w:rPr>
                <w:rStyle w:val="c0"/>
                <w:color w:val="000000"/>
              </w:rPr>
              <w:t xml:space="preserve">Г) В последние годы в нашей стране увеличивается поток туристов из-за … </w:t>
            </w:r>
            <w:r w:rsidR="003550CC">
              <w:rPr>
                <w:rStyle w:val="c0"/>
                <w:color w:val="000000"/>
              </w:rPr>
              <w:t>……….</w:t>
            </w:r>
            <w:r w:rsidRPr="00427E32">
              <w:rPr>
                <w:rStyle w:val="c0"/>
                <w:color w:val="000000"/>
              </w:rPr>
              <w:t xml:space="preserve"> </w:t>
            </w:r>
          </w:p>
          <w:p w14:paraId="73F5A7B4" w14:textId="77777777" w:rsidR="00DB3AA0" w:rsidRDefault="00DB3AA0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27E32">
              <w:rPr>
                <w:rStyle w:val="c0"/>
                <w:color w:val="000000"/>
              </w:rPr>
              <w:t>Д) Небольшая речка служи</w:t>
            </w:r>
            <w:r w:rsidR="00427E32">
              <w:rPr>
                <w:rStyle w:val="c0"/>
                <w:color w:val="000000"/>
              </w:rPr>
              <w:t xml:space="preserve">ла естественной … </w:t>
            </w:r>
            <w:r w:rsidR="003550CC">
              <w:rPr>
                <w:rStyle w:val="c0"/>
                <w:color w:val="000000"/>
              </w:rPr>
              <w:t>……………….</w:t>
            </w:r>
            <w:r w:rsidR="00427E32">
              <w:rPr>
                <w:rStyle w:val="c0"/>
                <w:color w:val="000000"/>
              </w:rPr>
              <w:t>между деревнями.</w:t>
            </w:r>
          </w:p>
          <w:p w14:paraId="322FA831" w14:textId="77777777" w:rsidR="003550CC" w:rsidRPr="00427E32" w:rsidRDefault="003550CC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14:paraId="695426C1" w14:textId="77777777" w:rsidR="00DB3AA0" w:rsidRPr="00427E32" w:rsidRDefault="00DB3AA0" w:rsidP="00DB3AA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427E32">
              <w:rPr>
                <w:rStyle w:val="c0"/>
                <w:color w:val="000000"/>
              </w:rPr>
              <w:t>Е) Важно в любой ситуации держать себя в …</w:t>
            </w:r>
            <w:r w:rsidR="003550CC">
              <w:rPr>
                <w:rStyle w:val="c0"/>
                <w:color w:val="000000"/>
              </w:rPr>
              <w:t>……………..</w:t>
            </w:r>
            <w:r w:rsidRPr="00427E32">
              <w:rPr>
                <w:rStyle w:val="c0"/>
                <w:color w:val="000000"/>
              </w:rPr>
              <w:t xml:space="preserve"> приличия.</w:t>
            </w:r>
          </w:p>
          <w:p w14:paraId="5C5FBAD7" w14:textId="77777777" w:rsidR="00332F8A" w:rsidRPr="00953F73" w:rsidRDefault="00332F8A" w:rsidP="00DB3AA0">
            <w:pPr>
              <w:pStyle w:val="1"/>
              <w:ind w:left="0" w:right="-3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8FA631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8A" w:rsidRPr="00953F73" w14:paraId="0917BABC" w14:textId="77777777" w:rsidTr="006C3EA0">
        <w:tc>
          <w:tcPr>
            <w:tcW w:w="850" w:type="dxa"/>
          </w:tcPr>
          <w:p w14:paraId="6174589A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5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A3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0" w:type="dxa"/>
          </w:tcPr>
          <w:p w14:paraId="7DAFB0C3" w14:textId="77777777" w:rsidR="00FE7005" w:rsidRDefault="00FE7005" w:rsidP="00FE700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9A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фразеологизмы, используя части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79A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выражений из первой и второй колонок. Объясните их значения.</w:t>
            </w:r>
          </w:p>
          <w:p w14:paraId="581D33E8" w14:textId="77777777" w:rsidR="00FE7005" w:rsidRPr="00B0179A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>Дрожит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а)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>до небес</w:t>
            </w:r>
          </w:p>
          <w:p w14:paraId="735D29EA" w14:textId="77777777" w:rsidR="00FE7005" w:rsidRPr="00B0179A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б)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>сложа руки</w:t>
            </w:r>
          </w:p>
          <w:p w14:paraId="581DDFA8" w14:textId="77777777" w:rsidR="00FE7005" w:rsidRPr="00B0179A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 xml:space="preserve">Сидеть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в)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>в собственном соку</w:t>
            </w:r>
          </w:p>
          <w:p w14:paraId="0D1A0E5F" w14:textId="77777777" w:rsidR="00FE7005" w:rsidRPr="00B0179A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 xml:space="preserve">Вариться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г)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>на чистую воду</w:t>
            </w:r>
          </w:p>
          <w:p w14:paraId="3BA5F9ED" w14:textId="77777777" w:rsidR="00FE7005" w:rsidRPr="00B0179A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 xml:space="preserve">Держать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д)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>как сыр в масле</w:t>
            </w:r>
          </w:p>
          <w:p w14:paraId="6971C167" w14:textId="77777777" w:rsidR="00FE7005" w:rsidRPr="00B0179A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е)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>вокруг пальца</w:t>
            </w:r>
          </w:p>
          <w:p w14:paraId="4C15711F" w14:textId="77777777" w:rsidR="00FE7005" w:rsidRPr="00B0179A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 xml:space="preserve">Катается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ж)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>из мухи слона</w:t>
            </w:r>
          </w:p>
          <w:p w14:paraId="6DA190E5" w14:textId="77777777" w:rsidR="00FE7005" w:rsidRPr="00B0179A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 xml:space="preserve">Возносить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з)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>как осиновый лист</w:t>
            </w:r>
          </w:p>
          <w:p w14:paraId="6A408AD7" w14:textId="77777777" w:rsidR="00FE7005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 xml:space="preserve">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и)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>в ежовых рукавицах</w:t>
            </w:r>
          </w:p>
          <w:p w14:paraId="491B3871" w14:textId="77777777" w:rsidR="00FE7005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к) </w:t>
            </w:r>
            <w:r w:rsidRPr="00B0179A">
              <w:rPr>
                <w:rFonts w:ascii="Times New Roman" w:hAnsi="Times New Roman" w:cs="Times New Roman"/>
                <w:sz w:val="24"/>
                <w:szCs w:val="24"/>
              </w:rPr>
              <w:t>как свои пять пальцев</w:t>
            </w:r>
          </w:p>
          <w:p w14:paraId="345114D4" w14:textId="77777777" w:rsidR="00FE7005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598D153" w14:textId="77777777" w:rsidR="00FE7005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2A31B7D" w14:textId="77777777" w:rsidR="00FE7005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8DD1" w14:textId="77777777" w:rsidR="00332F8A" w:rsidRPr="00953F73" w:rsidRDefault="00332F8A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C3581A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8A" w:rsidRPr="00953F73" w14:paraId="38F086EB" w14:textId="77777777" w:rsidTr="006C3EA0">
        <w:tc>
          <w:tcPr>
            <w:tcW w:w="850" w:type="dxa"/>
          </w:tcPr>
          <w:p w14:paraId="6E63773D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53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3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0" w:type="dxa"/>
          </w:tcPr>
          <w:p w14:paraId="160691A7" w14:textId="506D920E" w:rsidR="003550CC" w:rsidRDefault="003550CC" w:rsidP="00DB3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1858" w14:textId="77777777" w:rsidR="00FE7005" w:rsidRPr="00474879" w:rsidRDefault="00FE7005" w:rsidP="00FE700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879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предложения, в которых неправильно выделена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87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основа.</w:t>
            </w:r>
          </w:p>
          <w:p w14:paraId="2D1CC75B" w14:textId="77777777" w:rsidR="00FE7005" w:rsidRPr="00474879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74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Шила</w:t>
            </w: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 xml:space="preserve"> в мешке </w:t>
            </w:r>
            <w:r w:rsidRPr="0047487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не утаишь</w:t>
            </w: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8AA4D" w14:textId="77777777" w:rsidR="00FE7005" w:rsidRPr="00474879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74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Шипение</w:t>
            </w: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4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хрипение</w:t>
            </w: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 xml:space="preserve"> в часах </w:t>
            </w:r>
            <w:r w:rsidRPr="0047487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усиливались</w:t>
            </w: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приближения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>стрелки к цифре.</w:t>
            </w:r>
          </w:p>
          <w:p w14:paraId="014A2750" w14:textId="77777777" w:rsidR="00FE7005" w:rsidRPr="00474879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 xml:space="preserve">3) После дождя </w:t>
            </w:r>
            <w:r w:rsidRPr="0047487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пахнет</w:t>
            </w: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 xml:space="preserve"> луговыми травами.</w:t>
            </w:r>
          </w:p>
          <w:p w14:paraId="14D2EBA7" w14:textId="77777777" w:rsidR="00FE7005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 xml:space="preserve">4) Последнюю зиму к нашему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дому все время </w:t>
            </w:r>
            <w:r w:rsidRPr="00474879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подбегали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</w:t>
            </w:r>
            <w:r w:rsidRPr="00474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белочки</w:t>
            </w:r>
            <w:r w:rsidRPr="00474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A712FF" w14:textId="77777777" w:rsidR="00FE7005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C837" w14:textId="77777777" w:rsidR="00FE7005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</w:p>
          <w:p w14:paraId="150E66FF" w14:textId="77777777" w:rsidR="003550CC" w:rsidRDefault="003550CC" w:rsidP="00DB3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085F" w14:textId="77777777" w:rsidR="003550CC" w:rsidRPr="00DB3AA0" w:rsidRDefault="003550CC" w:rsidP="00DB3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580624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8A" w:rsidRPr="00953F73" w14:paraId="0E07E5F3" w14:textId="77777777" w:rsidTr="006C3EA0">
        <w:tc>
          <w:tcPr>
            <w:tcW w:w="850" w:type="dxa"/>
          </w:tcPr>
          <w:p w14:paraId="7E74B82A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5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90" w:type="dxa"/>
          </w:tcPr>
          <w:p w14:paraId="2F916DD8" w14:textId="77777777" w:rsidR="00FE7005" w:rsidRPr="00944EC9" w:rsidRDefault="00487E9B" w:rsidP="00FE700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 w14:anchorId="66AA5526">
                <v:shape id="Дуга 2" o:spid="_x0000_s1032" style="position:absolute;margin-left:318.3pt;margin-top:1.2pt;width:31pt;height:30.25pt;rotation:-2669811fd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93887,384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" adj="0,,0" path="m196943,nsc305712,,393887,86039,393887,192173r-196943,c196944,128115,196943,64058,196943,xem196943,nfc305712,,393887,86039,393887,192173e" filled="f" strokecolor="black [3040]" strokeweight="1pt">
                  <v:stroke joinstyle="round"/>
                  <v:formulas/>
                  <v:path arrowok="t" o:connecttype="custom" o:connectlocs="196943,0;393887,192173" o:connectangles="0,0"/>
                </v:shape>
              </w:pict>
            </w:r>
            <w:r w:rsidR="00FE7005" w:rsidRPr="00944EC9">
              <w:rPr>
                <w:rFonts w:ascii="Times New Roman" w:hAnsi="Times New Roman" w:cs="Times New Roman"/>
                <w:b/>
                <w:sz w:val="24"/>
                <w:szCs w:val="24"/>
              </w:rPr>
              <w:t>Выпишите слова, строение которых соответствует модели</w:t>
            </w:r>
            <w:r w:rsidR="00FE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E7005" w:rsidRPr="00944EC9">
              <w:rPr>
                <w:rFonts w:ascii="Times New Roman" w:hAnsi="Times New Roman" w:cs="Times New Roman"/>
                <w:b/>
                <w:sz w:val="24"/>
                <w:szCs w:val="24"/>
              </w:rPr>
              <w:t>о н к а</w:t>
            </w:r>
            <w:r w:rsidR="00FE70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92FC58A" w14:textId="77777777" w:rsidR="00FE7005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618FD">
              <w:rPr>
                <w:rFonts w:ascii="Times New Roman" w:hAnsi="Times New Roman" w:cs="Times New Roman"/>
                <w:sz w:val="24"/>
                <w:szCs w:val="24"/>
              </w:rPr>
              <w:t>Собачонка, картонка, пятитонка, воронка, сторонка, солонка, японка, чемпионка, болонка, одежонка, книжонка, бумажонка, юбчонка.</w:t>
            </w:r>
          </w:p>
          <w:p w14:paraId="38BA49AD" w14:textId="77777777" w:rsidR="00FE7005" w:rsidRDefault="00FE7005" w:rsidP="00FE700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</w:p>
          <w:p w14:paraId="79440F18" w14:textId="5DA94624" w:rsidR="003550CC" w:rsidRPr="003550CC" w:rsidRDefault="00FE7005" w:rsidP="00FE700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50" w:type="dxa"/>
          </w:tcPr>
          <w:p w14:paraId="430410DE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8A" w:rsidRPr="00953F73" w14:paraId="1BC8A0B8" w14:textId="77777777" w:rsidTr="006C3EA0">
        <w:tc>
          <w:tcPr>
            <w:tcW w:w="850" w:type="dxa"/>
          </w:tcPr>
          <w:p w14:paraId="600D51D3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53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</w:tcPr>
          <w:p w14:paraId="7A08EE7B" w14:textId="77777777" w:rsidR="00827F8F" w:rsidRPr="00827F8F" w:rsidRDefault="00827F8F" w:rsidP="00827F8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27F8F">
              <w:rPr>
                <w:rStyle w:val="c1"/>
                <w:b/>
                <w:bCs/>
                <w:color w:val="000000"/>
              </w:rPr>
              <w:t>К данным пословицам</w:t>
            </w:r>
            <w:r w:rsidR="00591FD2">
              <w:rPr>
                <w:rStyle w:val="c1"/>
                <w:b/>
                <w:bCs/>
                <w:color w:val="000000"/>
              </w:rPr>
              <w:t xml:space="preserve"> подберите аналогичные </w:t>
            </w:r>
            <w:r w:rsidRPr="00827F8F">
              <w:rPr>
                <w:rStyle w:val="c1"/>
                <w:b/>
                <w:bCs/>
                <w:color w:val="000000"/>
              </w:rPr>
              <w:t xml:space="preserve"> русские пословицы.</w:t>
            </w:r>
          </w:p>
          <w:p w14:paraId="43B1D4ED" w14:textId="77777777" w:rsidR="00827F8F" w:rsidRPr="00827F8F" w:rsidRDefault="00827F8F" w:rsidP="00827F8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27F8F">
              <w:rPr>
                <w:rStyle w:val="c0"/>
                <w:color w:val="000000"/>
              </w:rPr>
              <w:t>А) Сын леопарда тоже леопард (пословица народов Африки).</w:t>
            </w:r>
          </w:p>
          <w:p w14:paraId="184265D6" w14:textId="77777777" w:rsidR="00827F8F" w:rsidRPr="00827F8F" w:rsidRDefault="00827F8F" w:rsidP="00827F8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27F8F">
              <w:rPr>
                <w:rStyle w:val="c0"/>
                <w:color w:val="000000"/>
              </w:rPr>
              <w:t>Б) Молчание – цветы (японская пословица).</w:t>
            </w:r>
          </w:p>
          <w:p w14:paraId="46497F22" w14:textId="77777777" w:rsidR="00827F8F" w:rsidRPr="00827F8F" w:rsidRDefault="00827F8F" w:rsidP="00827F8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27F8F">
              <w:rPr>
                <w:rStyle w:val="c0"/>
                <w:color w:val="000000"/>
              </w:rPr>
              <w:t>В) Продающий веер обмахивается рукой (китайская пословица).</w:t>
            </w:r>
          </w:p>
          <w:p w14:paraId="0C9F24A1" w14:textId="77777777" w:rsidR="00827F8F" w:rsidRDefault="00827F8F" w:rsidP="00827F8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27F8F">
              <w:rPr>
                <w:rStyle w:val="c0"/>
                <w:color w:val="000000"/>
              </w:rPr>
              <w:t>Г) Это случится тогда, когда свинья на дуб в желтых тапочках заберется (польская пословица).</w:t>
            </w:r>
          </w:p>
          <w:p w14:paraId="504CEFD5" w14:textId="77777777" w:rsidR="0028310B" w:rsidRPr="00827F8F" w:rsidRDefault="0028310B" w:rsidP="00827F8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29992D3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A27754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8A" w:rsidRPr="00953F73" w14:paraId="22A04D29" w14:textId="77777777" w:rsidTr="006C3EA0">
        <w:tc>
          <w:tcPr>
            <w:tcW w:w="850" w:type="dxa"/>
          </w:tcPr>
          <w:p w14:paraId="7ACA6617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5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0" w:type="dxa"/>
          </w:tcPr>
          <w:p w14:paraId="41BB89D9" w14:textId="77777777" w:rsidR="00591FD2" w:rsidRPr="00986BD5" w:rsidRDefault="00591FD2" w:rsidP="00591FD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BD5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«лишние» слова в предложениях. Объясните.</w:t>
            </w:r>
          </w:p>
          <w:p w14:paraId="52A42FA9" w14:textId="77777777" w:rsidR="00591FD2" w:rsidRPr="00986BD5" w:rsidRDefault="00591FD2" w:rsidP="00591FD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6BD5">
              <w:rPr>
                <w:rFonts w:ascii="Times New Roman" w:hAnsi="Times New Roman" w:cs="Times New Roman"/>
                <w:sz w:val="24"/>
                <w:szCs w:val="24"/>
              </w:rPr>
              <w:t>1) Наша деревня находится приблизительно километрах в десяти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D5">
              <w:rPr>
                <w:rFonts w:ascii="Times New Roman" w:hAnsi="Times New Roman" w:cs="Times New Roman"/>
                <w:sz w:val="24"/>
                <w:szCs w:val="24"/>
              </w:rPr>
              <w:t>от райцентра.</w:t>
            </w:r>
          </w:p>
          <w:p w14:paraId="7FC53A76" w14:textId="77777777" w:rsidR="00591FD2" w:rsidRPr="00986BD5" w:rsidRDefault="00591FD2" w:rsidP="00591FD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6BD5">
              <w:rPr>
                <w:rFonts w:ascii="Times New Roman" w:hAnsi="Times New Roman" w:cs="Times New Roman"/>
                <w:sz w:val="24"/>
                <w:szCs w:val="24"/>
              </w:rPr>
              <w:t>2) У ворот стоял пожилой старик и смотрел вдоль улицы.</w:t>
            </w:r>
          </w:p>
          <w:p w14:paraId="4C60B96D" w14:textId="77777777" w:rsidR="00591FD2" w:rsidRPr="00986BD5" w:rsidRDefault="00591FD2" w:rsidP="00591FD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6BD5">
              <w:rPr>
                <w:rFonts w:ascii="Times New Roman" w:hAnsi="Times New Roman" w:cs="Times New Roman"/>
                <w:sz w:val="24"/>
                <w:szCs w:val="24"/>
              </w:rPr>
              <w:t>3) Мы заранее предвидели все трудности похода.</w:t>
            </w:r>
          </w:p>
          <w:p w14:paraId="35B66E7A" w14:textId="77777777" w:rsidR="00591FD2" w:rsidRPr="00986BD5" w:rsidRDefault="00591FD2" w:rsidP="00591FD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6BD5">
              <w:rPr>
                <w:rFonts w:ascii="Times New Roman" w:hAnsi="Times New Roman" w:cs="Times New Roman"/>
                <w:sz w:val="24"/>
                <w:szCs w:val="24"/>
              </w:rPr>
              <w:t>4) Новые туфли оказались ей немного великоваты.</w:t>
            </w:r>
          </w:p>
          <w:p w14:paraId="32B91D08" w14:textId="77777777" w:rsidR="0028310B" w:rsidRDefault="00591FD2" w:rsidP="00591FD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BD5">
              <w:rPr>
                <w:rFonts w:ascii="Times New Roman" w:hAnsi="Times New Roman" w:cs="Times New Roman"/>
                <w:sz w:val="24"/>
                <w:szCs w:val="24"/>
              </w:rPr>
              <w:t>5) Мой дедушка – старый ветеран войны и труда.</w:t>
            </w:r>
            <w:r w:rsidRPr="00986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9B862A" w14:textId="77777777" w:rsidR="00591FD2" w:rsidRDefault="0028310B" w:rsidP="00591FD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91FD2" w:rsidRPr="00986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376ACF6" w14:textId="77777777" w:rsidR="00332F8A" w:rsidRPr="00953F73" w:rsidRDefault="00332F8A" w:rsidP="00591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D61996" w14:textId="77777777" w:rsidR="00332F8A" w:rsidRPr="00953F73" w:rsidRDefault="00332F8A" w:rsidP="00332F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96C55C" w14:textId="77777777" w:rsidR="00FE7005" w:rsidRDefault="00FE7005" w:rsidP="00AF2B2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80ABC" w14:textId="77777777" w:rsidR="00FE7005" w:rsidRDefault="00FE7005" w:rsidP="00AF2B2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2AC74" w14:textId="77777777" w:rsidR="00FE7005" w:rsidRDefault="00FE7005" w:rsidP="00AF2B2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1387B" w14:textId="77777777" w:rsidR="00FE7005" w:rsidRDefault="00FE7005" w:rsidP="00AF2B2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D68B6" w14:textId="77777777" w:rsidR="00AF2B23" w:rsidRPr="00BB73FD" w:rsidRDefault="00AF2B23" w:rsidP="00AF2B23">
      <w:pPr>
        <w:rPr>
          <w:sz w:val="28"/>
          <w:szCs w:val="28"/>
        </w:rPr>
      </w:pPr>
      <w:bookmarkStart w:id="0" w:name="_GoBack"/>
      <w:bookmarkEnd w:id="0"/>
    </w:p>
    <w:p w14:paraId="4706C2CB" w14:textId="77777777" w:rsidR="00AF2B23" w:rsidRPr="00962FE0" w:rsidRDefault="00AF2B23" w:rsidP="00AF2B23"/>
    <w:p w14:paraId="696BB3D2" w14:textId="77777777" w:rsidR="00AF2B23" w:rsidRPr="00962FE0" w:rsidRDefault="00AF2B23" w:rsidP="00AF2B23"/>
    <w:p w14:paraId="1A379434" w14:textId="77777777" w:rsidR="00AF2B23" w:rsidRPr="00AF2B23" w:rsidRDefault="00AF2B23" w:rsidP="00B1264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2B23" w:rsidRPr="00AF2B23" w:rsidSect="00A26757">
      <w:head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591D7" w14:textId="77777777" w:rsidR="00487E9B" w:rsidRDefault="00487E9B" w:rsidP="00A26757">
      <w:pPr>
        <w:spacing w:after="0" w:line="240" w:lineRule="auto"/>
      </w:pPr>
      <w:r>
        <w:separator/>
      </w:r>
    </w:p>
  </w:endnote>
  <w:endnote w:type="continuationSeparator" w:id="0">
    <w:p w14:paraId="055FD935" w14:textId="77777777" w:rsidR="00487E9B" w:rsidRDefault="00487E9B" w:rsidP="00A2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CB91A" w14:textId="77777777" w:rsidR="00487E9B" w:rsidRDefault="00487E9B" w:rsidP="00A26757">
      <w:pPr>
        <w:spacing w:after="0" w:line="240" w:lineRule="auto"/>
      </w:pPr>
      <w:r>
        <w:separator/>
      </w:r>
    </w:p>
  </w:footnote>
  <w:footnote w:type="continuationSeparator" w:id="0">
    <w:p w14:paraId="765437A2" w14:textId="77777777" w:rsidR="00487E9B" w:rsidRDefault="00487E9B" w:rsidP="00A2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9E7A0" w14:textId="0DE6D513" w:rsidR="00454E7C" w:rsidRPr="00906D8B" w:rsidRDefault="00454E7C" w:rsidP="00E5514C">
    <w:pPr>
      <w:tabs>
        <w:tab w:val="num" w:pos="0"/>
      </w:tabs>
      <w:spacing w:after="0" w:line="240" w:lineRule="auto"/>
      <w:rPr>
        <w:rFonts w:ascii="Times New Roman" w:hAnsi="Times New Roman"/>
      </w:rPr>
    </w:pPr>
  </w:p>
  <w:p w14:paraId="1437AA23" w14:textId="77777777" w:rsidR="00A26757" w:rsidRDefault="00A267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D1E"/>
    <w:multiLevelType w:val="hybridMultilevel"/>
    <w:tmpl w:val="55F4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B5E10"/>
    <w:multiLevelType w:val="hybridMultilevel"/>
    <w:tmpl w:val="EE002370"/>
    <w:lvl w:ilvl="0" w:tplc="E9BA40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D1C"/>
    <w:rsid w:val="00024056"/>
    <w:rsid w:val="00024B2D"/>
    <w:rsid w:val="0003188D"/>
    <w:rsid w:val="00034ED1"/>
    <w:rsid w:val="00066CFD"/>
    <w:rsid w:val="000A374C"/>
    <w:rsid w:val="000E1C0F"/>
    <w:rsid w:val="00127904"/>
    <w:rsid w:val="0028310B"/>
    <w:rsid w:val="002D2F43"/>
    <w:rsid w:val="003266D4"/>
    <w:rsid w:val="00332F8A"/>
    <w:rsid w:val="003550CC"/>
    <w:rsid w:val="0039734B"/>
    <w:rsid w:val="003F1373"/>
    <w:rsid w:val="003F2A14"/>
    <w:rsid w:val="003F3725"/>
    <w:rsid w:val="00427E32"/>
    <w:rsid w:val="00454E7C"/>
    <w:rsid w:val="00487E9B"/>
    <w:rsid w:val="004A4C23"/>
    <w:rsid w:val="004A78A4"/>
    <w:rsid w:val="00507CC0"/>
    <w:rsid w:val="00591FD2"/>
    <w:rsid w:val="00615811"/>
    <w:rsid w:val="00635831"/>
    <w:rsid w:val="006C3EA0"/>
    <w:rsid w:val="006D57D1"/>
    <w:rsid w:val="006E4DEE"/>
    <w:rsid w:val="006E69E4"/>
    <w:rsid w:val="0074112E"/>
    <w:rsid w:val="0074674A"/>
    <w:rsid w:val="007E5292"/>
    <w:rsid w:val="00827F8F"/>
    <w:rsid w:val="00854237"/>
    <w:rsid w:val="009166AB"/>
    <w:rsid w:val="00953F73"/>
    <w:rsid w:val="009E5E4C"/>
    <w:rsid w:val="009F0A26"/>
    <w:rsid w:val="00A26339"/>
    <w:rsid w:val="00A26757"/>
    <w:rsid w:val="00A47405"/>
    <w:rsid w:val="00A7069C"/>
    <w:rsid w:val="00A81B49"/>
    <w:rsid w:val="00AB03BD"/>
    <w:rsid w:val="00AD1454"/>
    <w:rsid w:val="00AF2B23"/>
    <w:rsid w:val="00B05EF5"/>
    <w:rsid w:val="00B12642"/>
    <w:rsid w:val="00B21D95"/>
    <w:rsid w:val="00B34E26"/>
    <w:rsid w:val="00B4095C"/>
    <w:rsid w:val="00B95D1C"/>
    <w:rsid w:val="00BB73FD"/>
    <w:rsid w:val="00C066B4"/>
    <w:rsid w:val="00C71873"/>
    <w:rsid w:val="00C8456C"/>
    <w:rsid w:val="00C97660"/>
    <w:rsid w:val="00D021CF"/>
    <w:rsid w:val="00DB3AA0"/>
    <w:rsid w:val="00DD35AE"/>
    <w:rsid w:val="00DD6915"/>
    <w:rsid w:val="00E5514C"/>
    <w:rsid w:val="00E60461"/>
    <w:rsid w:val="00E92BC7"/>
    <w:rsid w:val="00EC7192"/>
    <w:rsid w:val="00F53060"/>
    <w:rsid w:val="00F56E69"/>
    <w:rsid w:val="00FE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2B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2BC7"/>
    <w:pPr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rsid w:val="00B2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56C"/>
    <w:pPr>
      <w:ind w:left="720"/>
      <w:contextualSpacing/>
    </w:pPr>
  </w:style>
  <w:style w:type="table" w:styleId="a5">
    <w:name w:val="Table Grid"/>
    <w:basedOn w:val="a1"/>
    <w:uiPriority w:val="39"/>
    <w:rsid w:val="00B1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2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757"/>
  </w:style>
  <w:style w:type="paragraph" w:styleId="a8">
    <w:name w:val="footer"/>
    <w:basedOn w:val="a"/>
    <w:link w:val="a9"/>
    <w:uiPriority w:val="99"/>
    <w:unhideWhenUsed/>
    <w:rsid w:val="00A2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757"/>
  </w:style>
  <w:style w:type="paragraph" w:styleId="aa">
    <w:name w:val="Balloon Text"/>
    <w:basedOn w:val="a"/>
    <w:link w:val="ab"/>
    <w:uiPriority w:val="99"/>
    <w:semiHidden/>
    <w:unhideWhenUsed/>
    <w:rsid w:val="0033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2F8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32F8A"/>
    <w:pPr>
      <w:spacing w:after="0" w:line="240" w:lineRule="auto"/>
    </w:pPr>
  </w:style>
  <w:style w:type="paragraph" w:customStyle="1" w:styleId="c3">
    <w:name w:val="c3"/>
    <w:basedOn w:val="a"/>
    <w:rsid w:val="00DB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B3AA0"/>
  </w:style>
  <w:style w:type="character" w:customStyle="1" w:styleId="c0">
    <w:name w:val="c0"/>
    <w:basedOn w:val="a0"/>
    <w:rsid w:val="00DB3AA0"/>
  </w:style>
  <w:style w:type="paragraph" w:customStyle="1" w:styleId="c4">
    <w:name w:val="c4"/>
    <w:basedOn w:val="a"/>
    <w:rsid w:val="0082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7F8F"/>
  </w:style>
  <w:style w:type="character" w:customStyle="1" w:styleId="c13">
    <w:name w:val="c13"/>
    <w:basedOn w:val="a0"/>
    <w:rsid w:val="00827F8F"/>
  </w:style>
  <w:style w:type="character" w:customStyle="1" w:styleId="c10">
    <w:name w:val="c10"/>
    <w:basedOn w:val="a0"/>
    <w:rsid w:val="00AF2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C4DA-68EC-46A4-860A-6E5FF794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предметной олимпиады обучающихся 2-6 классов                                 муниципальных общеобразовательных организаций Советского района                                        в 2020-2021 учебном году         по русскому языку 6 кла</vt:lpstr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предметной олимпиады обучающихся 2-6 классов                                 муниципальных общеобразовательных организаций Советского района                                        в 2020-2021 учебном году         по русскому языку 6 класс</dc:title>
  <dc:subject/>
  <dc:creator>Админ</dc:creator>
  <cp:keywords/>
  <dc:description/>
  <cp:lastModifiedBy>1</cp:lastModifiedBy>
  <cp:revision>24</cp:revision>
  <cp:lastPrinted>2020-04-16T05:35:00Z</cp:lastPrinted>
  <dcterms:created xsi:type="dcterms:W3CDTF">2020-04-15T07:58:00Z</dcterms:created>
  <dcterms:modified xsi:type="dcterms:W3CDTF">2024-09-18T13:23:00Z</dcterms:modified>
</cp:coreProperties>
</file>