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FE1A8" w14:textId="126556F4" w:rsidR="00CF2593" w:rsidRPr="00D37941" w:rsidRDefault="00CF2593" w:rsidP="00CF259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образования</w:t>
      </w:r>
    </w:p>
    <w:p w14:paraId="65E0CF7B" w14:textId="77777777" w:rsidR="00CF2593" w:rsidRDefault="00CF2593" w:rsidP="00CF259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131E513D" w14:textId="0F605064" w:rsidR="00643691" w:rsidRPr="00D37941" w:rsidRDefault="00643691" w:rsidP="0064369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02.12.2024г. № 1378-ОД</w:t>
      </w:r>
      <w:bookmarkStart w:id="0" w:name="_GoBack"/>
      <w:bookmarkEnd w:id="0"/>
    </w:p>
    <w:tbl>
      <w:tblPr>
        <w:tblW w:w="4075" w:type="dxa"/>
        <w:tblInd w:w="45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5"/>
      </w:tblGrid>
      <w:tr w:rsidR="00CF2593" w:rsidRPr="00D37941" w14:paraId="06ED1705" w14:textId="77777777" w:rsidTr="00A22C29">
        <w:tc>
          <w:tcPr>
            <w:tcW w:w="4075" w:type="dxa"/>
          </w:tcPr>
          <w:p w14:paraId="7C849FA2" w14:textId="77777777" w:rsidR="00CF2593" w:rsidRPr="00D37941" w:rsidRDefault="00CF2593" w:rsidP="00A2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gjdgxs" w:colFirst="0" w:colLast="0"/>
            <w:bookmarkEnd w:id="1"/>
          </w:p>
        </w:tc>
      </w:tr>
    </w:tbl>
    <w:p w14:paraId="41CDC08D" w14:textId="77777777" w:rsidR="00CF2593" w:rsidRDefault="00CF2593" w:rsidP="00B066C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14:paraId="196D9498" w14:textId="39320586" w:rsidR="00DC5728" w:rsidRPr="00E56A59" w:rsidRDefault="00DC5728" w:rsidP="00B066CC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E56A59">
        <w:rPr>
          <w:b/>
          <w:bCs/>
          <w:sz w:val="32"/>
          <w:szCs w:val="32"/>
        </w:rPr>
        <w:t>Положение</w:t>
      </w:r>
      <w:r w:rsidRPr="00E56A59">
        <w:rPr>
          <w:b/>
          <w:sz w:val="32"/>
          <w:szCs w:val="32"/>
        </w:rPr>
        <w:t xml:space="preserve"> о республиканско</w:t>
      </w:r>
      <w:r w:rsidR="007233D2" w:rsidRPr="00E56A59">
        <w:rPr>
          <w:b/>
          <w:sz w:val="32"/>
          <w:szCs w:val="32"/>
        </w:rPr>
        <w:t>м</w:t>
      </w:r>
      <w:r w:rsidRPr="00E56A59">
        <w:rPr>
          <w:b/>
          <w:sz w:val="32"/>
          <w:szCs w:val="32"/>
        </w:rPr>
        <w:t xml:space="preserve"> этап</w:t>
      </w:r>
      <w:r w:rsidR="007233D2" w:rsidRPr="00E56A59">
        <w:rPr>
          <w:b/>
          <w:sz w:val="32"/>
          <w:szCs w:val="32"/>
        </w:rPr>
        <w:t>е</w:t>
      </w:r>
      <w:r w:rsidRPr="00E56A59">
        <w:rPr>
          <w:b/>
          <w:sz w:val="32"/>
          <w:szCs w:val="32"/>
        </w:rPr>
        <w:t xml:space="preserve"> олимпиады по </w:t>
      </w:r>
      <w:r w:rsidR="000C7953">
        <w:rPr>
          <w:b/>
          <w:sz w:val="32"/>
          <w:szCs w:val="32"/>
        </w:rPr>
        <w:t>химии</w:t>
      </w:r>
      <w:r w:rsidRPr="00E56A59">
        <w:rPr>
          <w:b/>
          <w:sz w:val="32"/>
          <w:szCs w:val="32"/>
        </w:rPr>
        <w:t xml:space="preserve"> для обучающихся 8 классов общеобразовательных организаций Республики Мордовия</w:t>
      </w:r>
    </w:p>
    <w:p w14:paraId="058CEB50" w14:textId="77777777" w:rsidR="00D82914" w:rsidRPr="00E56A59" w:rsidRDefault="00D82914" w:rsidP="00B066CC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14:paraId="1BEA3854" w14:textId="797A871D" w:rsidR="00DC5728" w:rsidRPr="004F4C9E" w:rsidRDefault="00B066CC" w:rsidP="004F4C9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F4C9E">
        <w:rPr>
          <w:b/>
          <w:i/>
          <w:sz w:val="28"/>
          <w:szCs w:val="28"/>
        </w:rPr>
        <w:t>1.</w:t>
      </w:r>
      <w:r w:rsidR="00DC5728" w:rsidRPr="004F4C9E">
        <w:rPr>
          <w:b/>
          <w:i/>
          <w:sz w:val="28"/>
          <w:szCs w:val="28"/>
        </w:rPr>
        <w:t xml:space="preserve"> Общие положения</w:t>
      </w:r>
    </w:p>
    <w:p w14:paraId="6D4F3C44" w14:textId="5F628359" w:rsidR="009D3E8A" w:rsidRPr="006F326A" w:rsidRDefault="00B066CC" w:rsidP="009D3E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C9E">
        <w:rPr>
          <w:sz w:val="28"/>
          <w:szCs w:val="28"/>
        </w:rPr>
        <w:t xml:space="preserve">1.1. </w:t>
      </w:r>
      <w:r w:rsidR="009D3E8A" w:rsidRPr="006F326A">
        <w:rPr>
          <w:sz w:val="28"/>
          <w:szCs w:val="28"/>
        </w:rPr>
        <w:t xml:space="preserve">Настоящее Положение (далее Положение) определяет порядок организации и проведения республиканского этапа олимпиады по </w:t>
      </w:r>
      <w:r w:rsidR="009D3E8A">
        <w:rPr>
          <w:sz w:val="28"/>
          <w:szCs w:val="28"/>
        </w:rPr>
        <w:t>химии</w:t>
      </w:r>
      <w:r w:rsidR="009D3E8A" w:rsidRPr="006F326A">
        <w:rPr>
          <w:sz w:val="28"/>
          <w:szCs w:val="28"/>
        </w:rPr>
        <w:t xml:space="preserve"> для обучающихся 8 классов общеобразовательных</w:t>
      </w:r>
      <w:r w:rsidR="009D3E8A" w:rsidRPr="006F326A">
        <w:rPr>
          <w:b/>
          <w:sz w:val="28"/>
          <w:szCs w:val="28"/>
        </w:rPr>
        <w:t xml:space="preserve"> </w:t>
      </w:r>
      <w:r w:rsidR="009D3E8A" w:rsidRPr="006F326A">
        <w:rPr>
          <w:sz w:val="28"/>
          <w:szCs w:val="28"/>
        </w:rPr>
        <w:t>организаций Республики Мордовия (далее Олимпиада), организационное и методическое обеспечение, состав участников, определение победителей и призеров, а также порядок награждения победителей и призеров</w:t>
      </w:r>
      <w:r w:rsidR="009D3E8A">
        <w:rPr>
          <w:sz w:val="28"/>
          <w:szCs w:val="28"/>
        </w:rPr>
        <w:t xml:space="preserve"> Олимпиады</w:t>
      </w:r>
      <w:r w:rsidR="009D3E8A" w:rsidRPr="006F326A">
        <w:rPr>
          <w:sz w:val="28"/>
          <w:szCs w:val="28"/>
        </w:rPr>
        <w:t>.</w:t>
      </w:r>
    </w:p>
    <w:p w14:paraId="4D920B61" w14:textId="7E4C2F3E" w:rsidR="00C2583B" w:rsidRPr="00C2583B" w:rsidRDefault="00C2583B" w:rsidP="009D3E8A">
      <w:pPr>
        <w:pStyle w:val="a3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2583B">
        <w:rPr>
          <w:color w:val="1A1A1A"/>
          <w:sz w:val="28"/>
          <w:szCs w:val="28"/>
        </w:rPr>
        <w:t>1.2. Цел</w:t>
      </w:r>
      <w:r w:rsidR="009D3E8A">
        <w:rPr>
          <w:color w:val="1A1A1A"/>
          <w:sz w:val="28"/>
          <w:szCs w:val="28"/>
        </w:rPr>
        <w:t xml:space="preserve">и и задачи </w:t>
      </w:r>
      <w:r w:rsidR="00945F8F" w:rsidRPr="004F4C9E">
        <w:rPr>
          <w:sz w:val="28"/>
          <w:szCs w:val="28"/>
        </w:rPr>
        <w:t>Олимпиад</w:t>
      </w:r>
      <w:r w:rsidR="009D3E8A">
        <w:rPr>
          <w:sz w:val="28"/>
          <w:szCs w:val="28"/>
        </w:rPr>
        <w:t>ы</w:t>
      </w:r>
      <w:r w:rsidRPr="00C2583B">
        <w:rPr>
          <w:color w:val="1A1A1A"/>
          <w:sz w:val="28"/>
          <w:szCs w:val="28"/>
        </w:rPr>
        <w:t>:</w:t>
      </w:r>
    </w:p>
    <w:p w14:paraId="76CB576F" w14:textId="1A23DD8D" w:rsidR="00C2583B" w:rsidRDefault="0065533B" w:rsidP="004F4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повышение интереса школьников к занятиям </w:t>
      </w:r>
      <w:r w:rsidR="000C7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химией</w:t>
      </w:r>
      <w:r w:rsidRPr="004F4C9E">
        <w:rPr>
          <w:rFonts w:ascii="Times New Roman" w:hAnsi="Times New Roman" w:cs="Times New Roman"/>
          <w:sz w:val="28"/>
          <w:szCs w:val="28"/>
        </w:rPr>
        <w:t xml:space="preserve"> и научно-исследовательской деятельности в области </w:t>
      </w:r>
      <w:r w:rsidR="000C7953">
        <w:rPr>
          <w:rFonts w:ascii="Times New Roman" w:hAnsi="Times New Roman" w:cs="Times New Roman"/>
          <w:sz w:val="28"/>
          <w:szCs w:val="28"/>
        </w:rPr>
        <w:t>химии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35FDDFA" w14:textId="25C022CA" w:rsidR="008F560B" w:rsidRPr="008954CF" w:rsidRDefault="008F560B" w:rsidP="008F56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54CF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развития, поддержки талантливых детей, содействие в их профессиональной ориентации;</w:t>
      </w:r>
    </w:p>
    <w:p w14:paraId="28CA961B" w14:textId="7692A43B" w:rsidR="00C2583B" w:rsidRPr="00C2583B" w:rsidRDefault="0065533B" w:rsidP="004F4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предоставление</w:t>
      </w:r>
      <w:r w:rsidR="00945F8F" w:rsidRPr="00945F8F">
        <w:rPr>
          <w:rFonts w:ascii="Times New Roman" w:hAnsi="Times New Roman" w:cs="Times New Roman"/>
          <w:sz w:val="28"/>
          <w:szCs w:val="28"/>
        </w:rPr>
        <w:t xml:space="preserve"> </w:t>
      </w:r>
      <w:r w:rsidR="00945F8F" w:rsidRPr="004F4C9E">
        <w:rPr>
          <w:rFonts w:ascii="Times New Roman" w:hAnsi="Times New Roman" w:cs="Times New Roman"/>
          <w:sz w:val="28"/>
          <w:szCs w:val="28"/>
        </w:rPr>
        <w:t>обучающи</w:t>
      </w:r>
      <w:r w:rsidR="00945F8F">
        <w:rPr>
          <w:rFonts w:ascii="Times New Roman" w:hAnsi="Times New Roman" w:cs="Times New Roman"/>
          <w:sz w:val="28"/>
          <w:szCs w:val="28"/>
        </w:rPr>
        <w:t>м</w:t>
      </w:r>
      <w:r w:rsidR="00945F8F" w:rsidRPr="004F4C9E">
        <w:rPr>
          <w:rFonts w:ascii="Times New Roman" w:hAnsi="Times New Roman" w:cs="Times New Roman"/>
          <w:sz w:val="28"/>
          <w:szCs w:val="28"/>
        </w:rPr>
        <w:t>ся 8 классов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возможности участвовать в </w:t>
      </w:r>
      <w:r w:rsidR="000C7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химических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соревновани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ях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высокого уровня;</w:t>
      </w:r>
    </w:p>
    <w:p w14:paraId="7020D67F" w14:textId="19A58A80" w:rsidR="00C2583B" w:rsidRPr="004F4C9E" w:rsidRDefault="0065533B" w:rsidP="004F4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раннее привлечение 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талантливых обучающихся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систематическим внешкольным занятиям 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 w:rsidR="000C7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химии</w:t>
      </w:r>
      <w:r w:rsidR="00C2583B" w:rsidRPr="00C25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ABD1C08" w14:textId="441C4C32" w:rsidR="00C2583B" w:rsidRPr="004F4C9E" w:rsidRDefault="0065533B" w:rsidP="004F4C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C9E">
        <w:rPr>
          <w:sz w:val="28"/>
          <w:szCs w:val="28"/>
        </w:rPr>
        <w:t>–</w:t>
      </w:r>
      <w:r w:rsidR="00945F8F">
        <w:rPr>
          <w:sz w:val="28"/>
          <w:szCs w:val="28"/>
        </w:rPr>
        <w:t xml:space="preserve"> </w:t>
      </w:r>
      <w:r w:rsidRPr="004F4C9E">
        <w:rPr>
          <w:sz w:val="28"/>
          <w:szCs w:val="28"/>
        </w:rPr>
        <w:t>повышение конкурентоспособности обучающихся республики на всероссийском уровне.</w:t>
      </w:r>
    </w:p>
    <w:p w14:paraId="057F0D2C" w14:textId="68541AA7" w:rsidR="0065533B" w:rsidRDefault="0065533B" w:rsidP="004F4C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C9E">
        <w:rPr>
          <w:sz w:val="28"/>
          <w:szCs w:val="28"/>
        </w:rPr>
        <w:t xml:space="preserve">1.3. Организаторами Олимпиады является Министерство образования Республики Мордовия и ГБОУ РМ «Республиканский лицей». </w:t>
      </w:r>
    </w:p>
    <w:p w14:paraId="02148C18" w14:textId="1F43FB21" w:rsidR="000C7953" w:rsidRPr="0055650D" w:rsidRDefault="000C7953" w:rsidP="000C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182489588"/>
      <w:r w:rsidRPr="0055650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5650D">
        <w:rPr>
          <w:sz w:val="28"/>
          <w:szCs w:val="28"/>
        </w:rPr>
        <w:t>. Участие в олимпиаде добровольное и бесплатное.</w:t>
      </w:r>
    </w:p>
    <w:p w14:paraId="7D8F6B4E" w14:textId="77777777" w:rsidR="000C7953" w:rsidRPr="004F4C9E" w:rsidRDefault="000C7953" w:rsidP="004F4C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2"/>
    <w:p w14:paraId="616FB280" w14:textId="6489DB56" w:rsidR="0065533B" w:rsidRPr="00580885" w:rsidRDefault="00580885" w:rsidP="004F4C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3D17B7" w:rsidRPr="00580885">
        <w:rPr>
          <w:b/>
          <w:i/>
          <w:sz w:val="28"/>
          <w:szCs w:val="28"/>
        </w:rPr>
        <w:t>.Порядок проведения Олимпиады</w:t>
      </w:r>
    </w:p>
    <w:p w14:paraId="225DDDED" w14:textId="4A510D53" w:rsidR="004465E3" w:rsidRPr="004F4C9E" w:rsidRDefault="00580885" w:rsidP="000C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 w:rsidRPr="004F4C9E">
        <w:rPr>
          <w:sz w:val="28"/>
          <w:szCs w:val="28"/>
        </w:rPr>
        <w:t xml:space="preserve">.1. </w:t>
      </w:r>
      <w:r w:rsidR="000C7953" w:rsidRPr="0055650D">
        <w:rPr>
          <w:sz w:val="28"/>
          <w:szCs w:val="28"/>
        </w:rPr>
        <w:t>Олимпиада проводится в один теоретический тур в очной форме</w:t>
      </w:r>
      <w:r w:rsidR="000C7953">
        <w:rPr>
          <w:sz w:val="28"/>
          <w:szCs w:val="28"/>
        </w:rPr>
        <w:t xml:space="preserve"> </w:t>
      </w:r>
      <w:r w:rsidR="004465E3" w:rsidRPr="004F4C9E">
        <w:rPr>
          <w:sz w:val="28"/>
          <w:szCs w:val="28"/>
        </w:rPr>
        <w:t xml:space="preserve">на площадке ГБОУ РМ «Республиканский лицей». </w:t>
      </w:r>
    </w:p>
    <w:p w14:paraId="06178C57" w14:textId="064A9CEF" w:rsidR="004465E3" w:rsidRPr="004F4C9E" w:rsidRDefault="00580885" w:rsidP="004F4C9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 w:rsidRPr="004F4C9E">
        <w:rPr>
          <w:sz w:val="28"/>
          <w:szCs w:val="28"/>
        </w:rPr>
        <w:t xml:space="preserve">.2. Олимпиада проводится в день проведения регионального этапа Всероссийской олимпиады школьников по </w:t>
      </w:r>
      <w:r w:rsidR="000C7953">
        <w:rPr>
          <w:sz w:val="28"/>
          <w:szCs w:val="28"/>
        </w:rPr>
        <w:t>химии</w:t>
      </w:r>
      <w:r w:rsidR="00E163C9">
        <w:rPr>
          <w:sz w:val="28"/>
          <w:szCs w:val="28"/>
        </w:rPr>
        <w:t>. Время проведения Олимпиады –</w:t>
      </w:r>
      <w:r w:rsidR="000C7953">
        <w:rPr>
          <w:sz w:val="28"/>
          <w:szCs w:val="28"/>
        </w:rPr>
        <w:t xml:space="preserve"> </w:t>
      </w:r>
      <w:r w:rsidR="00045A41">
        <w:rPr>
          <w:sz w:val="28"/>
          <w:szCs w:val="28"/>
        </w:rPr>
        <w:t xml:space="preserve">4 </w:t>
      </w:r>
      <w:r w:rsidR="004465E3" w:rsidRPr="00045A41">
        <w:rPr>
          <w:sz w:val="28"/>
          <w:szCs w:val="28"/>
        </w:rPr>
        <w:t>астрономических час</w:t>
      </w:r>
      <w:r w:rsidR="00E163C9" w:rsidRPr="00045A41">
        <w:rPr>
          <w:sz w:val="28"/>
          <w:szCs w:val="28"/>
        </w:rPr>
        <w:t>а</w:t>
      </w:r>
      <w:r w:rsidR="004465E3" w:rsidRPr="00045A41">
        <w:rPr>
          <w:sz w:val="28"/>
          <w:szCs w:val="28"/>
        </w:rPr>
        <w:t>.</w:t>
      </w:r>
    </w:p>
    <w:p w14:paraId="70F0595F" w14:textId="3FC80103" w:rsidR="003D17B7" w:rsidRPr="00B066CC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>
        <w:rPr>
          <w:sz w:val="28"/>
          <w:szCs w:val="28"/>
        </w:rPr>
        <w:t>.</w:t>
      </w:r>
      <w:r w:rsidR="004465E3">
        <w:rPr>
          <w:sz w:val="28"/>
          <w:szCs w:val="28"/>
        </w:rPr>
        <w:t>3</w:t>
      </w:r>
      <w:r w:rsidR="00B066CC" w:rsidRPr="00B066CC">
        <w:rPr>
          <w:sz w:val="28"/>
          <w:szCs w:val="28"/>
        </w:rPr>
        <w:t xml:space="preserve">. </w:t>
      </w:r>
      <w:r w:rsidR="003D17B7" w:rsidRPr="00B066CC">
        <w:rPr>
          <w:sz w:val="28"/>
          <w:szCs w:val="28"/>
        </w:rPr>
        <w:t>Общее руководство проведением Олимпиады осуществляет оргкомитет Олимпиады, состав которого формируется из представителей Министерства образования Республики Мордовия, Центра олимпиадного движения Республики Мордовия, ГБОУ РМ «Республиканский лицей».</w:t>
      </w:r>
    </w:p>
    <w:p w14:paraId="4FA186A0" w14:textId="2E7A49C4" w:rsidR="003D17B7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>
        <w:rPr>
          <w:sz w:val="28"/>
          <w:szCs w:val="28"/>
        </w:rPr>
        <w:t>.</w:t>
      </w:r>
      <w:r w:rsidR="004465E3">
        <w:rPr>
          <w:sz w:val="28"/>
          <w:szCs w:val="28"/>
        </w:rPr>
        <w:t>3</w:t>
      </w:r>
      <w:r w:rsidR="003D17B7">
        <w:rPr>
          <w:sz w:val="28"/>
          <w:szCs w:val="28"/>
        </w:rPr>
        <w:t>.1.</w:t>
      </w:r>
      <w:r w:rsidR="003D17B7" w:rsidRPr="00B066CC">
        <w:rPr>
          <w:sz w:val="28"/>
          <w:szCs w:val="28"/>
        </w:rPr>
        <w:t xml:space="preserve"> </w:t>
      </w:r>
      <w:r w:rsidR="00E163C9">
        <w:rPr>
          <w:sz w:val="28"/>
          <w:szCs w:val="28"/>
        </w:rPr>
        <w:t>О</w:t>
      </w:r>
      <w:r w:rsidR="003D17B7" w:rsidRPr="00B066CC">
        <w:rPr>
          <w:sz w:val="28"/>
          <w:szCs w:val="28"/>
        </w:rPr>
        <w:t>ргкомитет Олимпиады:</w:t>
      </w:r>
    </w:p>
    <w:p w14:paraId="7B2AF902" w14:textId="77777777" w:rsidR="000C7953" w:rsidRDefault="000C7953" w:rsidP="000C79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2489898"/>
      <w:r>
        <w:rPr>
          <w:rFonts w:ascii="Times New Roman" w:hAnsi="Times New Roman" w:cs="Times New Roman"/>
          <w:sz w:val="28"/>
          <w:szCs w:val="28"/>
        </w:rPr>
        <w:t>– организует подготовку и проведение Олимпиады;</w:t>
      </w:r>
    </w:p>
    <w:bookmarkEnd w:id="3"/>
    <w:p w14:paraId="357F41F7" w14:textId="6E125F11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066CC">
        <w:rPr>
          <w:rFonts w:ascii="Times New Roman" w:hAnsi="Times New Roman" w:cs="Times New Roman"/>
          <w:sz w:val="28"/>
          <w:szCs w:val="28"/>
        </w:rPr>
        <w:t xml:space="preserve">вносит предложения по определению проходных баллов для участия в республиканском этапе Олимпиады; </w:t>
      </w:r>
    </w:p>
    <w:p w14:paraId="51D6142C" w14:textId="25B94FF9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формирует списки участников Олимпиады;</w:t>
      </w:r>
    </w:p>
    <w:p w14:paraId="6882931E" w14:textId="2985A5F5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0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обучающихся, родителей (законных представителей) </w:t>
      </w:r>
      <w:r w:rsidRPr="003D17B7">
        <w:rPr>
          <w:rFonts w:ascii="Times New Roman" w:hAnsi="Times New Roman" w:cs="Times New Roman"/>
          <w:sz w:val="28"/>
          <w:szCs w:val="28"/>
        </w:rPr>
        <w:t>о сроках и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17B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7B7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 xml:space="preserve">, Положении </w:t>
      </w:r>
      <w:r w:rsidRPr="003D17B7">
        <w:rPr>
          <w:rFonts w:ascii="Times New Roman" w:hAnsi="Times New Roman" w:cs="Times New Roman"/>
          <w:sz w:val="28"/>
          <w:szCs w:val="28"/>
        </w:rPr>
        <w:t xml:space="preserve">и утвержденных нормативных правовых актах, регламентирующих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Олимпиады;</w:t>
      </w:r>
    </w:p>
    <w:p w14:paraId="6EB60881" w14:textId="1A9F6705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осуществляет с</w:t>
      </w:r>
      <w:r w:rsidRPr="003D17B7">
        <w:rPr>
          <w:rFonts w:ascii="Times New Roman" w:hAnsi="Times New Roman" w:cs="Times New Roman"/>
          <w:sz w:val="28"/>
          <w:szCs w:val="28"/>
        </w:rPr>
        <w:t xml:space="preserve">бор заявлений от родителей (законных представителей) обучающихся, заявивших о своём участии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7B7">
        <w:rPr>
          <w:rFonts w:ascii="Times New Roman" w:hAnsi="Times New Roman" w:cs="Times New Roman"/>
          <w:sz w:val="28"/>
          <w:szCs w:val="28"/>
        </w:rPr>
        <w:t xml:space="preserve">лимпиаде,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D17B7">
        <w:rPr>
          <w:rFonts w:ascii="Times New Roman" w:hAnsi="Times New Roman" w:cs="Times New Roman"/>
          <w:sz w:val="28"/>
          <w:szCs w:val="28"/>
        </w:rPr>
        <w:t xml:space="preserve">согласии на публикацию результатов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E56A5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3FE449" w14:textId="19B703F7" w:rsidR="000C7953" w:rsidRDefault="000C7953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2489932"/>
      <w:r>
        <w:rPr>
          <w:rFonts w:ascii="Times New Roman" w:hAnsi="Times New Roman" w:cs="Times New Roman"/>
          <w:sz w:val="28"/>
          <w:szCs w:val="28"/>
        </w:rPr>
        <w:t xml:space="preserve">– организует проверку олимпиадных работ участников олимпиады; </w:t>
      </w:r>
    </w:p>
    <w:p w14:paraId="160A8007" w14:textId="27B5375A" w:rsidR="000C7953" w:rsidRDefault="000C7953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650D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C85528">
        <w:rPr>
          <w:rFonts w:ascii="Times New Roman" w:hAnsi="Times New Roman" w:cs="Times New Roman"/>
          <w:sz w:val="28"/>
          <w:szCs w:val="28"/>
        </w:rPr>
        <w:t xml:space="preserve">проведение анализа, </w:t>
      </w:r>
      <w:r w:rsidRPr="0055650D">
        <w:rPr>
          <w:rFonts w:ascii="Times New Roman" w:hAnsi="Times New Roman" w:cs="Times New Roman"/>
          <w:sz w:val="28"/>
          <w:szCs w:val="28"/>
        </w:rPr>
        <w:t>показ</w:t>
      </w:r>
      <w:r w:rsidR="00C85528">
        <w:rPr>
          <w:rFonts w:ascii="Times New Roman" w:hAnsi="Times New Roman" w:cs="Times New Roman"/>
          <w:sz w:val="28"/>
          <w:szCs w:val="28"/>
        </w:rPr>
        <w:t>а олимпиадных работ и</w:t>
      </w:r>
      <w:r w:rsidRPr="0055650D">
        <w:rPr>
          <w:rFonts w:ascii="Times New Roman" w:hAnsi="Times New Roman" w:cs="Times New Roman"/>
          <w:sz w:val="28"/>
          <w:szCs w:val="28"/>
        </w:rPr>
        <w:t xml:space="preserve"> </w:t>
      </w:r>
      <w:r w:rsidR="00C85528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55650D">
        <w:rPr>
          <w:rFonts w:ascii="Times New Roman" w:hAnsi="Times New Roman" w:cs="Times New Roman"/>
          <w:sz w:val="28"/>
          <w:szCs w:val="28"/>
        </w:rPr>
        <w:t>апелляци</w:t>
      </w:r>
      <w:r w:rsidR="00C85528">
        <w:rPr>
          <w:rFonts w:ascii="Times New Roman" w:hAnsi="Times New Roman" w:cs="Times New Roman"/>
          <w:sz w:val="28"/>
          <w:szCs w:val="28"/>
        </w:rPr>
        <w:t>и;</w:t>
      </w:r>
    </w:p>
    <w:bookmarkEnd w:id="4"/>
    <w:p w14:paraId="066FF80B" w14:textId="2C68A7A2" w:rsidR="003D17B7" w:rsidRPr="00B066CC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</w:t>
      </w:r>
      <w:r w:rsidRPr="003D17B7">
        <w:rPr>
          <w:rFonts w:ascii="Times New Roman" w:hAnsi="Times New Roman" w:cs="Times New Roman"/>
          <w:sz w:val="28"/>
          <w:szCs w:val="28"/>
        </w:rPr>
        <w:t>вержд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3D17B7">
        <w:rPr>
          <w:rFonts w:ascii="Times New Roman" w:hAnsi="Times New Roman" w:cs="Times New Roman"/>
          <w:sz w:val="28"/>
          <w:szCs w:val="28"/>
        </w:rPr>
        <w:t xml:space="preserve"> итоговы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17B7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7B7">
        <w:rPr>
          <w:rFonts w:ascii="Times New Roman" w:hAnsi="Times New Roman" w:cs="Times New Roman"/>
          <w:sz w:val="28"/>
          <w:szCs w:val="28"/>
        </w:rPr>
        <w:t>лимпиады на основании протоколов жюри и публик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3D17B7">
        <w:rPr>
          <w:rFonts w:ascii="Times New Roman" w:hAnsi="Times New Roman" w:cs="Times New Roman"/>
          <w:sz w:val="28"/>
          <w:szCs w:val="28"/>
        </w:rPr>
        <w:t xml:space="preserve"> их на своем официальном сайте в сети Интернет с указанием сведений об участниках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1AB89D" w14:textId="5359E50D" w:rsidR="003D17B7" w:rsidRPr="00B066CC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066CC">
        <w:rPr>
          <w:rFonts w:ascii="Times New Roman" w:hAnsi="Times New Roman" w:cs="Times New Roman"/>
          <w:sz w:val="28"/>
          <w:szCs w:val="28"/>
        </w:rPr>
        <w:t xml:space="preserve"> анализирует, обобщает итоги Олимпиады и представляет отчёт о проведении Олимпиады в Министерство образования Республики Мордовия;</w:t>
      </w:r>
    </w:p>
    <w:p w14:paraId="5229180F" w14:textId="4F4D4E01" w:rsidR="003D17B7" w:rsidRPr="00B066CC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066CC">
        <w:rPr>
          <w:rFonts w:ascii="Times New Roman" w:hAnsi="Times New Roman" w:cs="Times New Roman"/>
          <w:sz w:val="28"/>
          <w:szCs w:val="28"/>
        </w:rPr>
        <w:t xml:space="preserve"> рассматривает и вносит предложения в Министерство образования Республики Мордовия по совершенствованию и дальнейшему развитию Олимпиады.</w:t>
      </w:r>
    </w:p>
    <w:p w14:paraId="0D8CCAB3" w14:textId="3C080102" w:rsidR="003D17B7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>
        <w:rPr>
          <w:sz w:val="28"/>
          <w:szCs w:val="28"/>
        </w:rPr>
        <w:t>.</w:t>
      </w:r>
      <w:r w:rsidR="004465E3">
        <w:rPr>
          <w:sz w:val="28"/>
          <w:szCs w:val="28"/>
        </w:rPr>
        <w:t>4</w:t>
      </w:r>
      <w:r w:rsidR="003D17B7" w:rsidRPr="00B066CC">
        <w:rPr>
          <w:sz w:val="28"/>
          <w:szCs w:val="28"/>
        </w:rPr>
        <w:t xml:space="preserve">. Методическое обеспечение проведения Олимпиады осуществляет предметно-методическая комиссия </w:t>
      </w:r>
      <w:r w:rsidR="003D17B7">
        <w:rPr>
          <w:sz w:val="28"/>
          <w:szCs w:val="28"/>
        </w:rPr>
        <w:t xml:space="preserve">по </w:t>
      </w:r>
      <w:r w:rsidR="000C7953">
        <w:rPr>
          <w:sz w:val="28"/>
          <w:szCs w:val="28"/>
        </w:rPr>
        <w:t>химии</w:t>
      </w:r>
      <w:r w:rsidR="004465E3">
        <w:rPr>
          <w:sz w:val="28"/>
          <w:szCs w:val="28"/>
        </w:rPr>
        <w:t>,</w:t>
      </w:r>
      <w:r w:rsidR="004465E3" w:rsidRPr="004465E3">
        <w:rPr>
          <w:sz w:val="28"/>
          <w:szCs w:val="28"/>
        </w:rPr>
        <w:t xml:space="preserve"> </w:t>
      </w:r>
      <w:r w:rsidR="004465E3" w:rsidRPr="00B066CC">
        <w:rPr>
          <w:sz w:val="28"/>
          <w:szCs w:val="28"/>
        </w:rPr>
        <w:t>состав которой утверждается приказом Министерства образования Республики Мордовия</w:t>
      </w:r>
      <w:r w:rsidR="003D17B7" w:rsidRPr="00B066CC">
        <w:rPr>
          <w:sz w:val="28"/>
          <w:szCs w:val="28"/>
        </w:rPr>
        <w:t>.</w:t>
      </w:r>
    </w:p>
    <w:p w14:paraId="4337FFEC" w14:textId="0340E568" w:rsidR="004465E3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>
        <w:rPr>
          <w:sz w:val="28"/>
          <w:szCs w:val="28"/>
        </w:rPr>
        <w:t xml:space="preserve">.4.1. Состав </w:t>
      </w:r>
      <w:r w:rsidR="004465E3" w:rsidRPr="00B066CC">
        <w:rPr>
          <w:sz w:val="28"/>
          <w:szCs w:val="28"/>
        </w:rPr>
        <w:t>предметно-методической комисси</w:t>
      </w:r>
      <w:r w:rsidR="004465E3">
        <w:rPr>
          <w:sz w:val="28"/>
          <w:szCs w:val="28"/>
        </w:rPr>
        <w:t>и не может быть менее 3 человек.</w:t>
      </w:r>
    </w:p>
    <w:p w14:paraId="10910E47" w14:textId="365DCCE3" w:rsidR="004465E3" w:rsidRPr="00B066CC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465E3">
        <w:rPr>
          <w:sz w:val="28"/>
          <w:szCs w:val="28"/>
        </w:rPr>
        <w:t xml:space="preserve">2. </w:t>
      </w:r>
      <w:r w:rsidR="004465E3" w:rsidRPr="00B066CC">
        <w:rPr>
          <w:sz w:val="28"/>
          <w:szCs w:val="28"/>
        </w:rPr>
        <w:t>Олимпиада проводится по заданиям, подготовленным предметно-методической комиссией</w:t>
      </w:r>
      <w:r w:rsidR="004465E3">
        <w:rPr>
          <w:sz w:val="28"/>
          <w:szCs w:val="28"/>
        </w:rPr>
        <w:t xml:space="preserve"> по </w:t>
      </w:r>
      <w:r w:rsidR="000C7953">
        <w:rPr>
          <w:sz w:val="28"/>
          <w:szCs w:val="28"/>
        </w:rPr>
        <w:t>химии</w:t>
      </w:r>
      <w:r w:rsidR="004465E3">
        <w:rPr>
          <w:sz w:val="28"/>
          <w:szCs w:val="28"/>
        </w:rPr>
        <w:t xml:space="preserve"> для 8 классов.</w:t>
      </w:r>
    </w:p>
    <w:p w14:paraId="4076A278" w14:textId="07B1465D" w:rsidR="00E163C9" w:rsidRDefault="00580885" w:rsidP="003D17B7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 w:rsidRPr="006C19F4">
        <w:rPr>
          <w:sz w:val="28"/>
          <w:szCs w:val="28"/>
        </w:rPr>
        <w:t>.</w:t>
      </w:r>
      <w:r w:rsidR="004465E3">
        <w:rPr>
          <w:sz w:val="28"/>
          <w:szCs w:val="28"/>
        </w:rPr>
        <w:t>5</w:t>
      </w:r>
      <w:r w:rsidR="003D17B7" w:rsidRPr="006C19F4">
        <w:rPr>
          <w:sz w:val="28"/>
          <w:szCs w:val="28"/>
        </w:rPr>
        <w:t xml:space="preserve">. </w:t>
      </w:r>
      <w:r w:rsidR="00E163C9">
        <w:rPr>
          <w:sz w:val="28"/>
          <w:szCs w:val="28"/>
        </w:rPr>
        <w:t>Для проверки выполненных участниками олимпиадных заданий создается жюри</w:t>
      </w:r>
      <w:r w:rsidR="00E56A59">
        <w:rPr>
          <w:sz w:val="28"/>
          <w:szCs w:val="28"/>
        </w:rPr>
        <w:t xml:space="preserve"> Олимпиады</w:t>
      </w:r>
      <w:r w:rsidR="00E163C9">
        <w:rPr>
          <w:sz w:val="28"/>
          <w:szCs w:val="28"/>
        </w:rPr>
        <w:t xml:space="preserve">. </w:t>
      </w:r>
      <w:r w:rsidR="003D17B7" w:rsidRPr="006C19F4">
        <w:rPr>
          <w:sz w:val="28"/>
          <w:szCs w:val="28"/>
        </w:rPr>
        <w:t xml:space="preserve">Жюри формируется из учителей </w:t>
      </w:r>
      <w:r w:rsidR="000C7953">
        <w:rPr>
          <w:sz w:val="28"/>
          <w:szCs w:val="28"/>
        </w:rPr>
        <w:t>химии</w:t>
      </w:r>
      <w:r w:rsidR="003D17B7">
        <w:rPr>
          <w:sz w:val="28"/>
          <w:szCs w:val="28"/>
        </w:rPr>
        <w:t xml:space="preserve"> </w:t>
      </w:r>
      <w:r w:rsidR="003D17B7" w:rsidRPr="006C19F4">
        <w:rPr>
          <w:sz w:val="28"/>
          <w:szCs w:val="28"/>
        </w:rPr>
        <w:t>ГБОУ РМ «Республиканский лицей» и учителей</w:t>
      </w:r>
      <w:r w:rsidR="003D17B7">
        <w:rPr>
          <w:sz w:val="28"/>
          <w:szCs w:val="28"/>
        </w:rPr>
        <w:t xml:space="preserve"> </w:t>
      </w:r>
      <w:r w:rsidR="000C7953">
        <w:rPr>
          <w:sz w:val="28"/>
          <w:szCs w:val="28"/>
        </w:rPr>
        <w:t>химии</w:t>
      </w:r>
      <w:r w:rsidR="003D17B7" w:rsidRPr="006C19F4">
        <w:rPr>
          <w:sz w:val="28"/>
          <w:szCs w:val="28"/>
        </w:rPr>
        <w:t xml:space="preserve"> общеобразовательных организаций Республики Мордовия.</w:t>
      </w:r>
      <w:r w:rsidR="003D17B7">
        <w:rPr>
          <w:sz w:val="28"/>
          <w:szCs w:val="28"/>
        </w:rPr>
        <w:t xml:space="preserve"> </w:t>
      </w:r>
    </w:p>
    <w:p w14:paraId="6D48E0EF" w14:textId="65AE4B65" w:rsidR="003D17B7" w:rsidRDefault="00E163C9" w:rsidP="003D17B7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D17B7">
        <w:rPr>
          <w:sz w:val="28"/>
          <w:szCs w:val="28"/>
        </w:rPr>
        <w:t xml:space="preserve">Состав жюри не может быть менее </w:t>
      </w:r>
      <w:r w:rsidR="004465E3">
        <w:rPr>
          <w:sz w:val="28"/>
          <w:szCs w:val="28"/>
        </w:rPr>
        <w:t>5</w:t>
      </w:r>
      <w:r w:rsidR="003D17B7">
        <w:rPr>
          <w:sz w:val="28"/>
          <w:szCs w:val="28"/>
        </w:rPr>
        <w:t xml:space="preserve"> человек. </w:t>
      </w:r>
    </w:p>
    <w:p w14:paraId="1FEA1B99" w14:textId="6353223A" w:rsidR="003D17B7" w:rsidRPr="00B066CC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>
        <w:rPr>
          <w:sz w:val="28"/>
          <w:szCs w:val="28"/>
        </w:rPr>
        <w:t>.</w:t>
      </w:r>
      <w:r w:rsidR="00E163C9">
        <w:rPr>
          <w:sz w:val="28"/>
          <w:szCs w:val="28"/>
        </w:rPr>
        <w:t>6</w:t>
      </w:r>
      <w:r w:rsidR="004465E3">
        <w:rPr>
          <w:sz w:val="28"/>
          <w:szCs w:val="28"/>
        </w:rPr>
        <w:t>.1</w:t>
      </w:r>
      <w:r w:rsidR="003D17B7" w:rsidRPr="00B066CC">
        <w:rPr>
          <w:sz w:val="28"/>
          <w:szCs w:val="28"/>
        </w:rPr>
        <w:t xml:space="preserve">. Жюри Олимпиады: </w:t>
      </w:r>
    </w:p>
    <w:p w14:paraId="73319046" w14:textId="0B42221C" w:rsidR="003D17B7" w:rsidRDefault="004465E3" w:rsidP="000C18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–</w:t>
      </w:r>
      <w:r w:rsidR="003D17B7" w:rsidRPr="000C18C6">
        <w:rPr>
          <w:rFonts w:ascii="Times New Roman" w:hAnsi="Times New Roman" w:cs="Times New Roman"/>
          <w:sz w:val="28"/>
          <w:szCs w:val="28"/>
        </w:rPr>
        <w:t xml:space="preserve"> организует проверку </w:t>
      </w:r>
      <w:r w:rsidR="00E163C9" w:rsidRPr="000C18C6">
        <w:rPr>
          <w:rFonts w:ascii="Times New Roman" w:hAnsi="Times New Roman" w:cs="Times New Roman"/>
          <w:sz w:val="28"/>
          <w:szCs w:val="28"/>
        </w:rPr>
        <w:t>олимпиадных работ участников</w:t>
      </w:r>
      <w:r w:rsidR="003D17B7" w:rsidRPr="000C18C6">
        <w:rPr>
          <w:rFonts w:ascii="Times New Roman" w:hAnsi="Times New Roman" w:cs="Times New Roman"/>
          <w:sz w:val="28"/>
          <w:szCs w:val="28"/>
        </w:rPr>
        <w:t>;</w:t>
      </w:r>
    </w:p>
    <w:p w14:paraId="7D21F462" w14:textId="77777777" w:rsidR="00FE5640" w:rsidRPr="0004022E" w:rsidRDefault="00FE5640" w:rsidP="00FE56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022E">
        <w:rPr>
          <w:rFonts w:ascii="Times New Roman" w:hAnsi="Times New Roman" w:cs="Times New Roman"/>
          <w:sz w:val="28"/>
          <w:szCs w:val="28"/>
        </w:rPr>
        <w:t xml:space="preserve"> проводит анализ выполненных заданий;</w:t>
      </w:r>
    </w:p>
    <w:p w14:paraId="1AA950A9" w14:textId="77777777" w:rsidR="00FE5640" w:rsidRPr="0004022E" w:rsidRDefault="00FE5640" w:rsidP="00FE56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022E">
        <w:rPr>
          <w:rFonts w:ascii="Times New Roman" w:hAnsi="Times New Roman" w:cs="Times New Roman"/>
          <w:sz w:val="28"/>
          <w:szCs w:val="28"/>
        </w:rPr>
        <w:t xml:space="preserve"> рассматривает совместно с оргкомитетом Олимпиады апелляции участников Олимпиады;</w:t>
      </w:r>
    </w:p>
    <w:p w14:paraId="4F78C983" w14:textId="6AD1E60C" w:rsidR="003D17B7" w:rsidRPr="000C18C6" w:rsidRDefault="004465E3" w:rsidP="000C18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–</w:t>
      </w:r>
      <w:r w:rsidR="003D17B7" w:rsidRPr="000C18C6">
        <w:rPr>
          <w:rFonts w:ascii="Times New Roman" w:hAnsi="Times New Roman" w:cs="Times New Roman"/>
          <w:sz w:val="28"/>
          <w:szCs w:val="28"/>
        </w:rPr>
        <w:t xml:space="preserve"> определяет победителей и призёров Олимпиады;</w:t>
      </w:r>
    </w:p>
    <w:p w14:paraId="67D778A2" w14:textId="2492006E" w:rsidR="003D17B7" w:rsidRPr="000C18C6" w:rsidRDefault="004465E3" w:rsidP="000C1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–</w:t>
      </w:r>
      <w:r w:rsidR="003D17B7" w:rsidRPr="000C18C6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0C18C6" w:rsidRPr="000C18C6">
        <w:rPr>
          <w:rFonts w:ascii="Times New Roman" w:hAnsi="Times New Roman" w:cs="Times New Roman"/>
          <w:sz w:val="28"/>
          <w:szCs w:val="28"/>
        </w:rPr>
        <w:t>предварительные и итоговые таблицы индивидуальных результатов</w:t>
      </w:r>
      <w:r w:rsidR="000C18C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C18C6" w:rsidRPr="000C18C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3D17B7" w:rsidRPr="000C18C6">
        <w:rPr>
          <w:rFonts w:ascii="Times New Roman" w:hAnsi="Times New Roman" w:cs="Times New Roman"/>
          <w:sz w:val="28"/>
          <w:szCs w:val="28"/>
        </w:rPr>
        <w:t>и аналитический отчёт о результатах Олимпиады</w:t>
      </w:r>
      <w:r w:rsidR="00BB1A4D" w:rsidRPr="000C18C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C18C6" w:rsidRPr="000C18C6">
        <w:rPr>
          <w:rFonts w:ascii="Times New Roman" w:hAnsi="Times New Roman" w:cs="Times New Roman"/>
          <w:sz w:val="28"/>
          <w:szCs w:val="28"/>
        </w:rPr>
        <w:t xml:space="preserve"> </w:t>
      </w:r>
      <w:r w:rsidR="00C655D3">
        <w:rPr>
          <w:rFonts w:ascii="Times New Roman" w:hAnsi="Times New Roman" w:cs="Times New Roman"/>
          <w:sz w:val="28"/>
          <w:szCs w:val="28"/>
        </w:rPr>
        <w:t>3</w:t>
      </w:r>
      <w:r w:rsidR="009C0251">
        <w:rPr>
          <w:rFonts w:ascii="Times New Roman" w:hAnsi="Times New Roman" w:cs="Times New Roman"/>
          <w:sz w:val="28"/>
          <w:szCs w:val="28"/>
        </w:rPr>
        <w:t>, 5</w:t>
      </w:r>
      <w:r w:rsidR="00377AC1">
        <w:rPr>
          <w:rFonts w:ascii="Times New Roman" w:hAnsi="Times New Roman" w:cs="Times New Roman"/>
          <w:sz w:val="28"/>
          <w:szCs w:val="28"/>
        </w:rPr>
        <w:t>, 6</w:t>
      </w:r>
      <w:r w:rsidR="00BB1A4D" w:rsidRPr="000C18C6">
        <w:rPr>
          <w:rFonts w:ascii="Times New Roman" w:hAnsi="Times New Roman" w:cs="Times New Roman"/>
          <w:sz w:val="28"/>
          <w:szCs w:val="28"/>
        </w:rPr>
        <w:t>)</w:t>
      </w:r>
    </w:p>
    <w:p w14:paraId="0204A0F9" w14:textId="77777777" w:rsidR="009D109E" w:rsidRDefault="00E163C9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lastRenderedPageBreak/>
        <w:t>2.7. 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14:paraId="3C14D07C" w14:textId="2A61FFFE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9D109E">
        <w:rPr>
          <w:rFonts w:ascii="Times New Roman" w:hAnsi="Times New Roman" w:cs="Times New Roman"/>
          <w:sz w:val="28"/>
          <w:szCs w:val="28"/>
        </w:rPr>
        <w:t>. Перед началом Олимпиады председатель/</w:t>
      </w:r>
      <w:proofErr w:type="spellStart"/>
      <w:r w:rsidRPr="009D109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D10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109E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Pr="009D109E">
        <w:rPr>
          <w:rFonts w:ascii="Times New Roman" w:hAnsi="Times New Roman" w:cs="Times New Roman"/>
          <w:sz w:val="28"/>
          <w:szCs w:val="28"/>
        </w:rPr>
        <w:t xml:space="preserve"> жюри проводит инструктаж, во время которого информирует:</w:t>
      </w:r>
    </w:p>
    <w:p w14:paraId="058EEAF5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порядке и требованиях к проведению Олимпиады;</w:t>
      </w:r>
    </w:p>
    <w:p w14:paraId="56D87E89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времени и месте ознакомления с результатами Олимпиады;</w:t>
      </w:r>
    </w:p>
    <w:p w14:paraId="4A7B3D30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времени и технологии проведения разбора и показа заданий;</w:t>
      </w:r>
    </w:p>
    <w:p w14:paraId="74E73818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порядке подачи апелляции о несогласии с выставленными баллами;</w:t>
      </w:r>
    </w:p>
    <w:p w14:paraId="655FF2DE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времени и месте рассмотрения апелляций;</w:t>
      </w:r>
    </w:p>
    <w:p w14:paraId="2CF51C1F" w14:textId="77777777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>– о случаях удаления с Олимпиады.</w:t>
      </w:r>
    </w:p>
    <w:p w14:paraId="52449333" w14:textId="3938A57F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CC626B">
        <w:rPr>
          <w:rFonts w:ascii="Times New Roman" w:hAnsi="Times New Roman" w:cs="Times New Roman"/>
          <w:sz w:val="28"/>
          <w:szCs w:val="28"/>
        </w:rPr>
        <w:t>. Все олимпиадные задания выполняются на бланках ответов или в заранее проштампованных листах А4.</w:t>
      </w:r>
    </w:p>
    <w:p w14:paraId="2BCFDF60" w14:textId="3EBA909E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CC626B">
        <w:rPr>
          <w:rFonts w:ascii="Times New Roman" w:hAnsi="Times New Roman" w:cs="Times New Roman"/>
          <w:sz w:val="28"/>
          <w:szCs w:val="28"/>
        </w:rPr>
        <w:t>. Продолжительность выполнения заданий не может превышать времени, утвержденного требованиями к проведению Олимпиады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9232A" w14:textId="4BF43B61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Во время проведения Олимпиады </w:t>
      </w:r>
      <w:r w:rsidRPr="00CC626B">
        <w:rPr>
          <w:rFonts w:ascii="Times New Roman" w:hAnsi="Times New Roman" w:cs="Times New Roman"/>
          <w:sz w:val="28"/>
          <w:szCs w:val="28"/>
        </w:rPr>
        <w:t>участникам запрещается:</w:t>
      </w:r>
    </w:p>
    <w:p w14:paraId="3986F26D" w14:textId="77777777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 xml:space="preserve"> </w:t>
      </w:r>
      <w:r w:rsidRPr="00CC626B">
        <w:rPr>
          <w:rFonts w:ascii="Times New Roman" w:hAnsi="Times New Roman" w:cs="Times New Roman"/>
          <w:sz w:val="28"/>
          <w:szCs w:val="28"/>
        </w:rPr>
        <w:sym w:font="Symbol" w:char="F02D"/>
      </w:r>
      <w:r w:rsidRPr="00CC626B">
        <w:rPr>
          <w:rFonts w:ascii="Times New Roman" w:hAnsi="Times New Roman" w:cs="Times New Roman"/>
          <w:sz w:val="28"/>
          <w:szCs w:val="28"/>
        </w:rPr>
        <w:t xml:space="preserve"> выносить из аудиторий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14:paraId="090F1638" w14:textId="77777777" w:rsid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sym w:font="Symbol" w:char="F02D"/>
      </w:r>
      <w:r w:rsidRPr="00CC626B">
        <w:rPr>
          <w:rFonts w:ascii="Times New Roman" w:hAnsi="Times New Roman" w:cs="Times New Roman"/>
          <w:sz w:val="28"/>
          <w:szCs w:val="28"/>
        </w:rPr>
        <w:t xml:space="preserve"> иметь при себе, использовать средства связи, электронно-вычислительную технику, фото-,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2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заданиями Олимпиады</w:t>
      </w:r>
      <w:r w:rsidRPr="00CC626B">
        <w:rPr>
          <w:rFonts w:ascii="Times New Roman" w:hAnsi="Times New Roman" w:cs="Times New Roman"/>
          <w:sz w:val="28"/>
          <w:szCs w:val="28"/>
        </w:rPr>
        <w:t>.</w:t>
      </w:r>
    </w:p>
    <w:p w14:paraId="22D414EC" w14:textId="54AAB225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2.12. </w:t>
      </w:r>
      <w:r w:rsidRPr="0065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не должны использовать при выполнении олимпиадной работы постороннюю помощь, оказывать помощь в выполнении олимпиадной работы другим участникам.</w:t>
      </w:r>
    </w:p>
    <w:p w14:paraId="3D336C83" w14:textId="4754F52E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CC626B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</w:t>
      </w:r>
      <w:r>
        <w:rPr>
          <w:rFonts w:ascii="Times New Roman" w:hAnsi="Times New Roman" w:cs="Times New Roman"/>
          <w:sz w:val="28"/>
          <w:szCs w:val="28"/>
        </w:rPr>
        <w:t>требований к Олимпиаде</w:t>
      </w:r>
      <w:r w:rsidRPr="00CC626B">
        <w:rPr>
          <w:rFonts w:ascii="Times New Roman" w:hAnsi="Times New Roman" w:cs="Times New Roman"/>
          <w:sz w:val="28"/>
          <w:szCs w:val="28"/>
        </w:rPr>
        <w:t xml:space="preserve"> представитель организатора Олимпиады удаляет данного участника с места проведения соревновательного тура, составив акт об удалении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626B">
        <w:rPr>
          <w:rFonts w:ascii="Times New Roman" w:hAnsi="Times New Roman" w:cs="Times New Roman"/>
          <w:sz w:val="28"/>
          <w:szCs w:val="28"/>
        </w:rPr>
        <w:t xml:space="preserve">). Выполненная им работа не проверяется, а результат участника аннулируется. </w:t>
      </w:r>
    </w:p>
    <w:p w14:paraId="78D6C211" w14:textId="2F9805C2" w:rsidR="009D109E" w:rsidRPr="00C556C8" w:rsidRDefault="009D109E" w:rsidP="009D10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CC626B">
        <w:rPr>
          <w:rFonts w:ascii="Times New Roman" w:hAnsi="Times New Roman" w:cs="Times New Roman"/>
          <w:sz w:val="28"/>
          <w:szCs w:val="28"/>
        </w:rPr>
        <w:t>. В случае если факт нарушения становится известен представителям организатора после окончания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</w:t>
      </w:r>
      <w:r w:rsidRPr="00C556C8">
        <w:rPr>
          <w:sz w:val="28"/>
          <w:szCs w:val="28"/>
        </w:rPr>
        <w:t>.</w:t>
      </w:r>
    </w:p>
    <w:p w14:paraId="6618B573" w14:textId="77777777" w:rsidR="00E163C9" w:rsidRPr="00383C5F" w:rsidRDefault="00E163C9" w:rsidP="00E163C9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A26BB0" w14:textId="532A9835" w:rsidR="00580885" w:rsidRPr="0065533B" w:rsidRDefault="00580885" w:rsidP="0058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3.</w:t>
      </w:r>
      <w:r w:rsidRPr="0065533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Участники Олимпиады</w:t>
      </w:r>
    </w:p>
    <w:p w14:paraId="5C7C75E6" w14:textId="77777777" w:rsidR="00AB54F8" w:rsidRDefault="00580885" w:rsidP="00580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65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4C9E">
        <w:rPr>
          <w:rFonts w:ascii="Times New Roman" w:hAnsi="Times New Roman" w:cs="Times New Roman"/>
          <w:sz w:val="28"/>
          <w:szCs w:val="28"/>
        </w:rPr>
        <w:t>Участниками Олимпиады являются</w:t>
      </w:r>
      <w:r w:rsidR="00AB54F8">
        <w:rPr>
          <w:rFonts w:ascii="Times New Roman" w:hAnsi="Times New Roman" w:cs="Times New Roman"/>
          <w:sz w:val="28"/>
          <w:szCs w:val="28"/>
        </w:rPr>
        <w:t>:</w:t>
      </w:r>
    </w:p>
    <w:p w14:paraId="790A08F7" w14:textId="76D3A2C6" w:rsidR="00580885" w:rsidRDefault="00AB54F8" w:rsidP="00580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885" w:rsidRPr="004F4C9E">
        <w:rPr>
          <w:rFonts w:ascii="Times New Roman" w:hAnsi="Times New Roman" w:cs="Times New Roman"/>
          <w:sz w:val="28"/>
          <w:szCs w:val="28"/>
        </w:rPr>
        <w:t xml:space="preserve"> обучающиеся 8 классов, набравшие проходной балл по результатам муниципального этапа </w:t>
      </w:r>
      <w:r w:rsidR="00580885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</w:t>
      </w:r>
      <w:r w:rsidR="00C85528">
        <w:rPr>
          <w:rFonts w:ascii="Times New Roman" w:hAnsi="Times New Roman" w:cs="Times New Roman"/>
          <w:sz w:val="28"/>
          <w:szCs w:val="28"/>
        </w:rPr>
        <w:t>химии</w:t>
      </w:r>
      <w:r w:rsidR="00580885">
        <w:rPr>
          <w:rFonts w:ascii="Times New Roman" w:hAnsi="Times New Roman" w:cs="Times New Roman"/>
          <w:sz w:val="28"/>
          <w:szCs w:val="28"/>
        </w:rPr>
        <w:t xml:space="preserve"> текущего учебного года (далее </w:t>
      </w:r>
      <w:proofErr w:type="spellStart"/>
      <w:r w:rsidR="0058088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80885">
        <w:rPr>
          <w:rFonts w:ascii="Times New Roman" w:hAnsi="Times New Roman" w:cs="Times New Roman"/>
          <w:sz w:val="28"/>
          <w:szCs w:val="28"/>
        </w:rPr>
        <w:t>)</w:t>
      </w:r>
      <w:r w:rsidR="00580885" w:rsidRPr="004F4C9E">
        <w:rPr>
          <w:rFonts w:ascii="Times New Roman" w:hAnsi="Times New Roman" w:cs="Times New Roman"/>
          <w:sz w:val="28"/>
          <w:szCs w:val="28"/>
        </w:rPr>
        <w:t>, который определяется приказом Министерства образования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A786A2" w14:textId="740B0BC5" w:rsidR="00AB54F8" w:rsidRPr="0003070C" w:rsidRDefault="00AB54F8" w:rsidP="00AB54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5A41">
        <w:rPr>
          <w:rFonts w:ascii="Times New Roman" w:hAnsi="Times New Roman" w:cs="Times New Roman"/>
          <w:sz w:val="28"/>
          <w:szCs w:val="28"/>
        </w:rPr>
        <w:lastRenderedPageBreak/>
        <w:t>– победители и призёры Олимпиады предыдущего учебного года, продолжающие освоение основных образовательных программ основного общего образования.</w:t>
      </w:r>
    </w:p>
    <w:p w14:paraId="1106D741" w14:textId="55D38AAA" w:rsidR="00580885" w:rsidRPr="00E70EE2" w:rsidRDefault="00580885" w:rsidP="00580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3</w:t>
      </w:r>
      <w:r w:rsidRPr="004F4C9E">
        <w:rPr>
          <w:sz w:val="28"/>
          <w:szCs w:val="28"/>
        </w:rPr>
        <w:t xml:space="preserve">.2.  </w:t>
      </w:r>
      <w:r w:rsidRPr="00E70EE2">
        <w:rPr>
          <w:spacing w:val="-10"/>
          <w:sz w:val="28"/>
          <w:szCs w:val="28"/>
        </w:rPr>
        <w:t xml:space="preserve">Участниками Олимпиады могут быть и более младшие школьники, при условии выполнения ими заданий муниципального этапа </w:t>
      </w:r>
      <w:proofErr w:type="spellStart"/>
      <w:r w:rsidRPr="00E70EE2">
        <w:rPr>
          <w:spacing w:val="-10"/>
          <w:sz w:val="28"/>
          <w:szCs w:val="28"/>
        </w:rPr>
        <w:t>ВсОШ</w:t>
      </w:r>
      <w:proofErr w:type="spellEnd"/>
      <w:r w:rsidRPr="00E70EE2">
        <w:rPr>
          <w:spacing w:val="-10"/>
          <w:sz w:val="28"/>
          <w:szCs w:val="28"/>
        </w:rPr>
        <w:t xml:space="preserve"> </w:t>
      </w:r>
      <w:r w:rsidR="00C85528" w:rsidRPr="00E70EE2">
        <w:rPr>
          <w:spacing w:val="-10"/>
          <w:sz w:val="28"/>
          <w:szCs w:val="28"/>
        </w:rPr>
        <w:t xml:space="preserve">по химии </w:t>
      </w:r>
      <w:r w:rsidRPr="00E70EE2">
        <w:rPr>
          <w:spacing w:val="-10"/>
          <w:sz w:val="28"/>
          <w:szCs w:val="28"/>
        </w:rPr>
        <w:t>за 8 класс.</w:t>
      </w:r>
    </w:p>
    <w:p w14:paraId="328B7004" w14:textId="00E26D5E" w:rsidR="009D109E" w:rsidRDefault="009D109E" w:rsidP="009D10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97EE1">
        <w:rPr>
          <w:sz w:val="28"/>
          <w:szCs w:val="28"/>
        </w:rPr>
        <w:t>Участники с ограниченными возможностями здоровья и дети-инвалиды принимают участие в Олимпиаде на общих основаниях.</w:t>
      </w:r>
    </w:p>
    <w:p w14:paraId="098A61BB" w14:textId="77777777" w:rsidR="00CF436A" w:rsidRPr="00697EE1" w:rsidRDefault="00CF436A" w:rsidP="009D10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E2A070" w14:textId="5EF10145" w:rsidR="004465E3" w:rsidRPr="00580885" w:rsidRDefault="004465E3" w:rsidP="00B066C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80885">
        <w:rPr>
          <w:b/>
          <w:i/>
          <w:sz w:val="28"/>
          <w:szCs w:val="28"/>
        </w:rPr>
        <w:t>4. Подведение итогов Олимпиады</w:t>
      </w:r>
    </w:p>
    <w:p w14:paraId="3A321E8A" w14:textId="6BCB19BC" w:rsidR="00E56A59" w:rsidRPr="003A7328" w:rsidRDefault="004465E3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4.1. </w:t>
      </w:r>
      <w:r w:rsidR="00E56A59" w:rsidRPr="003A7328">
        <w:rPr>
          <w:rFonts w:ascii="Times New Roman" w:hAnsi="Times New Roman" w:cs="Times New Roman"/>
          <w:sz w:val="28"/>
          <w:szCs w:val="28"/>
        </w:rPr>
        <w:t xml:space="preserve">Проверка выполненных олимпиадных работ осуществляется жюри республиканского этапа Олимпиады по </w:t>
      </w:r>
      <w:r w:rsidR="00C85528">
        <w:rPr>
          <w:rFonts w:ascii="Times New Roman" w:hAnsi="Times New Roman" w:cs="Times New Roman"/>
          <w:sz w:val="28"/>
          <w:szCs w:val="28"/>
        </w:rPr>
        <w:t>химии</w:t>
      </w:r>
      <w:r w:rsidR="00E56A59" w:rsidRPr="003A7328">
        <w:rPr>
          <w:rFonts w:ascii="Times New Roman" w:hAnsi="Times New Roman" w:cs="Times New Roman"/>
          <w:sz w:val="28"/>
          <w:szCs w:val="28"/>
        </w:rPr>
        <w:t>.</w:t>
      </w:r>
    </w:p>
    <w:p w14:paraId="2FCA77A4" w14:textId="36A5DCCF" w:rsidR="00E56A59" w:rsidRPr="00E70EE2" w:rsidRDefault="00E56A59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4.2. </w:t>
      </w:r>
      <w:r w:rsidRPr="00E70EE2">
        <w:rPr>
          <w:rFonts w:ascii="Times New Roman" w:hAnsi="Times New Roman" w:cs="Times New Roman"/>
          <w:spacing w:val="-8"/>
          <w:sz w:val="28"/>
          <w:szCs w:val="28"/>
        </w:rPr>
        <w:t xml:space="preserve">Проверке подлежат обезличенные выполненные олимпиадные работы. </w:t>
      </w:r>
    </w:p>
    <w:p w14:paraId="454ED57E" w14:textId="28357442" w:rsidR="00E56A59" w:rsidRPr="003A7328" w:rsidRDefault="00E56A59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4.3. Для кодирования (обезличивания) и декодирования олимпиадных работ оргкомитетом создается шифровальная комиссия в количестве не менее двух человек. </w:t>
      </w:r>
    </w:p>
    <w:p w14:paraId="164A447D" w14:textId="479D1EF0" w:rsidR="00E56A59" w:rsidRPr="003A7328" w:rsidRDefault="00E56A59" w:rsidP="003A7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4.4. Проверка выполненных олимпиадных работ проводится в соответствии с критериями и методикой оценивания, входящими в комплект олимпиадных заданий</w:t>
      </w:r>
      <w:r w:rsidR="00C85528">
        <w:rPr>
          <w:sz w:val="28"/>
          <w:szCs w:val="28"/>
        </w:rPr>
        <w:t xml:space="preserve"> по химии</w:t>
      </w:r>
      <w:r w:rsidRPr="003A7328">
        <w:rPr>
          <w:sz w:val="28"/>
          <w:szCs w:val="28"/>
        </w:rPr>
        <w:t>, по которым проводится Олимпиада.</w:t>
      </w:r>
    </w:p>
    <w:p w14:paraId="26201660" w14:textId="263FE00D" w:rsidR="004465E3" w:rsidRDefault="00E56A59" w:rsidP="00446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465E3" w:rsidRPr="0055650D">
        <w:rPr>
          <w:sz w:val="28"/>
          <w:szCs w:val="28"/>
        </w:rPr>
        <w:t>Предварительные результаты Олимпиады определяются по индивидуальным результатам проверки работ участников</w:t>
      </w:r>
      <w:r w:rsidR="00BB1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332F5D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465E3" w:rsidRPr="0055650D">
        <w:rPr>
          <w:sz w:val="28"/>
          <w:szCs w:val="28"/>
        </w:rPr>
        <w:t xml:space="preserve">. </w:t>
      </w:r>
    </w:p>
    <w:p w14:paraId="3FE2B1E6" w14:textId="6DF33BF6" w:rsidR="00E56A59" w:rsidRDefault="00E56A59" w:rsidP="00446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AE45DD">
        <w:rPr>
          <w:sz w:val="28"/>
          <w:szCs w:val="28"/>
        </w:rPr>
        <w:t>Проведение процедуры анализа олимпиадных заданий и их решений, показ</w:t>
      </w:r>
      <w:r>
        <w:rPr>
          <w:sz w:val="28"/>
          <w:szCs w:val="28"/>
        </w:rPr>
        <w:t>а</w:t>
      </w:r>
      <w:r w:rsidRPr="00AE45DD">
        <w:rPr>
          <w:sz w:val="28"/>
          <w:szCs w:val="28"/>
        </w:rPr>
        <w:t xml:space="preserve"> выполненных олимпиадных работ осуществляется в установленное время в соответствии с программой проведения </w:t>
      </w:r>
      <w:r>
        <w:rPr>
          <w:sz w:val="28"/>
          <w:szCs w:val="28"/>
        </w:rPr>
        <w:t>Олимпиады</w:t>
      </w:r>
      <w:r w:rsidRPr="00AE45DD">
        <w:rPr>
          <w:sz w:val="28"/>
          <w:szCs w:val="28"/>
        </w:rPr>
        <w:t>.</w:t>
      </w:r>
    </w:p>
    <w:p w14:paraId="27504707" w14:textId="58F55AD0" w:rsidR="003A7328" w:rsidRPr="003A7328" w:rsidRDefault="003A7328" w:rsidP="003A7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4.7. Анализ олимпиадных заданий и их решений проводят члены жюри.</w:t>
      </w:r>
    </w:p>
    <w:p w14:paraId="28E48571" w14:textId="7DF676D4" w:rsidR="003A7328" w:rsidRPr="003A7328" w:rsidRDefault="003A7328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>4.8. После проведения процедуры анализа олимпиадных заданий и их решений по запросу участников осуществляется показ проверенных копий выполненных ими олимпиадных работ.</w:t>
      </w:r>
    </w:p>
    <w:p w14:paraId="3182176A" w14:textId="6F6043DD" w:rsidR="004465E3" w:rsidRPr="003A7328" w:rsidRDefault="003A7328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 </w:t>
      </w:r>
      <w:r w:rsidR="004465E3" w:rsidRPr="003A7328">
        <w:rPr>
          <w:rFonts w:ascii="Times New Roman" w:hAnsi="Times New Roman" w:cs="Times New Roman"/>
          <w:sz w:val="28"/>
          <w:szCs w:val="28"/>
        </w:rPr>
        <w:t>4.</w:t>
      </w:r>
      <w:r w:rsidRPr="003A7328">
        <w:rPr>
          <w:rFonts w:ascii="Times New Roman" w:hAnsi="Times New Roman" w:cs="Times New Roman"/>
          <w:sz w:val="28"/>
          <w:szCs w:val="28"/>
        </w:rPr>
        <w:t>9</w:t>
      </w:r>
      <w:r w:rsidR="004465E3" w:rsidRPr="003A7328">
        <w:rPr>
          <w:rFonts w:ascii="Times New Roman" w:hAnsi="Times New Roman" w:cs="Times New Roman"/>
          <w:sz w:val="28"/>
          <w:szCs w:val="28"/>
        </w:rPr>
        <w:t>. Участник вправе подать апелляцию на предварительные результаты Олимпиады</w:t>
      </w:r>
      <w:r w:rsidR="009C025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32F5D">
        <w:rPr>
          <w:rFonts w:ascii="Times New Roman" w:hAnsi="Times New Roman" w:cs="Times New Roman"/>
          <w:sz w:val="28"/>
          <w:szCs w:val="28"/>
        </w:rPr>
        <w:t>4</w:t>
      </w:r>
      <w:r w:rsidR="009C0251">
        <w:rPr>
          <w:rFonts w:ascii="Times New Roman" w:hAnsi="Times New Roman" w:cs="Times New Roman"/>
          <w:sz w:val="28"/>
          <w:szCs w:val="28"/>
        </w:rPr>
        <w:t>)</w:t>
      </w:r>
      <w:r w:rsidR="004465E3" w:rsidRPr="003A7328">
        <w:rPr>
          <w:rFonts w:ascii="Times New Roman" w:hAnsi="Times New Roman" w:cs="Times New Roman"/>
          <w:sz w:val="28"/>
          <w:szCs w:val="28"/>
        </w:rPr>
        <w:t>.</w:t>
      </w:r>
    </w:p>
    <w:p w14:paraId="01298A83" w14:textId="1EE778F2" w:rsidR="003A7328" w:rsidRPr="003A7328" w:rsidRDefault="003A7328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>4.10. Правила подачи апелляции устанавливаются организатором Олимпиады.</w:t>
      </w:r>
    </w:p>
    <w:p w14:paraId="66C917B8" w14:textId="4E5C3A37" w:rsidR="004465E3" w:rsidRPr="003A7328" w:rsidRDefault="004465E3" w:rsidP="003A7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4.</w:t>
      </w:r>
      <w:r w:rsidR="003A7328">
        <w:rPr>
          <w:sz w:val="28"/>
          <w:szCs w:val="28"/>
        </w:rPr>
        <w:t>11</w:t>
      </w:r>
      <w:r w:rsidRPr="003A7328">
        <w:rPr>
          <w:sz w:val="28"/>
          <w:szCs w:val="28"/>
        </w:rPr>
        <w:t>. Итоговые результаты Олимпиады определяются на основании предварительных результатов и результатов рассмотрения апелляций участников Олимпиады.</w:t>
      </w:r>
    </w:p>
    <w:p w14:paraId="614F99A7" w14:textId="0082977F" w:rsidR="004465E3" w:rsidRPr="00F14650" w:rsidRDefault="004465E3" w:rsidP="004465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650">
        <w:rPr>
          <w:sz w:val="28"/>
          <w:szCs w:val="28"/>
        </w:rPr>
        <w:t>4.</w:t>
      </w:r>
      <w:r w:rsidR="003A7328" w:rsidRPr="00F14650">
        <w:rPr>
          <w:sz w:val="28"/>
          <w:szCs w:val="28"/>
        </w:rPr>
        <w:t>12</w:t>
      </w:r>
      <w:r w:rsidRPr="00F14650">
        <w:rPr>
          <w:sz w:val="28"/>
          <w:szCs w:val="28"/>
        </w:rPr>
        <w:t>. Победители и призеры Олимпиады определяются по итоговым результатам,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</w:t>
      </w:r>
      <w:r w:rsidR="00E56A59" w:rsidRPr="00F14650">
        <w:rPr>
          <w:sz w:val="28"/>
          <w:szCs w:val="28"/>
        </w:rPr>
        <w:t xml:space="preserve"> (приложение </w:t>
      </w:r>
      <w:r w:rsidR="00377AC1" w:rsidRPr="00F14650">
        <w:rPr>
          <w:sz w:val="28"/>
          <w:szCs w:val="28"/>
        </w:rPr>
        <w:t>5</w:t>
      </w:r>
      <w:r w:rsidR="00E56A59" w:rsidRPr="00F14650">
        <w:rPr>
          <w:sz w:val="28"/>
          <w:szCs w:val="28"/>
        </w:rPr>
        <w:t>)</w:t>
      </w:r>
      <w:r w:rsidRPr="00F14650">
        <w:rPr>
          <w:sz w:val="28"/>
          <w:szCs w:val="28"/>
        </w:rPr>
        <w:t>.</w:t>
      </w:r>
    </w:p>
    <w:p w14:paraId="4D375A74" w14:textId="5F95EE94" w:rsidR="00F14650" w:rsidRPr="004E7A58" w:rsidRDefault="004465E3" w:rsidP="00F1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50">
        <w:rPr>
          <w:rFonts w:ascii="Times New Roman" w:hAnsi="Times New Roman" w:cs="Times New Roman"/>
          <w:sz w:val="28"/>
          <w:szCs w:val="28"/>
        </w:rPr>
        <w:t>4.</w:t>
      </w:r>
      <w:r w:rsidR="003A7328" w:rsidRPr="00F14650">
        <w:rPr>
          <w:rFonts w:ascii="Times New Roman" w:hAnsi="Times New Roman" w:cs="Times New Roman"/>
          <w:sz w:val="28"/>
          <w:szCs w:val="28"/>
        </w:rPr>
        <w:t>13</w:t>
      </w:r>
      <w:r w:rsidRPr="00F14650">
        <w:rPr>
          <w:rFonts w:ascii="Times New Roman" w:hAnsi="Times New Roman" w:cs="Times New Roman"/>
          <w:sz w:val="28"/>
          <w:szCs w:val="28"/>
        </w:rPr>
        <w:t xml:space="preserve">. </w:t>
      </w:r>
      <w:r w:rsidR="00F14650" w:rsidRPr="00F14650">
        <w:rPr>
          <w:rFonts w:ascii="Times New Roman" w:hAnsi="Times New Roman" w:cs="Times New Roman"/>
          <w:sz w:val="28"/>
          <w:szCs w:val="28"/>
        </w:rPr>
        <w:t>Общее количество победителей и призеров не должно превышать 45 % от общего</w:t>
      </w:r>
      <w:r w:rsidR="00F14650" w:rsidRPr="004E7A58">
        <w:rPr>
          <w:rFonts w:ascii="Times New Roman" w:hAnsi="Times New Roman" w:cs="Times New Roman"/>
          <w:sz w:val="28"/>
          <w:szCs w:val="28"/>
        </w:rPr>
        <w:t xml:space="preserve"> количества участников Олимпиады. Квота на количество победителей Олимпиады составляет не более 8 % от общего количества участников. При этом победителем не может быть признан участник, </w:t>
      </w:r>
      <w:r w:rsidR="00F14650" w:rsidRPr="004E7A58">
        <w:rPr>
          <w:rFonts w:ascii="Times New Roman" w:hAnsi="Times New Roman" w:cs="Times New Roman"/>
          <w:sz w:val="28"/>
          <w:szCs w:val="28"/>
        </w:rPr>
        <w:lastRenderedPageBreak/>
        <w:t>решивший менее 50% предложенных задач. Призёром не может быть признан участник, решивший менее 40% предложенных задач.</w:t>
      </w:r>
    </w:p>
    <w:p w14:paraId="41674F5B" w14:textId="7088DA9B" w:rsidR="00E04D90" w:rsidRPr="002B1176" w:rsidRDefault="00E04D90" w:rsidP="00E04D90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176">
        <w:rPr>
          <w:sz w:val="28"/>
          <w:szCs w:val="28"/>
        </w:rPr>
        <w:t>4.14. Победители и призёры заключительного этапа Олимпиады награждаются дипломами.</w:t>
      </w:r>
    </w:p>
    <w:p w14:paraId="51ACD554" w14:textId="1A0E8D14" w:rsidR="00DC5728" w:rsidRPr="002B1176" w:rsidRDefault="004465E3" w:rsidP="00B066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176">
        <w:rPr>
          <w:sz w:val="28"/>
          <w:szCs w:val="28"/>
        </w:rPr>
        <w:t>4.</w:t>
      </w:r>
      <w:r w:rsidR="00E04D90" w:rsidRPr="002B1176">
        <w:rPr>
          <w:sz w:val="28"/>
          <w:szCs w:val="28"/>
        </w:rPr>
        <w:t>15</w:t>
      </w:r>
      <w:r w:rsidRPr="002B1176">
        <w:rPr>
          <w:sz w:val="28"/>
          <w:szCs w:val="28"/>
        </w:rPr>
        <w:t>.</w:t>
      </w:r>
      <w:r w:rsidR="00B066CC" w:rsidRPr="002B1176">
        <w:rPr>
          <w:sz w:val="28"/>
          <w:szCs w:val="28"/>
        </w:rPr>
        <w:t xml:space="preserve"> </w:t>
      </w:r>
      <w:r w:rsidR="00DC5728" w:rsidRPr="002B1176">
        <w:rPr>
          <w:sz w:val="28"/>
          <w:szCs w:val="28"/>
        </w:rPr>
        <w:t>Образцы дипломов победителей и призёров Олимпиады утверждаются организаторами Олимпиады.</w:t>
      </w:r>
    </w:p>
    <w:p w14:paraId="10A25E4E" w14:textId="77777777" w:rsidR="00E70EE2" w:rsidRDefault="00E70EE2" w:rsidP="00823BE6">
      <w:pPr>
        <w:spacing w:line="360" w:lineRule="auto"/>
        <w:ind w:left="1571"/>
        <w:jc w:val="right"/>
        <w:rPr>
          <w:rFonts w:ascii="Times New Roman" w:hAnsi="Times New Roman" w:cs="Times New Roman"/>
          <w:i/>
        </w:rPr>
      </w:pPr>
    </w:p>
    <w:p w14:paraId="0F2AB310" w14:textId="3DF239DB" w:rsidR="00823BE6" w:rsidRPr="002062ED" w:rsidRDefault="00823BE6" w:rsidP="00823BE6">
      <w:pPr>
        <w:spacing w:line="360" w:lineRule="auto"/>
        <w:ind w:left="1571"/>
        <w:jc w:val="right"/>
        <w:rPr>
          <w:rFonts w:ascii="Times New Roman" w:hAnsi="Times New Roman" w:cs="Times New Roman"/>
          <w:i/>
        </w:rPr>
      </w:pPr>
      <w:r w:rsidRPr="002062ED">
        <w:rPr>
          <w:rFonts w:ascii="Times New Roman" w:hAnsi="Times New Roman" w:cs="Times New Roman"/>
          <w:i/>
        </w:rPr>
        <w:t xml:space="preserve">Приложение </w:t>
      </w:r>
      <w:r w:rsidR="000C0543" w:rsidRPr="002062ED">
        <w:rPr>
          <w:rFonts w:ascii="Times New Roman" w:hAnsi="Times New Roman" w:cs="Times New Roman"/>
          <w:i/>
        </w:rPr>
        <w:t>1</w:t>
      </w:r>
    </w:p>
    <w:p w14:paraId="74242FA5" w14:textId="77777777" w:rsidR="00823BE6" w:rsidRPr="00A96FEA" w:rsidRDefault="00823BE6" w:rsidP="00A96FEA">
      <w:pPr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B6444F" wp14:editId="4A678C1A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C6C4F8" id="Прямоугольник 131" o:spid="_x0000_s1026" style="position:absolute;margin-left:99.4pt;margin-top:25pt;width:396.6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" stroked="f">
                <w10:wrap anchorx="page"/>
              </v:rect>
            </w:pict>
          </mc:Fallback>
        </mc:AlternateContent>
      </w:r>
      <w:r w:rsidRPr="00A96FEA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A96FE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родителя (законного представителя) участника олимпиад школьников </w:t>
      </w:r>
      <w:r w:rsidRPr="00A96FEA">
        <w:rPr>
          <w:rFonts w:ascii="Times New Roman" w:hAnsi="Times New Roman" w:cs="Times New Roman"/>
          <w:b/>
          <w:sz w:val="24"/>
          <w:szCs w:val="24"/>
        </w:rPr>
        <w:t>на</w:t>
      </w:r>
      <w:r w:rsidRPr="00A96F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6FEA">
        <w:rPr>
          <w:rFonts w:ascii="Times New Roman" w:hAnsi="Times New Roman" w:cs="Times New Roman"/>
          <w:b/>
          <w:sz w:val="24"/>
          <w:szCs w:val="24"/>
        </w:rPr>
        <w:t>обработку персональных</w:t>
      </w:r>
      <w:r w:rsidRPr="00A96FE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6FEA">
        <w:rPr>
          <w:rFonts w:ascii="Times New Roman" w:hAnsi="Times New Roman" w:cs="Times New Roman"/>
          <w:b/>
          <w:sz w:val="24"/>
          <w:szCs w:val="24"/>
        </w:rPr>
        <w:t>данных</w:t>
      </w:r>
      <w:r w:rsidRPr="00A96F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6FEA">
        <w:rPr>
          <w:rFonts w:ascii="Times New Roman" w:hAnsi="Times New Roman" w:cs="Times New Roman"/>
          <w:b/>
          <w:sz w:val="24"/>
          <w:szCs w:val="24"/>
        </w:rPr>
        <w:t>и публикацию результатов участия в олимпиадах своего ребенка (подопечного)</w:t>
      </w:r>
    </w:p>
    <w:p w14:paraId="09A154A4" w14:textId="77777777" w:rsidR="00823BE6" w:rsidRPr="00823BE6" w:rsidRDefault="00823BE6" w:rsidP="001345BE">
      <w:pPr>
        <w:tabs>
          <w:tab w:val="left" w:pos="3294"/>
          <w:tab w:val="left" w:pos="4359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Я,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</w:t>
      </w:r>
      <w:r w:rsidRPr="00823B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14:paraId="0D38C67D" w14:textId="77777777" w:rsidR="00823BE6" w:rsidRPr="00823BE6" w:rsidRDefault="00823BE6" w:rsidP="001345BE">
      <w:pPr>
        <w:tabs>
          <w:tab w:val="left" w:pos="3294"/>
          <w:tab w:val="left" w:pos="4359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7"/>
          <w:sz w:val="20"/>
          <w:szCs w:val="20"/>
        </w:rPr>
      </w:pPr>
      <w:r w:rsidRPr="00823BE6">
        <w:rPr>
          <w:rFonts w:ascii="Times New Roman" w:hAnsi="Times New Roman" w:cs="Times New Roman"/>
          <w:b/>
          <w:sz w:val="20"/>
          <w:szCs w:val="20"/>
        </w:rPr>
        <w:t>(</w:t>
      </w:r>
      <w:r w:rsidRPr="00823BE6">
        <w:rPr>
          <w:rFonts w:ascii="Times New Roman" w:hAnsi="Times New Roman" w:cs="Times New Roman"/>
          <w:i/>
          <w:sz w:val="20"/>
          <w:szCs w:val="20"/>
        </w:rPr>
        <w:t>ФИО родителя (законного представителя)</w:t>
      </w:r>
    </w:p>
    <w:p w14:paraId="562351A5" w14:textId="77777777" w:rsidR="00823BE6" w:rsidRPr="00823BE6" w:rsidRDefault="00823BE6" w:rsidP="001345BE">
      <w:pPr>
        <w:tabs>
          <w:tab w:val="left" w:pos="81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23BE6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823BE6">
        <w:rPr>
          <w:rFonts w:ascii="Times New Roman" w:hAnsi="Times New Roman" w:cs="Times New Roman"/>
          <w:sz w:val="20"/>
          <w:szCs w:val="20"/>
        </w:rPr>
        <w:t xml:space="preserve"> по адресу</w:t>
      </w:r>
      <w:r w:rsidRPr="00823BE6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_____________________________________________________________________________</w:t>
      </w:r>
    </w:p>
    <w:p w14:paraId="2400158A" w14:textId="77777777" w:rsidR="00823BE6" w:rsidRPr="00823BE6" w:rsidRDefault="00823BE6" w:rsidP="001345BE">
      <w:pPr>
        <w:tabs>
          <w:tab w:val="left" w:pos="3294"/>
          <w:tab w:val="left" w:pos="435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23BE6">
        <w:rPr>
          <w:rFonts w:ascii="Times New Roman" w:hAnsi="Times New Roman" w:cs="Times New Roman"/>
          <w:i/>
          <w:sz w:val="20"/>
          <w:szCs w:val="20"/>
        </w:rPr>
        <w:t>паспорт серия    _________   номер  ___________,  выдан:___________________________________________________</w:t>
      </w:r>
    </w:p>
    <w:p w14:paraId="32470682" w14:textId="6272CDA5" w:rsidR="00823BE6" w:rsidRPr="00823BE6" w:rsidRDefault="00823BE6" w:rsidP="001345BE">
      <w:pPr>
        <w:tabs>
          <w:tab w:val="left" w:pos="3294"/>
          <w:tab w:val="left" w:pos="435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BE6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____________________________________________________________________________(когда,</w:t>
      </w:r>
      <w:r w:rsidR="001345BE">
        <w:rPr>
          <w:rFonts w:ascii="Times New Roman" w:hAnsi="Times New Roman" w:cs="Times New Roman"/>
          <w:i/>
          <w:sz w:val="20"/>
          <w:szCs w:val="20"/>
        </w:rPr>
        <w:t xml:space="preserve"> кем)</w:t>
      </w:r>
      <w:r w:rsidRPr="00823BE6">
        <w:rPr>
          <w:rFonts w:ascii="Times New Roman" w:hAnsi="Times New Roman" w:cs="Times New Roman"/>
          <w:i/>
          <w:spacing w:val="4"/>
          <w:sz w:val="20"/>
          <w:szCs w:val="20"/>
        </w:rPr>
        <w:t xml:space="preserve"> </w:t>
      </w:r>
    </w:p>
    <w:p w14:paraId="69D1659E" w14:textId="77777777" w:rsidR="00823BE6" w:rsidRPr="00823BE6" w:rsidRDefault="00823BE6" w:rsidP="001345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BE6">
        <w:rPr>
          <w:rFonts w:ascii="Times New Roman" w:hAnsi="Times New Roman" w:cs="Times New Roman"/>
          <w:i/>
          <w:sz w:val="20"/>
          <w:szCs w:val="20"/>
        </w:rPr>
        <w:t xml:space="preserve">      (в</w:t>
      </w:r>
      <w:r w:rsidRPr="00823BE6">
        <w:rPr>
          <w:rFonts w:ascii="Times New Roman" w:hAnsi="Times New Roman" w:cs="Times New Roman"/>
          <w:i/>
          <w:spacing w:val="70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случае</w:t>
      </w:r>
      <w:r w:rsidRPr="00823BE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опекунства</w:t>
      </w:r>
      <w:r w:rsidRPr="00823BE6">
        <w:rPr>
          <w:rFonts w:ascii="Times New Roman" w:hAnsi="Times New Roman" w:cs="Times New Roman"/>
          <w:i/>
          <w:spacing w:val="1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/ попечительства указать</w:t>
      </w:r>
      <w:r w:rsidRPr="00823BE6">
        <w:rPr>
          <w:rFonts w:ascii="Times New Roman" w:hAnsi="Times New Roman" w:cs="Times New Roman"/>
          <w:i/>
          <w:spacing w:val="1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реквизиты документа,</w:t>
      </w:r>
      <w:r w:rsidRPr="00823BE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на</w:t>
      </w:r>
      <w:r w:rsidRPr="00823BE6">
        <w:rPr>
          <w:rFonts w:ascii="Times New Roman" w:hAnsi="Times New Roman" w:cs="Times New Roman"/>
          <w:i/>
          <w:spacing w:val="17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основании которого осуществляется</w:t>
      </w:r>
      <w:r w:rsidRPr="00823BE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опека</w:t>
      </w:r>
      <w:r w:rsidRPr="00823BE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или</w:t>
      </w:r>
      <w:r w:rsidRPr="00823BE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попечительство)</w:t>
      </w:r>
    </w:p>
    <w:p w14:paraId="213447AD" w14:textId="77777777" w:rsidR="00823BE6" w:rsidRPr="00823BE6" w:rsidRDefault="00823BE6" w:rsidP="0013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даю</w:t>
      </w:r>
      <w:r w:rsidRPr="00823B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согласие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на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обработку</w:t>
      </w:r>
      <w:r w:rsidRPr="00823B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 данных моего</w:t>
      </w:r>
      <w:r w:rsidRPr="00823B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 xml:space="preserve">ребенка (подопечного) </w:t>
      </w:r>
    </w:p>
    <w:p w14:paraId="6DAE7330" w14:textId="471E7454" w:rsidR="00823BE6" w:rsidRPr="00823BE6" w:rsidRDefault="00823BE6" w:rsidP="001345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Pr="00823BE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(фамилия, имя, отчество ребенка)</w:t>
      </w:r>
    </w:p>
    <w:p w14:paraId="5885F33E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Я даю согласие на использование персональных данных моего ребенка (подопечного) в целях организации,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 xml:space="preserve">проведения, подведения итогов интеллектуальных соревнований, проводимых организатором Всероссийской олимпиады школьников по общеобразовательным предметам 2024-2025 </w:t>
      </w:r>
      <w:proofErr w:type="spellStart"/>
      <w:r w:rsidRPr="00823BE6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Pr="00823BE6">
        <w:rPr>
          <w:rFonts w:ascii="Times New Roman" w:hAnsi="Times New Roman" w:cs="Times New Roman"/>
          <w:sz w:val="20"/>
          <w:szCs w:val="20"/>
        </w:rPr>
        <w:t xml:space="preserve"> и обработку оператором списков этапов всероссийской олимпиады школьников, а также публикацию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результатов участия в </w:t>
      </w:r>
      <w:r w:rsidRPr="00823BE6">
        <w:rPr>
          <w:rFonts w:ascii="Times New Roman" w:hAnsi="Times New Roman" w:cs="Times New Roman"/>
          <w:sz w:val="20"/>
          <w:szCs w:val="20"/>
        </w:rPr>
        <w:t>олимпиадах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своего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ребенка,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том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числе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информационно-телекоммуникационной</w:t>
      </w:r>
      <w:r w:rsidRPr="00823B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сети «Интернет».</w:t>
      </w:r>
    </w:p>
    <w:p w14:paraId="25D186A3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действий в отношении персональных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 моего ребенка (подопечного),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третьим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лицам), обезличивание, блокирование.</w:t>
      </w:r>
    </w:p>
    <w:p w14:paraId="7226F161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Настоящим я даю согласие на обработку следующих персональных данных моего ребенка (подопечного):  </w:t>
      </w:r>
      <w:r w:rsidRPr="00823BE6">
        <w:rPr>
          <w:rFonts w:ascii="Times New Roman" w:hAnsi="Times New Roman" w:cs="Times New Roman"/>
          <w:sz w:val="20"/>
          <w:szCs w:val="20"/>
        </w:rPr>
        <w:t>фамилия,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имя,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отчество, пол, дата рождения, образовательная организация, класс, домашний адрес, адрес электронной почты, результаты участия в этапах олимпиады, наличие/отсутствие ограниченных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возможностей здоровья,</w:t>
      </w:r>
      <w:r w:rsidRPr="00823BE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паспортные данные. Обработка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может </w:t>
      </w:r>
      <w:r w:rsidRPr="00823BE6">
        <w:rPr>
          <w:rFonts w:ascii="Times New Roman" w:hAnsi="Times New Roman" w:cs="Times New Roman"/>
          <w:sz w:val="20"/>
          <w:szCs w:val="20"/>
        </w:rPr>
        <w:t>осуществляться смешанным</w:t>
      </w:r>
      <w:r w:rsidRPr="00823BE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способом.</w:t>
      </w:r>
    </w:p>
    <w:p w14:paraId="5B071218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Организатор имеет право на сбор, систематизацию, накопление, хранение, уточнение, использование, передачу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третьим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лицам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– </w:t>
      </w:r>
      <w:r w:rsidRPr="00823BE6">
        <w:rPr>
          <w:rFonts w:ascii="Times New Roman" w:hAnsi="Times New Roman" w:cs="Times New Roman"/>
          <w:sz w:val="20"/>
          <w:szCs w:val="20"/>
        </w:rPr>
        <w:t>образовательным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организациям,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органам,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осуществляющим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управление в сфере образования, Министерству образования Республики Мордовия,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Министерству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п</w:t>
      </w:r>
      <w:r w:rsidRPr="00823BE6">
        <w:rPr>
          <w:rFonts w:ascii="Times New Roman" w:hAnsi="Times New Roman" w:cs="Times New Roman"/>
          <w:sz w:val="20"/>
          <w:szCs w:val="20"/>
        </w:rPr>
        <w:t>росвещения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РФ,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иным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юридическим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физическим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лицам,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отвечающим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за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организацию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проведение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различных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этапов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всероссийских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предметных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олимпиад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школьников,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обезличивание,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блокирование,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уничтожение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данных.</w:t>
      </w:r>
    </w:p>
    <w:p w14:paraId="394E064D" w14:textId="77777777" w:rsidR="00823BE6" w:rsidRPr="00823BE6" w:rsidRDefault="00823BE6" w:rsidP="00823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3BE6">
        <w:rPr>
          <w:rFonts w:ascii="Times New Roman" w:hAnsi="Times New Roman" w:cs="Times New Roman"/>
          <w:color w:val="000000"/>
          <w:sz w:val="20"/>
          <w:szCs w:val="20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14:paraId="01547AD0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Обработка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осуществляется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соответствии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нормами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федерального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закона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от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27.07.2006</w:t>
      </w:r>
      <w:r w:rsidRPr="00823B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№152-ФЗ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«О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данных».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20F831F1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lastRenderedPageBreak/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14:paraId="6CA09CC0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Данное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Согласие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вступает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силу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дня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его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подписания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действует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 течение 1 года,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14:paraId="68AA71EA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родителем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(законным</w:t>
      </w:r>
      <w:r w:rsidRPr="00823BE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представителем)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которого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я являюсь.</w:t>
      </w:r>
    </w:p>
    <w:p w14:paraId="6DE0FF7D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Настоящее</w:t>
      </w:r>
      <w:r w:rsidRPr="00823B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согласие</w:t>
      </w:r>
      <w:r w:rsidRPr="00823B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дано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мной</w:t>
      </w:r>
      <w:r w:rsidRPr="00823B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«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</w:rPr>
        <w:t>»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</w:rPr>
        <w:t>2025 года.</w:t>
      </w:r>
      <w:r w:rsidRPr="00823BE6">
        <w:rPr>
          <w:rFonts w:ascii="Times New Roman" w:hAnsi="Times New Roman" w:cs="Times New Roman"/>
          <w:spacing w:val="-47"/>
          <w:sz w:val="20"/>
          <w:szCs w:val="20"/>
        </w:rPr>
        <w:t xml:space="preserve">            </w:t>
      </w:r>
      <w:r w:rsidRPr="00823BE6">
        <w:rPr>
          <w:rFonts w:ascii="Times New Roman" w:hAnsi="Times New Roman" w:cs="Times New Roman"/>
          <w:sz w:val="20"/>
          <w:szCs w:val="20"/>
        </w:rPr>
        <w:t>Подпись: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4B6C56" w14:textId="6E7B676B" w:rsidR="00823BE6" w:rsidRDefault="00823BE6" w:rsidP="00823BE6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CCFC692" w14:textId="00B4202F" w:rsidR="00E3096E" w:rsidRPr="00E3096E" w:rsidRDefault="00E3096E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</w:t>
      </w:r>
      <w:r w:rsidRPr="00E3096E">
        <w:rPr>
          <w:rFonts w:ascii="Times New Roman" w:hAnsi="Times New Roman" w:cs="Times New Roman"/>
          <w:i/>
        </w:rPr>
        <w:t>Приложение</w:t>
      </w:r>
      <w:r>
        <w:rPr>
          <w:rFonts w:ascii="Times New Roman" w:hAnsi="Times New Roman" w:cs="Times New Roman"/>
          <w:i/>
        </w:rPr>
        <w:t xml:space="preserve"> 2</w:t>
      </w:r>
    </w:p>
    <w:p w14:paraId="0A01A37D" w14:textId="77777777" w:rsidR="00E3096E" w:rsidRPr="00C85528" w:rsidRDefault="00E3096E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E99AB8" w14:textId="77777777" w:rsidR="00E3096E" w:rsidRPr="00C85528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5528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4BE17A68" w14:textId="45514E3E" w:rsidR="00E3096E" w:rsidRPr="00C85528" w:rsidRDefault="00E3096E" w:rsidP="00E3096E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528">
        <w:rPr>
          <w:rFonts w:ascii="Times New Roman" w:hAnsi="Times New Roman" w:cs="Times New Roman"/>
          <w:b/>
          <w:sz w:val="28"/>
          <w:szCs w:val="28"/>
        </w:rPr>
        <w:t>об удалении из аудитории участника республиканского этапа</w:t>
      </w:r>
      <w:r w:rsidRPr="00C855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85528">
        <w:rPr>
          <w:rFonts w:ascii="Times New Roman" w:hAnsi="Times New Roman" w:cs="Times New Roman"/>
          <w:b/>
          <w:sz w:val="28"/>
          <w:szCs w:val="28"/>
        </w:rPr>
        <w:t xml:space="preserve">олимпиады по </w:t>
      </w:r>
      <w:r w:rsidR="00C85528" w:rsidRPr="00C85528">
        <w:rPr>
          <w:rFonts w:ascii="Times New Roman" w:hAnsi="Times New Roman" w:cs="Times New Roman"/>
          <w:b/>
          <w:sz w:val="28"/>
          <w:szCs w:val="28"/>
        </w:rPr>
        <w:t>химии</w:t>
      </w:r>
      <w:r w:rsidRPr="00C85528">
        <w:rPr>
          <w:rFonts w:ascii="Times New Roman" w:hAnsi="Times New Roman" w:cs="Times New Roman"/>
          <w:b/>
          <w:sz w:val="28"/>
          <w:szCs w:val="28"/>
        </w:rPr>
        <w:t xml:space="preserve"> для обучающихся 8 классов </w:t>
      </w:r>
    </w:p>
    <w:p w14:paraId="2421C179" w14:textId="77777777" w:rsidR="00E3096E" w:rsidRPr="00C85528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E9B4C" w14:textId="19435CFB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0CC8ED" wp14:editId="1A84EF3C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6096635" cy="1270"/>
                <wp:effectExtent l="13970" t="6350" r="13970" b="1143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890C27" id="Полилиния: фигура 23" o:spid="_x0000_s1026" style="position:absolute;margin-left:85.1pt;margin-top:18.15pt;width:48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ETLg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</w:rPr>
        <w:t>(Ф.И.О.</w:t>
      </w:r>
      <w:r w:rsidRPr="00E3096E">
        <w:rPr>
          <w:rFonts w:ascii="Times New Roman" w:hAnsi="Times New Roman" w:cs="Times New Roman"/>
          <w:spacing w:val="-5"/>
        </w:rPr>
        <w:t xml:space="preserve"> </w:t>
      </w:r>
      <w:r w:rsidRPr="00E3096E">
        <w:rPr>
          <w:rFonts w:ascii="Times New Roman" w:hAnsi="Times New Roman" w:cs="Times New Roman"/>
        </w:rPr>
        <w:t>полностью)</w:t>
      </w:r>
    </w:p>
    <w:p w14:paraId="12E8ABC6" w14:textId="77777777" w:rsidR="00E3096E" w:rsidRPr="00E3096E" w:rsidRDefault="00E3096E" w:rsidP="00E3096E">
      <w:pPr>
        <w:widowControl w:val="0"/>
        <w:tabs>
          <w:tab w:val="left" w:pos="2211"/>
          <w:tab w:val="left" w:pos="96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ученика(</w:t>
      </w:r>
      <w:proofErr w:type="spellStart"/>
      <w:r w:rsidRPr="00E3096E">
        <w:rPr>
          <w:rFonts w:ascii="Times New Roman" w:hAnsi="Times New Roman" w:cs="Times New Roman"/>
        </w:rPr>
        <w:t>цы</w:t>
      </w:r>
      <w:proofErr w:type="spellEnd"/>
      <w:r w:rsidRPr="00E3096E">
        <w:rPr>
          <w:rFonts w:ascii="Times New Roman" w:hAnsi="Times New Roman" w:cs="Times New Roman"/>
        </w:rPr>
        <w:t>)</w:t>
      </w:r>
      <w:r w:rsidRPr="00E3096E">
        <w:rPr>
          <w:rFonts w:ascii="Times New Roman" w:hAnsi="Times New Roman" w:cs="Times New Roman"/>
          <w:u w:val="single"/>
        </w:rPr>
        <w:tab/>
      </w:r>
      <w:r w:rsidRPr="00E3096E">
        <w:rPr>
          <w:rFonts w:ascii="Times New Roman" w:hAnsi="Times New Roman" w:cs="Times New Roman"/>
        </w:rPr>
        <w:t>класса</w:t>
      </w: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</w:p>
    <w:p w14:paraId="03127378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DAA10B" wp14:editId="7661117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635" cy="1270"/>
                <wp:effectExtent l="13970" t="6985" r="13970" b="10795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FF216C" id="Полилиния: фигура 22" o:spid="_x0000_s1026" style="position:absolute;margin-left:85.1pt;margin-top:13.55pt;width:48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E6EC01" wp14:editId="29F88EA6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96635" cy="1270"/>
                <wp:effectExtent l="13970" t="10795" r="13970" b="6985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6592F9" id="Полилиния: фигура 21" o:spid="_x0000_s1026" style="position:absolute;margin-left:85.1pt;margin-top:27.35pt;width:48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/oMQ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75E48055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1C307F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(полное</w:t>
      </w:r>
      <w:r w:rsidRPr="00E3096E">
        <w:rPr>
          <w:rFonts w:ascii="Times New Roman" w:hAnsi="Times New Roman" w:cs="Times New Roman"/>
          <w:spacing w:val="-6"/>
        </w:rPr>
        <w:t xml:space="preserve"> </w:t>
      </w:r>
      <w:r w:rsidRPr="00E3096E">
        <w:rPr>
          <w:rFonts w:ascii="Times New Roman" w:hAnsi="Times New Roman" w:cs="Times New Roman"/>
        </w:rPr>
        <w:t>название</w:t>
      </w:r>
      <w:r w:rsidRPr="00E3096E">
        <w:rPr>
          <w:rFonts w:ascii="Times New Roman" w:hAnsi="Times New Roman" w:cs="Times New Roman"/>
          <w:spacing w:val="-6"/>
        </w:rPr>
        <w:t xml:space="preserve"> </w:t>
      </w:r>
      <w:r w:rsidRPr="00E3096E">
        <w:rPr>
          <w:rFonts w:ascii="Times New Roman" w:hAnsi="Times New Roman" w:cs="Times New Roman"/>
        </w:rPr>
        <w:t>образовательной</w:t>
      </w:r>
      <w:r w:rsidRPr="00E3096E">
        <w:rPr>
          <w:rFonts w:ascii="Times New Roman" w:hAnsi="Times New Roman" w:cs="Times New Roman"/>
          <w:spacing w:val="-6"/>
        </w:rPr>
        <w:t xml:space="preserve"> </w:t>
      </w:r>
      <w:r w:rsidRPr="00E3096E">
        <w:rPr>
          <w:rFonts w:ascii="Times New Roman" w:hAnsi="Times New Roman" w:cs="Times New Roman"/>
        </w:rPr>
        <w:t>организации)</w:t>
      </w:r>
    </w:p>
    <w:p w14:paraId="28F43E61" w14:textId="77777777" w:rsidR="00E3096E" w:rsidRDefault="00E3096E" w:rsidP="00E3096E">
      <w:pPr>
        <w:widowControl w:val="0"/>
        <w:tabs>
          <w:tab w:val="left" w:pos="97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3096E">
        <w:rPr>
          <w:rFonts w:ascii="Times New Roman" w:hAnsi="Times New Roman" w:cs="Times New Roman"/>
          <w:i/>
        </w:rPr>
        <w:t>Место</w:t>
      </w:r>
      <w:r w:rsidRPr="00E3096E">
        <w:rPr>
          <w:rFonts w:ascii="Times New Roman" w:hAnsi="Times New Roman" w:cs="Times New Roman"/>
          <w:i/>
          <w:spacing w:val="-4"/>
        </w:rPr>
        <w:t xml:space="preserve"> </w:t>
      </w:r>
      <w:r w:rsidRPr="00E3096E">
        <w:rPr>
          <w:rFonts w:ascii="Times New Roman" w:hAnsi="Times New Roman" w:cs="Times New Roman"/>
          <w:i/>
        </w:rPr>
        <w:t>проведения:</w:t>
      </w:r>
    </w:p>
    <w:p w14:paraId="067D4D09" w14:textId="3F849E58" w:rsidR="00E3096E" w:rsidRPr="00E3096E" w:rsidRDefault="00E3096E" w:rsidP="00E3096E">
      <w:pPr>
        <w:widowControl w:val="0"/>
        <w:tabs>
          <w:tab w:val="left" w:pos="97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u w:val="single"/>
        </w:rPr>
        <w:tab/>
      </w:r>
    </w:p>
    <w:p w14:paraId="1000FE08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853731" wp14:editId="74A3382D">
                <wp:simplePos x="0" y="0"/>
                <wp:positionH relativeFrom="page">
                  <wp:posOffset>1092835</wp:posOffset>
                </wp:positionH>
                <wp:positionV relativeFrom="paragraph">
                  <wp:posOffset>171450</wp:posOffset>
                </wp:positionV>
                <wp:extent cx="6096635" cy="1270"/>
                <wp:effectExtent l="6985" t="10795" r="11430" b="698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601"/>
                            <a:gd name="T2" fmla="+- 0 11322 1721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F3FFAC" id="Полилиния: фигура 20" o:spid="_x0000_s1026" style="position:absolute;margin-left:86.05pt;margin-top:13.5pt;width:48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" path="m,l9601,e" filled="f" strokeweight=".17356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11E2F62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(субъект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Российской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Федерации,</w:t>
      </w:r>
      <w:r w:rsidRPr="00E3096E">
        <w:rPr>
          <w:rFonts w:ascii="Times New Roman" w:hAnsi="Times New Roman" w:cs="Times New Roman"/>
          <w:spacing w:val="-3"/>
        </w:rPr>
        <w:t xml:space="preserve"> </w:t>
      </w:r>
      <w:r w:rsidRPr="00E3096E">
        <w:rPr>
          <w:rFonts w:ascii="Times New Roman" w:hAnsi="Times New Roman" w:cs="Times New Roman"/>
        </w:rPr>
        <w:t>или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федеральная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территория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«Сириус»)</w:t>
      </w:r>
    </w:p>
    <w:p w14:paraId="4FDBF50A" w14:textId="77777777" w:rsidR="00E3096E" w:rsidRDefault="00E3096E" w:rsidP="00E3096E">
      <w:pPr>
        <w:widowControl w:val="0"/>
        <w:tabs>
          <w:tab w:val="left" w:pos="96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Дата</w:t>
      </w:r>
      <w:r w:rsidRPr="00E3096E">
        <w:rPr>
          <w:rFonts w:ascii="Times New Roman" w:hAnsi="Times New Roman" w:cs="Times New Roman"/>
          <w:spacing w:val="-3"/>
        </w:rPr>
        <w:t xml:space="preserve"> </w:t>
      </w:r>
      <w:r w:rsidRPr="00E3096E">
        <w:rPr>
          <w:rFonts w:ascii="Times New Roman" w:hAnsi="Times New Roman" w:cs="Times New Roman"/>
        </w:rPr>
        <w:t>и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время</w:t>
      </w:r>
    </w:p>
    <w:p w14:paraId="4E0C781A" w14:textId="7A920BCF" w:rsidR="00E3096E" w:rsidRPr="00E3096E" w:rsidRDefault="00E3096E" w:rsidP="00E3096E">
      <w:pPr>
        <w:widowControl w:val="0"/>
        <w:tabs>
          <w:tab w:val="left" w:pos="96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</w:p>
    <w:p w14:paraId="4F684B72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F23319F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Краткая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запись о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причине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удаления</w:t>
      </w:r>
    </w:p>
    <w:p w14:paraId="34339F77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AF0D56" wp14:editId="3A9F60C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6096635" cy="1270"/>
                <wp:effectExtent l="13970" t="8890" r="13970" b="889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04ED3D" id="Полилиния: фигура 19" o:spid="_x0000_s1026" style="position:absolute;margin-left:85.1pt;margin-top:13.6pt;width:48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aGLQ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517A08" wp14:editId="43C34B6A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6096635" cy="1270"/>
                <wp:effectExtent l="13970" t="12700" r="13970" b="508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A2F76CD" id="Полилиния: фигура 18" o:spid="_x0000_s1026" style="position:absolute;margin-left:85.1pt;margin-top:27.4pt;width:48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EWLA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30F86D" wp14:editId="0FB73C0D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6096635" cy="1270"/>
                <wp:effectExtent l="13970" t="6985" r="13970" b="1079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8CA020" id="Полилиния: фигура 17" o:spid="_x0000_s1026" style="position:absolute;margin-left:85.1pt;margin-top:41.2pt;width:48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8ILA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877905" wp14:editId="7F3A746D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6096635" cy="1270"/>
                <wp:effectExtent l="13970" t="10795" r="13970" b="698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B1D917" id="Полилиния: фигура 16" o:spid="_x0000_s1026" style="position:absolute;margin-left:85.1pt;margin-top:55pt;width:48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9181F9" wp14:editId="6933D10C">
                <wp:simplePos x="0" y="0"/>
                <wp:positionH relativeFrom="page">
                  <wp:posOffset>1080770</wp:posOffset>
                </wp:positionH>
                <wp:positionV relativeFrom="paragraph">
                  <wp:posOffset>873760</wp:posOffset>
                </wp:positionV>
                <wp:extent cx="6096635" cy="1270"/>
                <wp:effectExtent l="13970" t="5080" r="13970" b="1270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B2D84F" id="Полилиния: фигура 15" o:spid="_x0000_s1026" style="position:absolute;margin-left:85.1pt;margin-top:68.8pt;width:48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HzLA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3E79DEB" wp14:editId="67A1F62B">
                <wp:simplePos x="0" y="0"/>
                <wp:positionH relativeFrom="page">
                  <wp:posOffset>1080770</wp:posOffset>
                </wp:positionH>
                <wp:positionV relativeFrom="paragraph">
                  <wp:posOffset>1049020</wp:posOffset>
                </wp:positionV>
                <wp:extent cx="6096635" cy="1270"/>
                <wp:effectExtent l="13970" t="8890" r="13970" b="889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E14820" id="Полилиния: фигура 14" o:spid="_x0000_s1026" style="position:absolute;margin-left:85.1pt;margin-top:82.6pt;width:480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ZjLQ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B6DB97F" wp14:editId="4B7209DD">
                <wp:simplePos x="0" y="0"/>
                <wp:positionH relativeFrom="page">
                  <wp:posOffset>1080770</wp:posOffset>
                </wp:positionH>
                <wp:positionV relativeFrom="paragraph">
                  <wp:posOffset>1224280</wp:posOffset>
                </wp:positionV>
                <wp:extent cx="6096635" cy="1270"/>
                <wp:effectExtent l="13970" t="12700" r="13970" b="508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1D52D5" id="Полилиния: фигура 13" o:spid="_x0000_s1026" style="position:absolute;margin-left:85.1pt;margin-top:96.4pt;width:48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IkLg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0F13D1F" wp14:editId="71C2C64B">
                <wp:simplePos x="0" y="0"/>
                <wp:positionH relativeFrom="page">
                  <wp:posOffset>1080770</wp:posOffset>
                </wp:positionH>
                <wp:positionV relativeFrom="paragraph">
                  <wp:posOffset>1399540</wp:posOffset>
                </wp:positionV>
                <wp:extent cx="6096635" cy="1270"/>
                <wp:effectExtent l="13970" t="6985" r="13970" b="1079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4BF506" id="Полилиния: фигура 12" o:spid="_x0000_s1026" style="position:absolute;margin-left:85.1pt;margin-top:110.2pt;width:48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83E2B26" wp14:editId="640A2D0A">
                <wp:simplePos x="0" y="0"/>
                <wp:positionH relativeFrom="page">
                  <wp:posOffset>1080770</wp:posOffset>
                </wp:positionH>
                <wp:positionV relativeFrom="paragraph">
                  <wp:posOffset>1574800</wp:posOffset>
                </wp:positionV>
                <wp:extent cx="6096635" cy="1270"/>
                <wp:effectExtent l="13970" t="10795" r="13970" b="698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4BDC58" id="Полилиния: фигура 11" o:spid="_x0000_s1026" style="position:absolute;margin-left:85.1pt;margin-top:124pt;width:48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zfMA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3B797810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DFFE3DE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D57E43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559962C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E2FAEA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F48192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1B9D7F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75FAB5" w14:textId="77777777" w:rsidR="00E3096E" w:rsidRPr="00E3096E" w:rsidRDefault="00E3096E" w:rsidP="00E3096E">
      <w:pPr>
        <w:widowControl w:val="0"/>
        <w:tabs>
          <w:tab w:val="left" w:pos="6048"/>
          <w:tab w:val="left" w:pos="100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С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решением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об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удалении</w:t>
      </w:r>
      <w:r w:rsidRPr="00E3096E">
        <w:rPr>
          <w:rFonts w:ascii="Times New Roman" w:hAnsi="Times New Roman" w:cs="Times New Roman"/>
          <w:spacing w:val="-1"/>
        </w:rPr>
        <w:t xml:space="preserve"> </w:t>
      </w:r>
      <w:r w:rsidRPr="00E3096E">
        <w:rPr>
          <w:rFonts w:ascii="Times New Roman" w:hAnsi="Times New Roman" w:cs="Times New Roman"/>
        </w:rPr>
        <w:t xml:space="preserve">ознакомлен </w:t>
      </w: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  <w:r w:rsidRPr="00E3096E">
        <w:rPr>
          <w:rFonts w:ascii="Times New Roman" w:hAnsi="Times New Roman" w:cs="Times New Roman"/>
        </w:rPr>
        <w:t xml:space="preserve"> </w:t>
      </w:r>
      <w:r w:rsidRPr="00E3096E">
        <w:rPr>
          <w:rFonts w:ascii="Times New Roman" w:hAnsi="Times New Roman" w:cs="Times New Roman"/>
          <w:spacing w:val="5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</w:p>
    <w:p w14:paraId="061FEF6A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(подпись</w:t>
      </w:r>
      <w:r w:rsidRPr="00E3096E">
        <w:rPr>
          <w:rFonts w:ascii="Times New Roman" w:hAnsi="Times New Roman" w:cs="Times New Roman"/>
          <w:spacing w:val="-3"/>
        </w:rPr>
        <w:t xml:space="preserve"> </w:t>
      </w:r>
      <w:r w:rsidRPr="00E3096E">
        <w:rPr>
          <w:rFonts w:ascii="Times New Roman" w:hAnsi="Times New Roman" w:cs="Times New Roman"/>
        </w:rPr>
        <w:t>участника)</w:t>
      </w:r>
      <w:r w:rsidRPr="00E3096E">
        <w:rPr>
          <w:rFonts w:ascii="Times New Roman" w:hAnsi="Times New Roman" w:cs="Times New Roman"/>
          <w:spacing w:val="41"/>
        </w:rPr>
        <w:t xml:space="preserve"> </w:t>
      </w:r>
      <w:r w:rsidRPr="00E3096E">
        <w:rPr>
          <w:rFonts w:ascii="Times New Roman" w:hAnsi="Times New Roman" w:cs="Times New Roman"/>
        </w:rPr>
        <w:t>(расшифровка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подписи</w:t>
      </w:r>
      <w:r w:rsidRPr="00E3096E">
        <w:rPr>
          <w:rFonts w:ascii="Times New Roman" w:hAnsi="Times New Roman" w:cs="Times New Roman"/>
          <w:spacing w:val="-5"/>
        </w:rPr>
        <w:t xml:space="preserve"> </w:t>
      </w:r>
      <w:r w:rsidRPr="00E3096E">
        <w:rPr>
          <w:rFonts w:ascii="Times New Roman" w:hAnsi="Times New Roman" w:cs="Times New Roman"/>
        </w:rPr>
        <w:t>фамилия,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инициалы)</w:t>
      </w:r>
    </w:p>
    <w:p w14:paraId="12305A13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FC56F4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564"/>
        <w:gridCol w:w="2965"/>
      </w:tblGrid>
      <w:tr w:rsidR="00E3096E" w:rsidRPr="00E3096E" w14:paraId="1F6DFB64" w14:textId="77777777" w:rsidTr="00E812C5">
        <w:trPr>
          <w:trHeight w:val="2107"/>
        </w:trPr>
        <w:tc>
          <w:tcPr>
            <w:tcW w:w="6564" w:type="dxa"/>
          </w:tcPr>
          <w:p w14:paraId="62A0B67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96E">
              <w:rPr>
                <w:rFonts w:ascii="Times New Roman" w:hAnsi="Times New Roman" w:cs="Times New Roman"/>
              </w:rPr>
              <w:lastRenderedPageBreak/>
              <w:t>Представитель</w:t>
            </w:r>
            <w:proofErr w:type="spellEnd"/>
            <w:r w:rsidRPr="00E3096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3096E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  <w:p w14:paraId="4A85D02C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A8FFE01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11033EB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56EC979" wp14:editId="363415ED">
                      <wp:extent cx="3810000" cy="6350"/>
                      <wp:effectExtent l="5715" t="1905" r="13335" b="1079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2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67DD419" id="Группа 9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">
                      <v:line id="Line 11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75A4AA1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</w:rPr>
              <w:t>(Ф.И.О.</w:t>
            </w:r>
            <w:r w:rsidRPr="00E3096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3096E">
              <w:rPr>
                <w:rFonts w:ascii="Times New Roman" w:hAnsi="Times New Roman" w:cs="Times New Roman"/>
              </w:rPr>
              <w:t>полностью</w:t>
            </w:r>
            <w:proofErr w:type="spellEnd"/>
            <w:r w:rsidRPr="00E3096E">
              <w:rPr>
                <w:rFonts w:ascii="Times New Roman" w:hAnsi="Times New Roman" w:cs="Times New Roman"/>
              </w:rPr>
              <w:t>)</w:t>
            </w:r>
          </w:p>
          <w:p w14:paraId="491F2261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A76C937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739FF64" wp14:editId="57074E15">
                      <wp:extent cx="3810000" cy="6350"/>
                      <wp:effectExtent l="5715" t="8890" r="13335" b="381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2E0769D" id="Группа 7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">
                      <v:line id="Line 9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4A1224F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521C7DE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E4B62A8" wp14:editId="3D149781">
                      <wp:extent cx="3810000" cy="6350"/>
                      <wp:effectExtent l="5715" t="3175" r="13335" b="952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3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F561A26" id="Группа 5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">
                      <v:line id="Line 7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6BFD4DD6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FA001C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A050CD9" wp14:editId="0ECACAA2">
                      <wp:extent cx="3810000" cy="6350"/>
                      <wp:effectExtent l="5715" t="6985" r="13335" b="571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B6D6556" id="Группа 3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">
                      <v:line id="Line 5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68720770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</w:rPr>
              <w:t>(</w:t>
            </w:r>
            <w:proofErr w:type="spellStart"/>
            <w:r w:rsidRPr="00E3096E">
              <w:rPr>
                <w:rFonts w:ascii="Times New Roman" w:hAnsi="Times New Roman" w:cs="Times New Roman"/>
              </w:rPr>
              <w:t>занимаемая</w:t>
            </w:r>
            <w:proofErr w:type="spellEnd"/>
            <w:r w:rsidRPr="00E3096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3096E">
              <w:rPr>
                <w:rFonts w:ascii="Times New Roman" w:hAnsi="Times New Roman" w:cs="Times New Roman"/>
              </w:rPr>
              <w:t>должность</w:t>
            </w:r>
            <w:proofErr w:type="spellEnd"/>
            <w:r w:rsidRPr="00E309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5" w:type="dxa"/>
          </w:tcPr>
          <w:p w14:paraId="7994382A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63B935A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690B357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83D1408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A364176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E7A1B72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D7B9425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8EF1DF8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85D745C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4CC6E9D" wp14:editId="01BC34A3">
                      <wp:extent cx="1525270" cy="5080"/>
                      <wp:effectExtent l="11430" t="9525" r="6350" b="444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5080"/>
                                <a:chOff x="0" y="0"/>
                                <a:chExt cx="2402" cy="8"/>
                              </a:xfrm>
                            </wpg:grpSpPr>
                            <wps:wsp>
                              <wps:cNvPr id="3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402" cy="2"/>
                                </a:xfrm>
                                <a:custGeom>
                                  <a:avLst/>
                                  <a:gdLst>
                                    <a:gd name="T0" fmla="*/ 0 w 2402"/>
                                    <a:gd name="T1" fmla="*/ 1998 w 2402"/>
                                    <a:gd name="T2" fmla="*/ 2002 w 2402"/>
                                    <a:gd name="T3" fmla="*/ 2401 w 240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402">
                                      <a:moveTo>
                                        <a:pt x="0" y="0"/>
                                      </a:moveTo>
                                      <a:lnTo>
                                        <a:pt x="1998" y="0"/>
                                      </a:lnTo>
                                      <a:moveTo>
                                        <a:pt x="2002" y="0"/>
                                      </a:moveTo>
                                      <a:lnTo>
                                        <a:pt x="2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DB32718" id="Группа 1" o:spid="_x0000_s1026" style="width:120.1pt;height:.4pt;mso-position-horizontal-relative:char;mso-position-vertical-relative:line" coordsize="24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">
                      <v:shape id="AutoShape 3" o:spid="_x0000_s1027" style="position:absolute;top:3;width:2402;height:2;visibility:visible;mso-wrap-style:square;v-text-anchor:top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" path="m,l1998,t4,l2401,e" filled="f" strokeweight=".14056mm">
                        <v:path arrowok="t" o:connecttype="custom" o:connectlocs="0,0;1998,0;2002,0;240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2445A8EB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</w:rPr>
              <w:t>(</w:t>
            </w:r>
            <w:proofErr w:type="spellStart"/>
            <w:r w:rsidRPr="00E3096E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E3096E">
              <w:rPr>
                <w:rFonts w:ascii="Times New Roman" w:hAnsi="Times New Roman" w:cs="Times New Roman"/>
              </w:rPr>
              <w:t>)</w:t>
            </w:r>
          </w:p>
        </w:tc>
      </w:tr>
    </w:tbl>
    <w:p w14:paraId="5951F1C2" w14:textId="77777777" w:rsidR="00E3096E" w:rsidRPr="00E3096E" w:rsidRDefault="00E3096E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95CA" w14:textId="77777777" w:rsidR="00E3096E" w:rsidRDefault="00E3096E" w:rsidP="00E3096E">
      <w:pPr>
        <w:ind w:left="7080" w:firstLine="708"/>
        <w:jc w:val="center"/>
        <w:rPr>
          <w:i/>
        </w:rPr>
      </w:pPr>
    </w:p>
    <w:p w14:paraId="5EF44034" w14:textId="3B63DA3D" w:rsidR="000C18C6" w:rsidRDefault="000C18C6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2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C18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332F5D">
        <w:rPr>
          <w:rFonts w:ascii="Times New Roman" w:hAnsi="Times New Roman" w:cs="Times New Roman"/>
          <w:i/>
          <w:sz w:val="24"/>
          <w:szCs w:val="24"/>
        </w:rPr>
        <w:t>3</w:t>
      </w:r>
    </w:p>
    <w:p w14:paraId="00B81D1F" w14:textId="77777777" w:rsidR="00C655D3" w:rsidRPr="000C18C6" w:rsidRDefault="00C655D3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E0C9D5" w14:textId="77777777" w:rsidR="002B1176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 xml:space="preserve">Предварительная таблица </w:t>
      </w:r>
      <w:r w:rsidR="00E3096E" w:rsidRPr="00BB1A4D">
        <w:rPr>
          <w:rFonts w:ascii="Times New Roman" w:hAnsi="Times New Roman" w:cs="Times New Roman"/>
          <w:b/>
          <w:sz w:val="28"/>
          <w:szCs w:val="28"/>
        </w:rPr>
        <w:t xml:space="preserve">индивидуальных результатов участников республиканского этапа олимпиады </w:t>
      </w:r>
      <w:r w:rsidRPr="00BB1A4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85528">
        <w:rPr>
          <w:rFonts w:ascii="Times New Roman" w:hAnsi="Times New Roman" w:cs="Times New Roman"/>
          <w:b/>
          <w:sz w:val="28"/>
          <w:szCs w:val="28"/>
        </w:rPr>
        <w:t>химии</w:t>
      </w:r>
    </w:p>
    <w:p w14:paraId="218288BF" w14:textId="61751CDA" w:rsidR="00BB1A4D" w:rsidRPr="00BB1A4D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 xml:space="preserve"> для обучающихся 8 классов </w:t>
      </w:r>
    </w:p>
    <w:p w14:paraId="082F6E77" w14:textId="454BEF6D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88A8B" w14:textId="035F8C92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9"/>
        <w:gridCol w:w="2261"/>
        <w:gridCol w:w="1794"/>
        <w:gridCol w:w="1937"/>
        <w:gridCol w:w="1520"/>
        <w:gridCol w:w="1270"/>
      </w:tblGrid>
      <w:tr w:rsidR="00BB1A4D" w:rsidRPr="00E3096E" w14:paraId="777E8827" w14:textId="77777777" w:rsidTr="00BB1A4D">
        <w:tc>
          <w:tcPr>
            <w:tcW w:w="569" w:type="dxa"/>
          </w:tcPr>
          <w:p w14:paraId="7B67A613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1" w:type="dxa"/>
          </w:tcPr>
          <w:p w14:paraId="525B24DB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94" w:type="dxa"/>
          </w:tcPr>
          <w:p w14:paraId="0DA1CC70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937" w:type="dxa"/>
          </w:tcPr>
          <w:p w14:paraId="132CA73A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20" w:type="dxa"/>
          </w:tcPr>
          <w:p w14:paraId="33181AF0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0" w:type="dxa"/>
          </w:tcPr>
          <w:p w14:paraId="3ECE2BE0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Результат (баллы)</w:t>
            </w:r>
          </w:p>
        </w:tc>
      </w:tr>
      <w:tr w:rsidR="00BB1A4D" w:rsidRPr="00E3096E" w14:paraId="02AB5BAB" w14:textId="77777777" w:rsidTr="00BB1A4D">
        <w:tc>
          <w:tcPr>
            <w:tcW w:w="569" w:type="dxa"/>
          </w:tcPr>
          <w:p w14:paraId="3B6A7312" w14:textId="3D00666B" w:rsidR="00BB1A4D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7DCD4357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69D5D96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C1C6F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77B991A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BAD5EED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D0" w:rsidRPr="00E3096E" w14:paraId="0BB97E38" w14:textId="77777777" w:rsidTr="00BB1A4D">
        <w:tc>
          <w:tcPr>
            <w:tcW w:w="569" w:type="dxa"/>
          </w:tcPr>
          <w:p w14:paraId="469982B5" w14:textId="5365E026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14:paraId="0A383CD0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A81AFFC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C4927C5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D878683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340102E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4D" w:rsidRPr="00E3096E" w14:paraId="11B3A042" w14:textId="77777777" w:rsidTr="00BB1A4D">
        <w:tc>
          <w:tcPr>
            <w:tcW w:w="569" w:type="dxa"/>
          </w:tcPr>
          <w:p w14:paraId="02E865D3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14:paraId="2896F3B2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20FCC4D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31D7398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BE89550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B50B16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8" w:rsidRPr="00E3096E" w14:paraId="07B14CE5" w14:textId="77777777" w:rsidTr="00BB1A4D">
        <w:tc>
          <w:tcPr>
            <w:tcW w:w="569" w:type="dxa"/>
          </w:tcPr>
          <w:p w14:paraId="49E22892" w14:textId="1F429F25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14:paraId="043B3F36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FF4A9BF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820E7E5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16CF80F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C753650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8" w:rsidRPr="00E3096E" w14:paraId="44E0549B" w14:textId="77777777" w:rsidTr="00BB1A4D">
        <w:tc>
          <w:tcPr>
            <w:tcW w:w="569" w:type="dxa"/>
          </w:tcPr>
          <w:p w14:paraId="0CA5C250" w14:textId="59E01339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4E1C29DD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97EE2F8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3D61C37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8050E78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508FD0B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8" w:rsidRPr="00E3096E" w14:paraId="5253942F" w14:textId="77777777" w:rsidTr="00BB1A4D">
        <w:tc>
          <w:tcPr>
            <w:tcW w:w="569" w:type="dxa"/>
          </w:tcPr>
          <w:p w14:paraId="2A581AE0" w14:textId="044E682C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110BC8FD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C2A3B93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B3C2994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E13EEED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DC1E3F9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8" w:rsidRPr="00E3096E" w14:paraId="062A4917" w14:textId="77777777" w:rsidTr="00BB1A4D">
        <w:tc>
          <w:tcPr>
            <w:tcW w:w="569" w:type="dxa"/>
          </w:tcPr>
          <w:p w14:paraId="791D55D5" w14:textId="4EFF1A21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7572C469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EE5F00C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636D898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120300F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AE09E6B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F95E9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6C93C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2E879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D5673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7A93" w14:textId="68EC183E" w:rsid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>Председатель жюри ______________________________(Ф.И.О. полностью)</w:t>
      </w:r>
    </w:p>
    <w:p w14:paraId="446AE4E8" w14:textId="77777777" w:rsidR="000C18C6" w:rsidRPr="00E3096E" w:rsidRDefault="000C18C6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D62E5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>___________ подпись</w:t>
      </w:r>
    </w:p>
    <w:p w14:paraId="4347D105" w14:textId="4D8C4D48" w:rsidR="00E3096E" w:rsidRPr="00E3096E" w:rsidRDefault="000C18C6" w:rsidP="00E30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2A80F6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A23688" w14:textId="468FA14D" w:rsidR="00E3096E" w:rsidRDefault="00E3096E" w:rsidP="00E3096E">
      <w:pPr>
        <w:ind w:left="6732" w:firstLine="348"/>
        <w:jc w:val="right"/>
        <w:rPr>
          <w:i/>
        </w:rPr>
      </w:pPr>
    </w:p>
    <w:p w14:paraId="0F2BE83C" w14:textId="2278F06F" w:rsidR="00BB1A4D" w:rsidRDefault="00BB1A4D" w:rsidP="00E3096E">
      <w:pPr>
        <w:ind w:left="6732" w:firstLine="348"/>
        <w:jc w:val="right"/>
        <w:rPr>
          <w:i/>
        </w:rPr>
      </w:pPr>
    </w:p>
    <w:p w14:paraId="14AC935D" w14:textId="3B9E23BD" w:rsidR="00BB1A4D" w:rsidRDefault="00BB1A4D" w:rsidP="00E3096E">
      <w:pPr>
        <w:ind w:left="6732" w:firstLine="348"/>
        <w:jc w:val="right"/>
        <w:rPr>
          <w:i/>
        </w:rPr>
      </w:pPr>
    </w:p>
    <w:p w14:paraId="3CCDD20B" w14:textId="3EFFB54E" w:rsidR="00BB1A4D" w:rsidRDefault="00BB1A4D" w:rsidP="00E3096E">
      <w:pPr>
        <w:ind w:left="6732" w:firstLine="348"/>
        <w:jc w:val="right"/>
        <w:rPr>
          <w:i/>
        </w:rPr>
      </w:pPr>
    </w:p>
    <w:p w14:paraId="72DB4BD9" w14:textId="61F9ADDB" w:rsidR="00BB1A4D" w:rsidRDefault="00BB1A4D" w:rsidP="00E3096E">
      <w:pPr>
        <w:ind w:left="6732" w:firstLine="348"/>
        <w:jc w:val="right"/>
        <w:rPr>
          <w:i/>
        </w:rPr>
      </w:pPr>
    </w:p>
    <w:p w14:paraId="428F854C" w14:textId="16F98D2D" w:rsidR="00BB1A4D" w:rsidRDefault="00BB1A4D" w:rsidP="00E3096E">
      <w:pPr>
        <w:ind w:left="6732" w:firstLine="348"/>
        <w:jc w:val="right"/>
        <w:rPr>
          <w:i/>
        </w:rPr>
      </w:pPr>
    </w:p>
    <w:p w14:paraId="7EA9C5A5" w14:textId="52104406" w:rsidR="00BB1A4D" w:rsidRDefault="00BB1A4D" w:rsidP="00E3096E">
      <w:pPr>
        <w:ind w:left="6732" w:firstLine="348"/>
        <w:jc w:val="right"/>
        <w:rPr>
          <w:i/>
        </w:rPr>
      </w:pPr>
    </w:p>
    <w:p w14:paraId="550E8866" w14:textId="29939250" w:rsidR="00BB1A4D" w:rsidRDefault="00BB1A4D" w:rsidP="00E3096E">
      <w:pPr>
        <w:ind w:left="6732" w:firstLine="348"/>
        <w:jc w:val="right"/>
        <w:rPr>
          <w:i/>
        </w:rPr>
      </w:pPr>
    </w:p>
    <w:p w14:paraId="1D60D810" w14:textId="274D9EDA" w:rsidR="00BB1A4D" w:rsidRDefault="00BB1A4D" w:rsidP="00E3096E">
      <w:pPr>
        <w:ind w:left="6732" w:firstLine="348"/>
        <w:jc w:val="right"/>
        <w:rPr>
          <w:i/>
        </w:rPr>
      </w:pPr>
    </w:p>
    <w:p w14:paraId="67D3DE25" w14:textId="40087E59" w:rsidR="00BB1A4D" w:rsidRDefault="00BB1A4D" w:rsidP="00E3096E">
      <w:pPr>
        <w:ind w:left="6732" w:firstLine="348"/>
        <w:jc w:val="right"/>
        <w:rPr>
          <w:i/>
        </w:rPr>
      </w:pPr>
    </w:p>
    <w:p w14:paraId="20E3F606" w14:textId="646207EA" w:rsidR="00E70EE2" w:rsidRDefault="00E70EE2" w:rsidP="00E3096E">
      <w:pPr>
        <w:ind w:left="6732" w:firstLine="348"/>
        <w:jc w:val="right"/>
        <w:rPr>
          <w:i/>
        </w:rPr>
      </w:pPr>
    </w:p>
    <w:p w14:paraId="1FD67DA4" w14:textId="77777777" w:rsidR="00E70EE2" w:rsidRDefault="00E70EE2" w:rsidP="00E3096E">
      <w:pPr>
        <w:ind w:left="6732" w:firstLine="348"/>
        <w:jc w:val="right"/>
        <w:rPr>
          <w:i/>
        </w:rPr>
      </w:pPr>
    </w:p>
    <w:p w14:paraId="412596BF" w14:textId="5A14F7E6" w:rsidR="00BB1A4D" w:rsidRDefault="00BB1A4D" w:rsidP="00E3096E">
      <w:pPr>
        <w:ind w:left="6732" w:firstLine="348"/>
        <w:jc w:val="right"/>
        <w:rPr>
          <w:i/>
        </w:rPr>
      </w:pPr>
    </w:p>
    <w:p w14:paraId="71771C93" w14:textId="77777777" w:rsidR="00BB1A4D" w:rsidRDefault="00BB1A4D" w:rsidP="00E3096E">
      <w:pPr>
        <w:ind w:left="6732" w:firstLine="348"/>
        <w:jc w:val="right"/>
        <w:rPr>
          <w:i/>
        </w:rPr>
      </w:pPr>
    </w:p>
    <w:p w14:paraId="25E338F5" w14:textId="24BFD742" w:rsidR="00E3096E" w:rsidRDefault="00E3096E" w:rsidP="00E3096E">
      <w:pPr>
        <w:ind w:left="7080" w:firstLine="708"/>
        <w:jc w:val="both"/>
      </w:pPr>
    </w:p>
    <w:p w14:paraId="6EB1D105" w14:textId="07F76E24" w:rsidR="00BB1A4D" w:rsidRDefault="00BB1A4D" w:rsidP="00E3096E">
      <w:pPr>
        <w:ind w:left="7080" w:firstLine="708"/>
        <w:jc w:val="both"/>
      </w:pPr>
    </w:p>
    <w:p w14:paraId="467D0C67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2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9C0251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14:paraId="5D493AE2" w14:textId="6034FB9A" w:rsidR="00332F5D" w:rsidRPr="009C0251" w:rsidRDefault="00332F5D" w:rsidP="00C85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/</w:t>
      </w:r>
      <w:r w:rsidRPr="009C0251">
        <w:rPr>
          <w:rFonts w:ascii="Times New Roman" w:hAnsi="Times New Roman" w:cs="Times New Roman"/>
          <w:b/>
          <w:sz w:val="24"/>
          <w:szCs w:val="24"/>
        </w:rPr>
        <w:t>ЗАЯВЛЕНИЕ УЧАСТНИКА ОЛИМПИАДЫ НА АПЕЛЛЯЦИЮ</w:t>
      </w:r>
    </w:p>
    <w:p w14:paraId="5D64CECF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5ECBD0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 Председателю апелляционной комиссии </w:t>
      </w:r>
    </w:p>
    <w:p w14:paraId="72BDEAFD" w14:textId="55DCAC15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9C0251">
        <w:rPr>
          <w:rFonts w:ascii="Times New Roman" w:hAnsi="Times New Roman" w:cs="Times New Roman"/>
          <w:sz w:val="24"/>
          <w:szCs w:val="24"/>
        </w:rPr>
        <w:t xml:space="preserve"> этапа олимпиады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85528">
        <w:rPr>
          <w:rFonts w:ascii="Times New Roman" w:hAnsi="Times New Roman" w:cs="Times New Roman"/>
          <w:sz w:val="24"/>
          <w:szCs w:val="24"/>
        </w:rPr>
        <w:t>химии</w:t>
      </w:r>
    </w:p>
    <w:p w14:paraId="7AECD2A2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99240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9C0251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9C0251">
        <w:rPr>
          <w:rFonts w:ascii="Times New Roman" w:hAnsi="Times New Roman" w:cs="Times New Roman"/>
          <w:sz w:val="24"/>
          <w:szCs w:val="24"/>
        </w:rPr>
        <w:t>) ________ класса ________________ ___________________________________________________</w:t>
      </w:r>
    </w:p>
    <w:p w14:paraId="094C95C4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организации) ___________________________________________________ </w:t>
      </w:r>
    </w:p>
    <w:p w14:paraId="5A1A44FC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CD56E02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A233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68CD6" w14:textId="77777777" w:rsidR="00332F5D" w:rsidRDefault="00332F5D" w:rsidP="00332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25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265D7FD" w14:textId="77777777" w:rsidR="00332F5D" w:rsidRPr="009C0251" w:rsidRDefault="00332F5D" w:rsidP="00332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BF47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Прошу Вас пересмотреть оценку за выполненное(</w:t>
      </w:r>
      <w:proofErr w:type="spellStart"/>
      <w:r w:rsidRPr="009C025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C0251">
        <w:rPr>
          <w:rFonts w:ascii="Times New Roman" w:hAnsi="Times New Roman" w:cs="Times New Roman"/>
          <w:sz w:val="24"/>
          <w:szCs w:val="24"/>
        </w:rPr>
        <w:t>) задание(я) (указывается олимпиадное(</w:t>
      </w:r>
      <w:proofErr w:type="spellStart"/>
      <w:r w:rsidRPr="009C025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C0251">
        <w:rPr>
          <w:rFonts w:ascii="Times New Roman" w:hAnsi="Times New Roman" w:cs="Times New Roman"/>
          <w:sz w:val="24"/>
          <w:szCs w:val="24"/>
        </w:rPr>
        <w:t xml:space="preserve">) задание(я), так как я не согласен(на) с выставленными мне баллами. </w:t>
      </w:r>
    </w:p>
    <w:p w14:paraId="537ED7E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Далее участник олимпиады указывает обоснование) _________________ _____________________________________________________________________________</w:t>
      </w:r>
    </w:p>
    <w:p w14:paraId="442E25E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17027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FE86275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5F7A0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14:paraId="62C975C9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5B896D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802C8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139BA4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EACBB5E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9CE31C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17A79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дата                                                подпись</w:t>
      </w:r>
    </w:p>
    <w:p w14:paraId="2D842A82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5F79B2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CC6B8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469115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38A773" w14:textId="77777777" w:rsidR="00332F5D" w:rsidRPr="009C0251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2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</w:p>
    <w:p w14:paraId="227CB1EF" w14:textId="77777777" w:rsidR="00332F5D" w:rsidRPr="009C0251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C2D86C" w14:textId="77777777" w:rsidR="00332F5D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F55C5B" w14:textId="77777777" w:rsidR="00332F5D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E506F2" w14:textId="77777777" w:rsidR="00332F5D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49057D" w14:textId="77777777" w:rsidR="000C0543" w:rsidRDefault="000C0543" w:rsidP="00E3096E">
      <w:pPr>
        <w:ind w:left="7080" w:firstLine="708"/>
        <w:jc w:val="both"/>
      </w:pPr>
    </w:p>
    <w:p w14:paraId="5523855D" w14:textId="77777777" w:rsidR="00332F5D" w:rsidRDefault="000C18C6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2E715BB" w14:textId="78EABB32" w:rsidR="000C18C6" w:rsidRPr="000C18C6" w:rsidRDefault="00332F5D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C18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C18C6" w:rsidRPr="000C18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C0251">
        <w:rPr>
          <w:rFonts w:ascii="Times New Roman" w:hAnsi="Times New Roman" w:cs="Times New Roman"/>
          <w:i/>
          <w:sz w:val="24"/>
          <w:szCs w:val="24"/>
        </w:rPr>
        <w:t>5</w:t>
      </w:r>
    </w:p>
    <w:p w14:paraId="18DE117F" w14:textId="1A51EA57" w:rsidR="00BB1A4D" w:rsidRDefault="00BB1A4D" w:rsidP="00E3096E">
      <w:pPr>
        <w:ind w:left="7080" w:firstLine="708"/>
        <w:jc w:val="both"/>
      </w:pPr>
    </w:p>
    <w:p w14:paraId="7EF51389" w14:textId="77777777" w:rsidR="00BB1A4D" w:rsidRPr="00BB1A4D" w:rsidRDefault="00BB1A4D" w:rsidP="00BB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>Рейтинговая таблица индивидуальных результатов</w:t>
      </w:r>
    </w:p>
    <w:p w14:paraId="237CB372" w14:textId="77777777" w:rsidR="00C85528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 xml:space="preserve">республиканского этапа олимпиады по </w:t>
      </w:r>
      <w:r w:rsidR="00C85528">
        <w:rPr>
          <w:rFonts w:ascii="Times New Roman" w:hAnsi="Times New Roman" w:cs="Times New Roman"/>
          <w:b/>
          <w:sz w:val="28"/>
          <w:szCs w:val="28"/>
        </w:rPr>
        <w:t>химии</w:t>
      </w:r>
    </w:p>
    <w:p w14:paraId="72A901B0" w14:textId="5BF0E1CA" w:rsidR="00BB1A4D" w:rsidRPr="00BB1A4D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 xml:space="preserve"> для обучающихся</w:t>
      </w:r>
      <w:r w:rsidR="00C85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A4D">
        <w:rPr>
          <w:rFonts w:ascii="Times New Roman" w:hAnsi="Times New Roman" w:cs="Times New Roman"/>
          <w:b/>
          <w:sz w:val="28"/>
          <w:szCs w:val="28"/>
        </w:rPr>
        <w:t xml:space="preserve">8 классов </w:t>
      </w:r>
    </w:p>
    <w:p w14:paraId="2F4D98E6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1D7FF4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1487"/>
        <w:gridCol w:w="2598"/>
        <w:gridCol w:w="1494"/>
        <w:gridCol w:w="1510"/>
        <w:gridCol w:w="1598"/>
      </w:tblGrid>
      <w:tr w:rsidR="00BB1A4D" w:rsidRPr="00BB1A4D" w14:paraId="5C589EA6" w14:textId="77777777" w:rsidTr="00BB1A4D">
        <w:tc>
          <w:tcPr>
            <w:tcW w:w="658" w:type="dxa"/>
          </w:tcPr>
          <w:p w14:paraId="7EC2A381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079356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87" w:type="dxa"/>
          </w:tcPr>
          <w:p w14:paraId="7EA58EB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19AC0D4E" w14:textId="2606262C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598" w:type="dxa"/>
          </w:tcPr>
          <w:p w14:paraId="7887329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94" w:type="dxa"/>
          </w:tcPr>
          <w:p w14:paraId="75ADA399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510" w:type="dxa"/>
          </w:tcPr>
          <w:p w14:paraId="216A1A72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Результат (баллы)</w:t>
            </w:r>
          </w:p>
        </w:tc>
        <w:tc>
          <w:tcPr>
            <w:tcW w:w="1598" w:type="dxa"/>
          </w:tcPr>
          <w:p w14:paraId="7E85569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Статус (победитель / призер / участник)</w:t>
            </w:r>
          </w:p>
        </w:tc>
      </w:tr>
      <w:tr w:rsidR="00BB1A4D" w:rsidRPr="00BB1A4D" w14:paraId="6461E583" w14:textId="77777777" w:rsidTr="00BB1A4D">
        <w:tc>
          <w:tcPr>
            <w:tcW w:w="658" w:type="dxa"/>
          </w:tcPr>
          <w:p w14:paraId="61C9AA19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108F6484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680FD0DA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CC1E2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4EAE7C2A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16DE2C9B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2C22C126" w14:textId="77777777" w:rsidTr="00BB1A4D">
        <w:tc>
          <w:tcPr>
            <w:tcW w:w="658" w:type="dxa"/>
          </w:tcPr>
          <w:p w14:paraId="1AAEBD11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14:paraId="3C97ECE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2B68F8F8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2416C3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048A1A6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41246425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28B0D571" w14:textId="77777777" w:rsidTr="00BB1A4D">
        <w:tc>
          <w:tcPr>
            <w:tcW w:w="658" w:type="dxa"/>
          </w:tcPr>
          <w:p w14:paraId="4C58A340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14:paraId="7F7B9CE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443FFF4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31E04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276ADB6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3DF2DA63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6F7FD8F1" w14:textId="77777777" w:rsidTr="00BB1A4D">
        <w:tc>
          <w:tcPr>
            <w:tcW w:w="658" w:type="dxa"/>
          </w:tcPr>
          <w:p w14:paraId="76A4E32A" w14:textId="490CB78D" w:rsidR="00BB1A4D" w:rsidRPr="00BB1A4D" w:rsidRDefault="00C85528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14:paraId="2EABB9F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0D0B294E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3C5B9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693A4C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09251AB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65E113BD" w14:textId="77777777" w:rsidTr="00BB1A4D">
        <w:tc>
          <w:tcPr>
            <w:tcW w:w="658" w:type="dxa"/>
          </w:tcPr>
          <w:p w14:paraId="16B2814D" w14:textId="46D48B99" w:rsidR="00BB1A4D" w:rsidRPr="00BB1A4D" w:rsidRDefault="00C85528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14:paraId="5917223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678971F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E73CC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8142CF0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290CA9F6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14433E8A" w14:textId="77777777" w:rsidTr="00BB1A4D">
        <w:tc>
          <w:tcPr>
            <w:tcW w:w="658" w:type="dxa"/>
          </w:tcPr>
          <w:p w14:paraId="06BF1D8B" w14:textId="0534773E" w:rsidR="00BB1A4D" w:rsidRPr="00BB1A4D" w:rsidRDefault="00C85528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14:paraId="6CDD15D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789BC9B8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969859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B5F559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036351B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08C8DC7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27F47E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DB6084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125A28" w14:textId="0B0F3BEC" w:rsid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4D">
        <w:rPr>
          <w:rFonts w:ascii="Times New Roman" w:hAnsi="Times New Roman" w:cs="Times New Roman"/>
          <w:sz w:val="24"/>
          <w:szCs w:val="24"/>
        </w:rPr>
        <w:t>Предс</w:t>
      </w:r>
      <w:r w:rsidR="000C0543">
        <w:rPr>
          <w:rFonts w:ascii="Times New Roman" w:hAnsi="Times New Roman" w:cs="Times New Roman"/>
          <w:sz w:val="24"/>
          <w:szCs w:val="24"/>
        </w:rPr>
        <w:t>едатель жюри</w:t>
      </w:r>
      <w:r w:rsidRPr="00BB1A4D">
        <w:rPr>
          <w:rFonts w:ascii="Times New Roman" w:hAnsi="Times New Roman" w:cs="Times New Roman"/>
          <w:sz w:val="24"/>
          <w:szCs w:val="24"/>
        </w:rPr>
        <w:t>________________________ (Ф.И.О. полностью)</w:t>
      </w:r>
    </w:p>
    <w:p w14:paraId="40197ED5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A4D">
        <w:rPr>
          <w:rFonts w:ascii="Times New Roman" w:hAnsi="Times New Roman" w:cs="Times New Roman"/>
          <w:sz w:val="24"/>
          <w:szCs w:val="24"/>
        </w:rPr>
        <w:t>___________ подпись</w:t>
      </w:r>
    </w:p>
    <w:p w14:paraId="2D23841A" w14:textId="13D9E3A9" w:rsid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FF7375" w14:textId="7D686478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</w:p>
    <w:p w14:paraId="28E35904" w14:textId="1ACADF0B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3DB7A11" w14:textId="46042CCC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                    ____________________________</w:t>
      </w:r>
    </w:p>
    <w:p w14:paraId="293768ED" w14:textId="4DC10544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3F240" w14:textId="02629644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                   _____________________________</w:t>
      </w:r>
    </w:p>
    <w:p w14:paraId="7A6BD4D2" w14:textId="5108564F" w:rsidR="00E3096E" w:rsidRDefault="00E3096E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E3E5D9" w14:textId="0CF584CF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F4BDE9" w14:textId="65265CC6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C1FC90" w14:textId="2C02D19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3061CF" w14:textId="7224F9A5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8A18AC" w14:textId="3FE12DEA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AB4306" w14:textId="11370EE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447A76" w14:textId="461AA49C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29C0CE" w14:textId="67D640ED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85B6BD" w14:textId="21C0470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72A81E" w14:textId="11A88468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C46C7" w14:textId="6B63EE39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B6E7CE" w14:textId="4AE7C7A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E2B785" w14:textId="6CA73418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866132" w14:textId="6F4BAB5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F8B27F" w14:textId="13E48B1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B8490B" w14:textId="55D70F79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79850D" w14:textId="6EF2135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DE0092" w14:textId="7AC8D1F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2B7395" w14:textId="48CF45A9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B050D1" w14:textId="51193565" w:rsidR="00C85528" w:rsidRDefault="00C85528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224ADE" w14:textId="029ECA0F" w:rsidR="00C85528" w:rsidRDefault="00C85528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BA4DE2" w14:textId="264AA5EE" w:rsidR="00E70EE2" w:rsidRDefault="00E70EE2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CC693D" w14:textId="74EE1177" w:rsidR="00E70EE2" w:rsidRDefault="00E70EE2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20E6EF" w14:textId="77777777" w:rsidR="00E70EE2" w:rsidRDefault="00E70EE2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91E531" w14:textId="77777777" w:rsidR="00C85528" w:rsidRDefault="00C85528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4A0907" w14:textId="115E4E63" w:rsidR="000C18C6" w:rsidRPr="000C18C6" w:rsidRDefault="000C18C6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Pr="000C18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C0251">
        <w:rPr>
          <w:rFonts w:ascii="Times New Roman" w:hAnsi="Times New Roman" w:cs="Times New Roman"/>
          <w:i/>
          <w:sz w:val="24"/>
          <w:szCs w:val="24"/>
        </w:rPr>
        <w:t>6</w:t>
      </w:r>
    </w:p>
    <w:p w14:paraId="4B87DA79" w14:textId="35D5446D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39B207" w14:textId="77777777" w:rsidR="000C0543" w:rsidRPr="000C0543" w:rsidRDefault="000C0543" w:rsidP="000C0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43">
        <w:rPr>
          <w:rFonts w:ascii="Times New Roman" w:hAnsi="Times New Roman" w:cs="Times New Roman"/>
          <w:b/>
          <w:sz w:val="24"/>
          <w:szCs w:val="24"/>
        </w:rPr>
        <w:t>АНАЛИТИЧЕСКИЙ ОТЧЁТ ЖЮРИ</w:t>
      </w:r>
    </w:p>
    <w:p w14:paraId="4A688EEA" w14:textId="77777777" w:rsidR="00C85528" w:rsidRDefault="000C0543" w:rsidP="000C0543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43">
        <w:rPr>
          <w:rFonts w:ascii="Times New Roman" w:hAnsi="Times New Roman" w:cs="Times New Roman"/>
          <w:b/>
          <w:sz w:val="24"/>
          <w:szCs w:val="24"/>
        </w:rPr>
        <w:t xml:space="preserve">о результатах выполнения олимпиадных заданий </w:t>
      </w:r>
      <w:r w:rsidRPr="00BB1A4D">
        <w:rPr>
          <w:rFonts w:ascii="Times New Roman" w:hAnsi="Times New Roman" w:cs="Times New Roman"/>
          <w:b/>
          <w:sz w:val="28"/>
          <w:szCs w:val="28"/>
        </w:rPr>
        <w:t xml:space="preserve">республиканского этапа олимпиады по </w:t>
      </w:r>
      <w:r w:rsidR="00C85528">
        <w:rPr>
          <w:rFonts w:ascii="Times New Roman" w:hAnsi="Times New Roman" w:cs="Times New Roman"/>
          <w:b/>
          <w:sz w:val="28"/>
          <w:szCs w:val="28"/>
        </w:rPr>
        <w:t>химии</w:t>
      </w:r>
      <w:r w:rsidRPr="00BB1A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1CAE84" w14:textId="27B1D155" w:rsidR="000C0543" w:rsidRDefault="000C0543" w:rsidP="000C0543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="00C85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A4D">
        <w:rPr>
          <w:rFonts w:ascii="Times New Roman" w:hAnsi="Times New Roman" w:cs="Times New Roman"/>
          <w:b/>
          <w:sz w:val="28"/>
          <w:szCs w:val="28"/>
        </w:rPr>
        <w:t xml:space="preserve">8 классов </w:t>
      </w:r>
    </w:p>
    <w:p w14:paraId="45C3B8E8" w14:textId="77777777" w:rsidR="000C0543" w:rsidRPr="00BB1A4D" w:rsidRDefault="000C0543" w:rsidP="000C0543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D541A" w14:textId="7759FEC3" w:rsid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>Общее количество участников, прошедших регистрацию и допущенных к выполнению заданий _______ человек.</w:t>
      </w:r>
    </w:p>
    <w:p w14:paraId="528F82DD" w14:textId="77777777" w:rsidR="00045A41" w:rsidRPr="000C0543" w:rsidRDefault="00045A41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FC72E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543">
        <w:rPr>
          <w:rFonts w:ascii="Times New Roman" w:hAnsi="Times New Roman" w:cs="Times New Roman"/>
          <w:b/>
          <w:sz w:val="24"/>
          <w:szCs w:val="24"/>
        </w:rPr>
        <w:t xml:space="preserve">Итоги выполнения заданий 1-го тура: </w:t>
      </w:r>
    </w:p>
    <w:p w14:paraId="2C745B3E" w14:textId="618E86FA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sym w:font="Symbol" w:char="F02D"/>
      </w:r>
      <w:r w:rsidRPr="000C0543">
        <w:rPr>
          <w:rFonts w:ascii="Times New Roman" w:hAnsi="Times New Roman" w:cs="Times New Roman"/>
          <w:sz w:val="24"/>
          <w:szCs w:val="24"/>
        </w:rPr>
        <w:t xml:space="preserve"> средний балл, набранный участниками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0543">
        <w:rPr>
          <w:rFonts w:ascii="Times New Roman" w:hAnsi="Times New Roman" w:cs="Times New Roman"/>
          <w:sz w:val="24"/>
          <w:szCs w:val="24"/>
        </w:rPr>
        <w:t xml:space="preserve"> классов _______ из _______, минимальный – _______, максимальный – _______, набрали менее 50% от максимально возможной суммы баллов – _______ человек; </w:t>
      </w:r>
    </w:p>
    <w:p w14:paraId="06DD244F" w14:textId="3803755C" w:rsidR="000C0543" w:rsidRPr="000C0543" w:rsidRDefault="000C0543" w:rsidP="000C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0EB52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Участниками подано _____ </w:t>
      </w:r>
      <w:r w:rsidRPr="000C0543">
        <w:rPr>
          <w:rFonts w:ascii="Times New Roman" w:hAnsi="Times New Roman" w:cs="Times New Roman"/>
          <w:b/>
          <w:sz w:val="24"/>
          <w:szCs w:val="24"/>
        </w:rPr>
        <w:t xml:space="preserve">апелляций </w:t>
      </w:r>
      <w:r w:rsidRPr="000C0543">
        <w:rPr>
          <w:rFonts w:ascii="Times New Roman" w:hAnsi="Times New Roman" w:cs="Times New Roman"/>
          <w:sz w:val="24"/>
          <w:szCs w:val="24"/>
        </w:rPr>
        <w:t>о несогласии с выставленными баллами</w:t>
      </w:r>
    </w:p>
    <w:p w14:paraId="20B06F26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2255"/>
        <w:gridCol w:w="2482"/>
        <w:gridCol w:w="2482"/>
      </w:tblGrid>
      <w:tr w:rsidR="000C0543" w:rsidRPr="000C0543" w14:paraId="5642FF33" w14:textId="77777777" w:rsidTr="00045A41">
        <w:trPr>
          <w:trHeight w:val="470"/>
        </w:trPr>
        <w:tc>
          <w:tcPr>
            <w:tcW w:w="2126" w:type="dxa"/>
            <w:vMerge w:val="restart"/>
          </w:tcPr>
          <w:p w14:paraId="2BA4CDC9" w14:textId="77777777" w:rsidR="000C0543" w:rsidRPr="000C0543" w:rsidRDefault="000C0543" w:rsidP="00045A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</w:t>
            </w:r>
          </w:p>
        </w:tc>
        <w:tc>
          <w:tcPr>
            <w:tcW w:w="7219" w:type="dxa"/>
            <w:gridSpan w:val="3"/>
          </w:tcPr>
          <w:p w14:paraId="6C776EB6" w14:textId="77777777" w:rsidR="000C0543" w:rsidRPr="000C0543" w:rsidRDefault="000C0543" w:rsidP="00E70EE2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апелляции</w:t>
            </w:r>
          </w:p>
          <w:p w14:paraId="3CDF1C07" w14:textId="77777777" w:rsidR="000C0543" w:rsidRPr="000C0543" w:rsidRDefault="000C0543" w:rsidP="00E70EE2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543" w:rsidRPr="000C0543" w14:paraId="754D09AE" w14:textId="77777777" w:rsidTr="00045A41">
        <w:trPr>
          <w:trHeight w:val="360"/>
        </w:trPr>
        <w:tc>
          <w:tcPr>
            <w:tcW w:w="2126" w:type="dxa"/>
            <w:vMerge/>
          </w:tcPr>
          <w:p w14:paraId="63452C61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14:paraId="6FC471CF" w14:textId="77777777" w:rsidR="000C0543" w:rsidRPr="000C0543" w:rsidRDefault="000C0543" w:rsidP="00045A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Отклонена с сохранением количества баллов</w:t>
            </w:r>
          </w:p>
        </w:tc>
        <w:tc>
          <w:tcPr>
            <w:tcW w:w="2482" w:type="dxa"/>
          </w:tcPr>
          <w:p w14:paraId="5E4EF39B" w14:textId="77777777" w:rsidR="000C0543" w:rsidRPr="000C0543" w:rsidRDefault="000C0543" w:rsidP="00045A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Удовлетворена с понижением количества баллов</w:t>
            </w:r>
          </w:p>
        </w:tc>
        <w:tc>
          <w:tcPr>
            <w:tcW w:w="2482" w:type="dxa"/>
          </w:tcPr>
          <w:p w14:paraId="15E4603F" w14:textId="77777777" w:rsidR="000C0543" w:rsidRPr="000C0543" w:rsidRDefault="000C0543" w:rsidP="00045A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Удовлетворена с повышением количества баллов</w:t>
            </w:r>
          </w:p>
        </w:tc>
      </w:tr>
      <w:tr w:rsidR="000C0543" w:rsidRPr="000C0543" w14:paraId="3C7AD93F" w14:textId="77777777" w:rsidTr="00045A41">
        <w:tc>
          <w:tcPr>
            <w:tcW w:w="2126" w:type="dxa"/>
          </w:tcPr>
          <w:p w14:paraId="1E33D117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14:paraId="44E90FAF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14:paraId="3C0B8C7C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14:paraId="7F6A9B39" w14:textId="77777777" w:rsid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1937B5" w14:textId="45483D75" w:rsidR="00E70EE2" w:rsidRPr="000C0543" w:rsidRDefault="00E70EE2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387795E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7FDF0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E5C484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>Председатель жюри_________________________(</w:t>
      </w:r>
      <w:proofErr w:type="spellStart"/>
      <w:r w:rsidRPr="000C0543">
        <w:rPr>
          <w:rFonts w:ascii="Times New Roman" w:hAnsi="Times New Roman" w:cs="Times New Roman"/>
          <w:sz w:val="24"/>
          <w:szCs w:val="24"/>
        </w:rPr>
        <w:t>Ф.И.О.полностью</w:t>
      </w:r>
      <w:proofErr w:type="spellEnd"/>
      <w:r w:rsidRPr="000C054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B0DE1B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>_______________(подпись)</w:t>
      </w:r>
    </w:p>
    <w:p w14:paraId="4045B010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803233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AED5B9" w14:textId="77777777" w:rsidR="000C18C6" w:rsidRPr="000C0543" w:rsidRDefault="000C18C6" w:rsidP="000C0543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18C6" w:rsidRPr="000C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3C7C"/>
    <w:multiLevelType w:val="multilevel"/>
    <w:tmpl w:val="42041F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50FCD"/>
    <w:multiLevelType w:val="multilevel"/>
    <w:tmpl w:val="C4A6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FF"/>
    <w:rsid w:val="00045A41"/>
    <w:rsid w:val="000C0543"/>
    <w:rsid w:val="000C18C6"/>
    <w:rsid w:val="000C7953"/>
    <w:rsid w:val="001345BE"/>
    <w:rsid w:val="001A48E4"/>
    <w:rsid w:val="001B0013"/>
    <w:rsid w:val="002062ED"/>
    <w:rsid w:val="002B1176"/>
    <w:rsid w:val="002B65B0"/>
    <w:rsid w:val="00332F5D"/>
    <w:rsid w:val="00377AC1"/>
    <w:rsid w:val="003A7328"/>
    <w:rsid w:val="003D17B7"/>
    <w:rsid w:val="003D74E7"/>
    <w:rsid w:val="00420C90"/>
    <w:rsid w:val="00445BC6"/>
    <w:rsid w:val="004465E3"/>
    <w:rsid w:val="004A50F0"/>
    <w:rsid w:val="004B3953"/>
    <w:rsid w:val="004F4C9E"/>
    <w:rsid w:val="005256DE"/>
    <w:rsid w:val="00580885"/>
    <w:rsid w:val="00606DF9"/>
    <w:rsid w:val="00643691"/>
    <w:rsid w:val="0065533B"/>
    <w:rsid w:val="006C19F4"/>
    <w:rsid w:val="006E6A7B"/>
    <w:rsid w:val="007233D2"/>
    <w:rsid w:val="00757450"/>
    <w:rsid w:val="007E130C"/>
    <w:rsid w:val="00823BE6"/>
    <w:rsid w:val="00852FFF"/>
    <w:rsid w:val="008F560B"/>
    <w:rsid w:val="00945F8F"/>
    <w:rsid w:val="009C0251"/>
    <w:rsid w:val="009D109E"/>
    <w:rsid w:val="009D3E8A"/>
    <w:rsid w:val="00A96FEA"/>
    <w:rsid w:val="00AB54F8"/>
    <w:rsid w:val="00B066CC"/>
    <w:rsid w:val="00B966D0"/>
    <w:rsid w:val="00BB1A4D"/>
    <w:rsid w:val="00BF26E0"/>
    <w:rsid w:val="00C11A0D"/>
    <w:rsid w:val="00C2583B"/>
    <w:rsid w:val="00C655D3"/>
    <w:rsid w:val="00C85528"/>
    <w:rsid w:val="00CB0752"/>
    <w:rsid w:val="00CC626B"/>
    <w:rsid w:val="00CE4F81"/>
    <w:rsid w:val="00CF2593"/>
    <w:rsid w:val="00CF436A"/>
    <w:rsid w:val="00D82914"/>
    <w:rsid w:val="00DC5728"/>
    <w:rsid w:val="00E04D90"/>
    <w:rsid w:val="00E163C9"/>
    <w:rsid w:val="00E3096E"/>
    <w:rsid w:val="00E56A59"/>
    <w:rsid w:val="00E70EE2"/>
    <w:rsid w:val="00F14650"/>
    <w:rsid w:val="00F44CB9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6A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572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56A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3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3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6A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572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56A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3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3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Кутняк</dc:creator>
  <cp:keywords/>
  <dc:description/>
  <cp:lastModifiedBy>User508</cp:lastModifiedBy>
  <cp:revision>50</cp:revision>
  <dcterms:created xsi:type="dcterms:W3CDTF">2023-12-12T10:56:00Z</dcterms:created>
  <dcterms:modified xsi:type="dcterms:W3CDTF">2024-12-02T11:52:00Z</dcterms:modified>
</cp:coreProperties>
</file>